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7F" w:rsidRPr="00DD277F" w:rsidRDefault="00DD277F" w:rsidP="00DD277F">
      <w:pPr>
        <w:bidi/>
        <w:jc w:val="both"/>
        <w:rPr>
          <w:rFonts w:ascii="Arial" w:hAnsi="Arial" w:cs="Arial"/>
          <w:sz w:val="28"/>
          <w:szCs w:val="28"/>
        </w:rPr>
      </w:pPr>
      <w:r w:rsidRPr="00DD277F">
        <w:rPr>
          <w:rFonts w:ascii="Arial" w:hAnsi="Arial" w:cs="Arial" w:hint="cs"/>
          <w:sz w:val="28"/>
          <w:szCs w:val="28"/>
          <w:rtl/>
        </w:rPr>
        <w:t>آغاز</w:t>
      </w:r>
      <w:r w:rsidRPr="00DD277F">
        <w:rPr>
          <w:rFonts w:ascii="Arial" w:hAnsi="Arial" w:cs="Arial"/>
          <w:sz w:val="28"/>
          <w:szCs w:val="28"/>
          <w:rtl/>
        </w:rPr>
        <w:t xml:space="preserve"> </w:t>
      </w:r>
      <w:r w:rsidRPr="00DD277F">
        <w:rPr>
          <w:rFonts w:ascii="Arial" w:hAnsi="Arial" w:cs="Arial" w:hint="cs"/>
          <w:sz w:val="28"/>
          <w:szCs w:val="28"/>
          <w:rtl/>
        </w:rPr>
        <w:t>نقد</w:t>
      </w:r>
      <w:r w:rsidRPr="00DD277F">
        <w:rPr>
          <w:rFonts w:ascii="Arial" w:hAnsi="Arial" w:cs="Arial"/>
          <w:sz w:val="28"/>
          <w:szCs w:val="28"/>
          <w:rtl/>
        </w:rPr>
        <w:t xml:space="preserve"> </w:t>
      </w:r>
      <w:r w:rsidRPr="00DD277F">
        <w:rPr>
          <w:rFonts w:ascii="Arial" w:hAnsi="Arial" w:cs="Arial" w:hint="cs"/>
          <w:sz w:val="28"/>
          <w:szCs w:val="28"/>
          <w:rtl/>
        </w:rPr>
        <w:t>ادبی</w:t>
      </w:r>
      <w:r w:rsidRPr="00DD277F">
        <w:rPr>
          <w:rFonts w:ascii="Arial" w:hAnsi="Arial" w:cs="Arial"/>
          <w:sz w:val="28"/>
          <w:szCs w:val="28"/>
          <w:rtl/>
        </w:rPr>
        <w:t xml:space="preserve"> 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8"/>
          <w:szCs w:val="28"/>
        </w:rPr>
      </w:pPr>
      <w:r w:rsidRPr="00DD277F">
        <w:rPr>
          <w:rFonts w:ascii="Arial" w:hAnsi="Arial" w:cs="Arial" w:hint="cs"/>
          <w:sz w:val="28"/>
          <w:szCs w:val="28"/>
          <w:rtl/>
        </w:rPr>
        <w:t>دستغیب،</w:t>
      </w:r>
      <w:r w:rsidRPr="00DD277F">
        <w:rPr>
          <w:rFonts w:ascii="Arial" w:hAnsi="Arial" w:cs="Arial"/>
          <w:sz w:val="28"/>
          <w:szCs w:val="28"/>
          <w:rtl/>
        </w:rPr>
        <w:t xml:space="preserve"> </w:t>
      </w:r>
      <w:r w:rsidRPr="00DD277F">
        <w:rPr>
          <w:rFonts w:ascii="Arial" w:hAnsi="Arial" w:cs="Arial" w:hint="cs"/>
          <w:sz w:val="28"/>
          <w:szCs w:val="28"/>
          <w:rtl/>
        </w:rPr>
        <w:t>عبدالعلی</w:t>
      </w:r>
    </w:p>
    <w:p w:rsidR="00DD277F" w:rsidRDefault="00DD277F" w:rsidP="00DD277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ارتباط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تنگاتنگی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منتقد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کننده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مواد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اولیه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دل‏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استخراج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می‏بخشد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البته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خلاقانه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آفریننده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زیرا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بکری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انبوهی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فضاهای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ویژه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پدید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می‏آورد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قادر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حرکت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عرصه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خاص‏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بخش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اول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کلینت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بروکس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نوشته‏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ترجمه‏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عبد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العلی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>:«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جدا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لازم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ملزومند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بعد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هومر،موضوع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بحث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بررسی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می‏آورد،آن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جریان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دنبال‏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ایوان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افلاطون،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دیدگاه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می‏نمایاند،و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نداشتن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مدینه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فاضله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می‏پردازد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عبد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العلی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غیب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نوشته‏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کلینت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بروکس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ترجمه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بخش‏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تدوین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اختیار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کیهان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فرهنگی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شماره‏های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پیاپی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تقدیم‏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خوانندگان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کلینت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بروکس</w:t>
      </w:r>
      <w:r w:rsidRPr="00DD277F">
        <w:rPr>
          <w:rFonts w:ascii="Arial" w:hAnsi="Arial" w:cs="Arial"/>
          <w:sz w:val="24"/>
          <w:szCs w:val="24"/>
          <w:rtl/>
        </w:rPr>
        <w:t>/</w:t>
      </w:r>
      <w:r w:rsidRPr="00DD277F">
        <w:rPr>
          <w:rFonts w:ascii="Arial" w:hAnsi="Arial" w:cs="Arial" w:hint="cs"/>
          <w:sz w:val="24"/>
          <w:szCs w:val="24"/>
          <w:rtl/>
        </w:rPr>
        <w:t>عبد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العلی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غیب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/>
          <w:sz w:val="24"/>
          <w:szCs w:val="24"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بخش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نخست</w:t>
      </w:r>
      <w:r w:rsidRPr="00DD277F">
        <w:rPr>
          <w:rFonts w:ascii="Arial" w:hAnsi="Arial" w:cs="Arial"/>
          <w:sz w:val="24"/>
          <w:szCs w:val="24"/>
        </w:rPr>
        <w:t>)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دلیل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ضرورت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هست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لال‏اند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نقاشی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پیکر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موسیقی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سادگی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ولی‏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زبان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نامیدن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آید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معنایی‏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بی‏نهایت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مهم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مجسمه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خاموش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کاربرد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فارغ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غرض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انتفاعی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کلمات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خواننده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مستقیم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مخاطب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نمی‏دهد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معمولا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میزان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توانایی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خواننده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منتقد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معنای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اعتماد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می‏خواهد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مدد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بنابراین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درجه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مرتبه‏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ناظم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تنزل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می‏یابد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بگیرد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کلام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موزون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مقفا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بسازد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تنها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بطلبد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عتاب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کلامش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اختیاری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لیش‏</w:t>
      </w:r>
      <w:r w:rsidRPr="00DD277F">
        <w:rPr>
          <w:rFonts w:ascii="Arial" w:hAnsi="Arial" w:cs="Arial"/>
          <w:sz w:val="24"/>
          <w:szCs w:val="24"/>
          <w:rtl/>
        </w:rPr>
        <w:t>[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>]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خوشمزگی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معروف‏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عنوان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واژه‏های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گنگ،لال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بی‏کلام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اطلاق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صدای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هنرمند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چنانکه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لمحه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شگرفی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بینش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جان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استوارت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میل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عیان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شد،نمی‏شنوند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بلکه‏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شنیدنش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می‏ایستند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بنیاد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نمی‏داند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بلکه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بنابراین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لازمه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دفاع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حیات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نقد،پذیرفتن‏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فرض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یعنی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اندیشه‏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شناسائی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مستقل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دارد،تا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اندازه‏ای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استقلال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/>
          <w:sz w:val="24"/>
          <w:szCs w:val="24"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تحلیل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نوتروپ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فرالی،ترجمه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صالح‏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حسینی،ص</w:t>
      </w:r>
      <w:r w:rsidRPr="00DD277F">
        <w:rPr>
          <w:rFonts w:ascii="Arial" w:hAnsi="Arial" w:cs="Arial"/>
          <w:sz w:val="24"/>
          <w:szCs w:val="24"/>
          <w:rtl/>
        </w:rPr>
        <w:t xml:space="preserve"> 17</w:t>
      </w:r>
      <w:r w:rsidRPr="00DD277F">
        <w:rPr>
          <w:rFonts w:ascii="Arial" w:hAnsi="Arial" w:cs="Arial"/>
          <w:sz w:val="24"/>
          <w:szCs w:val="24"/>
        </w:rPr>
        <w:t>)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جدا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لازم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ملزومند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کلیتی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می‏سازند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پویا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البته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بسیاری‏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موارد،نویسندگان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نداده‏اند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نافذان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مغرض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خطاکار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دانسته‏اند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رغم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خویی‏ها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حمله‏ها،ناقدان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رفته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می‏روند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محک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سنجش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ارزش‏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گذاری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می‏نهند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باستان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فلسفه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آمد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اوج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گرفت،نقد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انسجامی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سرزمین‏های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بالید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نمایندگانی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همچون‏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ارسطو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هنوز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اهمیت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تازگی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پیشین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حفظ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بدانیم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سنجشی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را،نخست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ادیبان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ویژه‏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دلیل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تمایل‏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نیرومندی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صورت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باورهای‏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حرفه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مایلند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بخشی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برند،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نظریه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نخست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یافت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حماسه‏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باستانی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یونان،کتاب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مشهور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ایلیاد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شعر،خشم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آخیلوس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آشیل</w:t>
      </w:r>
      <w:r w:rsidRPr="00DD277F">
        <w:rPr>
          <w:rFonts w:ascii="Arial" w:hAnsi="Arial" w:cs="Arial"/>
          <w:sz w:val="24"/>
          <w:szCs w:val="24"/>
          <w:rtl/>
        </w:rPr>
        <w:t xml:space="preserve">) </w:t>
      </w:r>
      <w:r w:rsidRPr="00DD277F">
        <w:rPr>
          <w:rFonts w:ascii="Arial" w:hAnsi="Arial" w:cs="Arial" w:hint="cs"/>
          <w:sz w:val="24"/>
          <w:szCs w:val="24"/>
          <w:rtl/>
        </w:rPr>
        <w:t>فرزند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پله</w:t>
      </w:r>
      <w:r w:rsidRPr="00DD277F">
        <w:rPr>
          <w:rFonts w:ascii="Arial" w:hAnsi="Arial" w:cs="Arial"/>
          <w:sz w:val="24"/>
          <w:szCs w:val="24"/>
        </w:rPr>
        <w:t>( eelaP )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بسرای</w:t>
      </w:r>
      <w:r w:rsidRPr="00DD277F">
        <w:rPr>
          <w:rFonts w:ascii="Arial" w:hAnsi="Arial" w:cs="Arial"/>
          <w:sz w:val="24"/>
          <w:szCs w:val="24"/>
          <w:rtl/>
        </w:rPr>
        <w:t>!</w:t>
      </w:r>
      <w:r w:rsidRPr="00DD277F">
        <w:rPr>
          <w:rFonts w:ascii="Arial" w:hAnsi="Arial" w:cs="Arial" w:hint="cs"/>
          <w:sz w:val="24"/>
          <w:szCs w:val="24"/>
          <w:rtl/>
        </w:rPr>
        <w:t>خشمی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دلآزار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دردهای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بی‏شمار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مردم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آخانی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فراهم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می‏بینیم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منظومه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فراخوانی‏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الهام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</w:rPr>
        <w:t>( esuM )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ترتیب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نظریه‏ای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عرضه‏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معنا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الهامات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آسمانی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ایده‏ای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عملکرد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عمده‏ای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تدوین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تاریخ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بعدی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سده‏ای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پدید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آمدند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نظریه‏هایی‏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آوردند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مطالبی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قسم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بازتاب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دادند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مسحور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می‏کند،آموزش‏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می‏دهد،تربیت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می‏کند،تراوش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طبیعی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نبوغ‏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صناعت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گرفت،باز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تقلید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بردارنده‏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کاربرد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زیرکانه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واژه‏هاست</w:t>
      </w:r>
      <w:r w:rsidRPr="00DD277F">
        <w:rPr>
          <w:rFonts w:ascii="Arial" w:hAnsi="Arial" w:cs="Arial"/>
          <w:sz w:val="24"/>
          <w:szCs w:val="24"/>
          <w:rtl/>
        </w:rPr>
        <w:t>...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نظریه‏ها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دستمایه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نگارش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کتاب‏های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قرون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بعد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بزرگ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پریکلس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یعنی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پنجم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میلاد،نویسندگان‏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کمیک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استهزایی‏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زندگانی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مردم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مطالب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اندیشه‏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داشتند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آنها،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آریستوفان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بیشتری‏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داشت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اوریپیدس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آماج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حمله‏های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طنزآمیز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نمایشنامه‏های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تراژیک‏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می‏نوشت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نوآوری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می‏کرد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نخستین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قطعه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گسترش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یافته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تفضیلی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کلاسیک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باقی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مانده،ستیزه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گفتمان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مباحثه‏ای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نمایشنامه‏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وزغ‏ها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آریستوفان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می‏بینیم</w:t>
      </w:r>
      <w:r w:rsidRPr="00DD277F">
        <w:rPr>
          <w:rFonts w:ascii="Arial" w:hAnsi="Arial" w:cs="Arial"/>
          <w:sz w:val="24"/>
          <w:szCs w:val="24"/>
          <w:rtl/>
        </w:rPr>
        <w:t xml:space="preserve">(5.4 </w:t>
      </w:r>
      <w:r w:rsidRPr="00DD277F">
        <w:rPr>
          <w:rFonts w:ascii="Arial" w:hAnsi="Arial" w:cs="Arial" w:hint="cs"/>
          <w:sz w:val="24"/>
          <w:szCs w:val="24"/>
          <w:rtl/>
        </w:rPr>
        <w:t>پ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</w:t>
      </w:r>
      <w:r w:rsidRPr="00DD277F">
        <w:rPr>
          <w:rFonts w:ascii="Arial" w:hAnsi="Arial" w:cs="Arial"/>
          <w:sz w:val="24"/>
          <w:szCs w:val="24"/>
          <w:rtl/>
        </w:rPr>
        <w:t xml:space="preserve">).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اثر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دیونی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سوس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پشتیبان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جشنواره‏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جهان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زیرزمین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وادی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خاموشان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فرود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منظور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اوریپیدس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تازه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گذشته‏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آورد،اما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عمل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تاج‏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افتخار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تارک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آسیخولوس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درام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نویس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می‏نهد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معیارهای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آشکار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اعلام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مهارت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مشاوره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بخردانه‏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دولت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شهرها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مهمتر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گزینش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فعل‏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سوس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برتری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آسیخولوس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*«</w:t>
      </w:r>
      <w:r w:rsidRPr="00DD277F">
        <w:rPr>
          <w:rFonts w:ascii="Arial" w:hAnsi="Arial" w:cs="Arial" w:hint="cs"/>
          <w:sz w:val="24"/>
          <w:szCs w:val="24"/>
          <w:rtl/>
        </w:rPr>
        <w:t>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شعر،خشم‏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آخیلوس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آشیل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فرزند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پله‏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بسرای</w:t>
      </w:r>
      <w:r w:rsidRPr="00DD277F">
        <w:rPr>
          <w:rFonts w:ascii="Arial" w:hAnsi="Arial" w:cs="Arial"/>
          <w:sz w:val="24"/>
          <w:szCs w:val="24"/>
          <w:rtl/>
        </w:rPr>
        <w:t>!»</w:t>
      </w:r>
      <w:r w:rsidRPr="00DD277F">
        <w:rPr>
          <w:rFonts w:ascii="Arial" w:hAnsi="Arial" w:cs="Arial" w:hint="cs"/>
          <w:sz w:val="24"/>
          <w:szCs w:val="24"/>
          <w:rtl/>
        </w:rPr>
        <w:t>می‏بینیم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منظور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فراخوانی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الهام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نظریه‏ای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عرضه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می‏گوید؛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الهامات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آسمانی‏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شود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پاریندس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گویا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ارجاع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؟؟؟این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آسیخولوس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؟؟؟که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خیال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پندار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استقبال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برخی‏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روش‏های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ویژه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سرگرم‏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کننده‏ای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محک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می‏خورد،از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جمله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آب‏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تاب‏های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بلاغی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گیج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آسیخولوس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علاقه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احساساتی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اوریپیدس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گدایان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عنوان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قهرمان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نمایشنامه</w:t>
      </w:r>
      <w:r w:rsidRPr="00DD277F">
        <w:rPr>
          <w:rFonts w:ascii="Arial" w:hAnsi="Arial" w:cs="Arial"/>
          <w:sz w:val="24"/>
          <w:szCs w:val="24"/>
          <w:rtl/>
        </w:rPr>
        <w:t>...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شخص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متمایل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احتمال‏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زنده‏ترین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ممکن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بیاورد،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خطاب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مستقیمی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شکل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استدلال،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نسبت‏ها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میزان‏های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آشکار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نسبت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بیت،سنجیده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وزن‏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می‏شوند</w:t>
      </w:r>
      <w:r w:rsidRPr="00DD277F">
        <w:rPr>
          <w:rFonts w:ascii="Arial" w:hAnsi="Arial" w:cs="Arial"/>
          <w:sz w:val="24"/>
          <w:szCs w:val="24"/>
        </w:rPr>
        <w:t>: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دیونی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سوس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اکنون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بخوانید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اوریپیدس</w:t>
      </w:r>
      <w:r w:rsidRPr="00DD277F">
        <w:rPr>
          <w:rFonts w:ascii="Arial" w:hAnsi="Arial" w:cs="Arial"/>
          <w:sz w:val="24"/>
          <w:szCs w:val="24"/>
          <w:rtl/>
        </w:rPr>
        <w:t>:«</w:t>
      </w:r>
      <w:r w:rsidRPr="00DD277F">
        <w:rPr>
          <w:rFonts w:ascii="Arial" w:hAnsi="Arial" w:cs="Arial" w:hint="cs"/>
          <w:sz w:val="24"/>
          <w:szCs w:val="24"/>
          <w:rtl/>
        </w:rPr>
        <w:t>من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می‏خواهم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آرگو</w:t>
      </w:r>
      <w:r w:rsidRPr="00DD277F">
        <w:rPr>
          <w:rFonts w:ascii="Arial" w:hAnsi="Arial" w:cs="Arial"/>
          <w:sz w:val="24"/>
          <w:szCs w:val="24"/>
        </w:rPr>
        <w:t xml:space="preserve">( ogrA )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بال‏های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بافته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بیاید</w:t>
      </w:r>
      <w:r w:rsidRPr="00DD277F">
        <w:rPr>
          <w:rFonts w:ascii="Arial" w:hAnsi="Arial" w:cs="Arial"/>
          <w:sz w:val="24"/>
          <w:szCs w:val="24"/>
        </w:rPr>
        <w:t>.»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lastRenderedPageBreak/>
        <w:t>آسیخولوس</w:t>
      </w:r>
      <w:r w:rsidRPr="00DD277F">
        <w:rPr>
          <w:rFonts w:ascii="Arial" w:hAnsi="Arial" w:cs="Arial"/>
          <w:sz w:val="24"/>
          <w:szCs w:val="24"/>
          <w:rtl/>
        </w:rPr>
        <w:t>:«</w:t>
      </w:r>
      <w:r w:rsidRPr="00DD277F">
        <w:rPr>
          <w:rFonts w:ascii="Arial" w:hAnsi="Arial" w:cs="Arial" w:hint="cs"/>
          <w:sz w:val="24"/>
          <w:szCs w:val="24"/>
          <w:rtl/>
        </w:rPr>
        <w:t>آه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زادگاه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جلگه‏های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چریده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 w:hint="eastAsia"/>
          <w:sz w:val="24"/>
          <w:szCs w:val="24"/>
        </w:rPr>
        <w:t>»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دیونی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سوس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بگذریم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ببینید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میزان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سنگین‏تر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ملاحظه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چشمگیرتری</w:t>
      </w:r>
      <w:r w:rsidRPr="00DD277F">
        <w:rPr>
          <w:rFonts w:ascii="Arial" w:hAnsi="Arial" w:cs="Arial"/>
          <w:sz w:val="24"/>
          <w:szCs w:val="24"/>
          <w:rtl/>
        </w:rPr>
        <w:t>.(</w:t>
      </w:r>
      <w:r w:rsidRPr="00DD277F">
        <w:rPr>
          <w:rFonts w:ascii="Arial" w:hAnsi="Arial" w:cs="Arial" w:hint="cs"/>
          <w:sz w:val="24"/>
          <w:szCs w:val="24"/>
          <w:rtl/>
        </w:rPr>
        <w:t>وزغ‏ها،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سطرهای</w:t>
      </w:r>
      <w:r w:rsidRPr="00DD277F">
        <w:rPr>
          <w:rFonts w:ascii="Arial" w:hAnsi="Arial" w:cs="Arial"/>
          <w:sz w:val="24"/>
          <w:szCs w:val="24"/>
          <w:rtl/>
        </w:rPr>
        <w:t xml:space="preserve"> 1381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1385</w:t>
      </w:r>
      <w:r w:rsidRPr="00DD277F">
        <w:rPr>
          <w:rFonts w:ascii="Arial" w:hAnsi="Arial" w:cs="Arial"/>
          <w:sz w:val="24"/>
          <w:szCs w:val="24"/>
        </w:rPr>
        <w:t>)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تقلید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استهزایی،روشی‏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گرفت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امروز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غالب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بارها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عرضه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سادگی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ظاهری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معینی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شلختگی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بی‏درنگ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پژوهشی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وارثان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نقد،زمانی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امروز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ضرورت‏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صورتبندی‏های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فاضلانه‏تر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ابهام‏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کشانده‏اند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بتوانیم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حماسه‏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عنوان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سرچشمه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احترام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کلاسیکی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هزار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کهنگی‏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دارد،بلکه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عنوان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قهرمانی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مداوم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جشنواره‏های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همگانی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می‏شود،سخن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گوییم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بتوانیم‏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اجتماعی‏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محدوده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گسترش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یافت،سخن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برانیم،این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مزیت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بزرگی‏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ژرف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اندیشی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آزادانه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مشکل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انسانی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حرف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می‏زند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پیکره‏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اصلی،نوشته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اکنون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پرداخت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»«</w:t>
      </w:r>
      <w:r w:rsidRPr="00DD277F">
        <w:rPr>
          <w:rFonts w:ascii="Arial" w:hAnsi="Arial" w:cs="Arial" w:hint="cs"/>
          <w:sz w:val="24"/>
          <w:szCs w:val="24"/>
          <w:rtl/>
        </w:rPr>
        <w:t>افلاطون،زمانی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حدود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مرحله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افول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درخشش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آتنی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چهارم‏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م،چند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استادش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سقراط،به‏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نگارش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چالش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نمایشنامه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وزغ‏ها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آریستوفان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صورت‏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می‏گیرد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فلسفی‏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صحنه،صحنه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مدت‏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کوتاهی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نزدیک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خسوف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موقت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دموکراسی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تماشا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گذاشته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بازیگران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ایون‏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رامشگر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زادگاهش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بازگشته‏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مکانی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موفق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ربودن‏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جایزه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جشنواره‏ای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افتخار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برپا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>*.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رامشگر</w:t>
      </w:r>
      <w:r w:rsidRPr="00DD277F">
        <w:rPr>
          <w:rFonts w:ascii="Arial" w:hAnsi="Arial" w:cs="Arial"/>
          <w:sz w:val="24"/>
          <w:szCs w:val="24"/>
          <w:rtl/>
        </w:rPr>
        <w:t>[</w:t>
      </w:r>
      <w:r w:rsidRPr="00DD277F">
        <w:rPr>
          <w:rFonts w:ascii="Arial" w:hAnsi="Arial" w:cs="Arial" w:hint="cs"/>
          <w:sz w:val="24"/>
          <w:szCs w:val="24"/>
          <w:rtl/>
        </w:rPr>
        <w:t>راپسوده‏</w:t>
      </w:r>
      <w:r w:rsidRPr="00DD277F">
        <w:rPr>
          <w:rFonts w:ascii="Arial" w:hAnsi="Arial" w:cs="Arial"/>
          <w:sz w:val="24"/>
          <w:szCs w:val="24"/>
          <w:rtl/>
        </w:rPr>
        <w:t>]</w:t>
      </w:r>
      <w:r w:rsidRPr="00DD277F">
        <w:rPr>
          <w:rFonts w:ascii="Arial" w:hAnsi="Arial" w:cs="Arial" w:hint="cs"/>
          <w:sz w:val="24"/>
          <w:szCs w:val="24"/>
          <w:rtl/>
        </w:rPr>
        <w:t>،آن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می‏آوریم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اساس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می‏شناسیم،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شخصی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می‏توانستیم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حسب‏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واژگان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خودمان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عنوان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ترکیبی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ادبیات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دانشکده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توصیف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کنیم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کوچه‏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نقالی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می‏پرداخته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ویژه‏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نقالی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صحنه‏های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مهم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ایلیاد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اودیسه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تعهد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خطابه‏های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اخلاقی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ایراد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شنوندگانی‏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حدود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هزار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آمده،گر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اغراق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آمیز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می‏رسد</w:t>
      </w:r>
      <w:r w:rsidRPr="00DD277F">
        <w:rPr>
          <w:rFonts w:ascii="Arial" w:hAnsi="Arial" w:cs="Arial"/>
          <w:sz w:val="24"/>
          <w:szCs w:val="24"/>
          <w:rtl/>
        </w:rPr>
        <w:t xml:space="preserve">- </w:t>
      </w:r>
      <w:r w:rsidRPr="00DD277F">
        <w:rPr>
          <w:rFonts w:ascii="Arial" w:hAnsi="Arial" w:cs="Arial" w:hint="cs"/>
          <w:sz w:val="24"/>
          <w:szCs w:val="24"/>
          <w:rtl/>
        </w:rPr>
        <w:t>داشته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گاهی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شنوندگان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هیجان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می‏آورده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گریه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می‏انداخته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.«</w:t>
      </w:r>
      <w:r w:rsidRPr="00DD277F">
        <w:rPr>
          <w:rFonts w:ascii="Arial" w:hAnsi="Arial" w:cs="Arial" w:hint="cs"/>
          <w:sz w:val="24"/>
          <w:szCs w:val="24"/>
          <w:rtl/>
        </w:rPr>
        <w:t>رامشگر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فاخر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صحنه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می‏آمده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تاجی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زرین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می‏نهاده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جایزه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پولی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گرانی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دریافت‏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پرورشی</w:t>
      </w:r>
      <w:r w:rsidRPr="00DD277F">
        <w:rPr>
          <w:rFonts w:ascii="Arial" w:hAnsi="Arial" w:cs="Arial"/>
          <w:sz w:val="24"/>
          <w:szCs w:val="24"/>
        </w:rPr>
        <w:t>( aiediaP )</w:t>
      </w:r>
      <w:r w:rsidRPr="00DD277F">
        <w:rPr>
          <w:rFonts w:ascii="Arial" w:hAnsi="Arial" w:cs="Arial" w:hint="cs"/>
          <w:sz w:val="24"/>
          <w:szCs w:val="24"/>
          <w:rtl/>
        </w:rPr>
        <w:t>کهن‏تر،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نامنظم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رویاروی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می‏شود،باید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معرف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روح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آزمایشی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عقلانی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افزایش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آزمون‏های‏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تلخ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اجتماعی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دولت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پدیدار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نمایشنامهء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ابرها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آریستوفان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سوفسطامی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محض،آدمی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فاضل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بسیاردان‏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می‏گردد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اغوای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جوانی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می‏پردازد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ستیزه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برخیزد،اما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فیلسوفی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ظریف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اندیشه‏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دشمن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بی‏امان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نادانی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شیوه‏ای‏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دوستانه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خویشتندارانه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استوار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دانستن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پنهانی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استادان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امروز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توفیق‏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می‏یابد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برخی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پرسش‏های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آزارنده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بگذارد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پاسخ‏هایی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نامساعد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مثل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گو،ایون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تصدیق‏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موجودند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غالبا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موضوع‏هایی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مشابه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می‏گویند،او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مهارت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می‏پسندد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می‏راند،خوابش‏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می‏برد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اندازه‏ای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بسنده‏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روشن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بگوید،به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می‏نامد،بیان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نمی‏توانسته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شود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ایون،از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فوت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عقلانی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آگاه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زیرا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جدایی‏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می‏توانستیم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واژگان‏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ساختن</w:t>
      </w:r>
      <w:r w:rsidRPr="00DD277F">
        <w:rPr>
          <w:rFonts w:ascii="Arial" w:hAnsi="Arial" w:cs="Arial"/>
          <w:sz w:val="24"/>
          <w:szCs w:val="24"/>
          <w:rtl/>
        </w:rPr>
        <w:t>)-</w:t>
      </w:r>
      <w:r w:rsidRPr="00DD277F">
        <w:rPr>
          <w:rFonts w:ascii="Arial" w:hAnsi="Arial" w:cs="Arial" w:hint="cs"/>
          <w:sz w:val="24"/>
          <w:szCs w:val="24"/>
          <w:rtl/>
        </w:rPr>
        <w:t>اگر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معنای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خردمندانه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lastRenderedPageBreak/>
        <w:t>باشد،اصطلاح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</w:rPr>
        <w:t xml:space="preserve"> mreT ) </w:t>
      </w:r>
      <w:r w:rsidRPr="00DD277F">
        <w:rPr>
          <w:rFonts w:ascii="Arial" w:hAnsi="Arial" w:cs="Arial" w:hint="cs"/>
          <w:sz w:val="24"/>
          <w:szCs w:val="24"/>
          <w:rtl/>
        </w:rPr>
        <w:t>صوتی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یکتایی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زبان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سازی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کسی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انتقاد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قادر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محک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نقد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بزند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رسالهء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میهمانی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افلاطون،سقراط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میهمانان‏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حاضر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ضیافت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سراسر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میگساری،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حالی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بامداد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رسیده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تراژیک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آگاتون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آریستوفان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هستند،این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آلوده‏اند،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ترغیب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بپذیرند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شاعری،هنری‏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یکتا،پس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کمیک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بنویسد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کمیک‏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بسراید،به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رغم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تفسیر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افلاطونی‏ها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رسالهء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میهمان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عرضه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می‏نماید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رونوشت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استهزائی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استدلالی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نظریه‏ای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رسالهء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آمده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یعنی‏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رسالهء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میهمانی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نظریه‏ای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معروف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مخالف‏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نمی‏سراید،به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می‏برد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تمایل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عمومی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استدلال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حمله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سبب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بعدی‏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رامشگری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مشهور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می‏انجامد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همچون‏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مغناطیسی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قسمی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قدرت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می‏تاباند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 xml:space="preserve">: </w:t>
      </w:r>
      <w:r w:rsidRPr="00DD277F">
        <w:rPr>
          <w:rFonts w:ascii="Arial" w:hAnsi="Arial" w:cs="Arial" w:hint="cs"/>
          <w:sz w:val="24"/>
          <w:szCs w:val="24"/>
          <w:rtl/>
        </w:rPr>
        <w:t>نیروی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ایزدی،شاعر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نیرویی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مغناطیس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دارد،عمل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جاذبه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حلقه‏های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آهنین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جذب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بلکه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می‏بخشد،از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حلقه‏ها،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حلقه‏های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می‏کشند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زنجیری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حلقه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می‏آید،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حالی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حلقه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جذب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نگاهداری‏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حلقه‏ای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خدای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مجذوب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مجذوب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شدگان،جذبه‏ای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منتقل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ترتیب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زنجیره‏ای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مجذوبان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پدید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می‏آید</w:t>
      </w:r>
      <w:r w:rsidRPr="00DD277F">
        <w:rPr>
          <w:rFonts w:ascii="Arial" w:hAnsi="Arial" w:cs="Arial"/>
          <w:sz w:val="24"/>
          <w:szCs w:val="24"/>
          <w:rtl/>
        </w:rPr>
        <w:t xml:space="preserve">...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آفریدگانی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لطیف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سبکبال‏اند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جذبهء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خدایی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نیاورد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نرباید،شعر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نمی‏گویند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زیرا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آدمی‏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هوشش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بجاست،نه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پیشگوئی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>.(</w:t>
      </w:r>
      <w:r w:rsidRPr="00DD277F">
        <w:rPr>
          <w:rFonts w:ascii="Arial" w:hAnsi="Arial" w:cs="Arial" w:hint="cs"/>
          <w:sz w:val="24"/>
          <w:szCs w:val="24"/>
          <w:rtl/>
        </w:rPr>
        <w:t>دورهء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افلاطون،ترجمهء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دکتر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لطفی،</w:t>
      </w:r>
      <w:r w:rsidRPr="00DD277F">
        <w:rPr>
          <w:rFonts w:ascii="Arial" w:hAnsi="Arial" w:cs="Arial"/>
          <w:sz w:val="24"/>
          <w:szCs w:val="24"/>
          <w:rtl/>
        </w:rPr>
        <w:t>611/3)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عبارت‏ها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بعد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منظور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استمداد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انگیزهء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سرودن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مثل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شللی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[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انگلیسی‏</w:t>
      </w:r>
      <w:r w:rsidRPr="00DD277F">
        <w:rPr>
          <w:rFonts w:ascii="Arial" w:hAnsi="Arial" w:cs="Arial"/>
          <w:sz w:val="24"/>
          <w:szCs w:val="24"/>
          <w:rtl/>
        </w:rPr>
        <w:t>]</w:t>
      </w:r>
      <w:r w:rsidRPr="00DD277F">
        <w:rPr>
          <w:rFonts w:ascii="Arial" w:hAnsi="Arial" w:cs="Arial" w:hint="cs"/>
          <w:sz w:val="24"/>
          <w:szCs w:val="24"/>
          <w:rtl/>
        </w:rPr>
        <w:t>،رسالهء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ترجمه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رسالهء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دفاع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،مضامین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بازتاباند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نکته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توجه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،خود،از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پذیرفتن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مطلب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نهفته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می‏زند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تردید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</w:rPr>
        <w:t>: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eastAsia"/>
          <w:sz w:val="24"/>
          <w:szCs w:val="24"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نکته‏ای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توضیح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دلکش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قانع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نساخت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نمی‏کنم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حالت‏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خلسه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بی‏خودی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ستایش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گمان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یکبار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بشنوی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عقیده‏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گشت</w:t>
      </w:r>
      <w:proofErr w:type="gramStart"/>
      <w:r w:rsidRPr="00DD277F">
        <w:rPr>
          <w:rFonts w:ascii="Arial" w:hAnsi="Arial" w:cs="Arial"/>
          <w:sz w:val="24"/>
          <w:szCs w:val="24"/>
        </w:rPr>
        <w:t>.»</w:t>
      </w:r>
      <w:proofErr w:type="gramEnd"/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تکرار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جذبه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بی‏خودی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می‏سراید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مهارت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معنای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تعارف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تحسینی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عادی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تأکید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سرایش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شعر،هوش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حواسش‏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وانمی‏دارد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است،تعریف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تحسینی‏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بی‏محتوا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نیست،به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آسانی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فکر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برداشت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ناقص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توضیح‏های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عقلانی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آشکارا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می‏کوشد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استنباط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پرسش‏های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طرح‏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نتیجه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می‏رساند،در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شمار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رساندن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فکری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خواندی،تو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نادرستی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ارابه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ران؟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ارابه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ران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</w:rPr>
        <w:t>( edospahR )</w:t>
      </w:r>
      <w:r w:rsidRPr="00DD277F">
        <w:rPr>
          <w:rFonts w:ascii="Arial" w:hAnsi="Arial" w:cs="Arial" w:hint="cs"/>
          <w:sz w:val="24"/>
          <w:szCs w:val="24"/>
          <w:rtl/>
        </w:rPr>
        <w:t>هستی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ارابه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ران؟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lastRenderedPageBreak/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آری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یکدیگرند،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آری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خوب،آن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</w:t>
      </w:r>
      <w:r w:rsidRPr="00DD277F">
        <w:rPr>
          <w:rFonts w:ascii="Arial" w:hAnsi="Arial" w:cs="Arial"/>
          <w:sz w:val="24"/>
          <w:szCs w:val="24"/>
          <w:rtl/>
        </w:rPr>
        <w:t>: «</w:t>
      </w:r>
      <w:r w:rsidRPr="00DD277F">
        <w:rPr>
          <w:rFonts w:ascii="Arial" w:hAnsi="Arial" w:cs="Arial" w:hint="cs"/>
          <w:sz w:val="24"/>
          <w:szCs w:val="24"/>
          <w:rtl/>
        </w:rPr>
        <w:t>هکامده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معشوق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نستور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ماکائون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زخم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بود،نوشدارو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نوشدارو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وصف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</w:rPr>
        <w:t>: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eastAsia"/>
          <w:sz w:val="24"/>
          <w:szCs w:val="24"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شراب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پراسته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نوشدارویی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رنده‏ای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آهنین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پنیر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ریخت،تا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نوشدارو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شربتی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گوارا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DD277F">
        <w:rPr>
          <w:rFonts w:ascii="Arial" w:hAnsi="Arial" w:cs="Arial"/>
          <w:sz w:val="24"/>
          <w:szCs w:val="24"/>
        </w:rPr>
        <w:t>.»</w:t>
      </w:r>
      <w:proofErr w:type="gramEnd"/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داوری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موازین‏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پزشکی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موافق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نه؟از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پزشک‏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برمی‏آید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پزشک</w:t>
      </w:r>
      <w:r w:rsidRPr="00DD277F">
        <w:rPr>
          <w:rFonts w:ascii="Arial" w:hAnsi="Arial" w:cs="Arial"/>
          <w:sz w:val="24"/>
          <w:szCs w:val="24"/>
          <w:rtl/>
        </w:rPr>
        <w:t>.(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آثار،همان</w:t>
      </w:r>
      <w:r w:rsidRPr="00DD277F">
        <w:rPr>
          <w:rFonts w:ascii="Arial" w:hAnsi="Arial" w:cs="Arial"/>
          <w:sz w:val="24"/>
          <w:szCs w:val="24"/>
        </w:rPr>
        <w:t>)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مدتی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شیوه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ادامه‏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وادار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تصدیق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نکته‏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ناتوانی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بپذیرد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سرانجام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جایگاه‏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مطلوبی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گیرد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طرح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پرسش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بپردازد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کدام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باقی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می‏ماند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ویژه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اختصاص‏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تو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می‏شناسی‏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اکنون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موردی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روشن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برمی‏آید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ادعای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بی‏استثناء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ولی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تصدیق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آن‏</w:t>
      </w:r>
      <w:r w:rsidRPr="00DD277F">
        <w:rPr>
          <w:rFonts w:ascii="Arial" w:hAnsi="Arial" w:cs="Arial"/>
          <w:sz w:val="24"/>
          <w:szCs w:val="24"/>
          <w:rtl/>
        </w:rPr>
        <w:t xml:space="preserve"> *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افلاطون،شعر،شورها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شهوت‏ها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خوراک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می‏پروراند،دو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بی‏قراری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می‏آورد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سبب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ضدیت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هنرهای‏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اخلاقی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مدنی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می‏گردد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وظیفه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نگهبانان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بیرون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بدهند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تصدیق‏ها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برده‏ای؟فراموشی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پسندیده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کدام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فراموش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کرده‏ام؟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مگر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نگفتی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ارابه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البته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گفتم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تصدیق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نکردی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واسطه‏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البته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تصدیق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کردم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واسطه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روایت،همه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بداند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آری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lastRenderedPageBreak/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واسطه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روایت،همه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بداند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آری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مرادت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چیست؟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درونمایه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هنرهاست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جز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هنوز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نگفته‏ای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می‏داند؟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آزاد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فرمانده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بگویند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اعتقاد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بهتر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ناخدا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ناخدای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کشتی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دچار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طوفان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بگوید</w:t>
      </w:r>
      <w:r w:rsidRPr="00DD277F">
        <w:rPr>
          <w:rFonts w:ascii="Arial" w:hAnsi="Arial" w:cs="Arial"/>
          <w:sz w:val="24"/>
          <w:szCs w:val="24"/>
          <w:rtl/>
        </w:rPr>
        <w:t>.(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آثار،همان،ج</w:t>
      </w:r>
      <w:r w:rsidRPr="00DD277F">
        <w:rPr>
          <w:rFonts w:ascii="Arial" w:hAnsi="Arial" w:cs="Arial"/>
          <w:sz w:val="24"/>
          <w:szCs w:val="24"/>
          <w:rtl/>
        </w:rPr>
        <w:t xml:space="preserve"> 3 </w:t>
      </w:r>
      <w:r w:rsidRPr="00DD277F">
        <w:rPr>
          <w:rFonts w:ascii="Arial" w:hAnsi="Arial" w:cs="Arial" w:hint="cs"/>
          <w:sz w:val="24"/>
          <w:szCs w:val="24"/>
          <w:rtl/>
        </w:rPr>
        <w:t>ص</w:t>
      </w:r>
      <w:r w:rsidRPr="00DD277F">
        <w:rPr>
          <w:rFonts w:ascii="Arial" w:hAnsi="Arial" w:cs="Arial"/>
          <w:sz w:val="24"/>
          <w:szCs w:val="24"/>
          <w:rtl/>
        </w:rPr>
        <w:t xml:space="preserve"> 620) </w:t>
      </w:r>
      <w:r w:rsidRPr="00DD277F">
        <w:rPr>
          <w:rFonts w:ascii="Arial" w:hAnsi="Arial" w:cs="Arial" w:hint="cs"/>
          <w:sz w:val="24"/>
          <w:szCs w:val="24"/>
          <w:rtl/>
        </w:rPr>
        <w:t>بدین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استدلال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نخستین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برمی‏گردد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می‏بینیم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تلاش‏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بی‏درنگ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ورود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عرصه‏ای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مانند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عرصه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طبیعت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عام‏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بشری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نام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نهاد،با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پرسش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مانع‏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برخورد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پرسشی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عملی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تأکید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اظهار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مطلب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متضمن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سردار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باشد،وضع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پیدا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شاید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همانطور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دفتر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چهارم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جمهوری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توضیح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فرض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می‏کردند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جنگ،نوعی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ارتباط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صریح‏ترین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دقیق‏ترین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معنا،پرسش‏هائی‏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می‏شود،به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پرسش‏ها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می‏انجامد</w:t>
      </w:r>
      <w:r w:rsidRPr="00DD277F">
        <w:rPr>
          <w:rFonts w:ascii="Arial" w:hAnsi="Arial" w:cs="Arial"/>
          <w:sz w:val="24"/>
          <w:szCs w:val="24"/>
          <w:rtl/>
        </w:rPr>
        <w:t>: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می‏گوید؟سرچشمه‏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چیست؟و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ناروشن‏تری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پرسش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می‏پرسد</w:t>
      </w:r>
      <w:r w:rsidRPr="00DD277F">
        <w:rPr>
          <w:rFonts w:ascii="Arial" w:hAnsi="Arial" w:cs="Arial"/>
          <w:sz w:val="24"/>
          <w:szCs w:val="24"/>
          <w:rtl/>
        </w:rPr>
        <w:t xml:space="preserve">: </w:t>
      </w:r>
      <w:r w:rsidRPr="00DD277F">
        <w:rPr>
          <w:rFonts w:ascii="Arial" w:hAnsi="Arial" w:cs="Arial" w:hint="cs"/>
          <w:sz w:val="24"/>
          <w:szCs w:val="24"/>
          <w:rtl/>
        </w:rPr>
        <w:t>رابطه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سرچشمه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ماهیت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فعل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چیست؟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هزیود</w:t>
      </w:r>
      <w:r w:rsidRPr="00DD277F">
        <w:rPr>
          <w:rFonts w:ascii="Arial" w:hAnsi="Arial" w:cs="Arial"/>
          <w:sz w:val="24"/>
          <w:szCs w:val="24"/>
          <w:rtl/>
        </w:rPr>
        <w:t>[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باستانی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یونان‏</w:t>
      </w:r>
      <w:r w:rsidRPr="00DD277F">
        <w:rPr>
          <w:rFonts w:ascii="Arial" w:hAnsi="Arial" w:cs="Arial"/>
          <w:sz w:val="24"/>
          <w:szCs w:val="24"/>
          <w:rtl/>
        </w:rPr>
        <w:t>]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تئوگونی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[</w:t>
      </w:r>
      <w:r w:rsidRPr="00DD277F">
        <w:rPr>
          <w:rFonts w:ascii="Arial" w:hAnsi="Arial" w:cs="Arial" w:hint="cs"/>
          <w:sz w:val="24"/>
          <w:szCs w:val="24"/>
          <w:rtl/>
        </w:rPr>
        <w:t>پیدایش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خدایان‏</w:t>
      </w:r>
      <w:r w:rsidRPr="00DD277F">
        <w:rPr>
          <w:rFonts w:ascii="Arial" w:hAnsi="Arial" w:cs="Arial"/>
          <w:sz w:val="24"/>
          <w:szCs w:val="24"/>
          <w:rtl/>
        </w:rPr>
        <w:t>]</w:t>
      </w:r>
      <w:r w:rsidRPr="00DD277F">
        <w:rPr>
          <w:rFonts w:ascii="Arial" w:hAnsi="Arial" w:cs="Arial" w:hint="cs"/>
          <w:sz w:val="24"/>
          <w:szCs w:val="24"/>
          <w:rtl/>
        </w:rPr>
        <w:t>خود،توسل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سنتی‏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دانسته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الهام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می‏کنند،صادق‏اند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آنها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لحظه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آشکار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گفتند</w:t>
      </w:r>
      <w:r w:rsidRPr="00DD277F">
        <w:rPr>
          <w:rFonts w:ascii="Arial" w:hAnsi="Arial" w:cs="Arial"/>
          <w:sz w:val="24"/>
          <w:szCs w:val="24"/>
          <w:rtl/>
        </w:rPr>
        <w:t>:«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حقیقت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مانند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چگونه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بگوییم؛با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همه،آنگاه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اراده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می‏دانیم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چگونه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حقیقی‏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زبان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آوریم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پیدایش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خدایان،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/>
          <w:sz w:val="24"/>
          <w:szCs w:val="24"/>
        </w:rPr>
        <w:t>ff 72).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ریشخند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استدلالی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اندک،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پاسخی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حدودی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منفی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پاسخی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مثبت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خاستگاهی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الوهی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می‏آمیزد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پاسخی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منفی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هیچ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نمی‏گوید،یکی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گزاره‏های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سنتی‏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درخور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احترام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نامفهوم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خاصی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القاء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می‏کند</w:t>
      </w:r>
      <w:r w:rsidRPr="00DD277F">
        <w:rPr>
          <w:rFonts w:ascii="Arial" w:hAnsi="Arial" w:cs="Arial"/>
          <w:sz w:val="24"/>
          <w:szCs w:val="24"/>
          <w:rtl/>
        </w:rPr>
        <w:t>...</w:t>
      </w:r>
      <w:r w:rsidRPr="00DD277F">
        <w:rPr>
          <w:rFonts w:ascii="Arial" w:hAnsi="Arial" w:cs="Arial" w:hint="cs"/>
          <w:sz w:val="24"/>
          <w:szCs w:val="24"/>
          <w:rtl/>
        </w:rPr>
        <w:t>البته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دیگر،ایزد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بانوان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طلبیده‏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بودند،بلکه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ییندار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یونان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مثل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فن</w:t>
      </w:r>
      <w:r w:rsidRPr="00DD277F">
        <w:rPr>
          <w:rFonts w:ascii="Arial" w:hAnsi="Arial" w:cs="Arial"/>
          <w:sz w:val="24"/>
          <w:szCs w:val="24"/>
        </w:rPr>
        <w:t>( enhcet )</w:t>
      </w:r>
      <w:r w:rsidRPr="00DD277F">
        <w:rPr>
          <w:rFonts w:ascii="Arial" w:hAnsi="Arial" w:cs="Arial" w:hint="cs"/>
          <w:sz w:val="24"/>
          <w:szCs w:val="24"/>
          <w:rtl/>
        </w:rPr>
        <w:t>بلکه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نبوغ</w:t>
      </w:r>
      <w:r w:rsidRPr="00DD277F">
        <w:rPr>
          <w:rFonts w:ascii="Arial" w:hAnsi="Arial" w:cs="Arial"/>
          <w:sz w:val="24"/>
          <w:szCs w:val="24"/>
        </w:rPr>
        <w:t>( auhp )</w:t>
      </w:r>
      <w:r w:rsidRPr="00DD277F">
        <w:rPr>
          <w:rFonts w:ascii="Arial" w:hAnsi="Arial" w:cs="Arial" w:hint="cs"/>
          <w:sz w:val="24"/>
          <w:szCs w:val="24"/>
          <w:rtl/>
        </w:rPr>
        <w:t>برمی‏خیزد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اعم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ستوه‏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می‏آمد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نمی‏آمد،سقراط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طور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ضمنی،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مقصود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می‏فهماند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فریبکارانه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آشکار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حرفه‏ای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می‏پیچد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عقلانی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آشکار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سازد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صادق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عارفانه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دیوانه‏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آزمون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کژ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مژ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دقت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پنهان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داشته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می‏شود،اعم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گونه‏ای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روایتگری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گفتمان‏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فعل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حرفه‏ای،یعنی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تجلی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برونی‏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دیوانگی،راوی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نباشد،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مشتاق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می‏بود،نمایشی‏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نگرفتن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مرتبه‏ای‏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بی‏انصافی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سقراط،می‏توانیم‏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می‏خواند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اصل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مواجهه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موضوع‏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سخن،بی‏معنا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دهیم</w:t>
      </w:r>
      <w:r w:rsidRPr="00DD277F">
        <w:rPr>
          <w:rFonts w:ascii="Arial" w:hAnsi="Arial" w:cs="Arial"/>
          <w:sz w:val="24"/>
          <w:szCs w:val="24"/>
          <w:rtl/>
        </w:rPr>
        <w:t>: 1-</w:t>
      </w:r>
      <w:r w:rsidRPr="00DD277F">
        <w:rPr>
          <w:rFonts w:ascii="Arial" w:hAnsi="Arial" w:cs="Arial" w:hint="cs"/>
          <w:sz w:val="24"/>
          <w:szCs w:val="24"/>
          <w:rtl/>
        </w:rPr>
        <w:t>توانایی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تصنیف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مساوی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توانایی‏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عرضه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استدلال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عقلانی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77F">
        <w:rPr>
          <w:rFonts w:ascii="Arial" w:hAnsi="Arial" w:cs="Arial"/>
          <w:sz w:val="24"/>
          <w:szCs w:val="24"/>
        </w:rPr>
        <w:t>2-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گزاره‏های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علمی‏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ندارد</w:t>
      </w:r>
      <w:r w:rsidRPr="00DD277F">
        <w:rPr>
          <w:rFonts w:ascii="Arial" w:hAnsi="Arial" w:cs="Arial"/>
          <w:sz w:val="24"/>
          <w:szCs w:val="24"/>
        </w:rPr>
        <w:t>.</w:t>
      </w:r>
      <w:proofErr w:type="gramEnd"/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/>
          <w:sz w:val="24"/>
          <w:szCs w:val="24"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کتاب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اصول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نوشته‏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کالینگ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وود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نگاه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آکسفورد،صفحه‏های‏</w:t>
      </w:r>
      <w:r w:rsidRPr="00DD277F">
        <w:rPr>
          <w:rFonts w:ascii="Arial" w:hAnsi="Arial" w:cs="Arial"/>
          <w:sz w:val="24"/>
          <w:szCs w:val="24"/>
          <w:rtl/>
        </w:rPr>
        <w:t xml:space="preserve"> 46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47</w:t>
      </w:r>
      <w:r w:rsidRPr="00DD277F">
        <w:rPr>
          <w:rFonts w:ascii="Arial" w:hAnsi="Arial" w:cs="Arial" w:hint="cs"/>
          <w:sz w:val="24"/>
          <w:szCs w:val="24"/>
          <w:rtl/>
        </w:rPr>
        <w:t>،چاپ</w:t>
      </w:r>
      <w:r w:rsidRPr="00DD277F">
        <w:rPr>
          <w:rFonts w:ascii="Arial" w:hAnsi="Arial" w:cs="Arial"/>
          <w:sz w:val="24"/>
          <w:szCs w:val="24"/>
          <w:rtl/>
        </w:rPr>
        <w:t xml:space="preserve"> 1938</w:t>
      </w:r>
      <w:r w:rsidRPr="00DD277F">
        <w:rPr>
          <w:rFonts w:ascii="Arial" w:hAnsi="Arial" w:cs="Arial"/>
          <w:sz w:val="24"/>
          <w:szCs w:val="24"/>
        </w:rPr>
        <w:t>)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وهله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مناسبی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استدلال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راستی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دوستدار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هنرهاست،ما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بنیاد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فرض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می‏رویم‏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پژوهنده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نیازی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حساب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آوردن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جانبداری‏اش‏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مخالف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بود،دچار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مانع‏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نشود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راحتی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مقام‏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نظامی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مؤثر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کاملا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راژمند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انسجام</w:t>
      </w:r>
      <w:r w:rsidRPr="00DD277F">
        <w:rPr>
          <w:rFonts w:ascii="Arial" w:hAnsi="Arial" w:cs="Arial"/>
          <w:sz w:val="24"/>
          <w:szCs w:val="24"/>
          <w:rtl/>
        </w:rPr>
        <w:t xml:space="preserve">) </w:t>
      </w:r>
      <w:r w:rsidRPr="00DD277F">
        <w:rPr>
          <w:rFonts w:ascii="Arial" w:hAnsi="Arial" w:cs="Arial" w:hint="cs"/>
          <w:sz w:val="24"/>
          <w:szCs w:val="24"/>
          <w:rtl/>
        </w:rPr>
        <w:t>ضد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آغازها،حمله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شاعری،غالبا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اندازه‏ای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بستگی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یافته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ممکن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مکان‏هایی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گوهای‏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اشارت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کرد،در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جاهایی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می‏نماید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الهام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اهمیت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می‏دهد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مثل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منون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قسم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مفیدی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پندار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درست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البته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شناخت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،بیان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مفسران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ندای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هاتف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غیبی</w:t>
      </w:r>
      <w:r w:rsidRPr="00DD277F">
        <w:rPr>
          <w:rFonts w:ascii="Arial" w:hAnsi="Arial" w:cs="Arial"/>
          <w:sz w:val="24"/>
          <w:szCs w:val="24"/>
          <w:rtl/>
        </w:rPr>
        <w:t>(</w:t>
      </w:r>
      <w:r w:rsidRPr="00DD277F">
        <w:rPr>
          <w:rFonts w:ascii="Arial" w:hAnsi="Arial" w:cs="Arial" w:hint="cs"/>
          <w:sz w:val="24"/>
          <w:szCs w:val="24"/>
          <w:rtl/>
        </w:rPr>
        <w:t>سروش</w:t>
      </w:r>
      <w:r w:rsidRPr="00DD277F">
        <w:rPr>
          <w:rFonts w:ascii="Arial" w:hAnsi="Arial" w:cs="Arial"/>
          <w:sz w:val="24"/>
          <w:szCs w:val="24"/>
          <w:rtl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پیشگویان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جملگی‏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الهام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یافته‏اند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فایدروس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مرتبه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ششم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پایگاه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فرهیختگان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می‏گیرند،و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هدف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اصلی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مسوولیت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فلسفی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دیالکتیکی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سخنوران‏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است،اشاراتی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فیلسوف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دریافت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ضربه‏های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دیوانگی‏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آمادگی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بیشتری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فایدروس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درباره‏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نیرومندی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وابستگی‏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دیوانگی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ایزدی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/>
          <w:sz w:val="24"/>
          <w:szCs w:val="24"/>
          <w:rtl/>
        </w:rPr>
        <w:t xml:space="preserve">-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می‏توان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مقام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سنجی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تأکید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استهزایی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عبارتی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موازی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نگریست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تاریخ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براهین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تأیید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شعر،دارای‏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مجوزهایی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ایده‏ها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شکوفایی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کامل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آنها</w:t>
      </w:r>
      <w:r w:rsidRPr="00DD277F">
        <w:rPr>
          <w:rFonts w:ascii="Arial" w:hAnsi="Arial" w:cs="Arial"/>
          <w:sz w:val="24"/>
          <w:szCs w:val="24"/>
          <w:rtl/>
        </w:rPr>
        <w:t xml:space="preserve"> *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راوی‏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سقراط،روشن‏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بگوید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سقراط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دانش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می‏نامد،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نمی‏توانسته‏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شود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برخیزیم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اشخاصی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پس‏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پشت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ایده‏ها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قرار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دارند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مسأله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بکوشیم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گزاره‏های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گوهای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هماهنگ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سازیم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رساله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ایون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جایی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بی‏اطمینانی‏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می‏یابیم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ساده‏ترین‏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کاربردی‏ترین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واژگان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است،فرازی‏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پرورش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موسیقی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نگهبانان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کتاب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سوم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جمهور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بیاوریم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کتاب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متعلق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فلسفی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شکوفائی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اندیشه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کتاب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ششم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جمهور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متافیزیکی‏ترین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زمینه‏ها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کتاب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قوانین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پیرانه‏سری‏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تعدیل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کتاب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جمهور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پرداخته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مخالفت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مشهور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نتیجه‏های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اخلاقی‏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شعر،رویاروی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می‏شویم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افلاطون‏</w:t>
      </w:r>
      <w:r w:rsidRPr="00DD277F">
        <w:rPr>
          <w:rFonts w:ascii="Arial" w:hAnsi="Arial" w:cs="Arial"/>
          <w:sz w:val="24"/>
          <w:szCs w:val="24"/>
          <w:rtl/>
        </w:rPr>
        <w:t xml:space="preserve"> «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،شورها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شهوت‏ها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خوراک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می‏دهد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می‏پروراند،دو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بی‏قراری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وجود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می‏آورد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سبب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بیجا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می‏شود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ضدیت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اخلاقی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مدنی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موجب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می‏گردد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وظیفه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نگهبانان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بیرون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بدهند</w:t>
      </w:r>
      <w:r w:rsidRPr="00DD277F">
        <w:rPr>
          <w:rFonts w:ascii="Arial" w:hAnsi="Arial" w:cs="Arial"/>
          <w:sz w:val="24"/>
          <w:szCs w:val="24"/>
        </w:rPr>
        <w:t>: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بنابراین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کشور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استعداد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باشد،بتواند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شکلی‏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چیز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بازنمایی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بخواهد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بی‏شمار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نمایش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بگذارد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بخواند،از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همچون‏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آدمی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شگفت‏انگیز،دلپذیر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مقدس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تجلیل‏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گفت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جامعه‏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جایی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مردمانی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مانند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قانون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اجازه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نمی‏دهد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کشور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بماند</w:t>
      </w:r>
      <w:r w:rsidRPr="00DD277F">
        <w:rPr>
          <w:rFonts w:ascii="Arial" w:hAnsi="Arial" w:cs="Arial"/>
          <w:sz w:val="24"/>
          <w:szCs w:val="24"/>
          <w:rtl/>
        </w:rPr>
        <w:t xml:space="preserve">. </w:t>
      </w:r>
      <w:r w:rsidRPr="00DD277F">
        <w:rPr>
          <w:rFonts w:ascii="Arial" w:hAnsi="Arial" w:cs="Arial" w:hint="cs"/>
          <w:sz w:val="24"/>
          <w:szCs w:val="24"/>
          <w:rtl/>
        </w:rPr>
        <w:t>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روغنی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خوشبو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مالید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تاجی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پشم‏</w:t>
      </w:r>
      <w:r w:rsidRPr="00DD277F">
        <w:rPr>
          <w:rFonts w:ascii="Arial" w:hAnsi="Arial" w:cs="Arial"/>
          <w:sz w:val="24"/>
          <w:szCs w:val="24"/>
          <w:rtl/>
        </w:rPr>
        <w:t>[</w:t>
      </w:r>
      <w:r w:rsidRPr="00DD277F">
        <w:rPr>
          <w:rFonts w:ascii="Arial" w:hAnsi="Arial" w:cs="Arial" w:hint="cs"/>
          <w:sz w:val="24"/>
          <w:szCs w:val="24"/>
          <w:rtl/>
        </w:rPr>
        <w:t>بوته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مورد؟</w:t>
      </w:r>
      <w:r w:rsidRPr="00DD277F">
        <w:rPr>
          <w:rFonts w:ascii="Arial" w:hAnsi="Arial" w:cs="Arial"/>
          <w:sz w:val="24"/>
          <w:szCs w:val="24"/>
          <w:rtl/>
        </w:rPr>
        <w:t>]</w:t>
      </w:r>
      <w:r w:rsidRPr="00DD277F">
        <w:rPr>
          <w:rFonts w:ascii="Arial" w:hAnsi="Arial" w:cs="Arial" w:hint="cs"/>
          <w:sz w:val="24"/>
          <w:szCs w:val="24"/>
          <w:rtl/>
        </w:rPr>
        <w:t>بر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فرقش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سپس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کشوری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روانه‏اش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ساخت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کشور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ساده‏تر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توان‏تر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برتری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تقلید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مردان‏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آزاد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شریف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پیروی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اصولی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درباره‏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پرورش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جنگی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کردیم،قانع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هستند،</w:t>
      </w:r>
      <w:r w:rsidRPr="00DD277F">
        <w:rPr>
          <w:rFonts w:ascii="Arial" w:hAnsi="Arial" w:cs="Arial"/>
          <w:sz w:val="24"/>
          <w:szCs w:val="24"/>
          <w:rtl/>
        </w:rPr>
        <w:t xml:space="preserve"> (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آثار،ج</w:t>
      </w:r>
      <w:r w:rsidRPr="00DD277F">
        <w:rPr>
          <w:rFonts w:ascii="Arial" w:hAnsi="Arial" w:cs="Arial"/>
          <w:sz w:val="24"/>
          <w:szCs w:val="24"/>
          <w:rtl/>
        </w:rPr>
        <w:t xml:space="preserve"> 6</w:t>
      </w:r>
      <w:r w:rsidRPr="00DD277F">
        <w:rPr>
          <w:rFonts w:ascii="Arial" w:hAnsi="Arial" w:cs="Arial" w:hint="cs"/>
          <w:sz w:val="24"/>
          <w:szCs w:val="24"/>
          <w:rtl/>
        </w:rPr>
        <w:t>،ص</w:t>
      </w:r>
      <w:r w:rsidRPr="00DD277F">
        <w:rPr>
          <w:rFonts w:ascii="Arial" w:hAnsi="Arial" w:cs="Arial"/>
          <w:sz w:val="24"/>
          <w:szCs w:val="24"/>
          <w:rtl/>
        </w:rPr>
        <w:t xml:space="preserve"> 968</w:t>
      </w:r>
      <w:r w:rsidRPr="00DD277F">
        <w:rPr>
          <w:rFonts w:ascii="Arial" w:hAnsi="Arial" w:cs="Arial"/>
          <w:sz w:val="24"/>
          <w:szCs w:val="24"/>
        </w:rPr>
        <w:t>).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فرازی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آهنگی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مشابه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 w:hint="eastAsia"/>
          <w:sz w:val="24"/>
          <w:szCs w:val="24"/>
          <w:rtl/>
        </w:rPr>
        <w:t>«</w:t>
      </w:r>
      <w:r w:rsidRPr="00DD277F">
        <w:rPr>
          <w:rFonts w:ascii="Arial" w:hAnsi="Arial" w:cs="Arial" w:hint="cs"/>
          <w:sz w:val="24"/>
          <w:szCs w:val="24"/>
          <w:rtl/>
        </w:rPr>
        <w:t>قوانین</w:t>
      </w:r>
      <w:r w:rsidRPr="00DD277F">
        <w:rPr>
          <w:rFonts w:ascii="Arial" w:hAnsi="Arial" w:cs="Arial" w:hint="eastAsia"/>
          <w:sz w:val="24"/>
          <w:szCs w:val="24"/>
          <w:rtl/>
        </w:rPr>
        <w:t>»</w:t>
      </w:r>
      <w:r w:rsidRPr="00DD277F">
        <w:rPr>
          <w:rFonts w:ascii="Arial" w:hAnsi="Arial" w:cs="Arial" w:hint="cs"/>
          <w:sz w:val="24"/>
          <w:szCs w:val="24"/>
          <w:rtl/>
        </w:rPr>
        <w:t>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آرمانی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آشنا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می‏گوید،مردی‏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پنجاه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سال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دارد،مردی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مطمئن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تصنیف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سرودهای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میهن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دوستانه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چنین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کسی‏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موجود،هومر،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نویسان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کمدی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پردازان</w:t>
      </w:r>
      <w:r w:rsidRPr="00DD277F">
        <w:rPr>
          <w:rFonts w:ascii="Arial" w:hAnsi="Arial" w:cs="Arial"/>
          <w:sz w:val="24"/>
          <w:szCs w:val="24"/>
          <w:rtl/>
        </w:rPr>
        <w:t>...</w:t>
      </w:r>
      <w:r w:rsidRPr="00DD277F">
        <w:rPr>
          <w:rFonts w:ascii="Arial" w:hAnsi="Arial" w:cs="Arial" w:hint="cs"/>
          <w:sz w:val="24"/>
          <w:szCs w:val="24"/>
          <w:rtl/>
        </w:rPr>
        <w:t>یافت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آماده‏ایم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تصدیق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بزرگترین‏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نویسان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ولی‏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فراموش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فقط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جامعه‏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مضمون‏شان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ستایش‏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خدایان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تحسین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مردان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شریف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باشد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اعم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تراژدی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حماسه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کشور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دهیم،عنان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اختیار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جامعه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لذت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افتاد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قانون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خرد</w:t>
      </w:r>
      <w:r w:rsidRPr="00DD277F">
        <w:rPr>
          <w:rFonts w:ascii="Arial" w:hAnsi="Arial" w:cs="Arial"/>
          <w:sz w:val="24"/>
          <w:szCs w:val="24"/>
          <w:rtl/>
        </w:rPr>
        <w:t>-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زمان‏ها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مکان‏ها،بهترین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فرمانروایان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هستند،از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جامعه‏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رخت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برخواهد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بست</w:t>
      </w:r>
      <w:r w:rsidRPr="00DD277F">
        <w:rPr>
          <w:rFonts w:ascii="Arial" w:hAnsi="Arial" w:cs="Arial"/>
          <w:sz w:val="24"/>
          <w:szCs w:val="24"/>
          <w:rtl/>
        </w:rPr>
        <w:t>...</w:t>
      </w:r>
      <w:r w:rsidRPr="00DD277F">
        <w:rPr>
          <w:rFonts w:ascii="Arial" w:hAnsi="Arial" w:cs="Arial" w:hint="cs"/>
          <w:sz w:val="24"/>
          <w:szCs w:val="24"/>
          <w:rtl/>
        </w:rPr>
        <w:t>ولی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هنر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درصدد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نکوهش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برنیاید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خشونت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سخت‏گیری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متهم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نکند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بیفزاییم‏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فلسفه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روزگاران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یکدیگر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جنگ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هستند</w:t>
      </w:r>
      <w:r w:rsidRPr="00DD277F">
        <w:rPr>
          <w:rFonts w:ascii="Arial" w:hAnsi="Arial" w:cs="Arial"/>
          <w:sz w:val="24"/>
          <w:szCs w:val="24"/>
          <w:rtl/>
        </w:rPr>
        <w:t>.(</w:t>
      </w:r>
      <w:r w:rsidRPr="00DD277F">
        <w:rPr>
          <w:rFonts w:ascii="Arial" w:hAnsi="Arial" w:cs="Arial" w:hint="cs"/>
          <w:sz w:val="24"/>
          <w:szCs w:val="24"/>
          <w:rtl/>
        </w:rPr>
        <w:t>دوره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آثار،همان،</w:t>
      </w:r>
      <w:r w:rsidRPr="00DD277F">
        <w:rPr>
          <w:rFonts w:ascii="Arial" w:hAnsi="Arial" w:cs="Arial"/>
          <w:sz w:val="24"/>
          <w:szCs w:val="24"/>
          <w:rtl/>
        </w:rPr>
        <w:t>1267/6</w:t>
      </w:r>
      <w:r w:rsidRPr="00DD277F">
        <w:rPr>
          <w:rFonts w:ascii="Arial" w:hAnsi="Arial" w:cs="Arial"/>
          <w:sz w:val="24"/>
          <w:szCs w:val="24"/>
        </w:rPr>
        <w:t>)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می‏بینیم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ستیزه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فیلسوف،هدف‏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ژرف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ستیزه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اخلاق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اگر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نتیجه‏های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غیر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اخلاقی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پدید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می‏آورد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بدون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علل‏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معینی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نیست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علل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ماهیت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خود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شاعری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نهفته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>.</w:t>
      </w:r>
      <w:r w:rsidRPr="00DD277F">
        <w:rPr>
          <w:rFonts w:ascii="Arial" w:hAnsi="Arial" w:cs="Arial" w:hint="cs"/>
          <w:sz w:val="24"/>
          <w:szCs w:val="24"/>
          <w:rtl/>
        </w:rPr>
        <w:t>یکی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مثل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حاکی‏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از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واقعیت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تنوع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انگیزه‏ها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احساسات،نیک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شر،و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لذت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الم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</w:rPr>
        <w:t>.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 w:hint="cs"/>
          <w:sz w:val="24"/>
          <w:szCs w:val="24"/>
          <w:rtl/>
        </w:rPr>
        <w:t>پی‏نوشت</w:t>
      </w:r>
      <w:r w:rsidRPr="00DD277F">
        <w:rPr>
          <w:rFonts w:ascii="Arial" w:hAnsi="Arial" w:cs="Arial"/>
          <w:sz w:val="24"/>
          <w:szCs w:val="24"/>
        </w:rPr>
        <w:t>:</w:t>
      </w:r>
    </w:p>
    <w:p w:rsidR="00DD277F" w:rsidRPr="00DD277F" w:rsidRDefault="00DD277F" w:rsidP="00DD277F">
      <w:pPr>
        <w:bidi/>
        <w:jc w:val="both"/>
        <w:rPr>
          <w:rFonts w:ascii="Arial" w:hAnsi="Arial" w:cs="Arial"/>
          <w:sz w:val="24"/>
          <w:szCs w:val="24"/>
        </w:rPr>
      </w:pPr>
      <w:r w:rsidRPr="00DD277F">
        <w:rPr>
          <w:rFonts w:ascii="Arial" w:hAnsi="Arial" w:cs="Arial"/>
          <w:sz w:val="24"/>
          <w:szCs w:val="24"/>
        </w:rPr>
        <w:t>(*</w:t>
      </w:r>
      <w:proofErr w:type="gramStart"/>
      <w:r w:rsidRPr="00DD277F">
        <w:rPr>
          <w:rFonts w:ascii="Arial" w:hAnsi="Arial" w:cs="Arial"/>
          <w:sz w:val="24"/>
          <w:szCs w:val="24"/>
        </w:rPr>
        <w:t>)</w:t>
      </w:r>
      <w:r w:rsidRPr="00DD277F">
        <w:rPr>
          <w:rFonts w:ascii="Arial" w:hAnsi="Arial" w:cs="Arial" w:hint="cs"/>
          <w:sz w:val="24"/>
          <w:szCs w:val="24"/>
          <w:rtl/>
        </w:rPr>
        <w:t>اشاره</w:t>
      </w:r>
      <w:proofErr w:type="gramEnd"/>
      <w:r w:rsidRPr="00DD277F">
        <w:rPr>
          <w:rFonts w:ascii="Arial" w:hAnsi="Arial" w:cs="Arial" w:hint="cs"/>
          <w:sz w:val="24"/>
          <w:szCs w:val="24"/>
          <w:rtl/>
        </w:rPr>
        <w:t>‏ای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ارجاع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دارد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سفر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ایون،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راوی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اشعار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هومر،به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اپی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داورس،او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این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شهر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در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جشن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اسلکه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پیوس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شرکت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کرده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برنده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نخست‏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شعر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شده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و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آتن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بازگشته</w:t>
      </w:r>
      <w:r w:rsidRPr="00DD277F">
        <w:rPr>
          <w:rFonts w:ascii="Arial" w:hAnsi="Arial" w:cs="Arial"/>
          <w:sz w:val="24"/>
          <w:szCs w:val="24"/>
          <w:rtl/>
        </w:rPr>
        <w:t xml:space="preserve"> </w:t>
      </w:r>
      <w:r w:rsidRPr="00DD277F">
        <w:rPr>
          <w:rFonts w:ascii="Arial" w:hAnsi="Arial" w:cs="Arial" w:hint="cs"/>
          <w:sz w:val="24"/>
          <w:szCs w:val="24"/>
          <w:rtl/>
        </w:rPr>
        <w:t>است</w:t>
      </w:r>
      <w:r w:rsidRPr="00DD277F">
        <w:rPr>
          <w:rFonts w:ascii="Arial" w:hAnsi="Arial" w:cs="Arial"/>
          <w:sz w:val="24"/>
          <w:szCs w:val="24"/>
        </w:rPr>
        <w:t>.</w:t>
      </w:r>
    </w:p>
    <w:p w:rsidR="0005779D" w:rsidRPr="00DD277F" w:rsidRDefault="0005779D" w:rsidP="00DD277F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DD27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E711C"/>
    <w:rsid w:val="00B772E0"/>
    <w:rsid w:val="00B77429"/>
    <w:rsid w:val="00B971C8"/>
    <w:rsid w:val="00C4095E"/>
    <w:rsid w:val="00C44B18"/>
    <w:rsid w:val="00C72BCD"/>
    <w:rsid w:val="00DC7FA6"/>
    <w:rsid w:val="00DD277F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2012-03-31T06:48:00Z</dcterms:created>
  <dcterms:modified xsi:type="dcterms:W3CDTF">2012-03-31T06:48:00Z</dcterms:modified>
</cp:coreProperties>
</file>