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18" w:rsidRPr="00C44B18" w:rsidRDefault="00C44B18" w:rsidP="00C44B18">
      <w:pPr>
        <w:bidi/>
        <w:jc w:val="both"/>
        <w:rPr>
          <w:rFonts w:ascii="Arial" w:hAnsi="Arial" w:cs="Arial"/>
          <w:sz w:val="28"/>
          <w:szCs w:val="28"/>
        </w:rPr>
      </w:pPr>
      <w:r w:rsidRPr="00C44B18">
        <w:rPr>
          <w:rFonts w:ascii="Arial" w:hAnsi="Arial" w:cs="Arial" w:hint="cs"/>
          <w:sz w:val="28"/>
          <w:szCs w:val="28"/>
          <w:rtl/>
        </w:rPr>
        <w:t>مرغی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پرید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از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قفس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آشنایی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ها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8"/>
          <w:szCs w:val="28"/>
        </w:rPr>
      </w:pPr>
      <w:r w:rsidRPr="00C44B18">
        <w:rPr>
          <w:rFonts w:ascii="Arial" w:hAnsi="Arial" w:cs="Arial" w:hint="cs"/>
          <w:sz w:val="28"/>
          <w:szCs w:val="28"/>
          <w:rtl/>
        </w:rPr>
        <w:t>گرجی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زاد،</w:t>
      </w:r>
      <w:r w:rsidRPr="00C44B18">
        <w:rPr>
          <w:rFonts w:ascii="Arial" w:hAnsi="Arial" w:cs="Arial"/>
          <w:sz w:val="28"/>
          <w:szCs w:val="28"/>
          <w:rtl/>
        </w:rPr>
        <w:t xml:space="preserve"> </w:t>
      </w:r>
      <w:r w:rsidRPr="00C44B18">
        <w:rPr>
          <w:rFonts w:ascii="Arial" w:hAnsi="Arial" w:cs="Arial" w:hint="cs"/>
          <w:sz w:val="28"/>
          <w:szCs w:val="28"/>
          <w:rtl/>
        </w:rPr>
        <w:t>رضا</w:t>
      </w:r>
    </w:p>
    <w:p w:rsidR="00C44B18" w:rsidRDefault="00C44B18" w:rsidP="00C44B1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کاملش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الدین‏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برقعی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مبرقعی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است،در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پایانی‏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خرداد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1300 </w:t>
      </w:r>
      <w:r w:rsidRPr="00C44B18">
        <w:rPr>
          <w:rFonts w:ascii="Arial" w:hAnsi="Arial" w:cs="Arial" w:hint="cs"/>
          <w:sz w:val="24"/>
          <w:szCs w:val="24"/>
          <w:rtl/>
        </w:rPr>
        <w:t>شمسی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طوس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معروف‏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نزدیک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مقدس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دنیا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آمد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غزلی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مطلع</w:t>
      </w:r>
      <w:r w:rsidRPr="00C44B18">
        <w:rPr>
          <w:rFonts w:ascii="Arial" w:hAnsi="Arial" w:cs="Arial"/>
          <w:sz w:val="24"/>
          <w:szCs w:val="24"/>
        </w:rPr>
        <w:t>: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گوشه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چشمت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عالم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ببرد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حیف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باشی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ببرد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اشاره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می‏کند</w:t>
      </w:r>
      <w:r w:rsidRPr="00C44B18">
        <w:rPr>
          <w:rFonts w:ascii="Arial" w:hAnsi="Arial" w:cs="Arial"/>
          <w:sz w:val="24"/>
          <w:szCs w:val="24"/>
          <w:rtl/>
        </w:rPr>
        <w:t>.«</w:t>
      </w:r>
      <w:r w:rsidRPr="00C44B18">
        <w:rPr>
          <w:rFonts w:ascii="Arial" w:hAnsi="Arial" w:cs="Arial" w:hint="cs"/>
          <w:sz w:val="24"/>
          <w:szCs w:val="24"/>
          <w:rtl/>
        </w:rPr>
        <w:t>مهدی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اخوان‏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ثالث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مقدمه‏ای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مبسوط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ورقی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>:</w:t>
      </w:r>
      <w:r w:rsidRPr="00C44B18">
        <w:rPr>
          <w:rFonts w:ascii="Arial" w:hAnsi="Arial" w:cs="Arial" w:hint="cs"/>
          <w:sz w:val="24"/>
          <w:szCs w:val="24"/>
          <w:rtl/>
        </w:rPr>
        <w:t>دیوان‏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/>
          <w:sz w:val="24"/>
          <w:szCs w:val="24"/>
          <w:rtl/>
        </w:rPr>
        <w:t>*</w:t>
      </w:r>
      <w:r w:rsidRPr="00C44B18">
        <w:rPr>
          <w:rFonts w:ascii="Arial" w:hAnsi="Arial" w:cs="Arial" w:hint="cs"/>
          <w:sz w:val="24"/>
          <w:szCs w:val="24"/>
          <w:rtl/>
        </w:rPr>
        <w:t>می‏نویسد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استناد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غزل</w:t>
      </w:r>
      <w:r w:rsidRPr="00C44B18">
        <w:rPr>
          <w:rFonts w:ascii="Arial" w:hAnsi="Arial" w:cs="Arial"/>
          <w:sz w:val="24"/>
          <w:szCs w:val="24"/>
        </w:rPr>
        <w:t>: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زنگ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آئینه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آتشی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بیکدم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ببرد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1340 </w:t>
      </w:r>
      <w:r w:rsidRPr="00C44B18">
        <w:rPr>
          <w:rFonts w:ascii="Arial" w:hAnsi="Arial" w:cs="Arial" w:hint="cs"/>
          <w:sz w:val="24"/>
          <w:szCs w:val="24"/>
          <w:rtl/>
        </w:rPr>
        <w:t>چهل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معرفی‏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محمد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معین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دفتر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،پدرش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آستان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مقدس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رضوی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منصبی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مادرش‏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حرمت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حرمت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می‏کردند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تبار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مادری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پدری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نسب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موسی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مبرقع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جواد</w:t>
      </w:r>
      <w:r w:rsidRPr="00C44B18">
        <w:rPr>
          <w:rFonts w:ascii="Arial" w:hAnsi="Arial" w:cs="Arial"/>
          <w:sz w:val="24"/>
          <w:szCs w:val="24"/>
          <w:rtl/>
        </w:rPr>
        <w:t>(</w:t>
      </w:r>
      <w:r w:rsidRPr="00C44B18">
        <w:rPr>
          <w:rFonts w:ascii="Arial" w:hAnsi="Arial" w:cs="Arial" w:hint="cs"/>
          <w:sz w:val="24"/>
          <w:szCs w:val="24"/>
          <w:rtl/>
        </w:rPr>
        <w:t>ع</w:t>
      </w:r>
      <w:r w:rsidRPr="00C44B18">
        <w:rPr>
          <w:rFonts w:ascii="Arial" w:hAnsi="Arial" w:cs="Arial"/>
          <w:sz w:val="24"/>
          <w:szCs w:val="24"/>
          <w:rtl/>
        </w:rPr>
        <w:t>)</w:t>
      </w:r>
      <w:r w:rsidRPr="00C44B18">
        <w:rPr>
          <w:rFonts w:ascii="Arial" w:hAnsi="Arial" w:cs="Arial" w:hint="cs"/>
          <w:sz w:val="24"/>
          <w:szCs w:val="24"/>
          <w:rtl/>
        </w:rPr>
        <w:t>منتهی‏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می‏شود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محمد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تقی،پدر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عماد،به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تفنن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می‏سرود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آواز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خاندان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مادری‏اش‏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صاحبان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ذوق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بودند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بنابراین،عماد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وارث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ذوق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هنری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یتیم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سال‏</w:t>
      </w:r>
      <w:r w:rsidRPr="00C44B18">
        <w:rPr>
          <w:rFonts w:ascii="Arial" w:hAnsi="Arial" w:cs="Arial"/>
          <w:sz w:val="24"/>
          <w:szCs w:val="24"/>
          <w:rtl/>
        </w:rPr>
        <w:t xml:space="preserve"> 1306 </w:t>
      </w:r>
      <w:r w:rsidRPr="00C44B18">
        <w:rPr>
          <w:rFonts w:ascii="Arial" w:hAnsi="Arial" w:cs="Arial" w:hint="cs"/>
          <w:sz w:val="24"/>
          <w:szCs w:val="24"/>
          <w:rtl/>
        </w:rPr>
        <w:t>هـ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قبل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سایه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حرمت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افتاد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تحت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بزرگ</w:t>
      </w:r>
      <w:r w:rsidRPr="00C44B18">
        <w:rPr>
          <w:rFonts w:ascii="Arial" w:hAnsi="Arial" w:cs="Arial"/>
          <w:sz w:val="24"/>
          <w:szCs w:val="24"/>
          <w:rtl/>
        </w:rPr>
        <w:t>(</w:t>
      </w:r>
      <w:r w:rsidRPr="00C44B18">
        <w:rPr>
          <w:rFonts w:ascii="Arial" w:hAnsi="Arial" w:cs="Arial" w:hint="cs"/>
          <w:sz w:val="24"/>
          <w:szCs w:val="24"/>
          <w:rtl/>
        </w:rPr>
        <w:t>مادری</w:t>
      </w:r>
      <w:r w:rsidRPr="00C44B18">
        <w:rPr>
          <w:rFonts w:ascii="Arial" w:hAnsi="Arial" w:cs="Arial"/>
          <w:sz w:val="24"/>
          <w:szCs w:val="24"/>
          <w:rtl/>
        </w:rPr>
        <w:t>)</w:t>
      </w:r>
      <w:r w:rsidRPr="00C44B18">
        <w:rPr>
          <w:rFonts w:ascii="Arial" w:hAnsi="Arial" w:cs="Arial" w:hint="cs"/>
          <w:sz w:val="24"/>
          <w:szCs w:val="24"/>
          <w:rtl/>
        </w:rPr>
        <w:t>اش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قرار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حسنعلی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تقوی</w:t>
      </w:r>
      <w:r w:rsidRPr="00C44B18">
        <w:rPr>
          <w:rFonts w:ascii="Arial" w:hAnsi="Arial" w:cs="Arial"/>
          <w:sz w:val="24"/>
          <w:szCs w:val="24"/>
          <w:rtl/>
        </w:rPr>
        <w:t>(</w:t>
      </w:r>
      <w:r w:rsidRPr="00C44B18">
        <w:rPr>
          <w:rFonts w:ascii="Arial" w:hAnsi="Arial" w:cs="Arial" w:hint="cs"/>
          <w:sz w:val="24"/>
          <w:szCs w:val="24"/>
          <w:rtl/>
        </w:rPr>
        <w:t>دایی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>)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پرورش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شکوفایی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ذوق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نشان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دادند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جمع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محفل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دوستان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می‏خواستند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برایشان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بخواند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زمان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پدربزرگ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44B18">
        <w:rPr>
          <w:rFonts w:ascii="Arial" w:hAnsi="Arial" w:cs="Arial"/>
          <w:sz w:val="24"/>
          <w:szCs w:val="24"/>
        </w:rPr>
        <w:t xml:space="preserve"> (</w:t>
      </w:r>
      <w:r w:rsidRPr="00C44B18">
        <w:rPr>
          <w:rFonts w:ascii="Arial" w:hAnsi="Arial" w:cs="Arial" w:hint="cs"/>
          <w:sz w:val="24"/>
          <w:szCs w:val="24"/>
          <w:rtl/>
        </w:rPr>
        <w:t>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محمد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اقتدار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التولیه</w:t>
      </w:r>
      <w:r w:rsidRPr="00C44B18">
        <w:rPr>
          <w:rFonts w:ascii="Arial" w:hAnsi="Arial" w:cs="Arial"/>
          <w:sz w:val="24"/>
          <w:szCs w:val="24"/>
          <w:rtl/>
        </w:rPr>
        <w:t>)</w:t>
      </w:r>
      <w:r w:rsidRPr="00C44B18">
        <w:rPr>
          <w:rFonts w:ascii="Arial" w:hAnsi="Arial" w:cs="Arial" w:hint="cs"/>
          <w:sz w:val="24"/>
          <w:szCs w:val="24"/>
          <w:rtl/>
        </w:rPr>
        <w:t>،عماد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سیزده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هنوز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نام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بی‏بی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زهرا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ملقب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به‏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بی‏بی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عالم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زندگی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نوجوان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محبتی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داشت،روشنی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رونق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می‏بخشید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متاسفانه‏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1329 </w:t>
      </w:r>
      <w:r w:rsidRPr="00C44B18">
        <w:rPr>
          <w:rFonts w:ascii="Arial" w:hAnsi="Arial" w:cs="Arial" w:hint="cs"/>
          <w:sz w:val="24"/>
          <w:szCs w:val="24"/>
          <w:rtl/>
        </w:rPr>
        <w:t>جام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رحمت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ذوق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لبریز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دوره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اتهام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الدین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برقعی،کمتر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طبع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روانش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شنوندگان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مخاطبان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نمی‏پسندیدند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کودکی‏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بتواند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سروده‏های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خلق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نتیجه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طبع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آزمایی‏ها،اتهام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lastRenderedPageBreak/>
        <w:t>دایی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زیرک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وی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حسنعلی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تقوی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برای‏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زدودن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اتهام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خواهر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زاده‏اش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محافلی،عماد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امتحان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بکشد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بدیهه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بطلبد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آزمون‏ها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چشم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می‏پاییدند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سربلند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بیرون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آمد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ترتیب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اتهام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بست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شاهین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تخلص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آغازین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C44B18">
        <w:rPr>
          <w:rFonts w:ascii="Arial" w:hAnsi="Arial" w:cs="Arial"/>
          <w:sz w:val="24"/>
          <w:szCs w:val="24"/>
          <w:rtl/>
        </w:rPr>
        <w:t>.«</w:t>
      </w:r>
      <w:proofErr w:type="gramEnd"/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بعدا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جانشین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شاهین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عشق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می‏گوید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نمی‏خواهی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مخوان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نوشد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عالم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بی‏خبر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گردد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یا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عشق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عجیبی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قسمت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عقل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نکردند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بجز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حیرانی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داستان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سودایی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دانی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برزگر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آتشش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افتد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بخرمنی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مرغکی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آسوده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خاطر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ترنمی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شنگ‏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>...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بعد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عشقی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صاحب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آستانه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بلندی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سپرد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بسیار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اعتنایی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نمی‏دید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کششی‏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مهرآمیز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جواب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می‏داد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می‏افزود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تپش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تبش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تیزتر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می‏کرد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بسیاری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غزل‏های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سروده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جلوه‏های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گوناگونی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آهنگ‏ها،سوز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گدازها،شکر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شکایت،قهر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آشتی،دیدار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نمودن‏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پرهیز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کردن،هجر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وصل،اما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کوشش‏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آرزو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خود،دیواری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استوار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موانع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بسیار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داشت،سر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شوریدگان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سامانی‏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نرسید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عشقی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فریاد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فغان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لعن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غوغا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نجوا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بسیار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جایی‏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1326 </w:t>
      </w:r>
      <w:r w:rsidRPr="00C44B18">
        <w:rPr>
          <w:rFonts w:ascii="Arial" w:hAnsi="Arial" w:cs="Arial" w:hint="cs"/>
          <w:sz w:val="24"/>
          <w:szCs w:val="24"/>
          <w:rtl/>
        </w:rPr>
        <w:t>التهاب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شتاب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شیدایی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عجیب‏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سو،داستان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خوشترین‏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/>
          <w:sz w:val="24"/>
          <w:szCs w:val="24"/>
        </w:rPr>
        <w:t>*«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کاملش‏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الدین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برقعی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مبرقعی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است،در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روزهای‏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پایانی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خرداد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1300 </w:t>
      </w:r>
      <w:r w:rsidRPr="00C44B18">
        <w:rPr>
          <w:rFonts w:ascii="Arial" w:hAnsi="Arial" w:cs="Arial" w:hint="cs"/>
          <w:sz w:val="24"/>
          <w:szCs w:val="24"/>
          <w:rtl/>
        </w:rPr>
        <w:t>شمسی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طوس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معروف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نزدیک‏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مقدس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دنیا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آمد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جای،خاتمه‏ای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دردناک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داد</w:t>
      </w:r>
      <w:r w:rsidRPr="00C44B18">
        <w:rPr>
          <w:rFonts w:ascii="Arial" w:hAnsi="Arial" w:cs="Arial"/>
          <w:sz w:val="24"/>
          <w:szCs w:val="24"/>
          <w:rtl/>
        </w:rPr>
        <w:t>.«</w:t>
      </w:r>
      <w:r w:rsidRPr="00C44B18">
        <w:rPr>
          <w:rFonts w:ascii="Arial" w:hAnsi="Arial" w:cs="Arial" w:hint="cs"/>
          <w:sz w:val="24"/>
          <w:szCs w:val="24"/>
          <w:rtl/>
        </w:rPr>
        <w:t>لیلی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زمانه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شعله‏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سرکش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حالی‏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شگفت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خاموش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مجنون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دیوانه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 w:hint="eastAsia"/>
          <w:sz w:val="24"/>
          <w:szCs w:val="24"/>
        </w:rPr>
        <w:t>»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وصف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گزارش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واقعه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بیشتر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گزارش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</w:rPr>
        <w:t>.</w:t>
      </w:r>
      <w:proofErr w:type="gramEnd"/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دیوان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حیث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عنوان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پرشورترین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زیباترین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اسناد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عشق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دلدادگی‏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شناخته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باری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دنباله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داستان‏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اشاره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کافی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حرکات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ایام،نزدیک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شدنش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کامل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خانه‏نشینی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خلوت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گزینی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گاهی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سکوت‏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مطلق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بعد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پشم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مداومت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صلوة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اوراد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اذکار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سرودن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شعرهای‏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مذهبی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بعدها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سفر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سیاحت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کوشش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برای‏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احضار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ارواح</w:t>
      </w:r>
      <w:r w:rsidRPr="00C44B18">
        <w:rPr>
          <w:rFonts w:ascii="Arial" w:hAnsi="Arial" w:cs="Arial"/>
          <w:sz w:val="24"/>
          <w:szCs w:val="24"/>
        </w:rPr>
        <w:t>.»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دیگری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الحق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جانسوز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گیرا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C44B18">
        <w:rPr>
          <w:rFonts w:ascii="Arial" w:hAnsi="Arial" w:cs="Arial"/>
          <w:sz w:val="24"/>
          <w:szCs w:val="24"/>
        </w:rPr>
        <w:t>.»</w:t>
      </w:r>
      <w:proofErr w:type="gramEnd"/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غمی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افزود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غم‏ها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الدین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برقعی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قول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امید؛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گفته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مادربزرگش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زهرا؛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آقا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،باری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ازدواج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همسرش‏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کاروانسرای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دنیا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باقی‏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گذاشت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رحل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اقامت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انداخت</w:t>
      </w:r>
      <w:r w:rsidRPr="00C44B18">
        <w:rPr>
          <w:rFonts w:ascii="Arial" w:hAnsi="Arial" w:cs="Arial"/>
          <w:sz w:val="24"/>
          <w:szCs w:val="24"/>
          <w:rtl/>
        </w:rPr>
        <w:t xml:space="preserve">. </w:t>
      </w:r>
      <w:r w:rsidRPr="00C44B18">
        <w:rPr>
          <w:rFonts w:ascii="Arial" w:hAnsi="Arial" w:cs="Arial" w:hint="cs"/>
          <w:sz w:val="24"/>
          <w:szCs w:val="24"/>
          <w:rtl/>
        </w:rPr>
        <w:t>پس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ماجرا،عماد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سال‏ها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تنهایی‏اش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طوطی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سخندان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شکرشکنی‏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دلبستگی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صمیمی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داشتند،این‏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طوطی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هدیه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بودند</w:t>
      </w:r>
      <w:r w:rsidRPr="00C44B18">
        <w:rPr>
          <w:rFonts w:ascii="Arial" w:hAnsi="Arial" w:cs="Arial"/>
          <w:sz w:val="24"/>
          <w:szCs w:val="24"/>
          <w:rtl/>
        </w:rPr>
        <w:t xml:space="preserve">. </w:t>
      </w:r>
      <w:r w:rsidRPr="00C44B18">
        <w:rPr>
          <w:rFonts w:ascii="Arial" w:hAnsi="Arial" w:cs="Arial" w:hint="cs"/>
          <w:sz w:val="24"/>
          <w:szCs w:val="24"/>
          <w:rtl/>
        </w:rPr>
        <w:t>زمانی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طوطی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بدنبال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تهاجم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گربه‏ای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رفت،عماد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دگرگون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طوطی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بعد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پنج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بازگشت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هجران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طوطی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سرود</w:t>
      </w:r>
      <w:r w:rsidRPr="00C44B18">
        <w:rPr>
          <w:rFonts w:ascii="Arial" w:hAnsi="Arial" w:cs="Arial"/>
          <w:sz w:val="24"/>
          <w:szCs w:val="24"/>
        </w:rPr>
        <w:t>: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طوطی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نازم،چرا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کلبه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کشیدی؟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سبز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کشیدی؟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رفتی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غافل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همچو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تیر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خورده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تپد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کشیدی</w:t>
      </w:r>
      <w:r w:rsidRPr="00C44B18">
        <w:rPr>
          <w:rFonts w:ascii="Arial" w:hAnsi="Arial" w:cs="Arial"/>
          <w:sz w:val="24"/>
          <w:szCs w:val="24"/>
        </w:rPr>
        <w:t>...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روزها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ظهر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تحمل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بخسبد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خوابش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قلم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کشیدی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زمرد،کاش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می‏دانستم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امشب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کجایی</w:t>
      </w:r>
      <w:r w:rsidRPr="00C44B18">
        <w:rPr>
          <w:rFonts w:ascii="Arial" w:hAnsi="Arial" w:cs="Arial"/>
          <w:sz w:val="24"/>
          <w:szCs w:val="24"/>
          <w:rtl/>
        </w:rPr>
        <w:t xml:space="preserve">.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آمد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نازنین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جدایی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مهاجرت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تهران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سالگی</w:t>
      </w:r>
      <w:r w:rsidRPr="00C44B18">
        <w:rPr>
          <w:rFonts w:ascii="Arial" w:hAnsi="Arial" w:cs="Arial"/>
          <w:sz w:val="24"/>
          <w:szCs w:val="24"/>
          <w:rtl/>
        </w:rPr>
        <w:t>(1331)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رخت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برکشید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پایتخت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تهران</w:t>
      </w:r>
      <w:r w:rsidRPr="00C44B18">
        <w:rPr>
          <w:rFonts w:ascii="Arial" w:hAnsi="Arial" w:cs="Arial"/>
          <w:sz w:val="24"/>
          <w:szCs w:val="24"/>
          <w:rtl/>
        </w:rPr>
        <w:t>-</w:t>
      </w:r>
      <w:r w:rsidRPr="00C44B18">
        <w:rPr>
          <w:rFonts w:ascii="Arial" w:hAnsi="Arial" w:cs="Arial" w:hint="cs"/>
          <w:sz w:val="24"/>
          <w:szCs w:val="24"/>
          <w:rtl/>
        </w:rPr>
        <w:t>لنگر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انداخت‏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ماندگار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رفت</w:t>
      </w:r>
      <w:r w:rsidRPr="00C44B18">
        <w:rPr>
          <w:rFonts w:ascii="Arial" w:hAnsi="Arial" w:cs="Arial"/>
          <w:sz w:val="24"/>
          <w:szCs w:val="24"/>
        </w:rPr>
        <w:t>!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بهتران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تنها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بی‏آشیان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آسمان‏های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حیرت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/>
          <w:sz w:val="24"/>
          <w:szCs w:val="24"/>
        </w:rPr>
        <w:t>...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حاصل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وقت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سرآیی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شاخه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عمر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سوهان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جدایی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زین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نجاتم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دوپاره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بلند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قصه‏های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ناتمام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است؛لبالب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اندوه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1349</w:t>
      </w:r>
      <w:r w:rsidRPr="00C44B18">
        <w:rPr>
          <w:rFonts w:ascii="Arial" w:hAnsi="Arial" w:cs="Arial" w:hint="cs"/>
          <w:sz w:val="24"/>
          <w:szCs w:val="24"/>
          <w:rtl/>
        </w:rPr>
        <w:t>،در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عزیزان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سروده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می‏بایست‏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می‏ساخت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جنگی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درباره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قصه‏های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ناتمام</w:t>
      </w:r>
      <w:r w:rsidRPr="00C44B18">
        <w:rPr>
          <w:rFonts w:ascii="Arial" w:hAnsi="Arial" w:cs="Arial" w:hint="eastAsia"/>
          <w:sz w:val="24"/>
          <w:szCs w:val="24"/>
          <w:rtl/>
        </w:rPr>
        <w:t>»«</w:t>
      </w:r>
      <w:r w:rsidRPr="00C44B18">
        <w:rPr>
          <w:rFonts w:ascii="Arial" w:hAnsi="Arial" w:cs="Arial" w:hint="cs"/>
          <w:sz w:val="24"/>
          <w:szCs w:val="24"/>
          <w:rtl/>
        </w:rPr>
        <w:t>شب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هنگام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می‏زند،تحقق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خطیب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مخاطب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تسلیم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بزرگتری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شوند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eastAsia"/>
          <w:sz w:val="24"/>
          <w:szCs w:val="24"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آه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امشب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آهنگ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گیتی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آه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ساعت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بامداد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</w:t>
      </w:r>
      <w:r w:rsidRPr="00C44B18">
        <w:rPr>
          <w:rFonts w:ascii="Arial" w:hAnsi="Arial" w:cs="Arial"/>
          <w:sz w:val="24"/>
          <w:szCs w:val="24"/>
          <w:rtl/>
        </w:rPr>
        <w:t xml:space="preserve"> 29 </w:t>
      </w:r>
      <w:r w:rsidRPr="00C44B18">
        <w:rPr>
          <w:rFonts w:ascii="Arial" w:hAnsi="Arial" w:cs="Arial" w:hint="cs"/>
          <w:sz w:val="24"/>
          <w:szCs w:val="24"/>
          <w:rtl/>
        </w:rPr>
        <w:t>بهمن‏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1382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گفته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پزشکان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معالج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تپش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ماند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موج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پیرهن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شکسته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پنجه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پرهیز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زلف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شکنش‏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جامه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تقوا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موج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پیرهنش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بچشم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جادوی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مستش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قسم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عجبم‏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خدای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سحر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آفریده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سخنش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دختریست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عقلش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کمینه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کابین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دلبریست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خدا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بچار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گیتی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بمنش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براه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کی،کجا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توانم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رفت‏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چشم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راهزنش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زیر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پیرهنش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شراب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زجام‏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ببینش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چسان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جلوه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شده‏ست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پریرخی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گاهی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توانمش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فرشته‏ای‏ست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اکنون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زمین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وطنش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چنین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جمال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ماورای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رشک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شگفت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عاشق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زفریب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فرشته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یقین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نفریبد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هزار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اهرمنش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خوشا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بحالت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گیسوی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همچو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سنبل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اوفتد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نسترنش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رها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نمی‏کنمش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بچنگم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افتد،حیف‏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رها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نمی‏کند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منش</w:t>
      </w:r>
      <w:r w:rsidRPr="00C44B18">
        <w:rPr>
          <w:rFonts w:ascii="Arial" w:hAnsi="Arial" w:cs="Arial" w:hint="eastAsia"/>
          <w:sz w:val="24"/>
          <w:szCs w:val="24"/>
        </w:rPr>
        <w:t>»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خدا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بینم‏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زلف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شکنش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یوم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اشک‏ها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آهسته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می‏لغزند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رخسار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زردم‏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آرزو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نگردم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شاه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مرغان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بیدل‏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ناله‏ای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گوشه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ویرانه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روز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شبها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رهسپر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گشتند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افزودند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دائم‏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شام‏ها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داغی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بداغم،روزها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گوهری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بکوران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می‏فروشم‏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سبب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نبارد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رخسار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پریشانی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نگویم‏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اشک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بشکست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طاقتم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نبردم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میروی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میروم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پیمانه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گیرم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ندانم‏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هستم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یکمشت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آوخ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هیچ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ننشستی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بدامان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ایکاش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گردم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صدام‏ها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کیستی،تو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چیستی؟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لاله‏ها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می‏شود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بی‏پرنده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می‏شود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کیستی،تو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چیستی؟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عطر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نسترن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سکر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می‏پرد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فراغ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رنج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می‏شود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قلب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سنگ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سرشک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ضجه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چرا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پسند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پلید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عزا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نامرادی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لبالب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سرشک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ایاغ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نزد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باورت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مهتری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بی‏خرد،چه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بی‏هنر،چه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کسی،خسی،که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شیوه‏اش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همیشه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شکستن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باورت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برده‏ای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گمان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خلق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lastRenderedPageBreak/>
        <w:t>هماره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برده‏اند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بنده‏اند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بره‏اند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برای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جوجه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تملقی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زگزمه‏ها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خاطرت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رنجه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می‏کنند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خفته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شمر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شکنجه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می‏شوند،شکنجه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می‏کنند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برو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تو،غرور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بمان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بنگرد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زوال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چشم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زلف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خلق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رسوا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غافل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فکر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کجا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روزم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سیه،حالم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بسوزی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بلا،ای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بلا،ای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بلایی‏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سزاواری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دائم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مبتلائی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مائی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خصم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چرائی‏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دیوانه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/>
          <w:sz w:val="24"/>
          <w:szCs w:val="24"/>
          <w:rtl/>
        </w:rPr>
        <w:t>!</w:t>
      </w: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چئی،کار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کجائی؟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مجنون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شوی،دیوانه‏ام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خویشتن،بیگانه‏ام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می‏سوزی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هیچ،رحمی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خدا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خواهی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عشق،درد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بیدوا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بجان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خریدن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بلا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همچو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آسان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نگردد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مشکل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کمتر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مبتلا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ناله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بلا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بیوفایان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آشنا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آشنا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خواهی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شوی،شو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بیوفا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دیگر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وفا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خریداری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ندارد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کالا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بازاری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ندارد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آبرو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ریز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دیوانه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قرار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بیگانه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پیمانه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افسانه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سحر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بیدار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باشم‏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مرغ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شب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دمساز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باشم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lastRenderedPageBreak/>
        <w:t>آزاد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گرفتارم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مفتون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مهرویان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عیارم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اهل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بودم،رند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غمخوارم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فروشان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آخر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دلا</w:t>
      </w:r>
      <w:r w:rsidRPr="00C44B18">
        <w:rPr>
          <w:rFonts w:ascii="Arial" w:hAnsi="Arial" w:cs="Arial"/>
          <w:sz w:val="24"/>
          <w:szCs w:val="24"/>
          <w:rtl/>
        </w:rPr>
        <w:t>!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بیهوده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خوردن‏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میخانه،آن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میخانه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بردن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بزلف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دلبران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پابند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امید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وفا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خرسند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دل،راستی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وقت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بگذشته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گیری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زلف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خلق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رسوا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بهار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شنیدم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تهران،بزرگی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قول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ملای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طبیبان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الهی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عده‏ای‏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پروانه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شمع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وجودش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جمع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روح‏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فیاض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نوایی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رسیده‏اند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بزرگترین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آرزویم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زیارت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نازنینانی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لطف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دوستی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رخصت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سعادت‏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محضرش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نصیبم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مردی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سلیم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النفس،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مهر،گشاده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فروتن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وجود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کهولت‏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بینایی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دیدگانش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ترک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گفته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44B18">
        <w:rPr>
          <w:rFonts w:ascii="Arial" w:hAnsi="Arial" w:cs="Arial"/>
          <w:sz w:val="24"/>
          <w:szCs w:val="24"/>
        </w:rPr>
        <w:t>*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الدین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حسن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برقعی،کمتر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طبع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روانش‏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نتیجه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طبع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آزمایی‏ها،اتهام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</w:rPr>
        <w:t>.</w:t>
      </w:r>
      <w:proofErr w:type="gramEnd"/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خرم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راضی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می‏نمود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متأسفانه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بهره‏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نصیبی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نیافتم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مشکلی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مشکلاتم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البته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حرمان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حمل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سعادتی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لاغیر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گفت</w:t>
      </w:r>
      <w:r w:rsidRPr="00C44B18">
        <w:rPr>
          <w:rFonts w:ascii="Arial" w:hAnsi="Arial" w:cs="Arial"/>
          <w:sz w:val="24"/>
          <w:szCs w:val="24"/>
          <w:rtl/>
        </w:rPr>
        <w:t>:</w:t>
      </w:r>
      <w:r w:rsidRPr="00C44B18">
        <w:rPr>
          <w:rFonts w:ascii="Arial" w:hAnsi="Arial" w:cs="Arial" w:hint="cs"/>
          <w:sz w:val="24"/>
          <w:szCs w:val="24"/>
          <w:rtl/>
        </w:rPr>
        <w:t>گناه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</w:rPr>
        <w:t>...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صبح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آدینه‏ای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می‏خواستم‏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محفل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صفا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بروم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مطلع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غزل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خواجه‏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زمزمه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می‏کنم،پس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همان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وقت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شتابی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تضمین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کردم،بردم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خواندم‏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مورد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توجه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مریدان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قرار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بسیاری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دوستان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نوشتند</w:t>
      </w:r>
      <w:r w:rsidRPr="00C44B18">
        <w:rPr>
          <w:rFonts w:ascii="Arial" w:hAnsi="Arial" w:cs="Arial"/>
          <w:sz w:val="24"/>
          <w:szCs w:val="24"/>
        </w:rPr>
        <w:t>.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نبخشیده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گیتی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زینهاری‏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بختی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شهریاری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آغاز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پیداست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انجام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چاهش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افتد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رهسپاری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آنقدر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بهاران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بپاید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هزاری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هزاری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آنقدر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فرصت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وصل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کوته‏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گوید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هجر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جهان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نشاید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انتظاری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ولی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زاهل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شگفتم‏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دیده‏ام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دیده‏ی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اعتباری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زنده‏ای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نداند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کجایی‏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چئی،چون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کنی،چیستی،در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کاری؟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چو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بزرگی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جهان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نبوغی،سری،شاهکاری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ابنای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چئی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چه؟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معمای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افسانه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بهارا،تو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زجر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زندان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کشیدی‏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ملک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می‏آمدی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شماری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lastRenderedPageBreak/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خون‏ها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خوردند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ارزنده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مردان‏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نپرسیدشان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هستی،چه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داری؟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هدایت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بدان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مایه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ارج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عمری‏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ستم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داشت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کوه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پس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روزگاری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سوخت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پنهان‏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شمعی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فروزنده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شام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ناامیدی‏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کشاندش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آنجا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دیاری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کنون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بردند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شگفتا،چه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مخلوق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بی‏بند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خنده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آید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بود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غمگساران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نبد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غمگساری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پاریس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بردش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غم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رنج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حرمان‏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آنجا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خاک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سیه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انتحاری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کنون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عزم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دارند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تا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مرده‏اش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بیارند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سازند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بهرش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مزاری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گفت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دوشینه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سازم‏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شعری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سوکواری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ملک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جاودانی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بهاری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است،زین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نیازی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ندیدم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وصف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بهاری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نخواهد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نامش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روزگاران‏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دانش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شدش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روزگاری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به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وصف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کس،چه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حاجت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آن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را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که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دلی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هست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یادگاری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 w:hint="cs"/>
          <w:sz w:val="24"/>
          <w:szCs w:val="24"/>
          <w:rtl/>
        </w:rPr>
        <w:t>پی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نوشت</w:t>
      </w:r>
      <w:r w:rsidRPr="00C44B18">
        <w:rPr>
          <w:rFonts w:ascii="Arial" w:hAnsi="Arial" w:cs="Arial"/>
          <w:sz w:val="24"/>
          <w:szCs w:val="24"/>
        </w:rPr>
        <w:t>:</w:t>
      </w:r>
    </w:p>
    <w:p w:rsidR="00C44B18" w:rsidRPr="00C44B18" w:rsidRDefault="00C44B18" w:rsidP="00C44B18">
      <w:pPr>
        <w:bidi/>
        <w:jc w:val="both"/>
        <w:rPr>
          <w:rFonts w:ascii="Arial" w:hAnsi="Arial" w:cs="Arial"/>
          <w:sz w:val="24"/>
          <w:szCs w:val="24"/>
        </w:rPr>
      </w:pPr>
      <w:r w:rsidRPr="00C44B18">
        <w:rPr>
          <w:rFonts w:ascii="Arial" w:hAnsi="Arial" w:cs="Arial"/>
          <w:sz w:val="24"/>
          <w:szCs w:val="24"/>
        </w:rPr>
        <w:t>(*</w:t>
      </w:r>
      <w:proofErr w:type="gramStart"/>
      <w:r w:rsidRPr="00C44B18">
        <w:rPr>
          <w:rFonts w:ascii="Arial" w:hAnsi="Arial" w:cs="Arial"/>
          <w:sz w:val="24"/>
          <w:szCs w:val="24"/>
        </w:rPr>
        <w:t>)</w:t>
      </w:r>
      <w:r w:rsidRPr="00C44B18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احوال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عماد،با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استفاده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مقدمه‏</w:t>
      </w:r>
      <w:r w:rsidRPr="00C44B18">
        <w:rPr>
          <w:rFonts w:ascii="Arial" w:hAnsi="Arial" w:cs="Arial"/>
          <w:sz w:val="24"/>
          <w:szCs w:val="24"/>
          <w:rtl/>
        </w:rPr>
        <w:t xml:space="preserve"> «</w:t>
      </w:r>
      <w:r w:rsidRPr="00C44B18">
        <w:rPr>
          <w:rFonts w:ascii="Arial" w:hAnsi="Arial" w:cs="Arial" w:hint="cs"/>
          <w:sz w:val="24"/>
          <w:szCs w:val="24"/>
          <w:rtl/>
        </w:rPr>
        <w:t>ورقی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چند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از</w:t>
      </w:r>
      <w:r w:rsidRPr="00C44B18">
        <w:rPr>
          <w:rFonts w:ascii="Arial" w:hAnsi="Arial" w:cs="Arial"/>
          <w:sz w:val="24"/>
          <w:szCs w:val="24"/>
          <w:rtl/>
        </w:rPr>
        <w:t>:</w:t>
      </w:r>
      <w:r w:rsidRPr="00C44B18">
        <w:rPr>
          <w:rFonts w:ascii="Arial" w:hAnsi="Arial" w:cs="Arial" w:hint="cs"/>
          <w:sz w:val="24"/>
          <w:szCs w:val="24"/>
          <w:rtl/>
        </w:rPr>
        <w:t>دیوان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نوشته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مهدی‏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اخوان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ثالث</w:t>
      </w:r>
      <w:r w:rsidRPr="00C44B18">
        <w:rPr>
          <w:rFonts w:ascii="Arial" w:hAnsi="Arial" w:cs="Arial"/>
          <w:sz w:val="24"/>
          <w:szCs w:val="24"/>
          <w:rtl/>
        </w:rPr>
        <w:t>(</w:t>
      </w:r>
      <w:r w:rsidRPr="00C44B18">
        <w:rPr>
          <w:rFonts w:ascii="Arial" w:hAnsi="Arial" w:cs="Arial" w:hint="cs"/>
          <w:sz w:val="24"/>
          <w:szCs w:val="24"/>
          <w:rtl/>
        </w:rPr>
        <w:t>م</w:t>
      </w:r>
      <w:r w:rsidRPr="00C44B18">
        <w:rPr>
          <w:rFonts w:ascii="Arial" w:hAnsi="Arial" w:cs="Arial"/>
          <w:sz w:val="24"/>
          <w:szCs w:val="24"/>
          <w:rtl/>
        </w:rPr>
        <w:t>.</w:t>
      </w:r>
      <w:r w:rsidRPr="00C44B18">
        <w:rPr>
          <w:rFonts w:ascii="Arial" w:hAnsi="Arial" w:cs="Arial" w:hint="cs"/>
          <w:sz w:val="24"/>
          <w:szCs w:val="24"/>
          <w:rtl/>
        </w:rPr>
        <w:t>امید</w:t>
      </w:r>
      <w:r w:rsidRPr="00C44B18">
        <w:rPr>
          <w:rFonts w:ascii="Arial" w:hAnsi="Arial" w:cs="Arial"/>
          <w:sz w:val="24"/>
          <w:szCs w:val="24"/>
          <w:rtl/>
        </w:rPr>
        <w:t>)</w:t>
      </w:r>
      <w:r w:rsidRPr="00C44B18">
        <w:rPr>
          <w:rFonts w:ascii="Arial" w:hAnsi="Arial" w:cs="Arial" w:hint="cs"/>
          <w:sz w:val="24"/>
          <w:szCs w:val="24"/>
          <w:rtl/>
        </w:rPr>
        <w:t>،چاپ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دوم</w:t>
      </w:r>
      <w:r w:rsidRPr="00C44B18">
        <w:rPr>
          <w:rFonts w:ascii="Arial" w:hAnsi="Arial" w:cs="Arial"/>
          <w:sz w:val="24"/>
          <w:szCs w:val="24"/>
          <w:rtl/>
        </w:rPr>
        <w:t xml:space="preserve">:1349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 w:hint="eastAsia"/>
          <w:sz w:val="24"/>
          <w:szCs w:val="24"/>
          <w:rtl/>
        </w:rPr>
        <w:t>«</w:t>
      </w:r>
      <w:r w:rsidRPr="00C44B18">
        <w:rPr>
          <w:rFonts w:ascii="Arial" w:hAnsi="Arial" w:cs="Arial" w:hint="cs"/>
          <w:sz w:val="24"/>
          <w:szCs w:val="24"/>
          <w:rtl/>
        </w:rPr>
        <w:t>دیوان‏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عماد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خراسانی</w:t>
      </w:r>
      <w:r w:rsidRPr="00C44B18">
        <w:rPr>
          <w:rFonts w:ascii="Arial" w:hAnsi="Arial" w:cs="Arial" w:hint="eastAsia"/>
          <w:sz w:val="24"/>
          <w:szCs w:val="24"/>
          <w:rtl/>
        </w:rPr>
        <w:t>»</w:t>
      </w:r>
      <w:r w:rsidRPr="00C44B18">
        <w:rPr>
          <w:rFonts w:ascii="Arial" w:hAnsi="Arial" w:cs="Arial" w:hint="cs"/>
          <w:sz w:val="24"/>
          <w:szCs w:val="24"/>
          <w:rtl/>
        </w:rPr>
        <w:t>،جلد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اول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و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دوم،چاپ</w:t>
      </w:r>
      <w:r w:rsidRPr="00C44B18">
        <w:rPr>
          <w:rFonts w:ascii="Arial" w:hAnsi="Arial" w:cs="Arial"/>
          <w:sz w:val="24"/>
          <w:szCs w:val="24"/>
          <w:rtl/>
        </w:rPr>
        <w:t xml:space="preserve"> 1379 </w:t>
      </w:r>
      <w:r w:rsidRPr="00C44B18">
        <w:rPr>
          <w:rFonts w:ascii="Arial" w:hAnsi="Arial" w:cs="Arial" w:hint="cs"/>
          <w:sz w:val="24"/>
          <w:szCs w:val="24"/>
          <w:rtl/>
        </w:rPr>
        <w:t>تحریر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شده</w:t>
      </w:r>
      <w:r w:rsidRPr="00C44B18">
        <w:rPr>
          <w:rFonts w:ascii="Arial" w:hAnsi="Arial" w:cs="Arial"/>
          <w:sz w:val="24"/>
          <w:szCs w:val="24"/>
          <w:rtl/>
        </w:rPr>
        <w:t xml:space="preserve"> </w:t>
      </w:r>
      <w:r w:rsidRPr="00C44B18">
        <w:rPr>
          <w:rFonts w:ascii="Arial" w:hAnsi="Arial" w:cs="Arial" w:hint="cs"/>
          <w:sz w:val="24"/>
          <w:szCs w:val="24"/>
          <w:rtl/>
        </w:rPr>
        <w:t>است</w:t>
      </w:r>
      <w:r w:rsidRPr="00C44B18">
        <w:rPr>
          <w:rFonts w:ascii="Arial" w:hAnsi="Arial" w:cs="Arial"/>
          <w:sz w:val="24"/>
          <w:szCs w:val="24"/>
        </w:rPr>
        <w:t>.</w:t>
      </w:r>
    </w:p>
    <w:p w:rsidR="0005779D" w:rsidRPr="00C44B18" w:rsidRDefault="0005779D" w:rsidP="00C44B18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C44B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AC0E75"/>
    <w:rsid w:val="00AE711C"/>
    <w:rsid w:val="00B772E0"/>
    <w:rsid w:val="00B77429"/>
    <w:rsid w:val="00B971C8"/>
    <w:rsid w:val="00C4095E"/>
    <w:rsid w:val="00C44B18"/>
    <w:rsid w:val="00C72BCD"/>
    <w:rsid w:val="00DC7FA6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2012-03-31T06:45:00Z</dcterms:created>
  <dcterms:modified xsi:type="dcterms:W3CDTF">2012-03-31T06:45:00Z</dcterms:modified>
</cp:coreProperties>
</file>