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3F" w:rsidRPr="00446C3F" w:rsidRDefault="00446C3F" w:rsidP="00446C3F">
      <w:pPr>
        <w:bidi/>
        <w:jc w:val="both"/>
        <w:rPr>
          <w:rFonts w:ascii="Arial" w:hAnsi="Arial" w:cs="Arial"/>
          <w:sz w:val="28"/>
          <w:szCs w:val="28"/>
        </w:rPr>
      </w:pPr>
      <w:r w:rsidRPr="00446C3F">
        <w:rPr>
          <w:rFonts w:ascii="Arial" w:hAnsi="Arial" w:cs="Arial" w:hint="cs"/>
          <w:sz w:val="28"/>
          <w:szCs w:val="28"/>
          <w:rtl/>
        </w:rPr>
        <w:t>مقابله</w:t>
      </w:r>
      <w:r w:rsidRPr="00446C3F">
        <w:rPr>
          <w:rFonts w:ascii="Arial" w:hAnsi="Arial" w:cs="Arial"/>
          <w:sz w:val="28"/>
          <w:szCs w:val="28"/>
          <w:rtl/>
        </w:rPr>
        <w:t xml:space="preserve"> </w:t>
      </w:r>
      <w:r w:rsidRPr="00446C3F">
        <w:rPr>
          <w:rFonts w:ascii="Arial" w:hAnsi="Arial" w:cs="Arial" w:hint="cs"/>
          <w:sz w:val="28"/>
          <w:szCs w:val="28"/>
          <w:rtl/>
        </w:rPr>
        <w:t>فن</w:t>
      </w:r>
      <w:r w:rsidRPr="00446C3F">
        <w:rPr>
          <w:rFonts w:ascii="Arial" w:hAnsi="Arial" w:cs="Arial"/>
          <w:sz w:val="28"/>
          <w:szCs w:val="28"/>
          <w:rtl/>
        </w:rPr>
        <w:t xml:space="preserve"> </w:t>
      </w:r>
      <w:r w:rsidRPr="00446C3F">
        <w:rPr>
          <w:rFonts w:ascii="Arial" w:hAnsi="Arial" w:cs="Arial" w:hint="cs"/>
          <w:sz w:val="28"/>
          <w:szCs w:val="28"/>
          <w:rtl/>
        </w:rPr>
        <w:t>آوری</w:t>
      </w:r>
      <w:r w:rsidRPr="00446C3F">
        <w:rPr>
          <w:rFonts w:ascii="Arial" w:hAnsi="Arial" w:cs="Arial"/>
          <w:sz w:val="28"/>
          <w:szCs w:val="28"/>
          <w:rtl/>
        </w:rPr>
        <w:t xml:space="preserve"> </w:t>
      </w:r>
      <w:r w:rsidRPr="00446C3F">
        <w:rPr>
          <w:rFonts w:ascii="Arial" w:hAnsi="Arial" w:cs="Arial" w:hint="cs"/>
          <w:sz w:val="28"/>
          <w:szCs w:val="28"/>
          <w:rtl/>
        </w:rPr>
        <w:t>و</w:t>
      </w:r>
      <w:r w:rsidRPr="00446C3F">
        <w:rPr>
          <w:rFonts w:ascii="Arial" w:hAnsi="Arial" w:cs="Arial"/>
          <w:sz w:val="28"/>
          <w:szCs w:val="28"/>
          <w:rtl/>
        </w:rPr>
        <w:t xml:space="preserve"> </w:t>
      </w:r>
      <w:r w:rsidRPr="00446C3F">
        <w:rPr>
          <w:rFonts w:ascii="Arial" w:hAnsi="Arial" w:cs="Arial" w:hint="cs"/>
          <w:sz w:val="28"/>
          <w:szCs w:val="28"/>
          <w:rtl/>
        </w:rPr>
        <w:t>فرهنگ</w:t>
      </w:r>
      <w:r w:rsidRPr="00446C3F">
        <w:rPr>
          <w:rFonts w:ascii="Arial" w:hAnsi="Arial" w:cs="Arial"/>
          <w:sz w:val="28"/>
          <w:szCs w:val="28"/>
          <w:rtl/>
        </w:rPr>
        <w:t xml:space="preserve"> 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8"/>
          <w:szCs w:val="28"/>
        </w:rPr>
      </w:pPr>
      <w:r w:rsidRPr="00446C3F">
        <w:rPr>
          <w:rFonts w:ascii="Arial" w:hAnsi="Arial" w:cs="Arial" w:hint="cs"/>
          <w:sz w:val="28"/>
          <w:szCs w:val="28"/>
          <w:rtl/>
        </w:rPr>
        <w:t>حافظیان،</w:t>
      </w:r>
      <w:r w:rsidRPr="00446C3F">
        <w:rPr>
          <w:rFonts w:ascii="Arial" w:hAnsi="Arial" w:cs="Arial"/>
          <w:sz w:val="28"/>
          <w:szCs w:val="28"/>
          <w:rtl/>
        </w:rPr>
        <w:t xml:space="preserve"> </w:t>
      </w:r>
      <w:r w:rsidRPr="00446C3F">
        <w:rPr>
          <w:rFonts w:ascii="Arial" w:hAnsi="Arial" w:cs="Arial" w:hint="cs"/>
          <w:sz w:val="28"/>
          <w:szCs w:val="28"/>
          <w:rtl/>
        </w:rPr>
        <w:t>مقداد</w:t>
      </w:r>
    </w:p>
    <w:p w:rsidR="00446C3F" w:rsidRDefault="00446C3F" w:rsidP="00446C3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 w:hint="cs"/>
          <w:sz w:val="24"/>
          <w:szCs w:val="24"/>
          <w:rtl/>
        </w:rPr>
        <w:t>نیل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پستمن</w:t>
      </w:r>
      <w:r w:rsidRPr="00446C3F">
        <w:rPr>
          <w:rFonts w:ascii="Arial" w:hAnsi="Arial" w:cs="Arial"/>
          <w:sz w:val="24"/>
          <w:szCs w:val="24"/>
        </w:rPr>
        <w:t xml:space="preserve"> lieN namtsoP </w:t>
      </w:r>
      <w:r w:rsidRPr="00446C3F">
        <w:rPr>
          <w:rFonts w:ascii="Arial" w:hAnsi="Arial" w:cs="Arial" w:hint="cs"/>
          <w:sz w:val="24"/>
          <w:szCs w:val="24"/>
          <w:rtl/>
        </w:rPr>
        <w:t>،منتقد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شکل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کنونی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زندگی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صنعتی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است؛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تسلیم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ماشینیزم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پاشی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هویت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جریان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پیچیده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فناوری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نفوذ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خانواده</w:t>
      </w:r>
      <w:r w:rsidRPr="00446C3F">
        <w:rPr>
          <w:rFonts w:ascii="Arial" w:hAnsi="Arial" w:cs="Arial"/>
          <w:sz w:val="24"/>
          <w:szCs w:val="24"/>
        </w:rPr>
        <w:t>.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 w:hint="cs"/>
          <w:sz w:val="24"/>
          <w:szCs w:val="24"/>
          <w:rtl/>
        </w:rPr>
        <w:t>پستمن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روش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انتقادی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البته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تنها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اما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شیوه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استدلال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دیگران‏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تفاوت‏هایی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دارد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وی</w:t>
      </w:r>
      <w:r w:rsidRPr="00446C3F">
        <w:rPr>
          <w:rFonts w:ascii="Arial" w:hAnsi="Arial" w:cs="Arial" w:hint="eastAsia"/>
          <w:sz w:val="24"/>
          <w:szCs w:val="24"/>
          <w:rtl/>
        </w:rPr>
        <w:t>«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بیگانگی</w:t>
      </w:r>
      <w:r w:rsidRPr="00446C3F">
        <w:rPr>
          <w:rFonts w:ascii="Arial" w:hAnsi="Arial" w:cs="Arial" w:hint="eastAsia"/>
          <w:sz w:val="24"/>
          <w:szCs w:val="24"/>
          <w:rtl/>
        </w:rPr>
        <w:t>»</w:t>
      </w:r>
      <w:r w:rsidRPr="00446C3F">
        <w:rPr>
          <w:rFonts w:ascii="Arial" w:hAnsi="Arial" w:cs="Arial"/>
          <w:sz w:val="24"/>
          <w:szCs w:val="24"/>
          <w:rtl/>
        </w:rPr>
        <w:t xml:space="preserve"> (</w:t>
      </w:r>
      <w:r w:rsidRPr="00446C3F">
        <w:rPr>
          <w:rFonts w:ascii="Arial" w:hAnsi="Arial" w:cs="Arial" w:hint="cs"/>
          <w:sz w:val="24"/>
          <w:szCs w:val="24"/>
          <w:rtl/>
        </w:rPr>
        <w:t>الیناسیون</w:t>
      </w:r>
      <w:r w:rsidRPr="00446C3F">
        <w:rPr>
          <w:rFonts w:ascii="Arial" w:hAnsi="Arial" w:cs="Arial"/>
          <w:sz w:val="24"/>
          <w:szCs w:val="24"/>
          <w:rtl/>
        </w:rPr>
        <w:t>)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بستر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صرف‏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نمی‏کند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بلکه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ماهیت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کاهی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غلتیدن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پرده‏ای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ابزارهای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ماشینی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فناورانه‏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می‏جوید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جامعه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تور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تسلیمی‏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می‏اندازد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بدان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آگاهی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ندارد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حقیقت‏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جامعه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آرام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آرام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آموز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خویش‏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می‏سازد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جهت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خویش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تحمیل‏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اخلاق</w:t>
      </w:r>
      <w:r w:rsidRPr="00446C3F">
        <w:rPr>
          <w:rFonts w:ascii="Arial" w:hAnsi="Arial" w:cs="Arial"/>
          <w:sz w:val="24"/>
          <w:szCs w:val="24"/>
          <w:rtl/>
        </w:rPr>
        <w:t>!</w:t>
      </w:r>
      <w:r w:rsidRPr="00446C3F">
        <w:rPr>
          <w:rFonts w:ascii="Arial" w:hAnsi="Arial" w:cs="Arial" w:hint="cs"/>
          <w:sz w:val="24"/>
          <w:szCs w:val="24"/>
          <w:rtl/>
        </w:rPr>
        <w:t>خاص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می‏آفریند</w:t>
      </w:r>
      <w:r w:rsidRPr="00446C3F">
        <w:rPr>
          <w:rFonts w:ascii="Arial" w:hAnsi="Arial" w:cs="Arial"/>
          <w:sz w:val="24"/>
          <w:szCs w:val="24"/>
        </w:rPr>
        <w:t>.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 w:hint="cs"/>
          <w:sz w:val="24"/>
          <w:szCs w:val="24"/>
          <w:rtl/>
        </w:rPr>
        <w:t>پستمن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طور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توسط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دکتر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صادق‏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طباطبایی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جامعه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معرفی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وقت‏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کتابی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جامعه‏شناس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پژوهشگر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مسایل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ارتباط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جمعی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عنوان</w:t>
      </w:r>
      <w:r w:rsidRPr="00446C3F">
        <w:rPr>
          <w:rFonts w:ascii="Arial" w:hAnsi="Arial" w:cs="Arial" w:hint="eastAsia"/>
          <w:sz w:val="24"/>
          <w:szCs w:val="24"/>
          <w:rtl/>
        </w:rPr>
        <w:t>«</w:t>
      </w:r>
      <w:r w:rsidRPr="00446C3F">
        <w:rPr>
          <w:rFonts w:ascii="Arial" w:hAnsi="Arial" w:cs="Arial" w:hint="cs"/>
          <w:sz w:val="24"/>
          <w:szCs w:val="24"/>
          <w:rtl/>
        </w:rPr>
        <w:t>تکنوپولی؛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تسلیم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 w:hint="eastAsia"/>
          <w:sz w:val="24"/>
          <w:szCs w:val="24"/>
          <w:rtl/>
        </w:rPr>
        <w:t>»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فارسی‏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برگرداند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اما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کتاب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انگلیسی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چنین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</w:rPr>
        <w:t>: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6C3F">
        <w:rPr>
          <w:rFonts w:ascii="Arial" w:hAnsi="Arial" w:cs="Arial"/>
          <w:sz w:val="24"/>
          <w:szCs w:val="24"/>
        </w:rPr>
        <w:t>yloponhceT :</w:t>
      </w:r>
      <w:proofErr w:type="gramEnd"/>
      <w:r w:rsidRPr="00446C3F">
        <w:rPr>
          <w:rFonts w:ascii="Arial" w:hAnsi="Arial" w:cs="Arial"/>
          <w:sz w:val="24"/>
          <w:szCs w:val="24"/>
        </w:rPr>
        <w:t xml:space="preserve"> ehT rednerrus fo erutluc ot ygolonhceT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 w:hint="cs"/>
          <w:sz w:val="24"/>
          <w:szCs w:val="24"/>
          <w:rtl/>
        </w:rPr>
        <w:t>چاپ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اول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کتاب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سال</w:t>
      </w:r>
      <w:r w:rsidRPr="00446C3F">
        <w:rPr>
          <w:rFonts w:ascii="Arial" w:hAnsi="Arial" w:cs="Arial"/>
          <w:sz w:val="24"/>
          <w:szCs w:val="24"/>
          <w:rtl/>
        </w:rPr>
        <w:t xml:space="preserve"> 1373 </w:t>
      </w:r>
      <w:r w:rsidRPr="00446C3F">
        <w:rPr>
          <w:rFonts w:ascii="Arial" w:hAnsi="Arial" w:cs="Arial" w:hint="cs"/>
          <w:sz w:val="24"/>
          <w:szCs w:val="24"/>
          <w:rtl/>
        </w:rPr>
        <w:t>توسط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انتشارات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سروش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بازار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کتاب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ایران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عرضه‏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</w:t>
      </w:r>
      <w:r w:rsidRPr="00446C3F">
        <w:rPr>
          <w:rFonts w:ascii="Arial" w:hAnsi="Arial" w:cs="Arial"/>
          <w:sz w:val="24"/>
          <w:szCs w:val="24"/>
        </w:rPr>
        <w:t>.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 w:hint="cs"/>
          <w:sz w:val="24"/>
          <w:szCs w:val="24"/>
          <w:rtl/>
        </w:rPr>
        <w:t>کتاب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علاوه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یادداشت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مترجم،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پیشگفتاری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نویسنده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سابقه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موضوع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می‏پردازد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اما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متن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اصلی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کتاب‏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یازده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بخش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تدوین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است؛قضاوت‏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تاموس،از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ابزار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تکنوکراسی،از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تکنوپولی،دنیای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محتمل،فرو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ریزی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دفاعی،ایدئولوژی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ماشین‏ها</w:t>
      </w:r>
      <w:r w:rsidRPr="00446C3F">
        <w:rPr>
          <w:rFonts w:ascii="Arial" w:hAnsi="Arial" w:cs="Arial"/>
          <w:sz w:val="24"/>
          <w:szCs w:val="24"/>
          <w:rtl/>
        </w:rPr>
        <w:t>:</w:t>
      </w:r>
      <w:r w:rsidRPr="00446C3F">
        <w:rPr>
          <w:rFonts w:ascii="Arial" w:hAnsi="Arial" w:cs="Arial" w:hint="cs"/>
          <w:sz w:val="24"/>
          <w:szCs w:val="24"/>
          <w:rtl/>
        </w:rPr>
        <w:t>تکنولوژی‏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پزشکی،ایدئولوژی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ماشین‏ها</w:t>
      </w:r>
      <w:r w:rsidRPr="00446C3F">
        <w:rPr>
          <w:rFonts w:ascii="Arial" w:hAnsi="Arial" w:cs="Arial"/>
          <w:sz w:val="24"/>
          <w:szCs w:val="24"/>
          <w:rtl/>
        </w:rPr>
        <w:t>:</w:t>
      </w:r>
      <w:r w:rsidRPr="00446C3F">
        <w:rPr>
          <w:rFonts w:ascii="Arial" w:hAnsi="Arial" w:cs="Arial" w:hint="cs"/>
          <w:sz w:val="24"/>
          <w:szCs w:val="24"/>
          <w:rtl/>
        </w:rPr>
        <w:t>تکنولوژی‏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کامپیوتر،تکنولوژی‏های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نامرئی،علم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زدگی،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تخلیه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نمادها،پیکارگر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مشتاق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عرصه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مقاومت‏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همراه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کتابنامه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لاتین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فصل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الحاقی‏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مترجم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بدان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افزوده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>:«</w:t>
      </w:r>
      <w:r w:rsidRPr="00446C3F">
        <w:rPr>
          <w:rFonts w:ascii="Arial" w:hAnsi="Arial" w:cs="Arial" w:hint="cs"/>
          <w:sz w:val="24"/>
          <w:szCs w:val="24"/>
          <w:rtl/>
        </w:rPr>
        <w:t>نمونه‏ای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ستیزی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شبیخون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غرب‏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بالاخره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ماجرای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سلمان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رشدی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کتاب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آیات‏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شیطانی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عنوان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ضمیمه‏ای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قلم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مترجم‏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انتهای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کتاب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افزوده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</w:rPr>
        <w:t>.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 w:hint="cs"/>
          <w:sz w:val="24"/>
          <w:szCs w:val="24"/>
          <w:rtl/>
        </w:rPr>
        <w:t>کتاب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 w:hint="eastAsia"/>
          <w:sz w:val="24"/>
          <w:szCs w:val="24"/>
          <w:rtl/>
        </w:rPr>
        <w:t>«</w:t>
      </w:r>
      <w:r w:rsidRPr="00446C3F">
        <w:rPr>
          <w:rFonts w:ascii="Arial" w:hAnsi="Arial" w:cs="Arial" w:hint="cs"/>
          <w:sz w:val="24"/>
          <w:szCs w:val="24"/>
          <w:rtl/>
        </w:rPr>
        <w:t>قضاوت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تاموس</w:t>
      </w:r>
      <w:r w:rsidRPr="00446C3F">
        <w:rPr>
          <w:rFonts w:ascii="Arial" w:hAnsi="Arial" w:cs="Arial" w:hint="eastAsia"/>
          <w:sz w:val="24"/>
          <w:szCs w:val="24"/>
          <w:rtl/>
        </w:rPr>
        <w:t>»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ص</w:t>
      </w:r>
      <w:r w:rsidRPr="00446C3F">
        <w:rPr>
          <w:rFonts w:ascii="Arial" w:hAnsi="Arial" w:cs="Arial"/>
          <w:sz w:val="24"/>
          <w:szCs w:val="24"/>
          <w:rtl/>
        </w:rPr>
        <w:t xml:space="preserve"> 21 </w:t>
      </w:r>
      <w:r w:rsidRPr="00446C3F">
        <w:rPr>
          <w:rFonts w:ascii="Arial" w:hAnsi="Arial" w:cs="Arial" w:hint="cs"/>
          <w:sz w:val="24"/>
          <w:szCs w:val="24"/>
          <w:rtl/>
        </w:rPr>
        <w:t>آغاز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می‏شود،در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حقیقت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دارای</w:t>
      </w:r>
      <w:r w:rsidRPr="00446C3F">
        <w:rPr>
          <w:rFonts w:ascii="Arial" w:hAnsi="Arial" w:cs="Arial" w:hint="eastAsia"/>
          <w:sz w:val="24"/>
          <w:szCs w:val="24"/>
          <w:rtl/>
        </w:rPr>
        <w:t>«</w:t>
      </w:r>
      <w:r w:rsidRPr="00446C3F">
        <w:rPr>
          <w:rFonts w:ascii="Arial" w:hAnsi="Arial" w:cs="Arial" w:hint="cs"/>
          <w:sz w:val="24"/>
          <w:szCs w:val="24"/>
          <w:rtl/>
        </w:rPr>
        <w:t>حسن‏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مطلع</w:t>
      </w:r>
      <w:r w:rsidRPr="00446C3F">
        <w:rPr>
          <w:rFonts w:ascii="Arial" w:hAnsi="Arial" w:cs="Arial" w:hint="eastAsia"/>
          <w:sz w:val="24"/>
          <w:szCs w:val="24"/>
          <w:rtl/>
        </w:rPr>
        <w:t>»</w:t>
      </w:r>
      <w:r w:rsidRPr="00446C3F">
        <w:rPr>
          <w:rFonts w:ascii="Arial" w:hAnsi="Arial" w:cs="Arial" w:hint="cs"/>
          <w:sz w:val="24"/>
          <w:szCs w:val="24"/>
          <w:rtl/>
        </w:rPr>
        <w:t>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زیرا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تضاد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طرفداران‏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زندگی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طبیعی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مخترعان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دانش‏های‏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جدید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عصر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خدایان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اساطیری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دنیای‏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افسانه‏ها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می‏گرداند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مشخص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نزاع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مخالفت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جدید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پایان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پذیر</w:t>
      </w:r>
      <w:r w:rsidRPr="00446C3F">
        <w:rPr>
          <w:rFonts w:ascii="Arial" w:hAnsi="Arial" w:cs="Arial"/>
          <w:sz w:val="24"/>
          <w:szCs w:val="24"/>
          <w:rtl/>
        </w:rPr>
        <w:t xml:space="preserve">. </w:t>
      </w:r>
      <w:r w:rsidRPr="00446C3F">
        <w:rPr>
          <w:rFonts w:ascii="Arial" w:hAnsi="Arial" w:cs="Arial" w:hint="cs"/>
          <w:sz w:val="24"/>
          <w:szCs w:val="24"/>
          <w:rtl/>
        </w:rPr>
        <w:t>زیرا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زمانی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آدمی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عاطفه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تازه‏ای‏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نیابد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عقل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تدبیر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مناط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محض‏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صناعت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ماشینی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تسلط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غیر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قابل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کنترل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طبیعت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فطری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بسنجد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قدرت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اقتصاد،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قاضی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نهایی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باشند،فرهنگ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اخلاق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پسین‏ترین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لایه‏های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ناخودآگاه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جمعی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راکد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می‏مانند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زمان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خاصی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رسد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فصل‏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موعود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شکوفا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گردد</w:t>
      </w:r>
      <w:r w:rsidRPr="00446C3F">
        <w:rPr>
          <w:rFonts w:ascii="Arial" w:hAnsi="Arial" w:cs="Arial"/>
          <w:sz w:val="24"/>
          <w:szCs w:val="24"/>
        </w:rPr>
        <w:t>.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 w:hint="cs"/>
          <w:sz w:val="24"/>
          <w:szCs w:val="24"/>
          <w:rtl/>
        </w:rPr>
        <w:t>اما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ذیل،فشرده‏ای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سایه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روشن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کتاب‏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پستمن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می‏خوانید</w:t>
      </w:r>
      <w:r w:rsidRPr="00446C3F">
        <w:rPr>
          <w:rFonts w:ascii="Arial" w:hAnsi="Arial" w:cs="Arial"/>
          <w:sz w:val="24"/>
          <w:szCs w:val="24"/>
        </w:rPr>
        <w:t>.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 w:hint="cs"/>
          <w:sz w:val="24"/>
          <w:szCs w:val="24"/>
          <w:rtl/>
        </w:rPr>
        <w:t>پستمن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پیش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72 </w:t>
      </w:r>
      <w:r w:rsidRPr="00446C3F">
        <w:rPr>
          <w:rFonts w:ascii="Arial" w:hAnsi="Arial" w:cs="Arial" w:hint="cs"/>
          <w:sz w:val="24"/>
          <w:szCs w:val="24"/>
          <w:rtl/>
        </w:rPr>
        <w:t>سالگی‏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گذشت</w:t>
      </w:r>
      <w:r w:rsidRPr="00446C3F">
        <w:rPr>
          <w:rFonts w:ascii="Arial" w:hAnsi="Arial" w:cs="Arial"/>
          <w:sz w:val="24"/>
          <w:szCs w:val="24"/>
        </w:rPr>
        <w:t>.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 w:hint="cs"/>
          <w:sz w:val="24"/>
          <w:szCs w:val="24"/>
          <w:rtl/>
        </w:rPr>
        <w:t>نیل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پستمن؛جامعه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شناس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آمریکایی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استاد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دانشگاه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نیویورک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کارشناس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مسایل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ارتباط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جمعی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نوشتن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آخرین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اثر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نام‏</w:t>
      </w:r>
      <w:r w:rsidRPr="00446C3F">
        <w:rPr>
          <w:rFonts w:ascii="Arial" w:hAnsi="Arial" w:cs="Arial"/>
          <w:sz w:val="24"/>
          <w:szCs w:val="24"/>
          <w:rtl/>
        </w:rPr>
        <w:t xml:space="preserve"> «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 w:hint="eastAsia"/>
          <w:sz w:val="24"/>
          <w:szCs w:val="24"/>
          <w:rtl/>
        </w:rPr>
        <w:t>»</w:t>
      </w:r>
      <w:r w:rsidRPr="00446C3F">
        <w:rPr>
          <w:rFonts w:ascii="Arial" w:hAnsi="Arial" w:cs="Arial" w:hint="cs"/>
          <w:sz w:val="24"/>
          <w:szCs w:val="24"/>
          <w:rtl/>
        </w:rPr>
        <w:t>یا</w:t>
      </w:r>
      <w:r w:rsidRPr="00446C3F">
        <w:rPr>
          <w:rFonts w:ascii="Arial" w:hAnsi="Arial" w:cs="Arial" w:hint="eastAsia"/>
          <w:sz w:val="24"/>
          <w:szCs w:val="24"/>
          <w:rtl/>
        </w:rPr>
        <w:t>«</w:t>
      </w:r>
      <w:r w:rsidRPr="00446C3F">
        <w:rPr>
          <w:rFonts w:ascii="Arial" w:hAnsi="Arial" w:cs="Arial" w:hint="cs"/>
          <w:sz w:val="24"/>
          <w:szCs w:val="24"/>
          <w:rtl/>
        </w:rPr>
        <w:t>انحصارگری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 w:hint="eastAsia"/>
          <w:sz w:val="24"/>
          <w:szCs w:val="24"/>
          <w:rtl/>
        </w:rPr>
        <w:t>»</w:t>
      </w:r>
      <w:r w:rsidRPr="00446C3F">
        <w:rPr>
          <w:rFonts w:ascii="Arial" w:hAnsi="Arial" w:cs="Arial" w:hint="cs"/>
          <w:sz w:val="24"/>
          <w:szCs w:val="24"/>
          <w:rtl/>
        </w:rPr>
        <w:t>یا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عبارت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تسلیم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تکنولوژی،خطر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ورود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فوق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مدرن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ابعاد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مختلف‏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زندگی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اجتماعی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جوامع‏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بشری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گوشزد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روند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رشد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سلطه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جوامع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بشری‏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بالاخص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آمریکا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تأسی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آمریکا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کشورهای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مورد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عنایت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به‏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عقیده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پستمن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فوق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مدرن</w:t>
      </w:r>
      <w:r w:rsidRPr="00446C3F">
        <w:rPr>
          <w:rFonts w:ascii="Arial" w:hAnsi="Arial" w:cs="Arial"/>
          <w:sz w:val="24"/>
          <w:szCs w:val="24"/>
          <w:rtl/>
        </w:rPr>
        <w:t>(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>)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ظاهری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خدمتکارانه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لعابی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منفعت‏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جوامع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بشری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lastRenderedPageBreak/>
        <w:t>پیش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می‏آید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باطن‏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پشت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نقاب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فریبکارانه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باعث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تخریب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اثر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کردن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اخلاق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معنویات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سمبل‏ها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نمادها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جامعه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تمام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شئون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مختلف‏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اجتماعی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قدرت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انحصار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آورده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حرکت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چیزی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خدمت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بشر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سلب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اراده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تصمیمات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گرفتن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سرنوشت‏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پستمن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واقع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خطر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سلطه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امپراطوری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سیستم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دفاعی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جوامع‏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اخطار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واقع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پیام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بدون‏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اخلاق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دور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سنت‏ها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ارزش‏های‏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چیز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ندارد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کتاب،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نویسنده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کوشش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نموده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روند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تخریبی‏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فصول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مختلف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مورد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بحث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دهد</w:t>
      </w:r>
      <w:r w:rsidRPr="00446C3F">
        <w:rPr>
          <w:rFonts w:ascii="Arial" w:hAnsi="Arial" w:cs="Arial"/>
          <w:sz w:val="24"/>
          <w:szCs w:val="24"/>
        </w:rPr>
        <w:t>.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دیدگاه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پستمن،فرهنگ‏ها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اصولا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می‏توان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متمایز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یکدیگر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تقسیم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کرد</w:t>
      </w:r>
      <w:r w:rsidRPr="00446C3F">
        <w:rPr>
          <w:rFonts w:ascii="Arial" w:hAnsi="Arial" w:cs="Arial"/>
          <w:sz w:val="24"/>
          <w:szCs w:val="24"/>
          <w:rtl/>
        </w:rPr>
        <w:t xml:space="preserve">: </w:t>
      </w:r>
      <w:r w:rsidRPr="00446C3F">
        <w:rPr>
          <w:rFonts w:ascii="Arial" w:hAnsi="Arial" w:cs="Arial" w:hint="cs"/>
          <w:sz w:val="24"/>
          <w:szCs w:val="24"/>
          <w:rtl/>
        </w:rPr>
        <w:t>فرهنگ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ابزارها،فرهنگ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بالاخره‏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>(</w:t>
      </w:r>
      <w:r w:rsidRPr="00446C3F">
        <w:rPr>
          <w:rFonts w:ascii="Arial" w:hAnsi="Arial" w:cs="Arial" w:hint="cs"/>
          <w:sz w:val="24"/>
          <w:szCs w:val="24"/>
          <w:rtl/>
        </w:rPr>
        <w:t>انحصارگری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) </w:t>
      </w:r>
      <w:r w:rsidRPr="00446C3F">
        <w:rPr>
          <w:rFonts w:ascii="Arial" w:hAnsi="Arial" w:cs="Arial" w:hint="cs"/>
          <w:sz w:val="24"/>
          <w:szCs w:val="24"/>
          <w:rtl/>
        </w:rPr>
        <w:t>هدف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نویسنده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تقسیم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بندی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واقع‏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تاثیر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کدام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جهانی‏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اثرات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تبعات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آنهاست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ابزار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آلات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هفدهم،فرهنگ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جوامع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مختلف‏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شامل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می‏شد،صرف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موارد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استثنایی‏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تخریب،هیچگاه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ابزار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آلات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اختراع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دخالت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نفوذی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مبانی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نداشته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عقاید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سنن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دگرگون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نمی‏ساختند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البته،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نکته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مهمی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دیدگاه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پستمن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عصر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ابزار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جوامع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ابتدایی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جوامع‏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پیشرفته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قابل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عنایت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است،این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فرهنگ،ابزار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خدمت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عقاید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بوده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تعالیم،مذهبی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ایدئولوژی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بودند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هدایت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کننده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کنترل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کننده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ابزار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آلات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بوده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کیف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تعیین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می‏کردند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واقع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تعالیم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تفکر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متافیزیکی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بود،که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غالب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می‏شد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مانع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تحمیل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بود</w:t>
      </w:r>
      <w:r w:rsidRPr="00446C3F">
        <w:rPr>
          <w:rFonts w:ascii="Arial" w:hAnsi="Arial" w:cs="Arial"/>
          <w:sz w:val="24"/>
          <w:szCs w:val="24"/>
        </w:rPr>
        <w:t>.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6C3F">
        <w:rPr>
          <w:rFonts w:ascii="Arial" w:hAnsi="Arial" w:cs="Arial"/>
          <w:sz w:val="24"/>
          <w:szCs w:val="24"/>
        </w:rPr>
        <w:t>*</w:t>
      </w:r>
      <w:r w:rsidRPr="00446C3F">
        <w:rPr>
          <w:rFonts w:ascii="Arial" w:hAnsi="Arial" w:cs="Arial" w:hint="cs"/>
          <w:sz w:val="24"/>
          <w:szCs w:val="24"/>
          <w:rtl/>
        </w:rPr>
        <w:t>پستمن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دیدگاه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تاموس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قایل‏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ابزارها،می‏توانند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حتی‏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درون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سیستم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اعتقادی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جامعه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بسته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نفوذ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کنند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زیرا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قدرت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مذهب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متافیزیک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بالاخره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دارای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مرزی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می‏تواند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جریاناتی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باعث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گاه‏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زمام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خارج‏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می‏سازد</w:t>
      </w:r>
      <w:r w:rsidRPr="00446C3F">
        <w:rPr>
          <w:rFonts w:ascii="Arial" w:hAnsi="Arial" w:cs="Arial"/>
          <w:sz w:val="24"/>
          <w:szCs w:val="24"/>
        </w:rPr>
        <w:t>.</w:t>
      </w:r>
      <w:proofErr w:type="gramEnd"/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 w:hint="cs"/>
          <w:sz w:val="24"/>
          <w:szCs w:val="24"/>
          <w:rtl/>
        </w:rPr>
        <w:t>پستمن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دیدگاه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تاموس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تمامی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مطالب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فوق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ابزارها،می‏توانند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درون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سیستم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اعتقادی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جامعه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بسته‏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نفوذ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کنند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زیرا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قدرت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مذهب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متافیزیک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بالاخره‏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دارای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مرزی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می‏تواند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جریاناتی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باعث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زمام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دست‏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خارج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می‏سازد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اما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سالاری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واقع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تکامل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ابزار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است،به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عقیده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پستمن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جامعه‏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تکنوکراسی،ابزار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آلات،نقش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کلیدی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جهان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اندیشه‏های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جامعه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عهده‏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دارند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همه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شرایط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تحولات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خواسته‏ها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همه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ویژگی‏های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اجتماعی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حدود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زیادی‏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تابع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خواسته‏ها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ضوابطی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باشند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رشد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ابزار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آلات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تحولی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تکاملی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ایجاب‏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زندگی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جمعی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شرایط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اجتماعی‏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گرفته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دنیای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مفاهیم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سمبل‏ها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همه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تابع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متغیر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خواسته‏های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جبری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توقعات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ناشی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تکاملی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تکنیکها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هستند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دیدگاه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نویسنده‏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واقعیت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قابل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انکار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چهره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ظاهری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نمادین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تمدن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اساس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دگرگون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ساخته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توکویل‏</w:t>
      </w:r>
      <w:r w:rsidRPr="00446C3F">
        <w:rPr>
          <w:rFonts w:ascii="Arial" w:hAnsi="Arial" w:cs="Arial"/>
          <w:sz w:val="24"/>
          <w:szCs w:val="24"/>
        </w:rPr>
        <w:t xml:space="preserve"> ( elliveuqcoT )</w:t>
      </w:r>
      <w:r w:rsidRPr="00446C3F">
        <w:rPr>
          <w:rFonts w:ascii="Arial" w:hAnsi="Arial" w:cs="Arial" w:hint="cs"/>
          <w:sz w:val="24"/>
          <w:szCs w:val="24"/>
          <w:rtl/>
        </w:rPr>
        <w:t>اشمئزارکار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می‏نامید،نقش‏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ایفاء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کرده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پستمن،تخریب‏های‏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ناشی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عمدتا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قابل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علاج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بهبود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می‏داند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توجه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مخاطب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اصلی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مهم‏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جلب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واقع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خواهان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احترام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تکریم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شایستگی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لیاقت‏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انسان‏هایی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شکوفایی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خلاقیت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تامین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رفاه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بیشترشان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محور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برنامه‏ها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اندیشه‏های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سازماندهی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سیاستمداران‏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گردید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دیدگاه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نویسنده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بشریت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اندیشه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پیشرفت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ترقی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عطا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طور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جبری،بندها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قیود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سنتی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مذهبی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حتی‏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کرد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سرانجام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دهنده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نظمی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تامین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آزادی‏ها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شکل‏های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جدیدی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سازماندهی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تشکیلات‏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اجتماعی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عمومی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گردیده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علاوه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موجب‏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افزایش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سرعت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تمامی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زمینه‏ها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شئونات‏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زندگی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گردید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البته،مطالب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دیگری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می‏توان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حول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حوش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نظریه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مطرح‏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نمود،این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نویسنده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یکسری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کارهای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مثبت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ایجاد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تحولی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جوامع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نظام‏های‏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نقادانه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انتقادی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تکاملی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کتاب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می‏شود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احتمالا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حالت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وسط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منفعت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ضرر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یکسان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گرفتن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ضرری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مقایسه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نفوذ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گسترش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احاطه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جوامع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است،این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وسط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قایل‏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می‏توان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نتیجه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داشت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هرگز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نتوانسته‏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طور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کامل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سنت‏ها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معیوب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خدشه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ظهور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lastRenderedPageBreak/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رقیب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ناچار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دیگری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اما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عملکرد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دیدگاه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پستمن‏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بدین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صورت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نظام،رقبای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مقابل‏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صحنه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حذف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می‏شوند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واقع‏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امپراطوری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رقیب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مشروعیت‏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ساقط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نمی‏کند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خردی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جنون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نمی‏زند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شهرت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نمی‏کاهد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بلکه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نامرئی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تاثیر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می‏سازد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اینجا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نکته‏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باریکی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وجود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نویسنده‏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می‏خواهد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ذهنیت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القاء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مسیر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زندگی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نامحسوس‏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سمبل‏ها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نهادها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سنت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اخلاق،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بوی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مدرن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می‏گیرد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عین‏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بودن،عدم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می‏شوند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اثر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می‏گردند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اینجاست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نویسنده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ایدز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می‏برد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جوامع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حالت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سیستم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دفاعی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مقابل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سیل‏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امان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مقابل‏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تسلیم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می‏گردد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اینرو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واقع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غلبه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یافته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مستبد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بلا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منازع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می‏توان‏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دانست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نویسنده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زمان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انتقال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آمریکا،دادگاهی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علیه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اسکوپ</w:t>
      </w:r>
      <w:r w:rsidRPr="00446C3F">
        <w:rPr>
          <w:rFonts w:ascii="Arial" w:hAnsi="Arial" w:cs="Arial"/>
          <w:sz w:val="24"/>
          <w:szCs w:val="24"/>
        </w:rPr>
        <w:t>( epocsnohJ )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سال</w:t>
      </w:r>
      <w:r w:rsidRPr="00446C3F">
        <w:rPr>
          <w:rFonts w:ascii="Arial" w:hAnsi="Arial" w:cs="Arial"/>
          <w:sz w:val="24"/>
          <w:szCs w:val="24"/>
          <w:rtl/>
        </w:rPr>
        <w:t xml:space="preserve"> 1925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دایتون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تنس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صورت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گرفت،می‏داند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به‏</w:t>
      </w:r>
      <w:r w:rsidRPr="00446C3F">
        <w:rPr>
          <w:rFonts w:ascii="Arial" w:hAnsi="Arial" w:cs="Arial"/>
          <w:sz w:val="24"/>
          <w:szCs w:val="24"/>
          <w:rtl/>
        </w:rPr>
        <w:t xml:space="preserve"> «</w:t>
      </w:r>
      <w:r w:rsidRPr="00446C3F">
        <w:rPr>
          <w:rFonts w:ascii="Arial" w:hAnsi="Arial" w:cs="Arial" w:hint="cs"/>
          <w:sz w:val="24"/>
          <w:szCs w:val="24"/>
          <w:rtl/>
        </w:rPr>
        <w:t>محکمه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میمونها</w:t>
      </w:r>
      <w:r w:rsidRPr="00446C3F">
        <w:rPr>
          <w:rFonts w:ascii="Arial" w:hAnsi="Arial" w:cs="Arial" w:hint="eastAsia"/>
          <w:sz w:val="24"/>
          <w:szCs w:val="24"/>
          <w:rtl/>
        </w:rPr>
        <w:t>»</w:t>
      </w:r>
      <w:r w:rsidRPr="00446C3F">
        <w:rPr>
          <w:rFonts w:ascii="Arial" w:hAnsi="Arial" w:cs="Arial" w:hint="cs"/>
          <w:sz w:val="24"/>
          <w:szCs w:val="24"/>
          <w:rtl/>
        </w:rPr>
        <w:t>شهرت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یافت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ادامه،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نویسنده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چهار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دلیل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اصلی،زمینه‏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مساعد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بودن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آمریکا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ورود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مشخص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می‏نماید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پستمن،اولین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دلیل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خصلت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آمریکایی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می‏داند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دلیل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دوم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نبوغ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شجاعت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سرمایه‏داران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آمریکایی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پایان‏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نوزدهم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اوایل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بیستم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دانسته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دلیل‏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سوم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توفیق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بیستم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تامین‏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آسایش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رفاه،عدم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اتلاف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وقت،سرعت،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بهداشت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مسایلی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باعث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بهبود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همه‏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جوانب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زندگی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دانسته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دلیل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چهارم‏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افزایش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پیروزی‏های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تکنولوژی،مبانی‏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اعتقادی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دیرین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جامعه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آمریکا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دچار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بن‏بست‏هایی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کنار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رفتند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چهار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دلیل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زمینه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ایجاد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آمریکا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فراهم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آورد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دیدگاه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پستمن،وجه‏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بارز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تکنوپولی،قرار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خداست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لذا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شاخص‏ها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خصلت‏های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خدا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گونه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می‏دانند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نظام،فرهنگ‏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اعتبار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تشخص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ارضای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امیال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کامیابی‏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طلب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الزاما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نابودی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باورها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عقاید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منجر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می‏شود</w:t>
      </w:r>
      <w:r w:rsidRPr="00446C3F">
        <w:rPr>
          <w:rFonts w:ascii="Arial" w:hAnsi="Arial" w:cs="Arial"/>
          <w:sz w:val="24"/>
          <w:szCs w:val="24"/>
          <w:rtl/>
        </w:rPr>
        <w:t xml:space="preserve">. </w:t>
      </w:r>
      <w:r w:rsidRPr="00446C3F">
        <w:rPr>
          <w:rFonts w:ascii="Arial" w:hAnsi="Arial" w:cs="Arial" w:hint="cs"/>
          <w:sz w:val="24"/>
          <w:szCs w:val="24"/>
          <w:rtl/>
        </w:rPr>
        <w:t>نویسنده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ادامه،سیر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نفوذ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پذیر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تکاملی‏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زندگی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افراد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مورد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بررسی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ادامه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معرفت‏های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ذهنی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فاقد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اعتبار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ارزش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قضاوت‏های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شخصی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قضاوت‏های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ناشی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تست‏های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ماشینی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داده‏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ما،نه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تنها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وسیله‏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اعجاب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آفرینی‏ها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شگفتی‏های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ماشین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احاطه‏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می‏شویم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بلکه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بدان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کشانده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تشویق‏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می‏شویم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انگیزه‏ها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ایده‏های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نهفته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ذاتی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/>
          <w:sz w:val="24"/>
          <w:szCs w:val="24"/>
        </w:rPr>
        <w:t>*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پستمن،تکنولوژی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مقادیر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انبوهی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اطلاعات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کاملا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فایده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تولید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تشخیص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اطلاعات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مفید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غیر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مفید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مراتب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مشکل‏تر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ساخته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اینطور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ادامه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مساله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اینجا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فراوانی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اطلاعات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بلکه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عوام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زدگی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تجارتی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کردن‏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اطلاعات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باعث‏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می‏شود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همه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اطلاعات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عرضه‏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یکسان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اعتباری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مساوی‏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کنار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یکدیگر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ردیف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شوند</w:t>
      </w:r>
      <w:r w:rsidRPr="00446C3F">
        <w:rPr>
          <w:rFonts w:ascii="Arial" w:hAnsi="Arial" w:cs="Arial"/>
          <w:sz w:val="24"/>
          <w:szCs w:val="24"/>
        </w:rPr>
        <w:t>.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اصلا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مورد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توجه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ندهیم،لذا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دچار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بیماری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کوری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قدرت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بینایی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برای‏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معانی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ایدئولوژیک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دستاوردهای‏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می‏دهیم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پستمن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بیان‏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گوشه‏ای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نفوذ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علم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ارقامی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نمایانگر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سریع‏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ورود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عرصه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مخاطب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نقطه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سوق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کشوری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مانند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آمریکا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داشتن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طور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مثال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ایجاد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اعتمادی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عرصه‏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طبیعت،به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متدهای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خشن‏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درمانی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تهاجمی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عنوان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الگوی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درمانی‏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خصیصه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واقع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لوازمات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رقیب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اثر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نماید</w:t>
      </w:r>
      <w:r w:rsidRPr="00446C3F">
        <w:rPr>
          <w:rFonts w:ascii="Arial" w:hAnsi="Arial" w:cs="Arial"/>
          <w:sz w:val="24"/>
          <w:szCs w:val="24"/>
          <w:rtl/>
        </w:rPr>
        <w:t xml:space="preserve">. </w:t>
      </w:r>
      <w:r w:rsidRPr="00446C3F">
        <w:rPr>
          <w:rFonts w:ascii="Arial" w:hAnsi="Arial" w:cs="Arial" w:hint="cs"/>
          <w:sz w:val="24"/>
          <w:szCs w:val="24"/>
          <w:rtl/>
        </w:rPr>
        <w:t>دکتر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دیویدا</w:t>
      </w:r>
      <w:r w:rsidRPr="00446C3F">
        <w:rPr>
          <w:rFonts w:ascii="Arial" w:hAnsi="Arial" w:cs="Arial"/>
          <w:sz w:val="24"/>
          <w:szCs w:val="24"/>
          <w:rtl/>
        </w:rPr>
        <w:t>-</w:t>
      </w:r>
      <w:r w:rsidRPr="00446C3F">
        <w:rPr>
          <w:rFonts w:ascii="Arial" w:hAnsi="Arial" w:cs="Arial" w:hint="cs"/>
          <w:sz w:val="24"/>
          <w:szCs w:val="24"/>
          <w:rtl/>
        </w:rPr>
        <w:t>راجرز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پیامی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جامعه‏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فیزیکدانان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آمریکا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چنین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اخطار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میزان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آزمایشات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عمیق‏تر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کمیت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بیشتری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برخودار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می‏شوند،به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همان‏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میزان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هزینه‏تر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سلامت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بیمار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تهدید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کننده‏تر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می‏شوند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امروزه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اتفاق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ندرت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صورت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نمی‏گیرد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مردی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خاطر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تهوع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دلیل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وجود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اندکی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اختلال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بیمارستان‏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منتقل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می‏گردد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روز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سوم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کاملا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رمق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کشیده‏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ناتوان،آسیب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پذیرتر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زیرا</w:t>
      </w:r>
      <w:r w:rsidRPr="00446C3F">
        <w:rPr>
          <w:rFonts w:ascii="Arial" w:hAnsi="Arial" w:cs="Arial"/>
          <w:sz w:val="24"/>
          <w:szCs w:val="24"/>
          <w:rtl/>
        </w:rPr>
        <w:t xml:space="preserve"> 48 </w:t>
      </w:r>
      <w:r w:rsidRPr="00446C3F">
        <w:rPr>
          <w:rFonts w:ascii="Arial" w:hAnsi="Arial" w:cs="Arial" w:hint="cs"/>
          <w:sz w:val="24"/>
          <w:szCs w:val="24"/>
          <w:rtl/>
        </w:rPr>
        <w:t>ساعت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مدام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تحت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معاینات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گیجه‏آور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خسته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کننده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طاقت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فرسای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بخش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رادیولوژی،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لابراتورها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گرفته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واقع‏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پستمن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رشد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ترقی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ابزار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اواخر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نوزدهم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اوایل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بیستم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باعث‏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اتکای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سرانجام‏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وابستگی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کامل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می‏داند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طبع‏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ورود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lastRenderedPageBreak/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عرصه‏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اعتماد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کامل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آن،به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حداقل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رسیدن‏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قدرت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تشخیص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تحلیل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واقع‏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شاخصه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حاذق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قبل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عصر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دارد</w:t>
      </w:r>
      <w:r w:rsidRPr="00446C3F">
        <w:rPr>
          <w:rFonts w:ascii="Arial" w:hAnsi="Arial" w:cs="Arial"/>
          <w:sz w:val="24"/>
          <w:szCs w:val="24"/>
        </w:rPr>
        <w:t>.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 w:hint="cs"/>
          <w:sz w:val="24"/>
          <w:szCs w:val="24"/>
          <w:rtl/>
        </w:rPr>
        <w:t>نویسنده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مقطع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ورود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عرصه‏ای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خاص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دلایل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مورد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بررسی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مطالعه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واقع‏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پستمن،سه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دلیل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عمده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ورود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عرصه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سهیم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می‏داند</w:t>
      </w:r>
      <w:r w:rsidRPr="00446C3F">
        <w:rPr>
          <w:rFonts w:ascii="Arial" w:hAnsi="Arial" w:cs="Arial"/>
          <w:sz w:val="24"/>
          <w:szCs w:val="24"/>
          <w:rtl/>
        </w:rPr>
        <w:t>:</w:t>
      </w:r>
      <w:r w:rsidRPr="00446C3F">
        <w:rPr>
          <w:rFonts w:ascii="Arial" w:hAnsi="Arial" w:cs="Arial" w:hint="cs"/>
          <w:sz w:val="24"/>
          <w:szCs w:val="24"/>
          <w:rtl/>
        </w:rPr>
        <w:t>اول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همان‏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خصلت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آمریکایی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روش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تهاجمی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خشن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گرایش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دارد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آمادگی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کامل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ورود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حوزه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استقبال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کرده‏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دلیل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دوم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بروکراسی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نوزدهم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سرشار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فشار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تمایل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آوری‏های‏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اختراعات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تفکری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مبتنی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اصالت‏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توسعه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پیشرفت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موجب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سلسله‏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اختراعات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آوری‏هایی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مرز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اعجاب‏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سحر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آفرینی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پیشرفت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بالاخره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دلیل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سوم‏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مجموعه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فرهنگ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سویی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کشیده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طور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جبری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اتکای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سیستم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طبابت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شالوده‏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خشن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مهاجم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اجتناب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پذیر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ساخته‏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بود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سرانجام،نویسنده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تسلط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عرصه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پزشکی،این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نتیجه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می‏گیرد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اولا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هرگز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عضوی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خنثی‏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طرف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سیستم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خدمت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بلکه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هستند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اسارت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می‏باشند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ثانیا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امپراطوری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خاص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بنا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نهاده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ایجاد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شبکه‏های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متعدد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اجتماعی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قوام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بخشیده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دائم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قدرت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می‏افزاید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بالاخره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سیستم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پزشکی‏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طبابت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گونه‏ای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دگرگون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ساخته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مفهوم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معنای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جدیدی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ارایه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ورود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کامپیوتر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عرصه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تحولی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عظیم‏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غرب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وجود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آمد،از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کامپیوتر،کاملترین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ماشین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هیچ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وجه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هیچ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چیز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قابل‏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تعویض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جایگزینی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نبود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کامپیوتر،سلطه‏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محض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روی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طبیعت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لوازم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مانند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محیط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زیست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احساسات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عواطف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حرکات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رسوم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اعمال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می‏نماید</w:t>
      </w:r>
      <w:r w:rsidRPr="00446C3F">
        <w:rPr>
          <w:rFonts w:ascii="Arial" w:hAnsi="Arial" w:cs="Arial"/>
          <w:sz w:val="24"/>
          <w:szCs w:val="24"/>
          <w:rtl/>
        </w:rPr>
        <w:t xml:space="preserve">. </w:t>
      </w:r>
      <w:r w:rsidRPr="00446C3F">
        <w:rPr>
          <w:rFonts w:ascii="Arial" w:hAnsi="Arial" w:cs="Arial" w:hint="cs"/>
          <w:sz w:val="24"/>
          <w:szCs w:val="24"/>
          <w:rtl/>
        </w:rPr>
        <w:t>کامپیوتر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مدعی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حاکمیت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بلا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منازع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مجموعه‏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تجربیات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رفتارهای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می‏آید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خلاصه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تسلط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تمام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ابعاد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زندگی‏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پیدا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ادعا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نمایش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بهتر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فکر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کردن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تحکیم‏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می‏بخشد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اینرو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بعضی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اندیشمندان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مبهوت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کامپیوتر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سخنانی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گفته‏اند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مانند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ماروین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منسیکی‏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هوش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مصنوعی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سخت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شگفت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گفته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نویسنده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دچار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هیجان‏زدگی‏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هیستریک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یکباره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اظهار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داشت</w:t>
      </w:r>
      <w:r w:rsidRPr="00446C3F">
        <w:rPr>
          <w:rFonts w:ascii="Arial" w:hAnsi="Arial" w:cs="Arial"/>
          <w:sz w:val="24"/>
          <w:szCs w:val="24"/>
          <w:rtl/>
        </w:rPr>
        <w:t>:«</w:t>
      </w:r>
      <w:r w:rsidRPr="00446C3F">
        <w:rPr>
          <w:rFonts w:ascii="Arial" w:hAnsi="Arial" w:cs="Arial" w:hint="cs"/>
          <w:sz w:val="24"/>
          <w:szCs w:val="24"/>
          <w:rtl/>
        </w:rPr>
        <w:t>قدرت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تفکر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مغز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سیلیکونی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آنچنان‏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افسانه‏ای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مفتون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کننده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خوشحال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باشیم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عنوان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حیوان‏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خانگی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دارد</w:t>
      </w:r>
      <w:r w:rsidRPr="00446C3F">
        <w:rPr>
          <w:rFonts w:ascii="Arial" w:hAnsi="Arial" w:cs="Arial"/>
          <w:sz w:val="24"/>
          <w:szCs w:val="24"/>
          <w:rtl/>
        </w:rPr>
        <w:t>.»</w:t>
      </w:r>
      <w:r w:rsidRPr="00446C3F">
        <w:rPr>
          <w:rFonts w:ascii="Arial" w:hAnsi="Arial" w:cs="Arial" w:hint="cs"/>
          <w:sz w:val="24"/>
          <w:szCs w:val="24"/>
          <w:rtl/>
        </w:rPr>
        <w:t>نویسنده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ادامه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کامپیوتر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جایگاهی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می‏رسد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عنوان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موجود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ردیف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مقایسه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مرز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عقلی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منطقی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خارج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ساخته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گزافه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گویی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غلو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می‏پردازند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پستمن،خطر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ورود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علوم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مختلف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جمله‏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علم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زبان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مورد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بررسی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می‏گوید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چگونه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علم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بخش‏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افکار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تصمیمات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سیاستمداران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تحت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الشعاع‏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افکار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گرفته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جهت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دهی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می‏کند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پستمن،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مقادیر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انبوهی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اطلاعات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کاملا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فایده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تولید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تشخیص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اطلاعات‏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مفید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غیر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مفید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مراتب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مشکل‏تر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آنچه‏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ساخته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اینطور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ادامه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مساله‏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اینجا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فراوانی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اطلاعات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بلکه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عوام‏زدگی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تجارتی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کردن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اطلاعات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باعث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می‏شود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همه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اطلاعات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عرضه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یکسان‏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اعتباری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مساوی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کنار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یکدیگر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ردیف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شوند</w:t>
      </w:r>
      <w:r w:rsidRPr="00446C3F">
        <w:rPr>
          <w:rFonts w:ascii="Arial" w:hAnsi="Arial" w:cs="Arial"/>
          <w:sz w:val="24"/>
          <w:szCs w:val="24"/>
          <w:rtl/>
        </w:rPr>
        <w:t xml:space="preserve">. </w:t>
      </w:r>
      <w:r w:rsidRPr="00446C3F">
        <w:rPr>
          <w:rFonts w:ascii="Arial" w:hAnsi="Arial" w:cs="Arial" w:hint="cs"/>
          <w:sz w:val="24"/>
          <w:szCs w:val="24"/>
          <w:rtl/>
        </w:rPr>
        <w:t>نیل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پستمن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قول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رادیرد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کیپلینگ،می‏گوید</w:t>
      </w:r>
      <w:r w:rsidRPr="00446C3F">
        <w:rPr>
          <w:rFonts w:ascii="Arial" w:hAnsi="Arial" w:cs="Arial"/>
          <w:sz w:val="24"/>
          <w:szCs w:val="24"/>
          <w:rtl/>
        </w:rPr>
        <w:t xml:space="preserve">: </w:t>
      </w:r>
      <w:r w:rsidRPr="00446C3F">
        <w:rPr>
          <w:rFonts w:ascii="Arial" w:hAnsi="Arial" w:cs="Arial" w:hint="cs"/>
          <w:sz w:val="24"/>
          <w:szCs w:val="24"/>
          <w:rtl/>
        </w:rPr>
        <w:t>پاره‏ای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نقاب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ظاهر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می‏شوند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تکنولوژی‏هایی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ساکن‏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می‏نامند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آنها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ظاهر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گویای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نیستند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بدان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شباهت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ندارند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اینرو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*</w:t>
      </w:r>
      <w:r w:rsidRPr="00446C3F">
        <w:rPr>
          <w:rFonts w:ascii="Arial" w:hAnsi="Arial" w:cs="Arial" w:hint="cs"/>
          <w:sz w:val="24"/>
          <w:szCs w:val="24"/>
          <w:rtl/>
        </w:rPr>
        <w:t>پستمن،تخریب‏های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ناشی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عمدتا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قابل‏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علاج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بهبود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می‏داند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ذهن‏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مخاطب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اصلی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مهم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جلب‏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می‏کند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واقع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تکنوکراسی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خواهان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احترام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تکریم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شایستگی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لیاقت‏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انسان‏هایی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شکوفایی‏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خلاقیت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تامین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رفاه‏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بیشترشان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محور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برنامه‏ها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اندیشه‏های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سازماندهی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سیاستمداران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گردید</w:t>
      </w:r>
      <w:r w:rsidRPr="00446C3F">
        <w:rPr>
          <w:rFonts w:ascii="Arial" w:hAnsi="Arial" w:cs="Arial"/>
          <w:sz w:val="24"/>
          <w:szCs w:val="24"/>
        </w:rPr>
        <w:t>.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 w:hint="cs"/>
          <w:sz w:val="24"/>
          <w:szCs w:val="24"/>
          <w:rtl/>
        </w:rPr>
        <w:t>جنبه‏های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مثبت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مقوله‏های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منفی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بدون‏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اصولا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مورد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نقد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ارزیابی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واقع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شوند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بدون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مورد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توجه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بگیرند،رها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می‏شوند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خصوصیت‏های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سرعت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حال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رشد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حرکت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پستمن،در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ادامه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بحث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مسایل‏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مربوط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علم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زدگی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دیدگاه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دانشمندان‏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علم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الاجتماع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بنا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ستون‏های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اصلی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مرتبط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اینطور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می‏گوید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اولین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غیر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قابل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اجتناب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غیر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قابل‏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</w:p>
    <w:p w:rsidR="00446C3F" w:rsidRPr="00446C3F" w:rsidRDefault="00446C3F" w:rsidP="00446C3F">
      <w:pPr>
        <w:bidi/>
        <w:jc w:val="both"/>
        <w:rPr>
          <w:rFonts w:ascii="Arial" w:hAnsi="Arial" w:cs="Arial"/>
          <w:sz w:val="24"/>
          <w:szCs w:val="24"/>
        </w:rPr>
      </w:pPr>
      <w:r w:rsidRPr="00446C3F">
        <w:rPr>
          <w:rFonts w:ascii="Arial" w:hAnsi="Arial" w:cs="Arial" w:hint="cs"/>
          <w:sz w:val="24"/>
          <w:szCs w:val="24"/>
          <w:rtl/>
        </w:rPr>
        <w:lastRenderedPageBreak/>
        <w:t>چشم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پوشی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می‏نماید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باور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روش‏های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پژوهش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علوم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طبیعی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پژوهش‏های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مربوط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رفتار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مصداق‏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دارند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پندار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چارچوب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مباحثی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حوزه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روان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شناسی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جامعه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شناسی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لااقل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آمریکا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مطرح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حال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روشن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می‏سازد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روش‏ها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نتوانسته‏اند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کوچکترین‏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قدمی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تفاهم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نسبت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پدیده‏های‏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اجتماعی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بردارند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دومین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پندار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می‏گوید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علوم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اجتماعی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اصول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معینی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ارایه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می‏دهد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کمک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سازماندهی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جامعه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طرق‏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معقول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بشر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دوستانه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ممکن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می‏گردد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عقیده‏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سوم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حاکی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>:</w:t>
      </w:r>
      <w:r w:rsidRPr="00446C3F">
        <w:rPr>
          <w:rFonts w:ascii="Arial" w:hAnsi="Arial" w:cs="Arial" w:hint="cs"/>
          <w:sz w:val="24"/>
          <w:szCs w:val="24"/>
          <w:rtl/>
        </w:rPr>
        <w:t>اعتقاد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علم،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بنای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جدید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مجموعه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اعتقادات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بینش‏هایی‏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زندگانی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معنا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می‏بخشد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برای‏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انسان‏ها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رفاه،پرهیزکاری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جاودانگی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ارمغان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می‏آورد</w:t>
      </w:r>
      <w:r w:rsidRPr="00446C3F">
        <w:rPr>
          <w:rFonts w:ascii="Arial" w:hAnsi="Arial" w:cs="Arial"/>
          <w:sz w:val="24"/>
          <w:szCs w:val="24"/>
          <w:rtl/>
        </w:rPr>
        <w:t>.</w:t>
      </w:r>
      <w:r w:rsidRPr="00446C3F">
        <w:rPr>
          <w:rFonts w:ascii="Arial" w:hAnsi="Arial" w:cs="Arial" w:hint="cs"/>
          <w:sz w:val="24"/>
          <w:szCs w:val="24"/>
          <w:rtl/>
        </w:rPr>
        <w:t>سرانجام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نویسنده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مهمترین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تخریب‏های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می‏پردازد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همان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مبتذل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ساختن‏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مقررات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هیچ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قانونی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قابل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جلوگیری‏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نیست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وظیفه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بی‏اعتبار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ساختن‏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ارزش‏ها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مبتذل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کردن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مقدمات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عهده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اقتصاد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تجارت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گذاشته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شده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دلیل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اقتصاد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آمریکائی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آزمند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طماع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بلکه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اینرو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احترام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ارزش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تکنولوژی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فوق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ارزش‏ها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سمبل‏هایی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اعتبار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ارزش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ریشه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عقاید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مذهبی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آیین‏های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سنتی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دارد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سریع‏ترین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وجه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ممکن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اعتبار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ساقط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اثر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گذاری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کاسته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شود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بدان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معناست‏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باید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لباس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قداست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سمبل‏ها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آید</w:t>
      </w:r>
      <w:r w:rsidRPr="00446C3F">
        <w:rPr>
          <w:rFonts w:ascii="Arial" w:hAnsi="Arial" w:cs="Arial"/>
          <w:sz w:val="24"/>
          <w:szCs w:val="24"/>
          <w:rtl/>
        </w:rPr>
        <w:t xml:space="preserve">. </w:t>
      </w:r>
      <w:r w:rsidRPr="00446C3F">
        <w:rPr>
          <w:rFonts w:ascii="Arial" w:hAnsi="Arial" w:cs="Arial" w:hint="cs"/>
          <w:sz w:val="24"/>
          <w:szCs w:val="24"/>
          <w:rtl/>
        </w:rPr>
        <w:t>پذیرفتن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یک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خدا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قرار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دادن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جایگاه‏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متعالی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مستلزم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انکار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خدایان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زیر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کشیدن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آنهاست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این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چیزی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که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نظام‏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تکنوپولی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جامعه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آمریکا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و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به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تبعیت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از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آن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جوامع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دیگر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در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حال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حرکت</w:t>
      </w:r>
      <w:r w:rsidRPr="00446C3F">
        <w:rPr>
          <w:rFonts w:ascii="Arial" w:hAnsi="Arial" w:cs="Arial"/>
          <w:sz w:val="24"/>
          <w:szCs w:val="24"/>
          <w:rtl/>
        </w:rPr>
        <w:t xml:space="preserve"> </w:t>
      </w:r>
      <w:r w:rsidRPr="00446C3F">
        <w:rPr>
          <w:rFonts w:ascii="Arial" w:hAnsi="Arial" w:cs="Arial" w:hint="cs"/>
          <w:sz w:val="24"/>
          <w:szCs w:val="24"/>
          <w:rtl/>
        </w:rPr>
        <w:t>است</w:t>
      </w:r>
      <w:r w:rsidRPr="00446C3F">
        <w:rPr>
          <w:rFonts w:ascii="Arial" w:hAnsi="Arial" w:cs="Arial"/>
          <w:sz w:val="24"/>
          <w:szCs w:val="24"/>
        </w:rPr>
        <w:t>.</w:t>
      </w:r>
    </w:p>
    <w:p w:rsidR="00AE711C" w:rsidRPr="00446C3F" w:rsidRDefault="00AE711C" w:rsidP="00446C3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46C3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446C3F"/>
    <w:rsid w:val="00AE711C"/>
    <w:rsid w:val="00B77429"/>
    <w:rsid w:val="00B971C8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2412</Words>
  <Characters>13752</Characters>
  <Application>Microsoft Office Word</Application>
  <DocSecurity>0</DocSecurity>
  <Lines>114</Lines>
  <Paragraphs>32</Paragraphs>
  <ScaleCrop>false</ScaleCrop>
  <Company/>
  <LinksUpToDate>false</LinksUpToDate>
  <CharactersWithSpaces>16132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2012-03-31T05:53:00Z</dcterms:created>
  <dcterms:modified xsi:type="dcterms:W3CDTF">2012-03-31T05:53:00Z</dcterms:modified>
</cp:coreProperties>
</file>