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FD" w:rsidRPr="00E553FD" w:rsidRDefault="00E553FD" w:rsidP="00E553FD">
      <w:pPr>
        <w:bidi/>
        <w:jc w:val="both"/>
        <w:rPr>
          <w:rFonts w:ascii="Arial" w:hAnsi="Arial" w:cs="Arial"/>
          <w:sz w:val="28"/>
          <w:szCs w:val="28"/>
        </w:rPr>
      </w:pPr>
      <w:r w:rsidRPr="00E553FD">
        <w:rPr>
          <w:rFonts w:ascii="Arial" w:hAnsi="Arial" w:cs="Arial" w:hint="cs"/>
          <w:sz w:val="28"/>
          <w:szCs w:val="28"/>
          <w:rtl/>
        </w:rPr>
        <w:t>معرفی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و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نقد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کتاب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معرفت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و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معنویت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اثر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دکتر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سید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حسین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نصر</w:t>
      </w:r>
      <w:r w:rsidRPr="00E553FD">
        <w:rPr>
          <w:rFonts w:ascii="Arial" w:hAnsi="Arial" w:cs="Arial"/>
          <w:sz w:val="28"/>
          <w:szCs w:val="28"/>
          <w:rtl/>
        </w:rPr>
        <w:t xml:space="preserve"> / </w:t>
      </w:r>
      <w:r w:rsidRPr="00E553FD">
        <w:rPr>
          <w:rFonts w:ascii="Arial" w:hAnsi="Arial" w:cs="Arial" w:hint="cs"/>
          <w:sz w:val="28"/>
          <w:szCs w:val="28"/>
          <w:rtl/>
        </w:rPr>
        <w:t>ماهیت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انسان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مدرن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8"/>
          <w:szCs w:val="28"/>
        </w:rPr>
      </w:pPr>
      <w:r w:rsidRPr="00E553FD">
        <w:rPr>
          <w:rFonts w:ascii="Arial" w:hAnsi="Arial" w:cs="Arial" w:hint="cs"/>
          <w:sz w:val="28"/>
          <w:szCs w:val="28"/>
          <w:rtl/>
        </w:rPr>
        <w:t>جباری،</w:t>
      </w:r>
      <w:r w:rsidRPr="00E553FD">
        <w:rPr>
          <w:rFonts w:ascii="Arial" w:hAnsi="Arial" w:cs="Arial"/>
          <w:sz w:val="28"/>
          <w:szCs w:val="28"/>
          <w:rtl/>
        </w:rPr>
        <w:t xml:space="preserve"> </w:t>
      </w:r>
      <w:r w:rsidRPr="00E553FD">
        <w:rPr>
          <w:rFonts w:ascii="Arial" w:hAnsi="Arial" w:cs="Arial" w:hint="cs"/>
          <w:sz w:val="28"/>
          <w:szCs w:val="28"/>
          <w:rtl/>
        </w:rPr>
        <w:t>اکبر</w:t>
      </w:r>
    </w:p>
    <w:p w:rsid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نوشته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ذیل،دو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دارد،بخش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کوتاه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اختصاص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آرای‏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نویسنده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نسبت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تکنیک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مهمترین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فلسفی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تألیف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می‏گذرد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نویسنده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مقدمه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برگردان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فارسی‏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آورده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پاسخی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تهاجم‏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نحله‏های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گوناگون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غربی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می‏کوشند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مرتبه‏ای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محدود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عوارض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تنزل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دهند</w:t>
      </w:r>
      <w:r w:rsidRPr="00E553FD">
        <w:rPr>
          <w:rFonts w:ascii="Arial" w:hAnsi="Arial" w:cs="Arial"/>
          <w:sz w:val="24"/>
          <w:szCs w:val="24"/>
          <w:rtl/>
        </w:rPr>
        <w:t xml:space="preserve">.» </w:t>
      </w:r>
      <w:r w:rsidRPr="00E553FD">
        <w:rPr>
          <w:rFonts w:ascii="Arial" w:hAnsi="Arial" w:cs="Arial" w:hint="cs"/>
          <w:sz w:val="24"/>
          <w:szCs w:val="24"/>
          <w:rtl/>
        </w:rPr>
        <w:t>بنابر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می‏طلبد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جدی‏تر،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مفصل‏تر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دقیق‏تر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553FD">
        <w:rPr>
          <w:rFonts w:ascii="Arial" w:hAnsi="Arial" w:cs="Arial" w:hint="eastAsia"/>
          <w:sz w:val="24"/>
          <w:szCs w:val="24"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انگلیسی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نوشته،دکتر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انشاء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رحمتی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برگردانده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توسط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دفتر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پژوهش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سهروردی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همکاری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مرکز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المللی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گفتگوی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تمدن‏ها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منتشر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  <w:proofErr w:type="gramEnd"/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حاوی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مهمترین‏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اندیشه‏ها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تاملات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فلسفی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معیاری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جمله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بزرگترین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پژوهان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حاضر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تلاشی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بی‏وقفه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کوشیده‏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غبار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فراموشی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اندیشه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بزداید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سیمای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راستین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گریزان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توفیقی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نه؟پرسشی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نوشتار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اجمالی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خواهیم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پرداخت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/>
          <w:sz w:val="24"/>
          <w:szCs w:val="24"/>
        </w:rPr>
        <w:t>***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ودیعت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شده،تفاوت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می‏نهد</w:t>
      </w:r>
      <w:r w:rsidRPr="00E553FD">
        <w:rPr>
          <w:rFonts w:ascii="Arial" w:hAnsi="Arial" w:cs="Arial"/>
          <w:sz w:val="24"/>
          <w:szCs w:val="24"/>
          <w:rtl/>
        </w:rPr>
        <w:t xml:space="preserve">:1)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استدلالی</w:t>
      </w:r>
      <w:r w:rsidRPr="00E553FD">
        <w:rPr>
          <w:rFonts w:ascii="Arial" w:hAnsi="Arial" w:cs="Arial"/>
          <w:sz w:val="24"/>
          <w:szCs w:val="24"/>
        </w:rPr>
        <w:t>( oitar )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>2)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شهودی‏</w:t>
      </w:r>
      <w:r w:rsidRPr="00E553FD">
        <w:rPr>
          <w:rFonts w:ascii="Arial" w:hAnsi="Arial" w:cs="Arial"/>
          <w:sz w:val="24"/>
          <w:szCs w:val="24"/>
        </w:rPr>
        <w:t xml:space="preserve"> ( sutcelletni ).«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متجدد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کاستن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شهودی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استدلالی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محدود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قوه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عاقله‏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زیرکی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زرنگی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قابل‏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بی‏معنا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می‏سازد</w:t>
      </w:r>
      <w:r w:rsidRPr="00E553FD">
        <w:rPr>
          <w:rFonts w:ascii="Arial" w:hAnsi="Arial" w:cs="Arial"/>
          <w:sz w:val="24"/>
          <w:szCs w:val="24"/>
          <w:rtl/>
        </w:rPr>
        <w:t>.(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33)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انقطاع‏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استدلالی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شهودی،آنچه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فرآیند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تعقلی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می‏شود،سراسر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ناسوتی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سرشت‏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قدسی‏اش،موجب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علوم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ناسوتی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دنیوی‏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طرح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</w:rPr>
        <w:t>( tnemarcas )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غفلت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متجدد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همواره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توأم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است،و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متجدد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امروزی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احساس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بی‏بهره‏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29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تعریفی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مستلزم‏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حرکت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.«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شناخت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رفتن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خویش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 xml:space="preserve"> 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31).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تعریفی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رسیدن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اول،با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زدایی‏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ذوقی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ابراهیمی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آسیایی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بودا،از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یکسو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فرآیند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دنیوی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مغرب‏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دستیابی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lastRenderedPageBreak/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دوم،با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چیست؟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کوششی‏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سنت،اصطلاحی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نخست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بحثی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اصطلاح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</w:rPr>
        <w:t>( noitidart )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</w:rPr>
        <w:t>( noigiler )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ارتباط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آنها</w:t>
      </w:r>
      <w:r>
        <w:rPr>
          <w:rFonts w:ascii="Arial" w:hAnsi="Arial" w:cs="Arial"/>
          <w:sz w:val="24"/>
          <w:szCs w:val="24"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ایجاد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می‏پردازد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وی،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سنت،تمدن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تمدنی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آفریده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نسبتی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حضوری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می‏نویسد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مع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الوصف،ذات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بیشتر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می‏ماند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شریان‏های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است،رایحه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شامه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تمامی‏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منتشر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سنت،حضور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گسترش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تمدنی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می‏آفریند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قدسی،حضوری‏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فراگیر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وظیفه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تمدن‏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سیطره‏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آن،آدمی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وحشت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پوچ‏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انگاری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شکاکیت،که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ملازم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رفتن‏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ساحت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تخریب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خصیصه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است،جان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سلامت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ص‏</w:t>
      </w:r>
      <w:r w:rsidRPr="00E553FD">
        <w:rPr>
          <w:rFonts w:ascii="Arial" w:hAnsi="Arial" w:cs="Arial"/>
          <w:sz w:val="24"/>
          <w:szCs w:val="24"/>
          <w:rtl/>
        </w:rPr>
        <w:t xml:space="preserve"> 147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سوم،با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بازیابی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: </w:t>
      </w:r>
      <w:r w:rsidRPr="00E553FD">
        <w:rPr>
          <w:rFonts w:ascii="Arial" w:hAnsi="Arial" w:cs="Arial" w:hint="cs"/>
          <w:sz w:val="24"/>
          <w:szCs w:val="24"/>
          <w:rtl/>
        </w:rPr>
        <w:t>احیای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جمله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آغاز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درست‏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می‏رسید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فرآیند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دنیوی‏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کردن‏</w:t>
      </w:r>
      <w:r w:rsidRPr="00E553FD">
        <w:rPr>
          <w:rFonts w:ascii="Arial" w:hAnsi="Arial" w:cs="Arial"/>
          <w:sz w:val="24"/>
          <w:szCs w:val="24"/>
          <w:rtl/>
        </w:rPr>
        <w:t>[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آدم‏</w:t>
      </w:r>
      <w:r w:rsidRPr="00E553FD">
        <w:rPr>
          <w:rFonts w:ascii="Arial" w:hAnsi="Arial" w:cs="Arial"/>
          <w:sz w:val="24"/>
          <w:szCs w:val="24"/>
          <w:rtl/>
        </w:rPr>
        <w:t>]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نتیجه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منطقی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حضور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جوانب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اندیشه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است،انسجام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اعتدال‏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فراگیر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هستی،جنب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جوش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شماری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بازیابی‏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ایجاد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175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می‏کوشد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فعالیت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یکسو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فرآیند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مغرب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بپردازد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سو،نوید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آینده‏ای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بررسی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آراء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اندیشه‏های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کسانی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رنه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گنون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آنانداکی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کوماراسوآمی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نهایت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فریتوف‏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شووان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بخشی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چهارم،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مؤلف‏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آغاز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علم‏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وحی،موجود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مرکز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دایره‏ای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تعیین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 xml:space="preserve"> 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237).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می‏کوشد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اکتساب‏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بازگوید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پنجم،با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خلیفة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عاصی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می‏شناساند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نخست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خلیفة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اومانیستی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عاصی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طغیانگر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تعریف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می‏نویسد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خلیفة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نقش‏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واسطه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آسمان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قلمرو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گرفته،آگاه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282).«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عکس،انسان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عاصی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آفریده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کاشانه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می‏داند،زمین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نه‏</w:t>
      </w:r>
      <w:r w:rsidRPr="00E553FD">
        <w:rPr>
          <w:rFonts w:ascii="Arial" w:hAnsi="Arial" w:cs="Arial"/>
          <w:sz w:val="24"/>
          <w:szCs w:val="24"/>
          <w:rtl/>
        </w:rPr>
        <w:t xml:space="preserve"> *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کوشیده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فرآیند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شکل‏گیری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برون‏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مرتبه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553FD">
        <w:rPr>
          <w:rFonts w:ascii="Arial" w:hAnsi="Arial" w:cs="Arial"/>
          <w:sz w:val="24"/>
          <w:szCs w:val="24"/>
        </w:rPr>
        <w:t>*</w:t>
      </w:r>
      <w:r w:rsidRPr="00E553FD">
        <w:rPr>
          <w:rFonts w:ascii="Arial" w:hAnsi="Arial" w:cs="Arial" w:hint="cs"/>
          <w:sz w:val="24"/>
          <w:szCs w:val="24"/>
          <w:rtl/>
        </w:rPr>
        <w:t>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جانب‏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</w:rPr>
        <w:t>.</w:t>
      </w:r>
      <w:proofErr w:type="gramEnd"/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طبیعت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پژواکی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بهشت‏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تصنعی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آفریده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عاصی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خداوند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واقعیت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باطنی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فراموشی‏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بسپارد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283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ششم،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جهان،همچون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تجلی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الاهلی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جهانشناسی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عبارتند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>:</w:t>
      </w:r>
      <w:r w:rsidRPr="00E553FD">
        <w:rPr>
          <w:rFonts w:ascii="Arial" w:hAnsi="Arial" w:cs="Arial" w:hint="cs"/>
          <w:sz w:val="24"/>
          <w:szCs w:val="24"/>
          <w:rtl/>
        </w:rPr>
        <w:t>سرمدیت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زمانی،هر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>...</w:t>
      </w:r>
      <w:r w:rsidRPr="00E553FD">
        <w:rPr>
          <w:rFonts w:ascii="Arial" w:hAnsi="Arial" w:cs="Arial" w:hint="cs"/>
          <w:sz w:val="24"/>
          <w:szCs w:val="24"/>
          <w:rtl/>
        </w:rPr>
        <w:t>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قدسی،شناخت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>:</w:t>
      </w:r>
      <w:r w:rsidRPr="00E553FD">
        <w:rPr>
          <w:rFonts w:ascii="Arial" w:hAnsi="Arial" w:cs="Arial" w:hint="cs"/>
          <w:sz w:val="24"/>
          <w:szCs w:val="24"/>
          <w:rtl/>
        </w:rPr>
        <w:t>طریق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رستگاری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ابعاد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مختلف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پرداخته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جلوه‏های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/>
          <w:sz w:val="24"/>
          <w:szCs w:val="24"/>
        </w:rPr>
        <w:t>***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دنیایی،که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کهنه،فرسوده،ناکار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خلاصه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مذموم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منسوب‏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می‏سازند،سخن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دعوت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می‏نماید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امروزه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می‏گیرند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بی‏فایده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بی‏ارزش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دانسته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خانه‏های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فرسوده‏ای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دنیای‏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جمعیت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ازدیاد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نمی‏آیند،خانه‏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شهرهایی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بافت‏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قدیمی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کرده‏اند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زندگی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فقدان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بهداشت،رفاه،امنیت،آموزش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جلوه‏های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زندگی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مدرن،سخت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می‏نامند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حتی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روزنامه‏ها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تقبیح‏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کالای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فاسد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بهداشتی‏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می‏نویسند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فلان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کالای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کشید</w:t>
      </w:r>
      <w:r w:rsidRPr="00E553FD">
        <w:rPr>
          <w:rFonts w:ascii="Arial" w:hAnsi="Arial" w:cs="Arial" w:hint="eastAsia"/>
          <w:sz w:val="24"/>
          <w:szCs w:val="24"/>
        </w:rPr>
        <w:t>»</w:t>
      </w:r>
      <w:r w:rsidRPr="00E553FD">
        <w:rPr>
          <w:rFonts w:ascii="Arial" w:hAnsi="Arial" w:cs="Arial"/>
          <w:sz w:val="24"/>
          <w:szCs w:val="24"/>
        </w:rPr>
        <w:t>!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وصفی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مشکلات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دعوت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دشواری‏های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دریافت؟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شاعر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شوریده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آلمانی‏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سروده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: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eastAsia"/>
          <w:sz w:val="24"/>
          <w:szCs w:val="24"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است،نیروی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منجی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می‏بالد</w:t>
      </w:r>
      <w:r w:rsidRPr="00E553FD">
        <w:rPr>
          <w:rFonts w:ascii="Arial" w:hAnsi="Arial" w:cs="Arial" w:hint="eastAsia"/>
          <w:sz w:val="24"/>
          <w:szCs w:val="24"/>
        </w:rPr>
        <w:t>»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eastAsia"/>
          <w:sz w:val="24"/>
          <w:szCs w:val="24"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هولدرلین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پاتموس</w:t>
      </w:r>
      <w:r w:rsidRPr="00E553FD">
        <w:rPr>
          <w:rFonts w:ascii="Arial" w:hAnsi="Arial" w:cs="Arial" w:hint="eastAsia"/>
          <w:sz w:val="24"/>
          <w:szCs w:val="24"/>
        </w:rPr>
        <w:t>»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سرّ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دعوت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نمی‏توان‏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تأمل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وضع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وضعی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متفاوت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موسوم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چیست؟بیایید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تقابل‏های‏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نوع‏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برآییم،بدون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صادر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کنیم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وجودی‏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امکان‏های‏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بی‏شماری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دارد،مدرنیته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ارسطو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ناطق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نامید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البته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انسان،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می‏اندیشد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نیچه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ناطق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دانست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می‏گفت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بشر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اکنون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ناطق‏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باشد،ناطق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نطق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صورت‏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صورتش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وصفی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ناطق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ناطق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گامی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ناطق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ناطق‏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کوشیده‏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فرآیند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گیری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مرتبه‏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حیوانیت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نیروهای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می‏خواند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بی‏گمان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اطلاعات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معلوماتی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ذوقی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مختلف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الهیات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تطبیقی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جمله‏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آثار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خواندنی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داخلی‏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کتاب‏هایی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</w:t>
      </w:r>
      <w:r w:rsidRPr="00E553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بیایید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بخوانیم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زیرا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سودای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پیامبر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گونه‏اش،انسان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اشراق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می‏خواند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کلمات‏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پیشین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گشت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اشراقی‏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پذیر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صرف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بحثی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ذوقی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می‏بود،شاید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نگارش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امروزه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زیادی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نوشته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چاپ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سودایی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نقطه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دچار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مشکل‏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می‏شویم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نگارنده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کلمات‏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گذشته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کوره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انگار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گرچه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نجات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ظلمات‏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انگاری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است،لکن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رسیدن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lastRenderedPageBreak/>
        <w:t>طریق‏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کدامست؟نگوییم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است،بلکه‏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نهادن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امروزی،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غایتی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می‏طلبد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کدام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ناتوان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راهی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بنگریم،خواهیم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راه،راه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تفاوت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حکمت،مقدمات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تمهیداتی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می‏طلبد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آغاز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نامیدیم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امتداد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عرفان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می‏رسد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واقع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مقدمات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تمهیدات‏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بی‏بهره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فعالیت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نویدی‏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البته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استشراق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بگویم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بی‏گمان‏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کسانی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گنون،بورکهارت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شووان‏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انسان‏هایی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شریف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بزرگوار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اندیشه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زحمات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فراوانی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متحمل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بوده‏اند،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ببریم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حوالت‏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چیست؟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ظلمات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کالی‏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یوگا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طامة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الکبری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تاریخ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سیطره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چرا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نمی‏یابیم؟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صفحه</w:t>
      </w:r>
      <w:r w:rsidRPr="00E553FD">
        <w:rPr>
          <w:rFonts w:ascii="Arial" w:hAnsi="Arial" w:cs="Arial"/>
          <w:sz w:val="24"/>
          <w:szCs w:val="24"/>
          <w:rtl/>
        </w:rPr>
        <w:t xml:space="preserve"> 346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اشاره‏ای‏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گذرا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فناوری</w:t>
      </w:r>
      <w:r w:rsidRPr="00E553FD">
        <w:rPr>
          <w:rFonts w:ascii="Arial" w:hAnsi="Arial" w:cs="Arial"/>
          <w:sz w:val="24"/>
          <w:szCs w:val="24"/>
          <w:rtl/>
        </w:rPr>
        <w:t>)</w:t>
      </w:r>
      <w:r w:rsidRPr="00E553FD">
        <w:rPr>
          <w:rFonts w:ascii="Arial" w:hAnsi="Arial" w:cs="Arial" w:hint="cs"/>
          <w:sz w:val="24"/>
          <w:szCs w:val="24"/>
          <w:rtl/>
        </w:rPr>
        <w:t>می‏نویسد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طی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گذشته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بسیاری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درباره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دوران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فناوری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نوشته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شده‏</w:t>
      </w:r>
      <w:r w:rsidRPr="00E553FD">
        <w:rPr>
          <w:rFonts w:ascii="Arial" w:hAnsi="Arial" w:cs="Arial"/>
          <w:sz w:val="24"/>
          <w:szCs w:val="24"/>
          <w:rtl/>
        </w:rPr>
        <w:t xml:space="preserve"> *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بنیادی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موضوعیت‏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نفسانی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غرب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می‏گوید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مناسبات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سیاسی،اقتصادی،و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بنیادی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553FD">
        <w:rPr>
          <w:rFonts w:ascii="Arial" w:hAnsi="Arial" w:cs="Arial"/>
          <w:sz w:val="24"/>
          <w:szCs w:val="24"/>
        </w:rPr>
        <w:t>*</w:t>
      </w:r>
      <w:r w:rsidRPr="00E553FD">
        <w:rPr>
          <w:rFonts w:ascii="Arial" w:hAnsi="Arial" w:cs="Arial" w:hint="cs"/>
          <w:sz w:val="24"/>
          <w:szCs w:val="24"/>
          <w:rtl/>
        </w:rPr>
        <w:t>نمی‏شود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شؤون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سیاسی،اقتصادی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موافق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سکوت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/>
          <w:sz w:val="24"/>
          <w:szCs w:val="24"/>
          <w:rtl/>
        </w:rPr>
        <w:t>.</w:t>
      </w:r>
      <w:proofErr w:type="gramEnd"/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یکبار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مباحث</w:t>
      </w:r>
      <w:r w:rsidRPr="00E553FD">
        <w:rPr>
          <w:rFonts w:ascii="Arial" w:hAnsi="Arial" w:cs="Arial"/>
          <w:sz w:val="24"/>
          <w:szCs w:val="24"/>
          <w:rtl/>
        </w:rPr>
        <w:t>...</w:t>
      </w:r>
      <w:r w:rsidRPr="00E553FD">
        <w:rPr>
          <w:rFonts w:ascii="Arial" w:hAnsi="Arial" w:cs="Arial" w:hint="cs"/>
          <w:sz w:val="24"/>
          <w:szCs w:val="24"/>
          <w:rtl/>
        </w:rPr>
        <w:t>وارد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شویم</w:t>
      </w:r>
      <w:r w:rsidRPr="00E553FD">
        <w:rPr>
          <w:rFonts w:ascii="Arial" w:hAnsi="Arial" w:cs="Arial"/>
          <w:sz w:val="24"/>
          <w:szCs w:val="24"/>
          <w:rtl/>
        </w:rPr>
        <w:t>...</w:t>
      </w:r>
      <w:r w:rsidRPr="00E553FD">
        <w:rPr>
          <w:rFonts w:ascii="Arial" w:hAnsi="Arial" w:cs="Arial" w:hint="cs"/>
          <w:sz w:val="24"/>
          <w:szCs w:val="24"/>
          <w:rtl/>
        </w:rPr>
        <w:t>ولی</w:t>
      </w:r>
      <w:r w:rsidRPr="00E553FD">
        <w:rPr>
          <w:rFonts w:ascii="Arial" w:hAnsi="Arial" w:cs="Arial"/>
          <w:sz w:val="24"/>
          <w:szCs w:val="24"/>
          <w:rtl/>
        </w:rPr>
        <w:t>...</w:t>
      </w:r>
      <w:r w:rsidRPr="00E553FD">
        <w:rPr>
          <w:rFonts w:ascii="Arial" w:hAnsi="Arial" w:cs="Arial" w:hint="cs"/>
          <w:sz w:val="24"/>
          <w:szCs w:val="24"/>
          <w:rtl/>
        </w:rPr>
        <w:t>لازم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متجدد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صاحب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سنت‏گرا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گرایانه،انجام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داده‏اند،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اختصار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کنیم</w:t>
      </w:r>
      <w:r w:rsidRPr="00E553FD">
        <w:rPr>
          <w:rFonts w:ascii="Arial" w:hAnsi="Arial" w:cs="Arial"/>
          <w:sz w:val="24"/>
          <w:szCs w:val="24"/>
        </w:rPr>
        <w:t>.»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مطلب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می‏پردازد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مهمترین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انتقادات‏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همین‏ها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نخستین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اساسی‏ترین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متجدد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اعلان‏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استقلال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بعد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الطبیعه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دیگر،از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قبول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مرجعی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فعالیت‏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مشروعش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می‏دهد،سر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ص‏</w:t>
      </w:r>
      <w:r w:rsidRPr="00E553FD">
        <w:rPr>
          <w:rFonts w:ascii="Arial" w:hAnsi="Arial" w:cs="Arial"/>
          <w:sz w:val="24"/>
          <w:szCs w:val="24"/>
          <w:rtl/>
        </w:rPr>
        <w:t xml:space="preserve"> 347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دومین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درباره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نمی‏داند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347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می‏پردازد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مرعوب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:</w:t>
      </w:r>
      <w:r w:rsidRPr="00E553FD">
        <w:rPr>
          <w:rFonts w:ascii="Arial" w:hAnsi="Arial" w:cs="Arial" w:hint="cs"/>
          <w:sz w:val="24"/>
          <w:szCs w:val="24"/>
          <w:rtl/>
        </w:rPr>
        <w:t>نخست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نقد،نقد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می‏شود؟آیا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صرف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دفاع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حریم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بعد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الطبیعه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کرد؟آیا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جانب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لحن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تکنیک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کنیز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>)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تحقیر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بی‏توجهی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تحقیر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کارکرد</w:t>
      </w:r>
      <w:r w:rsidRPr="00E553FD">
        <w:rPr>
          <w:rFonts w:ascii="Arial" w:hAnsi="Arial" w:cs="Arial"/>
          <w:sz w:val="24"/>
          <w:szCs w:val="24"/>
        </w:rPr>
        <w:t>[ noitcnuF ]</w:t>
      </w:r>
      <w:r w:rsidRPr="00E553FD">
        <w:rPr>
          <w:rFonts w:ascii="Arial" w:hAnsi="Arial" w:cs="Arial" w:hint="cs"/>
          <w:sz w:val="24"/>
          <w:szCs w:val="24"/>
          <w:rtl/>
        </w:rPr>
        <w:t>علم‏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قلمرو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ابزاری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نمی‏یابد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اهتمام‏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می‏ورزید،اگر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فعالیت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احیای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مغرب‏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نمی‏دانست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البته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غرب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امکانات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مارتین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>).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سیطره‏ای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قدرتمندانه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حکومت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ماهیتی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گشتل</w:t>
      </w:r>
      <w:r w:rsidRPr="00E553FD">
        <w:rPr>
          <w:rFonts w:ascii="Arial" w:hAnsi="Arial" w:cs="Arial" w:hint="eastAsia"/>
          <w:sz w:val="24"/>
          <w:szCs w:val="24"/>
        </w:rPr>
        <w:t>»</w:t>
      </w:r>
      <w:r w:rsidRPr="00E553FD">
        <w:rPr>
          <w:rFonts w:ascii="Arial" w:hAnsi="Arial" w:cs="Arial"/>
          <w:sz w:val="24"/>
          <w:szCs w:val="24"/>
        </w:rPr>
        <w:t xml:space="preserve"> ( lletseG )</w:t>
      </w:r>
      <w:r w:rsidRPr="00E553FD">
        <w:rPr>
          <w:rFonts w:ascii="Arial" w:hAnsi="Arial" w:cs="Arial" w:hint="cs"/>
          <w:sz w:val="24"/>
          <w:szCs w:val="24"/>
          <w:rtl/>
        </w:rPr>
        <w:t>یاد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جسارت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بپذیرد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غربی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بویژه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تکنولوژی،هیچ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توفیقی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نداشته‏اند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کسانی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مارتین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حاضر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توانستند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ذرات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پرسش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یابند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گشتل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نمی‏یابیم؟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eastAsia"/>
          <w:sz w:val="24"/>
          <w:szCs w:val="24"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گشتل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سیطره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proofErr w:type="gramStart"/>
      <w:r w:rsidRPr="00E553FD">
        <w:rPr>
          <w:rFonts w:ascii="Arial" w:hAnsi="Arial" w:cs="Arial"/>
          <w:sz w:val="24"/>
          <w:szCs w:val="24"/>
        </w:rPr>
        <w:t>.»</w:t>
      </w:r>
      <w:proofErr w:type="gramEnd"/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مطلب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بیابد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قلمرو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آن،حقیقت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رخ‏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نماید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آنان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ادبیات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آشنایند،نیک‏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یونانی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سقراطی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التیا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می‏داند،یعنی‏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ناپوشیدگی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خصلت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متفاوت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افتادن</w:t>
      </w:r>
      <w:r w:rsidRPr="00E553FD">
        <w:rPr>
          <w:rFonts w:ascii="Arial" w:hAnsi="Arial" w:cs="Arial"/>
          <w:sz w:val="24"/>
          <w:szCs w:val="24"/>
        </w:rPr>
        <w:t>( nelletS )</w:t>
      </w:r>
      <w:r w:rsidRPr="00E553FD">
        <w:rPr>
          <w:rFonts w:ascii="Arial" w:hAnsi="Arial" w:cs="Arial" w:hint="cs"/>
          <w:sz w:val="24"/>
          <w:szCs w:val="24"/>
          <w:rtl/>
        </w:rPr>
        <w:t>،انضباط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بخشیدن‏</w:t>
      </w:r>
      <w:r w:rsidRPr="00E553FD">
        <w:rPr>
          <w:rFonts w:ascii="Arial" w:hAnsi="Arial" w:cs="Arial"/>
          <w:sz w:val="24"/>
          <w:szCs w:val="24"/>
        </w:rPr>
        <w:t xml:space="preserve"> ( nelletseb )</w:t>
      </w:r>
      <w:r w:rsidRPr="00E553FD">
        <w:rPr>
          <w:rFonts w:ascii="Arial" w:hAnsi="Arial" w:cs="Arial" w:hint="cs"/>
          <w:sz w:val="24"/>
          <w:szCs w:val="24"/>
          <w:rtl/>
        </w:rPr>
        <w:t>،منبع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ثابت</w:t>
      </w:r>
      <w:r w:rsidRPr="00E553FD">
        <w:rPr>
          <w:rFonts w:ascii="Arial" w:hAnsi="Arial" w:cs="Arial"/>
          <w:sz w:val="24"/>
          <w:szCs w:val="24"/>
        </w:rPr>
        <w:t xml:space="preserve">( dnatseB )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خصلت‏های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می‏افزاید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حاکم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تعرض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تعرضی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طبیعت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برابر</w:t>
      </w:r>
      <w:r>
        <w:rPr>
          <w:rFonts w:ascii="Arial" w:hAnsi="Arial" w:cs="Arial"/>
          <w:sz w:val="24"/>
          <w:szCs w:val="24"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انتظار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تأمین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انرژی‏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انرژی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حیث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انرژی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طبیعت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استخراج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ذخیره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/>
          <w:sz w:val="24"/>
          <w:szCs w:val="24"/>
          <w:rtl/>
        </w:rPr>
        <w:t>.»«</w:t>
      </w:r>
      <w:r w:rsidRPr="00E553FD">
        <w:rPr>
          <w:rFonts w:ascii="Arial" w:hAnsi="Arial" w:cs="Arial" w:hint="cs"/>
          <w:sz w:val="24"/>
          <w:szCs w:val="24"/>
          <w:rtl/>
        </w:rPr>
        <w:t>مزرعه‏ای‏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قبلا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کشاورز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کشت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می‏آورد،اکنون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قبلا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تکنولوژیک</w:t>
      </w:r>
      <w:r w:rsidRPr="00E553FD">
        <w:rPr>
          <w:rFonts w:ascii="Arial" w:hAnsi="Arial" w:cs="Arial"/>
          <w:sz w:val="24"/>
          <w:szCs w:val="24"/>
          <w:rtl/>
        </w:rPr>
        <w:t>)</w:t>
      </w:r>
      <w:r w:rsidRPr="00E553FD">
        <w:rPr>
          <w:rFonts w:ascii="Arial" w:hAnsi="Arial" w:cs="Arial" w:hint="cs"/>
          <w:sz w:val="24"/>
          <w:szCs w:val="24"/>
          <w:rtl/>
        </w:rPr>
        <w:t>کشت‏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مراقبت‏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نگهداری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کشاورز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متعرض‏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زراعی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نمی‏شود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هنگام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بذر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پاشی،کشاورز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بذر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قوای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نامیه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طبیعت</w:t>
      </w:r>
      <w:r w:rsidRPr="00E553FD">
        <w:rPr>
          <w:rFonts w:ascii="Arial" w:hAnsi="Arial" w:cs="Arial"/>
          <w:sz w:val="24"/>
          <w:szCs w:val="24"/>
          <w:rtl/>
        </w:rPr>
        <w:t>)</w:t>
      </w:r>
      <w:r w:rsidRPr="00E553FD">
        <w:rPr>
          <w:rFonts w:ascii="Arial" w:hAnsi="Arial" w:cs="Arial" w:hint="cs"/>
          <w:sz w:val="24"/>
          <w:szCs w:val="24"/>
          <w:rtl/>
        </w:rPr>
        <w:t>می‏سپارد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نظارت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اکنون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کشت‏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زراعی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گرفتار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مفهوم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آوردن</w:t>
      </w:r>
      <w:r w:rsidRPr="00E553FD">
        <w:rPr>
          <w:rFonts w:ascii="Arial" w:hAnsi="Arial" w:cs="Arial"/>
          <w:sz w:val="24"/>
          <w:szCs w:val="24"/>
        </w:rPr>
        <w:t>( nelletseB )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: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آوردن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مفهوم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طبیعت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افتادن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افتادنی‏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تعرض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طبیعت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.)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تفسیری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هشدار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تقدیر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انکشاف،فی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نفسه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نیست؟بلکه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نفس‏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گشتل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تمامی‏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انکشاف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مانع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گشتل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می‏کند،نهایت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نهایت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مبشر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بالندگی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نیروی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نجات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بخش‏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معتقد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پذیرای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آماده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بالندگی‏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نیروی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منجی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شود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تقدیر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تکنولوژی‏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بپذیرد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پذیرش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خطر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می‏آموزد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یادآوری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شاهد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قیام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احتمالی‏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منجی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وظیفه‏ای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قیام‏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نیروی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منجی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آمادگی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ایران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مرحوم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احمد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انتظار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آماده‏گر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یاد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انتظار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آماده‏گر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گذشت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حجاب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تاریخی‏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نفسانیت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نفسانیت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مضاعف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حصول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تمسک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توحید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ممکن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فردید،هر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تاریخ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نسخ‏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سوبژکتیویته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واحده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تاریخ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فردای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تاریخ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تعبیر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می‏کردند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ولی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اعتقاد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ضروری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جهت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رفع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حجاب،مجدانه‏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مجاهدت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ورزد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فردید،انتظار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آماده‏گر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مجاهدت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وصول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واحده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تاریخ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پیداست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وضع‏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شؤون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برنمی‏تابد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نمی‏شود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شؤون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سیاسی،اقتصادی‏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موافق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سکوت‏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اصیلی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مبنای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شعار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اصلی‏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اسلام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الله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ابتدا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الهه‏های‏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دروغین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غرب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شناسی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عمیق‏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ژرف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لازم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بنابر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ادعاهای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آن،پاسخی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تهاجم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نحله‏های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گوناگون‏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غربی،پس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شؤون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فلسفی،سیاسی،اقتصادی‏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دفاع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حریم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سید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احمد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بود،اگر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مملو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حدیث‏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کلمات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باشد،اما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پاسخی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شؤون‏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مختلف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ندهد،در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غفلت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حاصلی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نخواهد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متأسفانه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خصیصه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بی‏بهره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مقتضیات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سلبی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حاضر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مناسبات‏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سیاسی،اقتصادی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بنیادی‏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موضوعیت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نفسانی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غرب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می‏گوید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اشاره‏ای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مناسبات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سیاسی،اقتصادی،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بنیادی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سوبژ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کتیویته‏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مناسبات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اقتصادی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بورژوازی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تحقق‏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می‏یابد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مناسبات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سیاسی،موجب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تحقق‏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لیبرالیسم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امپریالیسم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می‏گردد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مناسبات‏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اجتماعی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پیدایش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اندیوید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آلیسم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آنچه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ملاحظاتی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اندیشه‏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جزئیات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ملاحظاتی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/>
          <w:sz w:val="24"/>
          <w:szCs w:val="24"/>
        </w:rPr>
        <w:t>***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اختصاص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هنوز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پرسش‏هایی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ذهن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خواننده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باقی‏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می‏ماند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است؟آیا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بالعکس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نسبتی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مبدأ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اعتبار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اعضای‏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جامعه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ملت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اسلام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پیوند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142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اطلاق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کارگیری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حقایق‏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اصولی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وحی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متجلی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کوتاه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گذرا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می‏نویسد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همین‏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اصطلاح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تازه‏ای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تجلیات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لوگوس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ادیان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ابراهیمی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وحی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هندو،نزول‏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تاره‏ای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شده‏اند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مبدأ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نازل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فراگیری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است،تلقی‏اش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</w:t>
      </w:r>
      <w:r w:rsidRPr="00E553FD">
        <w:rPr>
          <w:rFonts w:ascii="Arial" w:hAnsi="Arial" w:cs="Arial"/>
          <w:sz w:val="24"/>
          <w:szCs w:val="24"/>
          <w:rtl/>
        </w:rPr>
        <w:t>.»(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143)</w:t>
      </w:r>
      <w:r w:rsidRPr="00E553FD">
        <w:rPr>
          <w:rFonts w:ascii="Arial" w:hAnsi="Arial" w:cs="Arial" w:hint="cs"/>
          <w:sz w:val="24"/>
          <w:szCs w:val="24"/>
          <w:rtl/>
        </w:rPr>
        <w:t>بنابر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عبارت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اخیر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اخص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راقم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سطور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بحث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دین،به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اساسی،شریعت،طریقت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توجه‏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می‏داشتند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نسبت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می‏نگریستند،حق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مطلب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اطاله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چنانکه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واقفند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بحث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شریعت،طریقت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حدیثی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پیامبر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اکرم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>)</w:t>
      </w:r>
      <w:r w:rsidRPr="00E553FD">
        <w:rPr>
          <w:rFonts w:ascii="Arial" w:hAnsi="Arial" w:cs="Arial" w:hint="cs"/>
          <w:sz w:val="24"/>
          <w:szCs w:val="24"/>
          <w:rtl/>
        </w:rPr>
        <w:t>باز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می‏گردد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روی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النبی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) </w:t>
      </w:r>
      <w:r w:rsidRPr="00E553FD">
        <w:rPr>
          <w:rFonts w:ascii="Arial" w:hAnsi="Arial" w:cs="Arial" w:hint="cs"/>
          <w:sz w:val="24"/>
          <w:szCs w:val="24"/>
          <w:rtl/>
        </w:rPr>
        <w:t>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قال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الشریعة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اقوالی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الطریقة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افعالی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الحقیقة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احوالی</w:t>
      </w:r>
      <w:r w:rsidRPr="00E553FD">
        <w:rPr>
          <w:rFonts w:ascii="Arial" w:hAnsi="Arial" w:cs="Arial"/>
          <w:sz w:val="24"/>
          <w:szCs w:val="24"/>
          <w:rtl/>
        </w:rPr>
        <w:t>...»(</w:t>
      </w:r>
      <w:r w:rsidRPr="00E553FD">
        <w:rPr>
          <w:rFonts w:ascii="Arial" w:hAnsi="Arial" w:cs="Arial" w:hint="cs"/>
          <w:sz w:val="24"/>
          <w:szCs w:val="24"/>
          <w:rtl/>
        </w:rPr>
        <w:t>مستدرک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الوسائل،ج</w:t>
      </w:r>
      <w:r w:rsidRPr="00E553FD">
        <w:rPr>
          <w:rFonts w:ascii="Arial" w:hAnsi="Arial" w:cs="Arial"/>
          <w:sz w:val="24"/>
          <w:szCs w:val="24"/>
          <w:rtl/>
        </w:rPr>
        <w:t xml:space="preserve"> 11</w:t>
      </w:r>
      <w:r w:rsidRPr="00E553FD">
        <w:rPr>
          <w:rFonts w:ascii="Arial" w:hAnsi="Arial" w:cs="Arial" w:hint="cs"/>
          <w:sz w:val="24"/>
          <w:szCs w:val="24"/>
          <w:rtl/>
        </w:rPr>
        <w:t>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173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lastRenderedPageBreak/>
        <w:t>قول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فعل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واقع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می‏گیرد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خلاصه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قوام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عوالم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لاهوت،جبروت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ملکوت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ناسوت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جملگی‏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انسان،مراتب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آنچه‏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الغیب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صادر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آخرین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ذات،که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ناسوت‏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باشد،در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جمع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رسیدن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عوالم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شناخت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متمسک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نخستین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مرتبه،شریعت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آنچه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اکرم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>)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ثغور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حریم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الهی‏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واسطه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وحی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ارمغان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می‏آورد،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شریعت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شریعت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گفته‏اند</w:t>
      </w:r>
      <w:r w:rsidRPr="00E553FD">
        <w:rPr>
          <w:rFonts w:ascii="Arial" w:hAnsi="Arial" w:cs="Arial"/>
          <w:sz w:val="24"/>
          <w:szCs w:val="24"/>
          <w:rtl/>
        </w:rPr>
        <w:t>: «</w:t>
      </w:r>
      <w:r w:rsidRPr="00E553FD">
        <w:rPr>
          <w:rFonts w:ascii="Arial" w:hAnsi="Arial" w:cs="Arial" w:hint="cs"/>
          <w:sz w:val="24"/>
          <w:szCs w:val="24"/>
          <w:rtl/>
        </w:rPr>
        <w:t>اعمال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شرعی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مشترکی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رسول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اکرم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)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قول،فعل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تقریر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صادر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تعریفات،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جرجانی،ص</w:t>
      </w:r>
      <w:r w:rsidRPr="00E553FD">
        <w:rPr>
          <w:rFonts w:ascii="Arial" w:hAnsi="Arial" w:cs="Arial"/>
          <w:sz w:val="24"/>
          <w:szCs w:val="24"/>
          <w:rtl/>
        </w:rPr>
        <w:t xml:space="preserve"> 90)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طریقت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فعل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نبی،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روش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عملی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پوسته‏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قشر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) </w:t>
      </w:r>
      <w:r w:rsidRPr="00E553FD">
        <w:rPr>
          <w:rFonts w:ascii="Arial" w:hAnsi="Arial" w:cs="Arial" w:hint="cs"/>
          <w:sz w:val="24"/>
          <w:szCs w:val="24"/>
          <w:rtl/>
        </w:rPr>
        <w:t>می‏رساند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قطع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منازل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راه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رسیدن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منزل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دوست،طریقت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منزل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حقیقت،رسیدن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سکنی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گزیدن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مقامی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مرحله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زندیقی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نکته‏ای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غفلت‏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کرده‏اند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معادل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منطبق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نوشته‏اند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مربوط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زبان‏های‏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بنابر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دلایلی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شد،اصطلاحی‏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دقیق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منطبق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مفهوم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ندارد</w:t>
      </w:r>
      <w:r w:rsidRPr="00E553FD">
        <w:rPr>
          <w:rFonts w:ascii="Arial" w:hAnsi="Arial" w:cs="Arial"/>
          <w:sz w:val="24"/>
          <w:szCs w:val="24"/>
          <w:rtl/>
        </w:rPr>
        <w:t>.»(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134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واژه</w:t>
      </w:r>
      <w:r w:rsidRPr="00E553FD">
        <w:rPr>
          <w:rFonts w:ascii="Arial" w:hAnsi="Arial" w:cs="Arial" w:hint="eastAsia"/>
          <w:sz w:val="24"/>
          <w:szCs w:val="24"/>
        </w:rPr>
        <w:t>«</w:t>
      </w:r>
      <w:r w:rsidRPr="00E553FD">
        <w:rPr>
          <w:rFonts w:ascii="Arial" w:hAnsi="Arial" w:cs="Arial"/>
          <w:sz w:val="24"/>
          <w:szCs w:val="24"/>
        </w:rPr>
        <w:t xml:space="preserve"> noitidarT »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زبان‏</w:t>
      </w:r>
      <w:r w:rsidRPr="00E553FD">
        <w:rPr>
          <w:rFonts w:ascii="Arial" w:hAnsi="Arial" w:cs="Arial"/>
          <w:sz w:val="24"/>
          <w:szCs w:val="24"/>
          <w:rtl/>
        </w:rPr>
        <w:t xml:space="preserve"> *</w:t>
      </w:r>
      <w:r w:rsidRPr="00E553FD">
        <w:rPr>
          <w:rFonts w:ascii="Arial" w:hAnsi="Arial" w:cs="Arial" w:hint="cs"/>
          <w:sz w:val="24"/>
          <w:szCs w:val="24"/>
          <w:rtl/>
        </w:rPr>
        <w:t>تفکیک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این،تفکر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553FD">
        <w:rPr>
          <w:rFonts w:ascii="Arial" w:hAnsi="Arial" w:cs="Arial"/>
          <w:sz w:val="24"/>
          <w:szCs w:val="24"/>
        </w:rPr>
        <w:t>*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مربوط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می‏شود،همه‏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فیض‏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دمادم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تجلیات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تجلیات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اعیان،هر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موجودات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عدم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می‏بردند</w:t>
      </w:r>
      <w:r w:rsidRPr="00E553FD">
        <w:rPr>
          <w:rFonts w:ascii="Arial" w:hAnsi="Arial" w:cs="Arial"/>
          <w:sz w:val="24"/>
          <w:szCs w:val="24"/>
        </w:rPr>
        <w:t>.</w:t>
      </w:r>
      <w:proofErr w:type="gramEnd"/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فارسی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مربوط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کلمه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فرادهش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قرابت‏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لفظی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قرابت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دقیق‏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منطبق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مفهوم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هست،فرادهش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چیزی‏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عطا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می‏بخشد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/>
          <w:sz w:val="24"/>
          <w:szCs w:val="24"/>
        </w:rPr>
        <w:t>***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چیست؟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فصل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هشتم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می‏پردازد،اما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پرسشی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نمی‏آید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پرسش‏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جایگاه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خاصی‏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برخوردار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مربوط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است،ریشه‏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هنر،به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اوستایی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سنسکریت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می‏رسد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لفظ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سنسکریت،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ترکیبی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کلمه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سو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نر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نره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سو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حرف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سین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ها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اوستایی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فقظ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هو</w:t>
      </w:r>
      <w:r w:rsidRPr="00E553FD">
        <w:rPr>
          <w:rFonts w:ascii="Arial" w:hAnsi="Arial" w:cs="Arial"/>
          <w:sz w:val="24"/>
          <w:szCs w:val="24"/>
        </w:rPr>
        <w:t>( uh )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ترکیب‏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هونر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تبدیل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اوستا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صفات‏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اهورا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مزدا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ادبیات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قدیم‏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فارسی،هنر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فضیلت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می‏کردند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لفظ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هنرمند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صاحب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فضلی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اطلاق‏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واقع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می‏گوید</w:t>
      </w:r>
      <w:r w:rsidRPr="00E553FD">
        <w:rPr>
          <w:rFonts w:ascii="Arial" w:hAnsi="Arial" w:cs="Arial"/>
          <w:sz w:val="24"/>
          <w:szCs w:val="24"/>
        </w:rPr>
        <w:t>: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هوای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وصال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شوی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بی‏گمان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اراده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اهل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آرتیست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فضل‏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بوده‏اند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ابداع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محدود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انسان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تحقق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می‏یابد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لذا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بزرگترین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هنرمندان‏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اسلام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مصداق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بارز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بوده‏اند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کمال‏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زیبایی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عظمت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خاص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خود،در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شاعری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ظهور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رسیده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نکته‏ای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عجیب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می‏نویسد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موضوع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وظیفه‏ای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اهتمام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سبک،روش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اجراء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رمز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پردازی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خاستگاه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فردی‏اش،هنر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جستار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دلیل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انطباق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هماهنگی‏اش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قوانین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کیهانی‏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صور</w:t>
      </w:r>
      <w:r w:rsidRPr="00E553FD">
        <w:rPr>
          <w:rFonts w:ascii="Arial" w:hAnsi="Arial" w:cs="Arial"/>
          <w:sz w:val="24"/>
          <w:szCs w:val="24"/>
          <w:rtl/>
        </w:rPr>
        <w:t>...</w:t>
      </w:r>
      <w:r w:rsidRPr="00E553FD">
        <w:rPr>
          <w:rFonts w:ascii="Arial" w:hAnsi="Arial" w:cs="Arial" w:hint="cs"/>
          <w:sz w:val="24"/>
          <w:szCs w:val="24"/>
          <w:rtl/>
        </w:rPr>
        <w:t>؟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424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تعریفی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است؟آیا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هنری،امری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مذهبی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موضوع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برگزیند،می‏توان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مصداقی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دانست؟تفکر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سنتی،هنری‏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تحقق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بسیار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متفاوت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مذهبی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موضوع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گیرد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تعریف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علی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رغم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آشنایی‏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ایشان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هنرها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ناشی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قالب‏های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ظروفی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قابلیت‏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پذیرش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محتوایی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مثابه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مظروف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خویش‏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قابلیت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شی‏ء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ماهیتش‏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می‏گردد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ظرفی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پذیرای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مظروف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دینی،هنری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شکل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محتوای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صورت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آنچه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صدق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می‏کند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اساس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مقوله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احتمالا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ممکن‏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تاریخ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مدعاست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همه‏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آثار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می‏دارند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حاقّ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دعوت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نمی‏توان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جلوه‏های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شؤون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شأنی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حاضر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هست،سنت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تفکیک</w:t>
      </w:r>
      <w:r>
        <w:rPr>
          <w:rFonts w:ascii="Arial" w:hAnsi="Arial" w:cs="Arial"/>
          <w:sz w:val="24"/>
          <w:szCs w:val="24"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سنت،یا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</w:t>
      </w:r>
      <w:r w:rsidRPr="00E553FD">
        <w:rPr>
          <w:rFonts w:ascii="Arial" w:hAnsi="Arial" w:cs="Arial"/>
          <w:sz w:val="24"/>
          <w:szCs w:val="24"/>
          <w:rtl/>
        </w:rPr>
        <w:t>-</w:t>
      </w:r>
      <w:r w:rsidRPr="00E553FD">
        <w:rPr>
          <w:rFonts w:ascii="Arial" w:hAnsi="Arial" w:cs="Arial" w:hint="cs"/>
          <w:sz w:val="24"/>
          <w:szCs w:val="24"/>
          <w:rtl/>
        </w:rPr>
        <w:t>آنگونه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بیان‏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داشته‏اند،برگرفته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آراء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بویژه‏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فریتیوف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شووان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البته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دکتر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نصر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نسبت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آلمانی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هرگز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نکرده‏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بوده‏اند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کسانی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تفکیکی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نپذیرفته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نبوده‏اند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مقوله‏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بنگریم،می‏بایست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تفکیک‏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سنتی،خود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دوری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جست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این،تفکر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زدایی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آغازید،پس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خوشتر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بدیلی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بیابد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فقدان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ساحت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بشری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محسوس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نباشد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لذا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جایگزین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می‏توانست‏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حذف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دین،سنت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بتواند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خلاء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ناشی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حذف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البته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عامل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lastRenderedPageBreak/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دخیل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دانست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فراماسونری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اذهان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بسیاری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مستشرقین‏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سیطره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داشته،در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بسیار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مؤثر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فراماسونری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متفاوت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متضاد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المثل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فراماسونری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آرید</w:t>
      </w:r>
      <w:r w:rsidRPr="00E553FD">
        <w:rPr>
          <w:rFonts w:ascii="Arial" w:hAnsi="Arial" w:cs="Arial"/>
          <w:sz w:val="24"/>
          <w:szCs w:val="24"/>
          <w:rtl/>
        </w:rPr>
        <w:t>:«</w:t>
      </w:r>
      <w:r w:rsidRPr="00E553FD">
        <w:rPr>
          <w:rFonts w:ascii="Arial" w:hAnsi="Arial" w:cs="Arial" w:hint="cs"/>
          <w:sz w:val="24"/>
          <w:szCs w:val="24"/>
          <w:rtl/>
        </w:rPr>
        <w:t>همانطور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فراموسونر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می‏شود،خداوند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اعظم‏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ولی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تنها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هندسه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نیست،بلکه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شاعر،نقاش،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موسیقی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/>
          <w:sz w:val="24"/>
          <w:szCs w:val="24"/>
          <w:rtl/>
        </w:rPr>
        <w:t>(</w:t>
      </w:r>
      <w:r w:rsidRPr="00E553FD">
        <w:rPr>
          <w:rFonts w:ascii="Arial" w:hAnsi="Arial" w:cs="Arial" w:hint="cs"/>
          <w:sz w:val="24"/>
          <w:szCs w:val="24"/>
          <w:rtl/>
        </w:rPr>
        <w:t>ص</w:t>
      </w:r>
      <w:r w:rsidRPr="00E553FD">
        <w:rPr>
          <w:rFonts w:ascii="Arial" w:hAnsi="Arial" w:cs="Arial"/>
          <w:sz w:val="24"/>
          <w:szCs w:val="24"/>
          <w:rtl/>
        </w:rPr>
        <w:t xml:space="preserve"> 428</w:t>
      </w:r>
      <w:r w:rsidRPr="00E553FD">
        <w:rPr>
          <w:rFonts w:ascii="Arial" w:hAnsi="Arial" w:cs="Arial"/>
          <w:sz w:val="24"/>
          <w:szCs w:val="24"/>
        </w:rPr>
        <w:t>).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اعظم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یعنی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چه؟بیایید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نقش‏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عمران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کنیم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تمام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می‏سازد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ساخته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ذاتی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ندارد،بلکه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ادامه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تلقی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خدا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ریشه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مدرن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استعانت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ایده‏</w:t>
      </w:r>
      <w:r w:rsidRPr="00E553FD">
        <w:rPr>
          <w:rFonts w:ascii="Arial" w:hAnsi="Arial" w:cs="Arial"/>
          <w:sz w:val="24"/>
          <w:szCs w:val="24"/>
          <w:rtl/>
        </w:rPr>
        <w:t xml:space="preserve"> «</w:t>
      </w:r>
      <w:r w:rsidRPr="00E553FD">
        <w:rPr>
          <w:rFonts w:ascii="Arial" w:hAnsi="Arial" w:cs="Arial" w:hint="cs"/>
          <w:sz w:val="24"/>
          <w:szCs w:val="24"/>
          <w:rtl/>
        </w:rPr>
        <w:t>ساعت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لاهوتی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توانست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حضور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فراموش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خداوند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چونان‏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ساعتی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می‏سازد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ساخته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شدن،ساعت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ساعت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ادامه‏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می‏دهد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تا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آنجا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مربوط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می‏شود،همه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هستی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فیض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دمادم‏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تجلیات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تعالی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تجلیات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بر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اعیان،هر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آینه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موجودات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وادی‏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عدم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می‏بردند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بحث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اسماء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متقابله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عالی‏ترین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مبین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طالبین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رجوع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آثار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ابن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بسیاری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شارحین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تابعین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وی،از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مطلع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گردد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انتظاری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می‏رفت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/>
          <w:sz w:val="24"/>
          <w:szCs w:val="24"/>
        </w:rPr>
        <w:t>***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ترجمه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مترجم‏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عهده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بخوبی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برآمده‏اند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ترجمه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غایت‏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روانی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بلاغت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امر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دشواری‏ها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ناهمواری‏های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تألیف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خوشایند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می‏سازد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خالی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فایده‏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</w:rPr>
        <w:t>: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مترجم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اصطلاح</w:t>
      </w:r>
      <w:r w:rsidRPr="00E553FD">
        <w:rPr>
          <w:rFonts w:ascii="Arial" w:hAnsi="Arial" w:cs="Arial"/>
          <w:sz w:val="24"/>
          <w:szCs w:val="24"/>
        </w:rPr>
        <w:t xml:space="preserve"> msilanoitar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مشتقات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لغات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کلیدی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شمار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می‏رود،به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استدلال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استدلالی‏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ترجمه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کرده‏اند،حال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ترجمه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صحیح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توجه‏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ریشه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اولیه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واژه،عقل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حسابگر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حسابگرانه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اسیونالیته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لاتینی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راتیو</w:t>
      </w:r>
      <w:r w:rsidRPr="00E553FD">
        <w:rPr>
          <w:rFonts w:ascii="Arial" w:hAnsi="Arial" w:cs="Arial"/>
          <w:sz w:val="24"/>
          <w:szCs w:val="24"/>
        </w:rPr>
        <w:t xml:space="preserve"> ( oitaR )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راتیو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شمردن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محاسبه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کردن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واقع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نوعی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واژه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نهفته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ترجمه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حسابگر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حسابگرانه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می‏آید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البته‏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قدما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عقلی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عقل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معاش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توأم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نحوی‏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حسابگری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می‏کردند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برابر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عقل‏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معاد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می‏بردند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موارد،نابسامانی‏هایی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ارجاع‏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مطالب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می‏شود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مترجم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محترم،متن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عربی‏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احادیثی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شده،گاه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پاورقی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گاهی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پیوست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ارجاع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داده‏اند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المثل‏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صفحه</w:t>
      </w:r>
      <w:r w:rsidRPr="00E553FD">
        <w:rPr>
          <w:rFonts w:ascii="Arial" w:hAnsi="Arial" w:cs="Arial"/>
          <w:sz w:val="24"/>
          <w:szCs w:val="24"/>
          <w:rtl/>
        </w:rPr>
        <w:t xml:space="preserve"> 253 </w:t>
      </w:r>
      <w:r w:rsidRPr="00E553FD">
        <w:rPr>
          <w:rFonts w:ascii="Arial" w:hAnsi="Arial" w:cs="Arial" w:hint="cs"/>
          <w:sz w:val="24"/>
          <w:szCs w:val="24"/>
          <w:rtl/>
        </w:rPr>
        <w:t>متن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حدیث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کنت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کنزا</w:t>
      </w:r>
      <w:r w:rsidRPr="00E553FD">
        <w:rPr>
          <w:rFonts w:ascii="Arial" w:hAnsi="Arial" w:cs="Arial"/>
          <w:sz w:val="24"/>
          <w:szCs w:val="24"/>
          <w:rtl/>
        </w:rPr>
        <w:t>...»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پانویس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است،اما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صفحه</w:t>
      </w:r>
      <w:r w:rsidRPr="00E553FD">
        <w:rPr>
          <w:rFonts w:ascii="Arial" w:hAnsi="Arial" w:cs="Arial"/>
          <w:sz w:val="24"/>
          <w:szCs w:val="24"/>
          <w:rtl/>
        </w:rPr>
        <w:t xml:space="preserve"> 289 </w:t>
      </w:r>
      <w:r w:rsidRPr="00E553FD">
        <w:rPr>
          <w:rFonts w:ascii="Arial" w:hAnsi="Arial" w:cs="Arial" w:hint="cs"/>
          <w:sz w:val="24"/>
          <w:szCs w:val="24"/>
          <w:rtl/>
        </w:rPr>
        <w:t>متن‏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حدیث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لو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لاک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خلقت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فلاک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پانویس‏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بلکه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پیوست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آمده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مؤلف،اشاره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شعر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داشته،مترجم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می‏توانست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شعر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متن،یا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پانویس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ارجاع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نکرده‏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فی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المثل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صفحه</w:t>
      </w:r>
      <w:r w:rsidRPr="00E553FD">
        <w:rPr>
          <w:rFonts w:ascii="Arial" w:hAnsi="Arial" w:cs="Arial"/>
          <w:sz w:val="24"/>
          <w:szCs w:val="24"/>
          <w:rtl/>
        </w:rPr>
        <w:t xml:space="preserve"> 248 </w:t>
      </w:r>
      <w:r w:rsidRPr="00E553FD">
        <w:rPr>
          <w:rFonts w:ascii="Arial" w:hAnsi="Arial" w:cs="Arial" w:hint="cs"/>
          <w:sz w:val="24"/>
          <w:szCs w:val="24"/>
          <w:rtl/>
        </w:rPr>
        <w:t>سطر</w:t>
      </w:r>
      <w:r w:rsidRPr="00E553FD">
        <w:rPr>
          <w:rFonts w:ascii="Arial" w:hAnsi="Arial" w:cs="Arial"/>
          <w:sz w:val="24"/>
          <w:szCs w:val="24"/>
          <w:rtl/>
        </w:rPr>
        <w:t xml:space="preserve"> 19:</w:t>
      </w:r>
      <w:r w:rsidRPr="00E553FD">
        <w:rPr>
          <w:rFonts w:ascii="Arial" w:hAnsi="Arial" w:cs="Arial" w:hint="cs"/>
          <w:sz w:val="24"/>
          <w:szCs w:val="24"/>
          <w:rtl/>
        </w:rPr>
        <w:t>اشاره‏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متن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شعر</w:t>
      </w:r>
      <w:r w:rsidRPr="00E553FD">
        <w:rPr>
          <w:rFonts w:ascii="Arial" w:hAnsi="Arial" w:cs="Arial"/>
          <w:sz w:val="24"/>
          <w:szCs w:val="24"/>
        </w:rPr>
        <w:t>: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مرحله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وجود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حکمی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حفظ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مراتب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زندیقی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خواننده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فارسی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بسیار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جالب‏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می‏بود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اما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تأسف‏بارترین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نکته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فهرست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اعلام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شماره‏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ارجاع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خواننده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بیچاره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عصبی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کلافه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می‏سازد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ارجاعات،درست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دنبال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مارتین‏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باشید،که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شماره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280 </w:t>
      </w:r>
      <w:r w:rsidRPr="00E553FD">
        <w:rPr>
          <w:rFonts w:ascii="Arial" w:hAnsi="Arial" w:cs="Arial" w:hint="cs"/>
          <w:sz w:val="24"/>
          <w:szCs w:val="24"/>
          <w:rtl/>
        </w:rPr>
        <w:t>ذکر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صفحه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هیدگر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نخواهید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</w:t>
      </w:r>
      <w:r w:rsidRPr="00E553FD">
        <w:rPr>
          <w:rFonts w:ascii="Arial" w:hAnsi="Arial" w:cs="Arial"/>
          <w:sz w:val="24"/>
          <w:szCs w:val="24"/>
          <w:rtl/>
        </w:rPr>
        <w:t xml:space="preserve">. </w:t>
      </w:r>
      <w:r w:rsidRPr="00E553FD">
        <w:rPr>
          <w:rFonts w:ascii="Arial" w:hAnsi="Arial" w:cs="Arial" w:hint="cs"/>
          <w:sz w:val="24"/>
          <w:szCs w:val="24"/>
          <w:rtl/>
        </w:rPr>
        <w:t>امید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می‏رود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قبیل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اشکالات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چاپ‏های‏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برطرف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شود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/>
          <w:sz w:val="24"/>
          <w:szCs w:val="24"/>
        </w:rPr>
        <w:t>***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وقتی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قرار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نشینان‏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روشنایی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گفت،بی‏گمان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نمی‏توان‏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طور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مستقیم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بیرون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غارنشینان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گفت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چرا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ناممکن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خواهد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پس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می‏بایست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حقایق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تقلیل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داد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یکسو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قابل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فهم‏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نشینان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دیگر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وفادار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عالم‏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بیرون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غار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دشوار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زبانی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زبان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غالب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چنین‏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زبانی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تفکر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سخن‏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می‏گوید،لکن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برخی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مواضع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منظری‏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کاملا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غیر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سنتی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بدین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مقوله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نگریسته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شده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این‏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نوشتار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نقد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گونه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ناظر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مواضع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بوده،ور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نه‏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مطالب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خواندنی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نیز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نبوده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</w:rPr>
        <w:t>.</w:t>
      </w:r>
    </w:p>
    <w:p w:rsidR="00E553FD" w:rsidRPr="00E553FD" w:rsidRDefault="00E553FD" w:rsidP="00E553FD">
      <w:pPr>
        <w:bidi/>
        <w:jc w:val="both"/>
        <w:rPr>
          <w:rFonts w:ascii="Arial" w:hAnsi="Arial" w:cs="Arial"/>
          <w:sz w:val="24"/>
          <w:szCs w:val="24"/>
        </w:rPr>
      </w:pPr>
      <w:r w:rsidRPr="00E553FD">
        <w:rPr>
          <w:rFonts w:ascii="Arial" w:hAnsi="Arial" w:cs="Arial" w:hint="cs"/>
          <w:sz w:val="24"/>
          <w:szCs w:val="24"/>
          <w:rtl/>
        </w:rPr>
        <w:t>راقم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اسطور،کتاب</w:t>
      </w:r>
      <w:r w:rsidRPr="00E553FD">
        <w:rPr>
          <w:rFonts w:ascii="Arial" w:hAnsi="Arial" w:cs="Arial" w:hint="eastAsia"/>
          <w:sz w:val="24"/>
          <w:szCs w:val="24"/>
          <w:rtl/>
        </w:rPr>
        <w:t>«</w:t>
      </w:r>
      <w:r w:rsidRPr="00E553FD">
        <w:rPr>
          <w:rFonts w:ascii="Arial" w:hAnsi="Arial" w:cs="Arial" w:hint="cs"/>
          <w:sz w:val="24"/>
          <w:szCs w:val="24"/>
          <w:rtl/>
        </w:rPr>
        <w:t>معرفت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معنویت</w:t>
      </w:r>
      <w:r w:rsidRPr="00E553FD">
        <w:rPr>
          <w:rFonts w:ascii="Arial" w:hAnsi="Arial" w:cs="Arial" w:hint="eastAsia"/>
          <w:sz w:val="24"/>
          <w:szCs w:val="24"/>
          <w:rtl/>
        </w:rPr>
        <w:t>»</w:t>
      </w:r>
      <w:r w:rsidRPr="00E553FD">
        <w:rPr>
          <w:rFonts w:ascii="Arial" w:hAnsi="Arial" w:cs="Arial" w:hint="cs"/>
          <w:sz w:val="24"/>
          <w:szCs w:val="24"/>
          <w:rtl/>
        </w:rPr>
        <w:t>را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رغم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همه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مشکلات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کاستی‏های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آن،کتابی‏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خواندنی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مفید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یافت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بازاره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مکاره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نویسی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چنین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کتابی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فرصت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مغتنمی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برای‏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فکر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اهل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درد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است</w:t>
      </w:r>
      <w:r w:rsidRPr="00E553FD">
        <w:rPr>
          <w:rFonts w:ascii="Arial" w:hAnsi="Arial" w:cs="Arial"/>
          <w:sz w:val="24"/>
          <w:szCs w:val="24"/>
          <w:rtl/>
        </w:rPr>
        <w:t>.</w:t>
      </w:r>
      <w:r w:rsidRPr="00E553FD">
        <w:rPr>
          <w:rFonts w:ascii="Arial" w:hAnsi="Arial" w:cs="Arial" w:hint="cs"/>
          <w:sz w:val="24"/>
          <w:szCs w:val="24"/>
          <w:rtl/>
        </w:rPr>
        <w:t>باشد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که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نسل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حقیقت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جو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از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آن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کامی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گیرند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و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لبی‏تر</w:t>
      </w:r>
      <w:r w:rsidRPr="00E553FD">
        <w:rPr>
          <w:rFonts w:ascii="Arial" w:hAnsi="Arial" w:cs="Arial"/>
          <w:sz w:val="24"/>
          <w:szCs w:val="24"/>
          <w:rtl/>
        </w:rPr>
        <w:t xml:space="preserve"> </w:t>
      </w:r>
      <w:r w:rsidRPr="00E553FD">
        <w:rPr>
          <w:rFonts w:ascii="Arial" w:hAnsi="Arial" w:cs="Arial" w:hint="cs"/>
          <w:sz w:val="24"/>
          <w:szCs w:val="24"/>
          <w:rtl/>
        </w:rPr>
        <w:t>کنند</w:t>
      </w:r>
      <w:r w:rsidRPr="00E553FD">
        <w:rPr>
          <w:rFonts w:ascii="Arial" w:hAnsi="Arial" w:cs="Arial"/>
          <w:sz w:val="24"/>
          <w:szCs w:val="24"/>
        </w:rPr>
        <w:t>.</w:t>
      </w:r>
    </w:p>
    <w:p w:rsidR="00C06CD9" w:rsidRPr="00E553FD" w:rsidRDefault="00C06CD9" w:rsidP="00E553FD">
      <w:pPr>
        <w:bidi/>
        <w:jc w:val="both"/>
        <w:rPr>
          <w:rFonts w:ascii="Arial" w:hAnsi="Arial" w:cs="Arial"/>
          <w:sz w:val="24"/>
          <w:szCs w:val="24"/>
        </w:rPr>
      </w:pPr>
    </w:p>
    <w:sectPr w:rsidR="00C06CD9" w:rsidRPr="00E553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15CAF"/>
    <w:rsid w:val="000216DF"/>
    <w:rsid w:val="00074B80"/>
    <w:rsid w:val="00182BEE"/>
    <w:rsid w:val="001C441E"/>
    <w:rsid w:val="002B508D"/>
    <w:rsid w:val="0038307D"/>
    <w:rsid w:val="00406DDE"/>
    <w:rsid w:val="00415CAF"/>
    <w:rsid w:val="00455D22"/>
    <w:rsid w:val="004F328B"/>
    <w:rsid w:val="00542DD2"/>
    <w:rsid w:val="00552F90"/>
    <w:rsid w:val="005F2572"/>
    <w:rsid w:val="00767100"/>
    <w:rsid w:val="008F78FD"/>
    <w:rsid w:val="00A21C68"/>
    <w:rsid w:val="00AE711C"/>
    <w:rsid w:val="00C06CD9"/>
    <w:rsid w:val="00C72BCD"/>
    <w:rsid w:val="00E553F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2012-03-18T14:10:00Z</dcterms:created>
  <dcterms:modified xsi:type="dcterms:W3CDTF">2012-03-18T14:10:00Z</dcterms:modified>
</cp:coreProperties>
</file>