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DE" w:rsidRPr="00406DDE" w:rsidRDefault="00406DDE" w:rsidP="00406DDE">
      <w:pPr>
        <w:bidi/>
        <w:jc w:val="both"/>
        <w:rPr>
          <w:rFonts w:ascii="Arial" w:hAnsi="Arial" w:cs="Arial"/>
          <w:sz w:val="32"/>
          <w:szCs w:val="28"/>
        </w:rPr>
      </w:pPr>
      <w:r w:rsidRPr="00406DDE">
        <w:rPr>
          <w:rFonts w:ascii="Arial" w:hAnsi="Arial" w:cs="Arial" w:hint="cs"/>
          <w:sz w:val="32"/>
          <w:szCs w:val="28"/>
          <w:rtl/>
        </w:rPr>
        <w:t>مدیریت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  <w:r w:rsidRPr="00406DDE">
        <w:rPr>
          <w:rFonts w:ascii="Arial" w:hAnsi="Arial" w:cs="Arial" w:hint="cs"/>
          <w:sz w:val="32"/>
          <w:szCs w:val="28"/>
          <w:rtl/>
        </w:rPr>
        <w:t>از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  <w:r w:rsidRPr="00406DDE">
        <w:rPr>
          <w:rFonts w:ascii="Arial" w:hAnsi="Arial" w:cs="Arial" w:hint="cs"/>
          <w:sz w:val="32"/>
          <w:szCs w:val="28"/>
          <w:rtl/>
        </w:rPr>
        <w:t>دیدگاه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  <w:r w:rsidRPr="00406DDE">
        <w:rPr>
          <w:rFonts w:ascii="Arial" w:hAnsi="Arial" w:cs="Arial" w:hint="cs"/>
          <w:sz w:val="32"/>
          <w:szCs w:val="28"/>
          <w:rtl/>
        </w:rPr>
        <w:t>حکیم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  <w:r w:rsidRPr="00406DDE">
        <w:rPr>
          <w:rFonts w:ascii="Arial" w:hAnsi="Arial" w:cs="Arial" w:hint="cs"/>
          <w:sz w:val="32"/>
          <w:szCs w:val="28"/>
          <w:rtl/>
        </w:rPr>
        <w:t>سنایی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32"/>
          <w:szCs w:val="28"/>
        </w:rPr>
      </w:pPr>
      <w:r w:rsidRPr="00406DDE">
        <w:rPr>
          <w:rFonts w:ascii="Arial" w:hAnsi="Arial" w:cs="Arial" w:hint="cs"/>
          <w:sz w:val="32"/>
          <w:szCs w:val="28"/>
          <w:rtl/>
        </w:rPr>
        <w:t>شاه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  <w:r w:rsidRPr="00406DDE">
        <w:rPr>
          <w:rFonts w:ascii="Arial" w:hAnsi="Arial" w:cs="Arial" w:hint="cs"/>
          <w:sz w:val="32"/>
          <w:szCs w:val="28"/>
          <w:rtl/>
        </w:rPr>
        <w:t>حسینی،</w:t>
      </w:r>
      <w:r w:rsidRPr="00406DDE">
        <w:rPr>
          <w:rFonts w:ascii="Arial" w:hAnsi="Arial" w:cs="Arial"/>
          <w:sz w:val="32"/>
          <w:szCs w:val="28"/>
          <w:rtl/>
        </w:rPr>
        <w:t xml:space="preserve"> </w:t>
      </w:r>
      <w:r w:rsidRPr="00406DDE">
        <w:rPr>
          <w:rFonts w:ascii="Arial" w:hAnsi="Arial" w:cs="Arial" w:hint="cs"/>
          <w:sz w:val="32"/>
          <w:szCs w:val="28"/>
          <w:rtl/>
        </w:rPr>
        <w:t>محمداسماعیل</w:t>
      </w:r>
    </w:p>
    <w:p w:rsid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گستره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زبان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فارسی،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موضوعات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مسایل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گوناگونی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طرح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گردیده‏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بزرگان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عرفان،سخن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اوج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رسانده‏اند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محور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اصلی‏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بحث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است،گروهی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دریچه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تماشای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گلستان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فطرت‏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نشسته‏اند،عده‏ای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اجتماع‏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نگریسته‏اند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جمعی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منهای‏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جامعه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جسته‏اند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اغلب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جستجوی‏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انسان،نه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سنگلاخ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واژه‏ها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مانده‏اند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شطحیات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ابایی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داشته،گاه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کلام‏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استعارات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کنایات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تشبیهات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بطور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صنایع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لفظی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معنوی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پیچانده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اصطلاحات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مختلف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استفاده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کرده‏اند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تاریخ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هیچیک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مسایل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مقابل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چشمان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پوشیده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نمانده‏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مطلب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گفته‏اند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ابعاد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علوم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دیرباز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مستقل،بلکه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خلال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مباحث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وسیله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بزرگان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دانشمندان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مشرق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مطرح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محور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مباحث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جدید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غربی‏ها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ثروت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مادیات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دنیاست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عبارت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آخر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کرده‏اند،در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حالی‏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بزرگان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دانشمندان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علاوه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حل‏های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ظاهری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مادی،از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دریچه‏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پیشرفت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تربیت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کرده‏اند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مقاله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سعی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ضمن‏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استخراج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صفات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خلال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ابیات‏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کتاب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الحقیقه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طریقه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الشریعه،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دیدگاه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رابطه،با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برخی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دانشمندان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غربی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مقایسه‏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مطابقت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محورهایی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مقاله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خواهیم‏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پرداخت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عبارتند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1-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2-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3-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مشارکت‏جویانه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4-</w:t>
      </w:r>
      <w:r w:rsidRPr="00406DDE">
        <w:rPr>
          <w:rFonts w:ascii="Arial" w:hAnsi="Arial" w:cs="Arial" w:hint="cs"/>
          <w:sz w:val="28"/>
          <w:szCs w:val="24"/>
          <w:rtl/>
        </w:rPr>
        <w:t>وحدت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5-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6-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رشد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7-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کنترل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8-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روابط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9-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ظهور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شروع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زندگی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اجتماعی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می‏گردد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وقتی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نفر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تشکیل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اجتماعی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می‏دهند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رابطه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برقرار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تأثیری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می‏گذارند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یکسان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نیست،بلکه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بعضی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فعالتری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گرفته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تأثیر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بیشتری‏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می‏گذارند،بطوری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قرار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می‏گیرند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آغاز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پیدایش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ظهور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اعم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گروه،سازمان،ملت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جامعه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وقتی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احساس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مسایل،مشکلات،بحران‏ها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فشارهای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داخلی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خارجی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مواجه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می‏گردند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وقتی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تهدیدهای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خارجی‏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باعث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ایجاد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رعب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وحشت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احساس‏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امنیت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می‏آورد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ثبات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مختل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می‏سازد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جستجوی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دلیل‏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داشتن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جرأت،تخصص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اعتماد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نفس‏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چیز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قادر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مقابل‏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تهدیدها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منسجم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امیدوار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موانع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بردارد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اهمیت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اندازه‏ای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برخی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نویسندگان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متخصصان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تمامی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تغییر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تحولات‏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تاریخ،پیشرفت‏ها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عقب‏ماندگی‏های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جامعه،پیروزی‏ها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شکست‏های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سازندگی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خرابی‏های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کشور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معلول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غلط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حدیقه،حکیم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ضرورت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خردمندانه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جامعه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تأکید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اینگونه‏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سرنوشت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تلقی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هدایت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نیروها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هدف‏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اجتناب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ناپذیر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خضر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صحرا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نتوانست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عمیا</w:t>
      </w:r>
      <w:r w:rsidRPr="00406DDE">
        <w:rPr>
          <w:rFonts w:ascii="Arial" w:hAnsi="Arial" w:cs="Arial"/>
          <w:sz w:val="28"/>
          <w:szCs w:val="24"/>
          <w:rtl/>
        </w:rPr>
        <w:t>(1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حکیم،رهبر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عنوان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کسی‏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حکمش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نافذ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معرفی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مجریان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دستورش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وقعی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ننهند،نبودش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خاک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کسی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حکم،روا</w:t>
      </w:r>
      <w:r w:rsidRPr="00406DDE">
        <w:rPr>
          <w:rFonts w:ascii="Arial" w:hAnsi="Arial" w:cs="Arial"/>
          <w:sz w:val="28"/>
          <w:szCs w:val="24"/>
          <w:rtl/>
        </w:rPr>
        <w:t>(2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غرور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جدا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می‏سازد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پادشاه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مسلط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مغرور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خدای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خلق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دور</w:t>
      </w:r>
      <w:r w:rsidRPr="00406DDE">
        <w:rPr>
          <w:rFonts w:ascii="Arial" w:hAnsi="Arial" w:cs="Arial"/>
          <w:sz w:val="28"/>
          <w:szCs w:val="24"/>
          <w:rtl/>
        </w:rPr>
        <w:t>(3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ادبیات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ذیل،حکیم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درباره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فریب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مدح‏ها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ثناهای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نصیحت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پادشاه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انتفاع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می‏ستاید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جدا</w:t>
      </w:r>
      <w:r>
        <w:rPr>
          <w:rFonts w:ascii="Arial" w:hAnsi="Arial" w:cs="Arial"/>
          <w:sz w:val="28"/>
          <w:szCs w:val="24"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الامان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الامان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غره‏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دسته‏ای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تره</w:t>
      </w:r>
      <w:r w:rsidRPr="00406DDE">
        <w:rPr>
          <w:rFonts w:ascii="Arial" w:hAnsi="Arial" w:cs="Arial"/>
          <w:sz w:val="28"/>
          <w:szCs w:val="24"/>
          <w:rtl/>
        </w:rPr>
        <w:t>(4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جای،رهبر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نفوذ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مقتدری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بخوبی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شایستگی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مردم‏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محبوبیت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چنین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معرفی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می‏نماید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زمان،حکم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زمین،نان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بندگان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خورده</w:t>
      </w:r>
      <w:r w:rsidRPr="00406DDE">
        <w:rPr>
          <w:rFonts w:ascii="Arial" w:hAnsi="Arial" w:cs="Arial"/>
          <w:sz w:val="28"/>
          <w:szCs w:val="24"/>
          <w:rtl/>
        </w:rPr>
        <w:t>(5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حدیقه،رابطه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مملکت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غواص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می‏گوید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غواص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دریاست‏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خفتنش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خطاست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بحر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تخت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تاج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</w:t>
      </w:r>
      <w:r w:rsidRPr="00406DDE">
        <w:rPr>
          <w:rFonts w:ascii="Arial" w:hAnsi="Arial" w:cs="Arial"/>
          <w:sz w:val="28"/>
          <w:szCs w:val="24"/>
          <w:rtl/>
        </w:rPr>
        <w:t>(6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lastRenderedPageBreak/>
        <w:t>2-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اصلی‏ترین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حقیقت،مدیریت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عبارت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اتخاذ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پیشبرد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امور،بنابر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یعنی</w:t>
      </w:r>
      <w:r w:rsidRPr="00406DDE">
        <w:rPr>
          <w:rFonts w:ascii="Arial" w:hAnsi="Arial" w:cs="Arial"/>
          <w:sz w:val="28"/>
          <w:szCs w:val="24"/>
          <w:rtl/>
        </w:rPr>
        <w:t>:</w:t>
      </w:r>
      <w:r w:rsidRPr="00406DDE">
        <w:rPr>
          <w:rFonts w:ascii="Arial" w:hAnsi="Arial" w:cs="Arial" w:hint="cs"/>
          <w:sz w:val="28"/>
          <w:szCs w:val="24"/>
          <w:rtl/>
        </w:rPr>
        <w:t>فراگرد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تبدیل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اطلاعات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عمل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فراگرد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تبدیل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تغییر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می‏نامند</w:t>
      </w:r>
      <w:r w:rsidRPr="00406DDE">
        <w:rPr>
          <w:rFonts w:ascii="Arial" w:hAnsi="Arial" w:cs="Arial"/>
          <w:sz w:val="28"/>
          <w:szCs w:val="24"/>
          <w:rtl/>
        </w:rPr>
        <w:t>.(7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اقدام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مناسب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بجا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دوازده‏گانه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امرسون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:«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درایت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کلیه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مواقع‏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لازم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بگیرد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بحران‏ها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مشکلات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گوناگونی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می‏آید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اقدام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بجا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مناسب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همکاری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مهلکه‏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نجات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بخشد</w:t>
      </w:r>
      <w:r w:rsidRPr="00406DDE">
        <w:rPr>
          <w:rFonts w:ascii="Arial" w:hAnsi="Arial" w:cs="Arial"/>
          <w:sz w:val="28"/>
          <w:szCs w:val="24"/>
          <w:rtl/>
        </w:rPr>
        <w:t>.(8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رابطه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اندیشی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مدیر،گفته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عزم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حزم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آهنین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آتشین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>(9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گفته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درخورست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حزم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ورنه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عزمش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غفلت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سست</w:t>
      </w:r>
      <w:r w:rsidRPr="00406DDE">
        <w:rPr>
          <w:rFonts w:ascii="Arial" w:hAnsi="Arial" w:cs="Arial"/>
          <w:sz w:val="28"/>
          <w:szCs w:val="24"/>
          <w:rtl/>
        </w:rPr>
        <w:t>(10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پیشبرد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سازمان،باید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مواقع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مقتضی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لازم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اتخاذ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دست،ممکن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تزلزل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سوء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استفاده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کرده،نظرات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تحمیل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کنند،لذا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بعد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نتیجه‏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واحدی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رسید،قاطعانه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بگیرد،تا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انگیزه‏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تزلزل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عمل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نیاید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عجز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خونابه‏ست‏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گرما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به‏ست</w:t>
      </w:r>
      <w:r w:rsidRPr="00406DDE">
        <w:rPr>
          <w:rFonts w:ascii="Arial" w:hAnsi="Arial" w:cs="Arial"/>
          <w:sz w:val="28"/>
          <w:szCs w:val="24"/>
          <w:rtl/>
        </w:rPr>
        <w:t>(11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تشکیلاتی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نفر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واحدی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است،ناپایدار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بنیاد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قطعا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نتیجه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مثبتی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پیدا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نخواهد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نیامی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تیغ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هست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شمشیر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منفرد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شمشیر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چیست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دلیر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سقیم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عقیم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>(12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قسمت،به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قوت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اندیشه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تأثیر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اشاره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پیروزی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شکست‏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رأی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می‏دانیم،آنگونه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رأی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مقصورست‏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رأی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قویست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منصورست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رأی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صواب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نپذیرد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باز،مردار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گیرد؟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3-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جویان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اخذ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مناسب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احتیاج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ارائه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متعدد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بهترین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مناسب‏ترین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نظریه‏های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استفاده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احترام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خصیصه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موفق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lastRenderedPageBreak/>
        <w:t>اهمیت‏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خاصی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برخوردار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استبداد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رأی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بخصوص‏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وقتی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اطلاعات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کافی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برخوردار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نباشد،موجب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هلاکت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بنیادین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تیلور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علمی‏</w:t>
      </w:r>
      <w:r w:rsidRPr="00406DDE">
        <w:rPr>
          <w:rFonts w:ascii="Arial" w:hAnsi="Arial" w:cs="Arial"/>
          <w:sz w:val="28"/>
          <w:szCs w:val="24"/>
          <w:rtl/>
        </w:rPr>
        <w:t xml:space="preserve"> «</w:t>
      </w:r>
      <w:r w:rsidRPr="00406DDE">
        <w:rPr>
          <w:rFonts w:ascii="Arial" w:hAnsi="Arial" w:cs="Arial" w:hint="cs"/>
          <w:sz w:val="28"/>
          <w:szCs w:val="24"/>
          <w:rtl/>
        </w:rPr>
        <w:t>جلب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همکاری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آشفتگی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حاصل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فردگرایی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(13)»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اینکه‏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مشارکت،روشی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وسیله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می‏توان‏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کارکنان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اظهار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ارائه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پیشنهادهای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گوناگون‏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همیاری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همکاری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عمیق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دلسوزانه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شرکت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هدف‏ها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برنامه‏های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تشویق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ترغیب‏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جویانه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دیدگاه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التون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مایو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عناصر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تئوری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مکتب‏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تئوکاراسیک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است،درباره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بحث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کارکنان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سرپرستان،بر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تصمیماتی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راجع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نفوذ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بحث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لازم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انجام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می‏دهند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تأکید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فزاینده‏ای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ضرورت‏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eastAsia"/>
          <w:sz w:val="28"/>
          <w:szCs w:val="24"/>
        </w:rPr>
        <w:t>«</w:t>
      </w:r>
      <w:r w:rsidRPr="00406DDE">
        <w:rPr>
          <w:rFonts w:ascii="Arial" w:hAnsi="Arial" w:cs="Arial" w:hint="cs"/>
          <w:sz w:val="28"/>
          <w:szCs w:val="24"/>
          <w:rtl/>
        </w:rPr>
        <w:t>گفته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تحقیقات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هاتورن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انجام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گفت‏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شنودهای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رو،شناسایی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احساسات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نقطه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درباره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مشاغلشان،نکات‏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مهمی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کشف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مایو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گفته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406DDE">
        <w:rPr>
          <w:rFonts w:ascii="Arial" w:hAnsi="Arial" w:cs="Arial"/>
          <w:sz w:val="28"/>
          <w:szCs w:val="24"/>
          <w:rtl/>
        </w:rPr>
        <w:t>:</w:t>
      </w:r>
      <w:r w:rsidRPr="00406DDE">
        <w:rPr>
          <w:rFonts w:ascii="Arial" w:hAnsi="Arial" w:cs="Arial" w:hint="cs"/>
          <w:sz w:val="28"/>
          <w:szCs w:val="24"/>
          <w:rtl/>
        </w:rPr>
        <w:t>قبل</w:t>
      </w:r>
      <w:proofErr w:type="gramEnd"/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تغییر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برنامه‏ای،گروه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قرار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گیرد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شنیدن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نظرات‏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آنان،بحث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بررسی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آزاد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آغاز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اگر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گاهی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فرصت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اعتراض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تردید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نسبت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نظریه‏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شود،بدون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مشارکت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جویانه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دامن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زد</w:t>
      </w:r>
      <w:r w:rsidRPr="00406DDE">
        <w:rPr>
          <w:rFonts w:ascii="Arial" w:hAnsi="Arial" w:cs="Arial"/>
          <w:sz w:val="28"/>
          <w:szCs w:val="24"/>
          <w:rtl/>
        </w:rPr>
        <w:t>.»(14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رابطه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موضوع،ضمن‏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بسیار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اهمیت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می‏دهد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ارکان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محتاطانه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برخورد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شخصیت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کسانی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قرار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می‏گیرند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می‏دهد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: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انسان‏های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توانمند،نترس،عاقل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پیشبرد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بازوانی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قوی،مدیر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معضلات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مشکلات‏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دهند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نادانان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چنین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مشورت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نیافت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مقصود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اصل،سست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رأی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حسود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زان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ناهشیار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کرکس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جغد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برآید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پیشکار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ملوک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بی‏تدبیر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جغد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خلق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حضیر</w:t>
      </w:r>
      <w:r w:rsidRPr="00406DDE">
        <w:rPr>
          <w:rFonts w:ascii="Arial" w:hAnsi="Arial" w:cs="Arial"/>
          <w:sz w:val="28"/>
          <w:szCs w:val="24"/>
          <w:rtl/>
        </w:rPr>
        <w:t>(15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مدیرانی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بی‏خردند،مشاورینی‏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می‏گزینند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بی‏خرد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>(16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هیچ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مشاور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نتوانست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ادامه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دهد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کس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تدبیر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سفله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نراند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نامه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نتوان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خواند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خاصه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غرق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>(17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4-</w:t>
      </w:r>
      <w:r w:rsidRPr="00406DDE">
        <w:rPr>
          <w:rFonts w:ascii="Arial" w:hAnsi="Arial" w:cs="Arial" w:hint="cs"/>
          <w:sz w:val="28"/>
          <w:szCs w:val="24"/>
          <w:rtl/>
        </w:rPr>
        <w:t>وحدت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lastRenderedPageBreak/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چهارده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هنری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فایول،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وحدت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وحدت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هدف،یا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. 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 w:hint="eastAsia"/>
          <w:sz w:val="28"/>
          <w:szCs w:val="24"/>
          <w:rtl/>
        </w:rPr>
        <w:t>«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کارمندی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فقط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فوق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بگیرد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بس،وجود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فرماندهی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دوگانه‏</w:t>
      </w:r>
      <w:r w:rsidRPr="00406DDE">
        <w:rPr>
          <w:rFonts w:ascii="Arial" w:hAnsi="Arial" w:cs="Arial"/>
          <w:sz w:val="28"/>
          <w:szCs w:val="24"/>
          <w:rtl/>
        </w:rPr>
        <w:t xml:space="preserve"> (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سرپرست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زیردست</w:t>
      </w:r>
      <w:r w:rsidRPr="00406DDE">
        <w:rPr>
          <w:rFonts w:ascii="Arial" w:hAnsi="Arial" w:cs="Arial"/>
          <w:sz w:val="28"/>
          <w:szCs w:val="24"/>
          <w:rtl/>
        </w:rPr>
        <w:t>)</w:t>
      </w:r>
      <w:r w:rsidRPr="00406DDE">
        <w:rPr>
          <w:rFonts w:ascii="Arial" w:hAnsi="Arial" w:cs="Arial" w:hint="cs"/>
          <w:sz w:val="28"/>
          <w:szCs w:val="24"/>
          <w:rtl/>
        </w:rPr>
        <w:t>موجب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تضاد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کشمکش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تزلزل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اعمال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اختیار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ضعف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انضباط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می‏شود</w:t>
      </w:r>
      <w:r w:rsidRPr="00406DDE">
        <w:rPr>
          <w:rFonts w:ascii="Arial" w:hAnsi="Arial" w:cs="Arial"/>
          <w:sz w:val="28"/>
          <w:szCs w:val="24"/>
          <w:rtl/>
        </w:rPr>
        <w:t>(18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ظرافت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ضرب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المثل،به‏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وحدت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اشاره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روزگار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پهلو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سای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شهابی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بس‏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چرخ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خسرو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آفتابی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بس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خاک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زانو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خانه‏ای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کدبانو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مثل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خانه،خود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گفته‏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کدبانو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نارفته</w:t>
      </w:r>
      <w:r w:rsidRPr="00406DDE">
        <w:rPr>
          <w:rFonts w:ascii="Arial" w:hAnsi="Arial" w:cs="Arial"/>
          <w:sz w:val="28"/>
          <w:szCs w:val="24"/>
          <w:rtl/>
        </w:rPr>
        <w:t>(19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5-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فایون،ضمن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واقعیت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هیچ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چیز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مطلق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نیست،روش‏ها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فنونی‏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تجربه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تقویت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پیکره‏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انجام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وظایف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مفید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می‏دانست،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عنوان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ارائه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تعریف‏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  <w:r w:rsidRPr="00406DDE">
        <w:rPr>
          <w:rFonts w:ascii="Arial" w:hAnsi="Arial" w:cs="Arial"/>
          <w:sz w:val="28"/>
          <w:szCs w:val="24"/>
          <w:rtl/>
        </w:rPr>
        <w:t>:«</w:t>
      </w:r>
      <w:r w:rsidRPr="00406DDE">
        <w:rPr>
          <w:rFonts w:ascii="Arial" w:hAnsi="Arial" w:cs="Arial" w:hint="cs"/>
          <w:sz w:val="28"/>
          <w:szCs w:val="24"/>
          <w:rtl/>
        </w:rPr>
        <w:t>چنانچه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کارکنان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انصاف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رفتار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جدیت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کسب‏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تلاش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نسبت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به‏</w:t>
      </w:r>
      <w:r w:rsidRPr="00406DDE">
        <w:rPr>
          <w:rFonts w:ascii="Arial" w:hAnsi="Arial" w:cs="Arial"/>
          <w:sz w:val="28"/>
          <w:szCs w:val="24"/>
          <w:rtl/>
        </w:rPr>
        <w:t xml:space="preserve"> *</w:t>
      </w:r>
      <w:r w:rsidRPr="00406DDE">
        <w:rPr>
          <w:rFonts w:ascii="Arial" w:hAnsi="Arial" w:cs="Arial" w:hint="cs"/>
          <w:sz w:val="28"/>
          <w:szCs w:val="24"/>
          <w:rtl/>
        </w:rPr>
        <w:t>اصلی‏ترین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حقیقت،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عبارت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اتخاذ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پیشبرد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بنابر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یعنی</w:t>
      </w:r>
      <w:r w:rsidRPr="00406DDE">
        <w:rPr>
          <w:rFonts w:ascii="Arial" w:hAnsi="Arial" w:cs="Arial"/>
          <w:sz w:val="28"/>
          <w:szCs w:val="24"/>
          <w:rtl/>
        </w:rPr>
        <w:t>:</w:t>
      </w:r>
      <w:r w:rsidRPr="00406DDE">
        <w:rPr>
          <w:rFonts w:ascii="Arial" w:hAnsi="Arial" w:cs="Arial" w:hint="cs"/>
          <w:sz w:val="28"/>
          <w:szCs w:val="24"/>
          <w:rtl/>
        </w:rPr>
        <w:t>فراگرد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تبدیل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اطلاعات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عمل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فراگرد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تبدیل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تغییر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می‏نامند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وفادار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انصاف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مبتنی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توافق‏های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تعیین‏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>(20</w:t>
      </w:r>
      <w:r w:rsidRPr="00406DDE">
        <w:rPr>
          <w:rFonts w:ascii="Arial" w:hAnsi="Arial" w:cs="Arial"/>
          <w:sz w:val="28"/>
          <w:szCs w:val="24"/>
        </w:rPr>
        <w:t>)»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سنایی،نقش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فراتر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اجرای‏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صحیح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می‏تواند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تربیتی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داشته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دهد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وقتی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شمع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افروزد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گوسفندی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آموزد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باز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وقتی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دیده‏ی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کند</w:t>
      </w:r>
      <w:r w:rsidRPr="00406DDE">
        <w:rPr>
          <w:rFonts w:ascii="Arial" w:hAnsi="Arial" w:cs="Arial"/>
          <w:sz w:val="28"/>
          <w:szCs w:val="24"/>
          <w:rtl/>
        </w:rPr>
        <w:t>(21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بطور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درباره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عدالت،دیدگاه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وسیع‏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گسترده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مضامین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بلند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تشبیهات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مثل‏های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زنده‏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دارد،که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نمونه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پیرامون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می‏کنیم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عادل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قحط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منال‏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سلطان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فراخی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سال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سال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نیکو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مطیع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ورنه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تبهست</w:t>
      </w:r>
      <w:r w:rsidRPr="00406DDE">
        <w:rPr>
          <w:rFonts w:ascii="Arial" w:hAnsi="Arial" w:cs="Arial"/>
          <w:sz w:val="28"/>
          <w:szCs w:val="24"/>
          <w:rtl/>
        </w:rPr>
        <w:t>(22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حفظ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ثبات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مملکت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طریق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عدالت‏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می‏سراید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پاسبان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بذل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قهرمان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بی‏بذل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شاخ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بی‏ثمرست‏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بذل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تبرست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lastRenderedPageBreak/>
        <w:t>همانگونه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فایول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</w:t>
      </w:r>
      <w:r w:rsidRPr="00406DDE">
        <w:rPr>
          <w:rFonts w:ascii="Arial" w:hAnsi="Arial" w:cs="Arial"/>
          <w:sz w:val="28"/>
          <w:szCs w:val="24"/>
          <w:rtl/>
        </w:rPr>
        <w:t>:</w:t>
      </w: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انصاف،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نسبت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وفادار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خواهد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کرد،سنایی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بازوی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نیروست</w:t>
      </w:r>
      <w:r w:rsidRPr="00406DDE">
        <w:rPr>
          <w:rFonts w:ascii="Arial" w:hAnsi="Arial" w:cs="Arial"/>
          <w:sz w:val="28"/>
          <w:szCs w:val="24"/>
          <w:rtl/>
        </w:rPr>
        <w:t>(23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دادگرست‏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ناوک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سپرست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مرگ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هیچ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عادل‏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زانکه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عادل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دل</w:t>
      </w:r>
      <w:r w:rsidRPr="00406DDE">
        <w:rPr>
          <w:rFonts w:ascii="Arial" w:hAnsi="Arial" w:cs="Arial"/>
          <w:sz w:val="28"/>
          <w:szCs w:val="24"/>
          <w:rtl/>
        </w:rPr>
        <w:t>(24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عادل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طمع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سزاست‏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طامع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ظالم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خدای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جداست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شرع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زنده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دوشین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پاینده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(25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اطلاع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حکایتی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551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شروع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مراجعه‏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فرمایید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گفت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روزی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حکایتی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نشانه‏ی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تیری</w:t>
      </w:r>
      <w:r w:rsidRPr="00406DDE">
        <w:rPr>
          <w:rFonts w:ascii="Arial" w:hAnsi="Arial" w:cs="Arial"/>
          <w:sz w:val="28"/>
          <w:szCs w:val="24"/>
        </w:rPr>
        <w:t>...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6-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رشد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بنیادین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تیلور</w:t>
      </w:r>
      <w:r w:rsidRPr="00406DDE">
        <w:rPr>
          <w:rFonts w:ascii="Arial" w:hAnsi="Arial" w:cs="Arial" w:hint="eastAsia"/>
          <w:sz w:val="28"/>
          <w:szCs w:val="24"/>
          <w:rtl/>
        </w:rPr>
        <w:t>«</w:t>
      </w:r>
      <w:r w:rsidRPr="00406DDE">
        <w:rPr>
          <w:rFonts w:ascii="Arial" w:hAnsi="Arial" w:cs="Arial" w:hint="cs"/>
          <w:sz w:val="28"/>
          <w:szCs w:val="24"/>
          <w:rtl/>
        </w:rPr>
        <w:t>آموزش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کارکنان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تلاش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منظور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ارتقای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سطح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تمام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افزون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سازمانشان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(26)</w:t>
      </w:r>
      <w:r w:rsidRPr="00406DDE">
        <w:rPr>
          <w:rFonts w:ascii="Arial" w:hAnsi="Arial" w:cs="Arial" w:hint="cs"/>
          <w:sz w:val="28"/>
          <w:szCs w:val="24"/>
          <w:rtl/>
        </w:rPr>
        <w:t>تیلور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نتیجه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رسید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ضمن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کلیه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کارخانه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ضروری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گروه‏های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مختلف،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آموزش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حرفه‏ای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سیستماتیک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آورد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تربیت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شوند</w:t>
      </w:r>
      <w:r w:rsidRPr="00406DDE">
        <w:rPr>
          <w:rFonts w:ascii="Arial" w:hAnsi="Arial" w:cs="Arial"/>
          <w:sz w:val="28"/>
          <w:szCs w:val="24"/>
          <w:rtl/>
        </w:rPr>
        <w:t>.(26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وظیفه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کارگاهی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بایستی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امکانات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لازم‏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پیشرفت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آورند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بتوانند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کدام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سهم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لایق،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باشند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تیلور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اساس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طبقه‏بندی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مهارت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دسته‏بندی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کرد،لذا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واداشت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ترقی‏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کارخانه،جد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خرج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بتوانند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کدام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مخصوص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بالاتری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ارتقاء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یابند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مزد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بیشتری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آورند</w:t>
      </w:r>
      <w:r w:rsidRPr="00406DDE">
        <w:rPr>
          <w:rFonts w:ascii="Arial" w:hAnsi="Arial" w:cs="Arial"/>
          <w:sz w:val="28"/>
          <w:szCs w:val="24"/>
          <w:rtl/>
        </w:rPr>
        <w:t>.(27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دیدگاه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سنایی،ذات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نایافته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هستی‏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بخش،نمی‏تواند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هستی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به‏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عبارت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دیگر،مدیر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الگوی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غمخوار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عاقل،راستگو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صادق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او،عامل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گردد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غمخوار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نایب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خردست‏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خونخوار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ددست</w:t>
      </w:r>
      <w:r w:rsidRPr="00406DDE">
        <w:rPr>
          <w:rFonts w:ascii="Arial" w:hAnsi="Arial" w:cs="Arial"/>
          <w:sz w:val="28"/>
          <w:szCs w:val="24"/>
          <w:rtl/>
        </w:rPr>
        <w:t>(28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صدق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آشنا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صفه‏ی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صفا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>(29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پادشاهی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زرق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>(30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بی‏عقل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ناودان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درست</w:t>
      </w:r>
      <w:r w:rsidRPr="00406DDE">
        <w:rPr>
          <w:rFonts w:ascii="Arial" w:hAnsi="Arial" w:cs="Arial"/>
          <w:sz w:val="28"/>
          <w:szCs w:val="24"/>
          <w:rtl/>
        </w:rPr>
        <w:t>(31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lastRenderedPageBreak/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غلام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خطیبش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دروغ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نبود</w:t>
      </w:r>
      <w:r w:rsidRPr="00406DDE">
        <w:rPr>
          <w:rFonts w:ascii="Arial" w:hAnsi="Arial" w:cs="Arial"/>
          <w:sz w:val="28"/>
          <w:szCs w:val="24"/>
          <w:rtl/>
        </w:rPr>
        <w:t>(32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حکیم،رشد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را،در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تشبیه‏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بسیار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دلنشین،اینگونه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خلق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کژ،کژ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افکند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سایه</w:t>
      </w:r>
      <w:r w:rsidRPr="00406DDE">
        <w:rPr>
          <w:rFonts w:ascii="Arial" w:hAnsi="Arial" w:cs="Arial"/>
          <w:sz w:val="28"/>
          <w:szCs w:val="24"/>
          <w:rtl/>
        </w:rPr>
        <w:t>(33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همچو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دریاست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پرور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گهرش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</w:t>
      </w:r>
      <w:r w:rsidRPr="00406DDE">
        <w:rPr>
          <w:rFonts w:ascii="Arial" w:hAnsi="Arial" w:cs="Arial"/>
          <w:sz w:val="28"/>
          <w:szCs w:val="24"/>
          <w:rtl/>
        </w:rPr>
        <w:t>(34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7-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کنترل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تیلور،در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اثر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بخشی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موضوع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کنترل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 w:hint="eastAsia"/>
          <w:sz w:val="28"/>
          <w:szCs w:val="24"/>
          <w:rtl/>
        </w:rPr>
        <w:t>«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محدودیت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حیطه‏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استفاده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مراحل‏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جدا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می‏پنداشت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زمینه‏های‏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کارگاه‏های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تولیدی،بر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هشت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سرپرستی‏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تاکید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می‏ورزد،در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واقع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تیلور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می‏گوید</w:t>
      </w:r>
      <w:r w:rsidRPr="00406DDE">
        <w:rPr>
          <w:rFonts w:ascii="Arial" w:hAnsi="Arial" w:cs="Arial"/>
          <w:sz w:val="28"/>
          <w:szCs w:val="24"/>
          <w:rtl/>
        </w:rPr>
        <w:t>:</w:t>
      </w:r>
      <w:r w:rsidRPr="00406DDE">
        <w:rPr>
          <w:rFonts w:ascii="Arial" w:hAnsi="Arial" w:cs="Arial" w:hint="cs"/>
          <w:sz w:val="28"/>
          <w:szCs w:val="24"/>
          <w:rtl/>
        </w:rPr>
        <w:t>برای‏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حسن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انجام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افزایش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بازدهی،هر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هشت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سرپرست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داشته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  <w:rtl/>
        </w:rPr>
        <w:t>(35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سیستم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عملیات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اجرایی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واحدهای‏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نحوه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انجام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توسط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افراد،یکی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صحیح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.(36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حدیقه،به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مساله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نظارت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کنترل‏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توسط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مدیر،اهمیت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خاصی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قایل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است،بطوری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بیداری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هشیاری‏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مدیر،و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فنای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تشکیلات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غفلت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می‏داند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خفت‏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فتنه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بخفت</w:t>
      </w:r>
      <w:r w:rsidRPr="00406DDE">
        <w:rPr>
          <w:rFonts w:ascii="Arial" w:hAnsi="Arial" w:cs="Arial"/>
          <w:sz w:val="28"/>
          <w:szCs w:val="24"/>
          <w:rtl/>
        </w:rPr>
        <w:t>(37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خواب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غفلتست،آفت‏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بیداریش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رافت</w:t>
      </w:r>
      <w:r w:rsidRPr="00406DDE">
        <w:rPr>
          <w:rFonts w:ascii="Arial" w:hAnsi="Arial" w:cs="Arial"/>
          <w:sz w:val="28"/>
          <w:szCs w:val="24"/>
          <w:rtl/>
        </w:rPr>
        <w:t>(38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آفات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مدیریت،عدم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اطلاع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وضعیت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مجموعه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تحت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سرپرستی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حکیم‏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شبی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رنجور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نیستی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معذور</w:t>
      </w:r>
      <w:r w:rsidRPr="00406DDE">
        <w:rPr>
          <w:rFonts w:ascii="Arial" w:hAnsi="Arial" w:cs="Arial"/>
          <w:sz w:val="28"/>
          <w:szCs w:val="24"/>
          <w:rtl/>
        </w:rPr>
        <w:t>(39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تیزبینی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رابطه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دقت‏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اعمال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حرکات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خود،اینگونه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داشته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غواص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دریاست‏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خفتنش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خطاست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8-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روابط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روابط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جهت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پیشرفت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می‏فرماید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مثل،شه،سر،و،رعیت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یکدگر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فزود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ثمن</w:t>
      </w:r>
      <w:r w:rsidRPr="00406DDE">
        <w:rPr>
          <w:rFonts w:ascii="Arial" w:hAnsi="Arial" w:cs="Arial"/>
          <w:sz w:val="28"/>
          <w:szCs w:val="24"/>
          <w:rtl/>
        </w:rPr>
        <w:t>(40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اهمیت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موضوع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</w:rPr>
        <w:t>.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تارست‏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سزاوارست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lastRenderedPageBreak/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بی‏ملت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آشنای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غم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دین‏دار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ملک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(41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حکیم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جمع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ستارگان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تشبیه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می‏کند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شاد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گزیده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شاهنشاه‏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لشکرت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ستاره‏اند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ماه</w:t>
      </w:r>
      <w:r w:rsidRPr="00406DDE">
        <w:rPr>
          <w:rFonts w:ascii="Arial" w:hAnsi="Arial" w:cs="Arial"/>
          <w:sz w:val="28"/>
          <w:szCs w:val="24"/>
          <w:rtl/>
        </w:rPr>
        <w:t>(42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بنیادین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تیلور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علمی‏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تشریک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مساعی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>:«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معمولا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کلیه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وظایف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طبقه‏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تقسیم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شده‏اند،ولی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چون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کنندگان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تفویض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اختیارات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همچنین‏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نحوه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پرداخت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حقوق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دستمزد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عهده‏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سطوح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سرپرستی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سلسله‏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مراتب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قرار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دارند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رو،طبقه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دارای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قدرت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بیشتری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مسوولیت‏های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موفقیت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آمیز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شکست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مستقیما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متوجه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کنندگان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می‏گردد</w:t>
      </w:r>
      <w:r w:rsidRPr="00406DDE">
        <w:rPr>
          <w:rFonts w:ascii="Arial" w:hAnsi="Arial" w:cs="Arial"/>
          <w:sz w:val="28"/>
          <w:szCs w:val="24"/>
          <w:rtl/>
        </w:rPr>
        <w:t>...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نظر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گرفتن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همکاری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مستقیم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کارگران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طبیعت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ماهیت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وفاداری‏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نسبت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منطقی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نخواهند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داد،بلکه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می‏توانند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اداره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امور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وضع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مطلوبتری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بوجود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آورند</w:t>
      </w:r>
      <w:r w:rsidRPr="00406DDE">
        <w:rPr>
          <w:rFonts w:ascii="Arial" w:hAnsi="Arial" w:cs="Arial"/>
          <w:sz w:val="28"/>
          <w:szCs w:val="24"/>
          <w:rtl/>
        </w:rPr>
        <w:t>(43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یکی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اصولی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فایول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نیز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کرده،اصل‏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روحیه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همکاری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>.</w:t>
      </w:r>
      <w:r w:rsidRPr="00406DDE">
        <w:rPr>
          <w:rFonts w:ascii="Arial" w:hAnsi="Arial" w:cs="Arial" w:hint="cs"/>
          <w:sz w:val="28"/>
          <w:szCs w:val="24"/>
          <w:rtl/>
        </w:rPr>
        <w:t>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>: «</w:t>
      </w:r>
      <w:r w:rsidRPr="00406DDE">
        <w:rPr>
          <w:rFonts w:ascii="Arial" w:hAnsi="Arial" w:cs="Arial" w:hint="cs"/>
          <w:sz w:val="28"/>
          <w:szCs w:val="24"/>
          <w:rtl/>
        </w:rPr>
        <w:t>تقویت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روحیه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قوی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تهذیب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اخلاق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کارکنان‏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باعث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می‏شود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مشکلات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ارتباط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یکدیگر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شود،یا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نتیجه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بتواند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استفاده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روحیه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خوب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افرادش،به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اهداف‏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برسد</w:t>
      </w:r>
      <w:r w:rsidRPr="00406DDE">
        <w:rPr>
          <w:rFonts w:ascii="Arial" w:hAnsi="Arial" w:cs="Arial"/>
          <w:sz w:val="28"/>
          <w:szCs w:val="24"/>
          <w:rtl/>
        </w:rPr>
        <w:t>.(44)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نتیجه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عنوان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راهنما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ارتباط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دایمی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کارمندان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زیر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دستان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باشد</w:t>
      </w:r>
      <w:r w:rsidRPr="00406DDE">
        <w:rPr>
          <w:rFonts w:ascii="Arial" w:hAnsi="Arial" w:cs="Arial"/>
          <w:sz w:val="28"/>
          <w:szCs w:val="24"/>
        </w:rPr>
        <w:t>.»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علمای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تئوری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تئوکلاسیک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معتقدند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ارتباط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شرکت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تصمیم‏گیری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همچنین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رهبری‏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تنها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عرضه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عقاید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فلسفه‏های‏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سطوح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عالی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حاصل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نمی‏گردد،بلکه‏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بایستی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یک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افراد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سهم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خویش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این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نقشی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داشته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باشند</w:t>
      </w:r>
      <w:r w:rsidRPr="00406DDE">
        <w:rPr>
          <w:rFonts w:ascii="Arial" w:hAnsi="Arial" w:cs="Arial"/>
          <w:sz w:val="28"/>
          <w:szCs w:val="24"/>
          <w:rtl/>
        </w:rPr>
        <w:t>.(45</w:t>
      </w:r>
      <w:r w:rsidRPr="00406DDE">
        <w:rPr>
          <w:rFonts w:ascii="Arial" w:hAnsi="Arial" w:cs="Arial"/>
          <w:sz w:val="28"/>
          <w:szCs w:val="24"/>
        </w:rPr>
        <w:t>)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منابع</w:t>
      </w:r>
      <w:r w:rsidRPr="00406DDE">
        <w:rPr>
          <w:rFonts w:ascii="Arial" w:hAnsi="Arial" w:cs="Arial"/>
          <w:sz w:val="28"/>
          <w:szCs w:val="24"/>
        </w:rPr>
        <w:t>: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1-</w:t>
      </w:r>
      <w:r w:rsidRPr="00406DDE">
        <w:rPr>
          <w:rFonts w:ascii="Arial" w:hAnsi="Arial" w:cs="Arial" w:hint="cs"/>
          <w:sz w:val="28"/>
          <w:szCs w:val="24"/>
          <w:rtl/>
        </w:rPr>
        <w:t>تئوری‏های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کمال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پرهیزکار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اول‏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تهران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اشراقی</w:t>
      </w:r>
      <w:r w:rsidRPr="00406DDE">
        <w:rPr>
          <w:rFonts w:ascii="Arial" w:hAnsi="Arial" w:cs="Arial"/>
          <w:sz w:val="28"/>
          <w:szCs w:val="24"/>
          <w:rtl/>
        </w:rPr>
        <w:t xml:space="preserve"> 1368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2-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علی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رضاییان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تهران</w:t>
      </w:r>
      <w:r w:rsidRPr="00406DDE">
        <w:rPr>
          <w:rFonts w:ascii="Arial" w:hAnsi="Arial" w:cs="Arial"/>
          <w:sz w:val="28"/>
          <w:szCs w:val="24"/>
          <w:rtl/>
        </w:rPr>
        <w:t xml:space="preserve">- 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سمت</w:t>
      </w:r>
      <w:r w:rsidRPr="00406DDE">
        <w:rPr>
          <w:rFonts w:ascii="Arial" w:hAnsi="Arial" w:cs="Arial"/>
          <w:sz w:val="28"/>
          <w:szCs w:val="24"/>
          <w:rtl/>
        </w:rPr>
        <w:t xml:space="preserve"> 1370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06DDE">
        <w:rPr>
          <w:rFonts w:ascii="Arial" w:hAnsi="Arial" w:cs="Arial"/>
          <w:sz w:val="28"/>
          <w:szCs w:val="24"/>
        </w:rPr>
        <w:t>3-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الحقیقه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طریقه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الشریعه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ابو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المجد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مجدود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آدم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دوم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تهران‏</w:t>
      </w:r>
      <w:r w:rsidRPr="00406DDE">
        <w:rPr>
          <w:rFonts w:ascii="Arial" w:hAnsi="Arial" w:cs="Arial"/>
          <w:sz w:val="28"/>
          <w:szCs w:val="24"/>
          <w:rtl/>
        </w:rPr>
        <w:t xml:space="preserve"> 1368-</w:t>
      </w:r>
      <w:r w:rsidRPr="00406DDE">
        <w:rPr>
          <w:rFonts w:ascii="Arial" w:hAnsi="Arial" w:cs="Arial" w:hint="cs"/>
          <w:sz w:val="28"/>
          <w:szCs w:val="24"/>
          <w:rtl/>
        </w:rPr>
        <w:t>تصحیح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مرحوم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مدرس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رضوی</w:t>
      </w:r>
      <w:r w:rsidRPr="00406DDE">
        <w:rPr>
          <w:rFonts w:ascii="Arial" w:hAnsi="Arial" w:cs="Arial"/>
          <w:sz w:val="28"/>
          <w:szCs w:val="24"/>
        </w:rPr>
        <w:t>.</w:t>
      </w:r>
      <w:proofErr w:type="gramEnd"/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4-</w:t>
      </w:r>
      <w:r w:rsidRPr="00406DDE">
        <w:rPr>
          <w:rFonts w:ascii="Arial" w:hAnsi="Arial" w:cs="Arial" w:hint="cs"/>
          <w:sz w:val="28"/>
          <w:szCs w:val="24"/>
          <w:rtl/>
        </w:rPr>
        <w:t>مقدمات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آموزشی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علی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علاقه‏بند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دوم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تهران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نور</w:t>
      </w:r>
      <w:r w:rsidRPr="00406DDE">
        <w:rPr>
          <w:rFonts w:ascii="Arial" w:hAnsi="Arial" w:cs="Arial"/>
          <w:sz w:val="28"/>
          <w:szCs w:val="24"/>
          <w:rtl/>
        </w:rPr>
        <w:t>-1370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5-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رفتار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هر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بلانچارد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کنت‏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ترجمه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علاقمند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چهارم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تهران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انتشارات‏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سپهر</w:t>
      </w:r>
      <w:r w:rsidRPr="00406DDE">
        <w:rPr>
          <w:rFonts w:ascii="Arial" w:hAnsi="Arial" w:cs="Arial"/>
          <w:sz w:val="28"/>
          <w:szCs w:val="24"/>
          <w:rtl/>
        </w:rPr>
        <w:t xml:space="preserve"> 1370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6-</w:t>
      </w:r>
      <w:r w:rsidRPr="00406DDE">
        <w:rPr>
          <w:rFonts w:ascii="Arial" w:hAnsi="Arial" w:cs="Arial" w:hint="cs"/>
          <w:sz w:val="28"/>
          <w:szCs w:val="24"/>
          <w:rtl/>
        </w:rPr>
        <w:t>تئوری‏های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اثر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هربرت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گولت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ترجمه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کهن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گوئل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چهارم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تهران</w:t>
      </w:r>
      <w:r w:rsidRPr="00406DDE">
        <w:rPr>
          <w:rFonts w:ascii="Arial" w:hAnsi="Arial" w:cs="Arial"/>
          <w:sz w:val="28"/>
          <w:szCs w:val="24"/>
          <w:rtl/>
        </w:rPr>
        <w:t xml:space="preserve">- 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اطلاعات</w:t>
      </w:r>
      <w:r w:rsidRPr="00406DDE">
        <w:rPr>
          <w:rFonts w:ascii="Arial" w:hAnsi="Arial" w:cs="Arial"/>
          <w:sz w:val="28"/>
          <w:szCs w:val="24"/>
          <w:rtl/>
        </w:rPr>
        <w:t xml:space="preserve"> 1370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 w:hint="cs"/>
          <w:sz w:val="28"/>
          <w:szCs w:val="24"/>
          <w:rtl/>
        </w:rPr>
        <w:t>پی‏نوشت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488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546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lastRenderedPageBreak/>
        <w:t>(3)-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556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(5)-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45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(6)-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(7)-</w:t>
      </w:r>
      <w:r w:rsidRPr="00406DDE">
        <w:rPr>
          <w:rFonts w:ascii="Arial" w:hAnsi="Arial" w:cs="Arial" w:hint="cs"/>
          <w:sz w:val="28"/>
          <w:szCs w:val="24"/>
          <w:rtl/>
        </w:rPr>
        <w:t>مقدمات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آموزشی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دکتر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علاقمند</w:t>
      </w:r>
      <w:r w:rsidRPr="00406DDE">
        <w:rPr>
          <w:rFonts w:ascii="Arial" w:hAnsi="Arial" w:cs="Arial"/>
          <w:sz w:val="28"/>
          <w:szCs w:val="24"/>
          <w:rtl/>
        </w:rPr>
        <w:t xml:space="preserve">- 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دانشگاه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پیام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نور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21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(8)-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هربرت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جی</w:t>
      </w:r>
      <w:r w:rsidRPr="00406DDE">
        <w:rPr>
          <w:rFonts w:ascii="Arial" w:hAnsi="Arial" w:cs="Arial"/>
          <w:sz w:val="28"/>
          <w:szCs w:val="24"/>
          <w:rtl/>
        </w:rPr>
        <w:t xml:space="preserve">- </w:t>
      </w:r>
      <w:r w:rsidRPr="00406DDE">
        <w:rPr>
          <w:rFonts w:ascii="Arial" w:hAnsi="Arial" w:cs="Arial" w:hint="cs"/>
          <w:sz w:val="28"/>
          <w:szCs w:val="24"/>
          <w:rtl/>
        </w:rPr>
        <w:t>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گولت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174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(9)-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(10)-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(11)-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556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(12)-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512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(13)-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دکتر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رضائیان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دوم‏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سمت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11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(14)-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هربرت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گولت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186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(15)-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(16)-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(17)-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580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(18)-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آموزشی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علاقمند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169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(19)-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509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508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(20)-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دکتر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علی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رضائیان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11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12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(21)-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515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(22)-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581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(23)-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514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(24)-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555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(25)-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580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(26)-</w:t>
      </w:r>
      <w:r w:rsidRPr="00406DDE">
        <w:rPr>
          <w:rFonts w:ascii="Arial" w:hAnsi="Arial" w:cs="Arial" w:hint="cs"/>
          <w:sz w:val="28"/>
          <w:szCs w:val="24"/>
          <w:rtl/>
        </w:rPr>
        <w:t>اصول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دکتر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رضائیان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11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lastRenderedPageBreak/>
        <w:t>(27)-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دکتر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پرهیزکار</w:t>
      </w:r>
      <w:r w:rsidRPr="00406DDE">
        <w:rPr>
          <w:rFonts w:ascii="Arial" w:hAnsi="Arial" w:cs="Arial"/>
          <w:sz w:val="28"/>
          <w:szCs w:val="24"/>
          <w:rtl/>
        </w:rPr>
        <w:t xml:space="preserve">- </w:t>
      </w:r>
      <w:r w:rsidRPr="00406DDE">
        <w:rPr>
          <w:rFonts w:ascii="Arial" w:hAnsi="Arial" w:cs="Arial" w:hint="cs"/>
          <w:sz w:val="28"/>
          <w:szCs w:val="24"/>
          <w:rtl/>
        </w:rPr>
        <w:t>انتشارات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اشراقی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چاپ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اول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42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(28)-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549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(29)-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580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(30)-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516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(31)-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567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(32)-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543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(33)-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549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(34)-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576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(35)-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هربرت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ری‏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گولت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171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(36)-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مدیریت،دکتر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کمال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پرهیزکار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53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(37)-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574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(38)-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574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(39)-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>-575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(40)-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574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(41)-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581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(42)-</w:t>
      </w:r>
      <w:r w:rsidRPr="00406DDE">
        <w:rPr>
          <w:rFonts w:ascii="Arial" w:hAnsi="Arial" w:cs="Arial" w:hint="cs"/>
          <w:sz w:val="28"/>
          <w:szCs w:val="24"/>
          <w:rtl/>
        </w:rPr>
        <w:t>سنایی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حدیقه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594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(43)-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پرهیزگار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(44)-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پرهیزگار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55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(45)-</w:t>
      </w:r>
      <w:r w:rsidRPr="00406DDE">
        <w:rPr>
          <w:rFonts w:ascii="Arial" w:hAnsi="Arial" w:cs="Arial" w:hint="cs"/>
          <w:sz w:val="28"/>
          <w:szCs w:val="24"/>
          <w:rtl/>
        </w:rPr>
        <w:t>تئوریهای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سازمان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مدیریت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ص</w:t>
      </w:r>
      <w:r w:rsidRPr="00406DDE">
        <w:rPr>
          <w:rFonts w:ascii="Arial" w:hAnsi="Arial" w:cs="Arial"/>
          <w:sz w:val="28"/>
          <w:szCs w:val="24"/>
          <w:rtl/>
        </w:rPr>
        <w:t xml:space="preserve"> 107-</w:t>
      </w:r>
      <w:r w:rsidRPr="00406DDE">
        <w:rPr>
          <w:rFonts w:ascii="Arial" w:hAnsi="Arial" w:cs="Arial" w:hint="cs"/>
          <w:sz w:val="28"/>
          <w:szCs w:val="24"/>
          <w:rtl/>
        </w:rPr>
        <w:t>هربرت‏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جی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ری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گولت</w:t>
      </w:r>
    </w:p>
    <w:p w:rsidR="00406DDE" w:rsidRPr="00406DDE" w:rsidRDefault="00406DDE" w:rsidP="00406DDE">
      <w:pPr>
        <w:bidi/>
        <w:jc w:val="both"/>
        <w:rPr>
          <w:rFonts w:ascii="Arial" w:hAnsi="Arial" w:cs="Arial"/>
          <w:sz w:val="28"/>
          <w:szCs w:val="24"/>
        </w:rPr>
      </w:pPr>
      <w:r w:rsidRPr="00406DDE">
        <w:rPr>
          <w:rFonts w:ascii="Arial" w:hAnsi="Arial" w:cs="Arial"/>
          <w:sz w:val="28"/>
          <w:szCs w:val="24"/>
        </w:rPr>
        <w:t>(*</w:t>
      </w:r>
      <w:proofErr w:type="gramStart"/>
      <w:r w:rsidRPr="00406DDE">
        <w:rPr>
          <w:rFonts w:ascii="Arial" w:hAnsi="Arial" w:cs="Arial"/>
          <w:sz w:val="28"/>
          <w:szCs w:val="24"/>
        </w:rPr>
        <w:t>)</w:t>
      </w:r>
      <w:r w:rsidRPr="00406DDE">
        <w:rPr>
          <w:rFonts w:ascii="Arial" w:hAnsi="Arial" w:cs="Arial" w:hint="cs"/>
          <w:sz w:val="28"/>
          <w:szCs w:val="24"/>
          <w:rtl/>
        </w:rPr>
        <w:t>استاد</w:t>
      </w:r>
      <w:proofErr w:type="gramEnd"/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زبان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و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ادبیات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فارسی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اعزامی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از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مرکز</w:t>
      </w:r>
      <w:r w:rsidRPr="00406DDE">
        <w:rPr>
          <w:rFonts w:ascii="Arial" w:hAnsi="Arial" w:cs="Arial"/>
          <w:sz w:val="28"/>
          <w:szCs w:val="24"/>
          <w:rtl/>
        </w:rPr>
        <w:t>-</w:t>
      </w:r>
      <w:r w:rsidRPr="00406DDE">
        <w:rPr>
          <w:rFonts w:ascii="Arial" w:hAnsi="Arial" w:cs="Arial" w:hint="cs"/>
          <w:sz w:val="28"/>
          <w:szCs w:val="24"/>
          <w:rtl/>
        </w:rPr>
        <w:t>عشق</w:t>
      </w:r>
      <w:r w:rsidRPr="00406DDE">
        <w:rPr>
          <w:rFonts w:ascii="Arial" w:hAnsi="Arial" w:cs="Arial"/>
          <w:sz w:val="28"/>
          <w:szCs w:val="24"/>
          <w:rtl/>
        </w:rPr>
        <w:t xml:space="preserve"> </w:t>
      </w:r>
      <w:r w:rsidRPr="00406DDE">
        <w:rPr>
          <w:rFonts w:ascii="Arial" w:hAnsi="Arial" w:cs="Arial" w:hint="cs"/>
          <w:sz w:val="28"/>
          <w:szCs w:val="24"/>
          <w:rtl/>
        </w:rPr>
        <w:t>آباد</w:t>
      </w:r>
    </w:p>
    <w:p w:rsidR="00415CAF" w:rsidRPr="00406DDE" w:rsidRDefault="00415CAF" w:rsidP="00406DDE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406D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1C441E"/>
    <w:rsid w:val="002B508D"/>
    <w:rsid w:val="0038307D"/>
    <w:rsid w:val="00406DDE"/>
    <w:rsid w:val="00415CAF"/>
    <w:rsid w:val="004F328B"/>
    <w:rsid w:val="00552F90"/>
    <w:rsid w:val="005F2572"/>
    <w:rsid w:val="00767100"/>
    <w:rsid w:val="008F78FD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2012-03-18T14:05:00Z</dcterms:created>
  <dcterms:modified xsi:type="dcterms:W3CDTF">2012-03-18T14:05:00Z</dcterms:modified>
</cp:coreProperties>
</file>