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8D" w:rsidRPr="002B508D" w:rsidRDefault="002B508D" w:rsidP="002B508D">
      <w:pPr>
        <w:bidi/>
        <w:jc w:val="both"/>
        <w:rPr>
          <w:rFonts w:ascii="Arial" w:hAnsi="Arial" w:cs="Arial"/>
          <w:sz w:val="32"/>
          <w:szCs w:val="28"/>
        </w:rPr>
      </w:pPr>
      <w:r w:rsidRPr="002B508D">
        <w:rPr>
          <w:rFonts w:ascii="Arial" w:hAnsi="Arial" w:cs="Arial" w:hint="cs"/>
          <w:sz w:val="32"/>
          <w:szCs w:val="28"/>
          <w:rtl/>
        </w:rPr>
        <w:t>اخلاق</w:t>
      </w:r>
      <w:r w:rsidRPr="002B508D">
        <w:rPr>
          <w:rFonts w:ascii="Arial" w:hAnsi="Arial" w:cs="Arial"/>
          <w:sz w:val="32"/>
          <w:szCs w:val="28"/>
          <w:rtl/>
        </w:rPr>
        <w:t xml:space="preserve"> </w:t>
      </w:r>
      <w:r w:rsidRPr="002B508D">
        <w:rPr>
          <w:rFonts w:ascii="Arial" w:hAnsi="Arial" w:cs="Arial" w:hint="cs"/>
          <w:sz w:val="32"/>
          <w:szCs w:val="28"/>
          <w:rtl/>
        </w:rPr>
        <w:t>در</w:t>
      </w:r>
      <w:r w:rsidRPr="002B508D">
        <w:rPr>
          <w:rFonts w:ascii="Arial" w:hAnsi="Arial" w:cs="Arial"/>
          <w:sz w:val="32"/>
          <w:szCs w:val="28"/>
          <w:rtl/>
        </w:rPr>
        <w:t xml:space="preserve"> </w:t>
      </w:r>
      <w:r w:rsidRPr="002B508D">
        <w:rPr>
          <w:rFonts w:ascii="Arial" w:hAnsi="Arial" w:cs="Arial" w:hint="cs"/>
          <w:sz w:val="32"/>
          <w:szCs w:val="28"/>
          <w:rtl/>
        </w:rPr>
        <w:t>فلسفه</w:t>
      </w:r>
      <w:r w:rsidRPr="002B508D">
        <w:rPr>
          <w:rFonts w:ascii="Arial" w:hAnsi="Arial" w:cs="Arial"/>
          <w:sz w:val="32"/>
          <w:szCs w:val="28"/>
          <w:rtl/>
        </w:rPr>
        <w:t xml:space="preserve"> </w:t>
      </w:r>
      <w:r w:rsidRPr="002B508D">
        <w:rPr>
          <w:rFonts w:ascii="Arial" w:hAnsi="Arial" w:cs="Arial" w:hint="cs"/>
          <w:sz w:val="32"/>
          <w:szCs w:val="28"/>
          <w:rtl/>
        </w:rPr>
        <w:t>سقراط</w:t>
      </w:r>
      <w:r w:rsidRPr="002B508D">
        <w:rPr>
          <w:rFonts w:ascii="Arial" w:hAnsi="Arial" w:cs="Arial"/>
          <w:sz w:val="32"/>
          <w:szCs w:val="28"/>
          <w:rtl/>
        </w:rPr>
        <w:t xml:space="preserve"> 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32"/>
          <w:szCs w:val="28"/>
        </w:rPr>
      </w:pPr>
      <w:r w:rsidRPr="002B508D">
        <w:rPr>
          <w:rFonts w:ascii="Arial" w:hAnsi="Arial" w:cs="Arial" w:hint="cs"/>
          <w:sz w:val="32"/>
          <w:szCs w:val="28"/>
          <w:rtl/>
        </w:rPr>
        <w:t>خالدیان،</w:t>
      </w:r>
      <w:r w:rsidRPr="002B508D">
        <w:rPr>
          <w:rFonts w:ascii="Arial" w:hAnsi="Arial" w:cs="Arial"/>
          <w:sz w:val="32"/>
          <w:szCs w:val="28"/>
          <w:rtl/>
        </w:rPr>
        <w:t xml:space="preserve"> </w:t>
      </w:r>
      <w:r w:rsidRPr="002B508D">
        <w:rPr>
          <w:rFonts w:ascii="Arial" w:hAnsi="Arial" w:cs="Arial" w:hint="cs"/>
          <w:sz w:val="32"/>
          <w:szCs w:val="28"/>
          <w:rtl/>
        </w:rPr>
        <w:t>محمدعلی</w:t>
      </w:r>
    </w:p>
    <w:p w:rsid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بررسی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معرفتی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ارزش‏های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اخلاقی،دانشی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آورده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فیلسوفان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همواره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ماهیت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نیکی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پرسش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می‏کنند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احکام‏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ترازوی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می‏سنجند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اولین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فیلسوف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دانست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عنوان‏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نگهداشتن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تفریط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رفتار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عقیده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بعدها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نزد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شاگردان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آورش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افلاطون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ارسطو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بیشتری‏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چونان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بسیاری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اندیشه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تفکر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مدرسیون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قرون‏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وسطی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سیطره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پیدا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مقاله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حاضر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دیدگاه‏های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درباره</w:t>
      </w:r>
      <w:r w:rsidRPr="002B508D">
        <w:rPr>
          <w:rFonts w:ascii="Arial" w:hAnsi="Arial" w:cs="Arial" w:hint="eastAsia"/>
          <w:sz w:val="28"/>
          <w:szCs w:val="24"/>
          <w:rtl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امر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ایجازی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مخل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معنا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مطرح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چهارگانه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اصول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عفت،حکمت،شجاعت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عدالت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توجه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نهایت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مقایسه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تئوری‏های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جدیدتر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جمله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پرداخته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آموزه‏های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عاطفه‏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تهییج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آتش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احساسات‏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بیفشاند،عقل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آدمی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خطاب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می‏دهد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می‏آموزاند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جواب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هیچ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سؤالی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اندیشیدن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تأمل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مشخص‏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فیلسوفان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آدمیان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می‏آموزند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نظری،سنجیدن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تناسب،میان</w:t>
      </w:r>
      <w:r w:rsidRPr="002B508D">
        <w:rPr>
          <w:rFonts w:ascii="Arial" w:hAnsi="Arial" w:cs="Arial" w:hint="eastAsia"/>
          <w:sz w:val="28"/>
          <w:szCs w:val="24"/>
          <w:rtl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مدعا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 w:hint="eastAsia"/>
          <w:sz w:val="28"/>
          <w:szCs w:val="24"/>
          <w:rtl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دلیل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مدعا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سخنی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مدلل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نبود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دقیق‏تر،میان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مدعا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دلیل،تناسب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خردپسندی‏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نداشت،آن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سخن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پذیرفتنی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فیلسوفی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می‏آموزد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فقط،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دغدغه</w:t>
      </w:r>
      <w:r w:rsidRPr="002B508D">
        <w:rPr>
          <w:rFonts w:ascii="Arial" w:hAnsi="Arial" w:cs="Arial" w:hint="eastAsia"/>
          <w:sz w:val="28"/>
          <w:szCs w:val="24"/>
          <w:rtl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حقیقت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صداقت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داشته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بکوشیم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صرفا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طریق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یکدیگر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عرضه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سخنان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مستدل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معقول،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جواب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مسایل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برسیم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انسانی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عشق</w:t>
      </w:r>
      <w:r>
        <w:rPr>
          <w:rFonts w:ascii="Arial" w:hAnsi="Arial" w:cs="Arial"/>
          <w:sz w:val="28"/>
          <w:szCs w:val="24"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می‏ورزد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سقراطوار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دغدغه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حقیقت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رسمیت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شناختن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حقوق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سلب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نشدنی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سایر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انسان‏ها،آمادگی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روحی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بیشتری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دارد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اگر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ملاک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نهایی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داوری،گفت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تصدیق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متقاعد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ساختن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طرف‏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گو،راهی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سخن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مستدل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ندارد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اذعان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خواهیم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اهل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آمادگی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بیشتری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رسمیت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شناختن</w:t>
      </w:r>
      <w:r w:rsidRPr="002B508D">
        <w:rPr>
          <w:rFonts w:ascii="Arial" w:hAnsi="Arial" w:cs="Arial" w:hint="eastAsia"/>
          <w:sz w:val="28"/>
          <w:szCs w:val="24"/>
          <w:rtl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مدارا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«</w:t>
      </w:r>
      <w:r w:rsidRPr="002B508D">
        <w:rPr>
          <w:rFonts w:ascii="Arial" w:hAnsi="Arial" w:cs="Arial" w:hint="cs"/>
          <w:sz w:val="28"/>
          <w:szCs w:val="24"/>
          <w:rtl/>
        </w:rPr>
        <w:t>تساهل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دارد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سقراطوار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مجدانه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صادقانه،هر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روزه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کشف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حقیقت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باشیم،به‏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دریا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نزدیکان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بخشیم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کاستن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رنج‏های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سایر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انسان‏ها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هدایت‏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آرامش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معنا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شادی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بدان‏ها،بدون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هیچ‏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چشمداشتی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تلاش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کنیم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فلاسفه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بزرگ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یونان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470 </w:t>
      </w:r>
      <w:r w:rsidRPr="002B508D">
        <w:rPr>
          <w:rFonts w:ascii="Arial" w:hAnsi="Arial" w:cs="Arial" w:hint="cs"/>
          <w:sz w:val="28"/>
          <w:szCs w:val="24"/>
          <w:rtl/>
        </w:rPr>
        <w:t>پیش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میلاد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تولد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یافت،پدرش‏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حجار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دوران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جوانی‏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چندی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خدمت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بسر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برد،از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پیروی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شغل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کناره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گرفت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نهاد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یگانه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کوشش‏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داشت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مردم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بدین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حقیقت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رهبری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جمله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فلاسفه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نویسندگان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بزرگ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یونان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چون‏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گزنفون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افلاطون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آنتیس،شاگردان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بودند</w:t>
      </w:r>
      <w:r w:rsidRPr="002B508D">
        <w:rPr>
          <w:rFonts w:ascii="Arial" w:hAnsi="Arial" w:cs="Arial"/>
          <w:sz w:val="28"/>
          <w:szCs w:val="24"/>
          <w:rtl/>
        </w:rPr>
        <w:t xml:space="preserve">.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هیچ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کتابی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لکن‏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کتاب</w:t>
      </w:r>
      <w:r w:rsidRPr="002B508D">
        <w:rPr>
          <w:rFonts w:ascii="Arial" w:hAnsi="Arial" w:cs="Arial" w:hint="eastAsia"/>
          <w:sz w:val="28"/>
          <w:szCs w:val="24"/>
          <w:rtl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محاورات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افلاطون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استنباط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مردم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آتن،سرانجام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دینی‏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متهم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محکوم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ساختند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وسیله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فراهم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احترام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قانون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استقبال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مرگ‏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شوکران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طیب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خاطر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بنوشید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lastRenderedPageBreak/>
        <w:t>وی،پسر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سوفرونیکس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حجار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بوده،از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زندگی‏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کودکی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جوانی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اطلاعی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آثارش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نمانده،زیرا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همواره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طریق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بحث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مکالمه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تبلیغ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می‏کرد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پریکلیس،سیاستمدار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مشهور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معاصر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آریستوفانس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آشنایی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داشت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جرم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آیین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رسمی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دولتی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اعتقاد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ندارد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پرستش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خدایان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جدید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ترویج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محکوم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کردند،و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نوشیدن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جام‏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شوکران،زندگی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</w:t>
      </w:r>
      <w:r w:rsidRPr="002B508D">
        <w:rPr>
          <w:rFonts w:ascii="Arial" w:hAnsi="Arial" w:cs="Arial"/>
          <w:sz w:val="28"/>
          <w:szCs w:val="24"/>
          <w:rtl/>
        </w:rPr>
        <w:t xml:space="preserve">. </w:t>
      </w:r>
      <w:r w:rsidRPr="002B508D">
        <w:rPr>
          <w:rFonts w:ascii="Arial" w:hAnsi="Arial" w:cs="Arial" w:hint="cs"/>
          <w:sz w:val="28"/>
          <w:szCs w:val="24"/>
          <w:rtl/>
        </w:rPr>
        <w:t>گفته‏اند،سقراط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آسمان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زمین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ادعای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معرفت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کوچک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کرده،جویندگان‏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متنبه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ساخت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آسمان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آیند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یعنی‏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بلند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پروازی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را،رها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زندگی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فهمید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نیز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گفته‏اند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شیوه‏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سقراط،دست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انداختن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استهزاء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مکالمه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اوتوفرون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مکالمه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آلکبیادس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رسائل‏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افلاطون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خواهد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چگونه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حریف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انداخته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سرانجام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مستأصل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مجبور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می‏ساخته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سرانجام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اقرار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بنادانی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استهزاء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نامیده‏اند،در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واقع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طریقه‏ای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سهو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خطا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رفع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شبهه‏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اذهان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بکار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می‏برد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وسیله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سؤال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جواب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مجادله،و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خطای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مخاطب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ظاهر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می‏کرد،باز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بهمان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ترتیب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مکالمه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سؤال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جواب‏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دنبال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کرده،به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کشف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حقیقت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می‏کوشد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قسمت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تعلیمات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مامایی،نامیده‏اند،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زیرا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دانشی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ندارم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تعلیم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می‏کنم،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مانند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مادرم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مامایی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دارم</w:t>
      </w:r>
      <w:r w:rsidRPr="002B508D">
        <w:rPr>
          <w:rFonts w:ascii="Arial" w:hAnsi="Arial" w:cs="Arial"/>
          <w:sz w:val="28"/>
          <w:szCs w:val="24"/>
          <w:rtl/>
        </w:rPr>
        <w:t>.(</w:t>
      </w:r>
      <w:r w:rsidRPr="002B508D">
        <w:rPr>
          <w:rFonts w:ascii="Arial" w:hAnsi="Arial" w:cs="Arial" w:hint="cs"/>
          <w:sz w:val="28"/>
          <w:szCs w:val="24"/>
          <w:rtl/>
        </w:rPr>
        <w:t>مادر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،او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کودکان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زادن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کمک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می‏کرد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من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نفوس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می‏کنم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زاده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شوند،یعنی‏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آیند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کسب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معرفت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بیابند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راستی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مصاحبان‏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منقلب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کسانی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وجودی‏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شمردند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هلاکتش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پافشردند،قدرت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تأثیر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دریافته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بودند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تعلیمات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سقراط،تنها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موعظه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نصیحت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نبود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نیکوکاری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مبنای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علمی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می‏جست،بد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اشتباه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نادانی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می‏دانست‏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می‏گفت</w:t>
      </w:r>
      <w:r w:rsidRPr="002B508D">
        <w:rPr>
          <w:rFonts w:ascii="Arial" w:hAnsi="Arial" w:cs="Arial"/>
          <w:sz w:val="28"/>
          <w:szCs w:val="24"/>
          <w:rtl/>
        </w:rPr>
        <w:t>:</w:t>
      </w:r>
      <w:r w:rsidRPr="002B508D">
        <w:rPr>
          <w:rFonts w:ascii="Arial" w:hAnsi="Arial" w:cs="Arial" w:hint="cs"/>
          <w:sz w:val="28"/>
          <w:szCs w:val="24"/>
          <w:rtl/>
        </w:rPr>
        <w:t>مردمان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علم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عمد،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دنبال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نمی‏روند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نیکی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تشخیص‏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دهند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البته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اختیار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می‏کند،پس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تشخیص‏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کوشید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مثلا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شجاعت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چیست؟و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عدالت‏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کدامست،پرهیزکاری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چه؟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راه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تشخیص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درستی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تعریف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یافتن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تعریف‏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صحیح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حکمت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سقراط،کمال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حکمت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افلاطون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بخصوص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ارسطو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دنبال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گرفته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یافتن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تعریف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حد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تشخیص‏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نوع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جنس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فصل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کلیات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تصور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تصدیق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برهان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قیاس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آورده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علم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منطق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وضع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کرده‏اند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بنابر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واضع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منطق،ارسطوست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کرده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تعریف‏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صحیح،شیوه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استقراء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بکار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می‏برد،یعنی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شواهد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امثله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می‏آورد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/>
          <w:sz w:val="28"/>
          <w:szCs w:val="24"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آن‏ها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تحقیق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مطالعه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می‏داد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جزئیات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تدریجا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کلیات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می‏رسید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دریافت‏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قاعده،کلیه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موارد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خاص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تطبیق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می‏کرد،و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تعیین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خصوصی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اشخاص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نتیجه‏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می‏گرفت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بنابر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استقراء،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شیوه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استنتاج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قیاس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می‏رفت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صورت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مسلم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تصورات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کلی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افلاطون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ارسطو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مؤسس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کلیات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شمرده‏اند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اهتمام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سقراط،بیشتر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مصروف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بنیاد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انسان،جویای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خوشی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است،جز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ندارد،اما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خوشی،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استیفای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لذات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شهوات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نمی‏آید،بلکه‏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وسیله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جلوگیری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خواهش‏های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نفسانی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بهتر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میسر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می‏گردد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افراد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ضمن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جماعت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بنابر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این،سعادت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وظایف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نسبت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lastRenderedPageBreak/>
        <w:t>دیگران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انجام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نکوکاری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بسته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تشخیص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نیک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یعنی‏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دانایی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بالاخره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فضیلت،جز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دانش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حکمت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چیزی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دانش،چون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ترس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بیمناکی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یعنی‏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علم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ترسید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ترسید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تلفظ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شود،شجاعت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رعایت‏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مقتضیات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نفسانی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بکار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خوانده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می‏شود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هرگاه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علم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قواعدی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حاکم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روابط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مردم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یکدیگر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لحاظ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گردد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عدالت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وظایف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نسبت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خالق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گرفته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شود،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دینداری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خدا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پرستی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فضایل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پنجگانه</w:t>
      </w:r>
      <w:r w:rsidRPr="002B508D">
        <w:rPr>
          <w:rFonts w:ascii="Arial" w:hAnsi="Arial" w:cs="Arial"/>
          <w:sz w:val="28"/>
          <w:szCs w:val="24"/>
          <w:rtl/>
        </w:rPr>
        <w:t xml:space="preserve">: </w:t>
      </w:r>
      <w:r w:rsidRPr="002B508D">
        <w:rPr>
          <w:rFonts w:ascii="Arial" w:hAnsi="Arial" w:cs="Arial" w:hint="cs"/>
          <w:sz w:val="28"/>
          <w:szCs w:val="24"/>
          <w:rtl/>
        </w:rPr>
        <w:t>یعنی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حکمت،شجاعت،عفت،عدالت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خدا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پرستی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اصول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اولی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است،اراده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نیست،یعنی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فاعل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مختار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نمی‏تواند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مگر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پیروی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صورت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نیکی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اختیار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می‏نماید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وجه‏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انتقاد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خدا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همچنان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عاقله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هست،در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جهان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چنین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الهی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موجود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خاصه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می‏بینیم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عالم،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بی‏ترتیب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غایت‏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ذات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غایت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عالم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نمی‏توان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مدار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عالم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تصادف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اتفاق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فرض‏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است،امور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دنیا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قواعد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قوانین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موضع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بشری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رعایت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کند</w:t>
      </w:r>
      <w:r w:rsidRPr="002B508D">
        <w:rPr>
          <w:rFonts w:ascii="Arial" w:hAnsi="Arial" w:cs="Arial"/>
          <w:sz w:val="28"/>
          <w:szCs w:val="24"/>
          <w:rtl/>
        </w:rPr>
        <w:t xml:space="preserve">. </w:t>
      </w:r>
      <w:r w:rsidRPr="002B508D">
        <w:rPr>
          <w:rFonts w:ascii="Arial" w:hAnsi="Arial" w:cs="Arial" w:hint="cs"/>
          <w:sz w:val="28"/>
          <w:szCs w:val="24"/>
          <w:rtl/>
        </w:rPr>
        <w:t>بدین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ترتیب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سیاست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معتقد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زور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مردم،مدارا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اقناع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افکار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لازم‏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می‏داند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سیاست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مبتنی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حکمت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می‏سازد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سیر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حکمت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بنقل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فرهنگ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دکتر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معین</w:t>
      </w:r>
      <w:r w:rsidRPr="002B508D">
        <w:rPr>
          <w:rFonts w:ascii="Arial" w:hAnsi="Arial" w:cs="Arial"/>
          <w:sz w:val="28"/>
          <w:szCs w:val="24"/>
        </w:rPr>
        <w:t>).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تفکر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غربی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قبل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نقطه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متمایز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تدوین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که‏</w:t>
      </w:r>
      <w:r w:rsidRPr="002B508D">
        <w:rPr>
          <w:rFonts w:ascii="Arial" w:hAnsi="Arial" w:cs="Arial"/>
          <w:sz w:val="28"/>
          <w:szCs w:val="24"/>
          <w:rtl/>
        </w:rPr>
        <w:t xml:space="preserve"> *</w:t>
      </w:r>
      <w:r w:rsidRPr="002B508D">
        <w:rPr>
          <w:rFonts w:ascii="Arial" w:hAnsi="Arial" w:cs="Arial" w:hint="cs"/>
          <w:sz w:val="28"/>
          <w:szCs w:val="24"/>
          <w:rtl/>
        </w:rPr>
        <w:t>سقراط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اولین‏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فیلسوف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دانست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عنوان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نگهداشتن‏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تفریط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رفتار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نظر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حدودی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عنوان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جمع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تألیف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صورت‏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تکامل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یافته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قبلی،نظر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چهارم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وصف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شباهت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تمام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هیچ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یک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ندارد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آرای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گانه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قبل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ترتیب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تاریخی‏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</w:rPr>
        <w:t>: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/>
          <w:sz w:val="28"/>
          <w:szCs w:val="24"/>
        </w:rPr>
        <w:t>1-</w:t>
      </w:r>
      <w:r w:rsidRPr="002B508D">
        <w:rPr>
          <w:rFonts w:ascii="Arial" w:hAnsi="Arial" w:cs="Arial" w:hint="cs"/>
          <w:sz w:val="28"/>
          <w:szCs w:val="24"/>
          <w:rtl/>
        </w:rPr>
        <w:t>نظریه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سقراطی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افلاطون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ارسطو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عنوان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افراط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تفریط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ارضای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تمایلات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نفسانی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انداختن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قوای‏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نظریه،فضایل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چهار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گانه‏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حکمت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شجاعت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عدالت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تمام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قدیم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وسطی،فلسفه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رسمی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متعارف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تشکیل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می‏داد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فضایل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تکامل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حیوانی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برخاسته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اساس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باطل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می‏داند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B508D">
        <w:rPr>
          <w:rFonts w:ascii="Arial" w:hAnsi="Arial" w:cs="Arial"/>
          <w:sz w:val="28"/>
          <w:szCs w:val="24"/>
        </w:rPr>
        <w:t>2-</w:t>
      </w:r>
      <w:r w:rsidRPr="002B508D">
        <w:rPr>
          <w:rFonts w:ascii="Arial" w:hAnsi="Arial" w:cs="Arial" w:hint="cs"/>
          <w:sz w:val="28"/>
          <w:szCs w:val="24"/>
          <w:rtl/>
        </w:rPr>
        <w:t>نظریه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بدین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مضمون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مطابقت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افعال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قانون‏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ضروری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پاره‏ای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تصور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خاصیت‏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ناتورالیستی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ارسطو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اینجا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قوی‏تر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</w:rPr>
        <w:t>.</w:t>
      </w:r>
      <w:proofErr w:type="gramEnd"/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عنوان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هیچ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مرزی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قوانین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انسانی‏</w:t>
      </w:r>
      <w:r w:rsidRPr="002B508D">
        <w:rPr>
          <w:rFonts w:ascii="Arial" w:hAnsi="Arial" w:cs="Arial"/>
          <w:sz w:val="28"/>
          <w:szCs w:val="24"/>
          <w:rtl/>
        </w:rPr>
        <w:t xml:space="preserve"> (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قوانین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ندارد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/>
          <w:sz w:val="28"/>
          <w:szCs w:val="24"/>
        </w:rPr>
        <w:t>3-</w:t>
      </w:r>
      <w:r w:rsidRPr="002B508D">
        <w:rPr>
          <w:rFonts w:ascii="Arial" w:hAnsi="Arial" w:cs="Arial" w:hint="cs"/>
          <w:sz w:val="28"/>
          <w:szCs w:val="24"/>
          <w:rtl/>
        </w:rPr>
        <w:t>نظریه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کلامی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حاکم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فرهنگ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قرون‏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وسطی،بدین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مضمون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مطابقت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فعل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فرمان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خداوند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طریق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معیارهای‏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کتاب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مقدس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دیدگاه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جهت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مقابل‏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دیدگاه‏های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ارسطویی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پیشین‏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استنتاج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می‏شد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اینجا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پدیده‏ای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الهی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معیار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اینجا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آسمان‏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نازل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شرایط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زندگی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بنابر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این،نظریه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چیزی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اقتضا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می‏کند،بلکه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چیزی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خدا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بدان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حکم‏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معیار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حکم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خدا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کتاب‏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مقدس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تفسیر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دستگاه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روحانیت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کلیسا</w:t>
      </w:r>
      <w:r w:rsidRPr="002B508D">
        <w:rPr>
          <w:rFonts w:ascii="Arial" w:hAnsi="Arial" w:cs="Arial"/>
          <w:sz w:val="28"/>
          <w:szCs w:val="24"/>
        </w:rPr>
        <w:t>)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/>
          <w:sz w:val="28"/>
          <w:szCs w:val="24"/>
        </w:rPr>
        <w:lastRenderedPageBreak/>
        <w:t>4-</w:t>
      </w:r>
      <w:r w:rsidRPr="002B508D">
        <w:rPr>
          <w:rFonts w:ascii="Arial" w:hAnsi="Arial" w:cs="Arial" w:hint="cs"/>
          <w:sz w:val="28"/>
          <w:szCs w:val="24"/>
          <w:rtl/>
        </w:rPr>
        <w:t>رأی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قرن‏های‏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هفدهم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هجدهم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فاصل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دکارت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پراکنده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متنوعی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معنا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ارتباط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موقعیت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اجتماعی‏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توسط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هابز،لاک،هیوم،دکارت،اسپینوزا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نویسندگان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دایره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المعارف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فرانسه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ابراز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حلقه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اتصال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قدیم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مبداء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انفصال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انتقادی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جزمی‏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یک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طرف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متنوع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کدام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دارای‏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فصل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خاص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خویش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طرف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مشترک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شباهت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ارسطو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طبیعت‏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گرایی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لذا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نمی‏توان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تحت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یک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عنوان‏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متمایز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آورد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</w:rPr>
        <w:t>: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ادای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فعل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مطابق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صرف‏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مطابقت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تحقق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بلکه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فاعل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فقط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هیچ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عامل‏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انگیزه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دخالت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نداشته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نقد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گانه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کلامی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رواقی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ارسطویی،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مفصل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خلاصه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قانون‏مندی،شرط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اساسی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امتیاز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سنت‏های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اجتماعی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حفظ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قانون‏مندی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چاره‏ای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بگوییم‏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مطابق‏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تکلیف،زیرا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توسط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قانون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معین</w:t>
      </w:r>
      <w:r>
        <w:rPr>
          <w:rFonts w:ascii="Arial" w:hAnsi="Arial" w:cs="Arial"/>
          <w:sz w:val="28"/>
          <w:szCs w:val="24"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می‏شود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مبانی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قبیل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اختیار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مانند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مبانی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حقوقی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تماما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مقتضیات‏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پیشینی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دکارت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فطری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علم‏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تماما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مستقل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تجربه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برآمده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تجربه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چیزی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گردآوری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سنت‏های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اجتماعی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تماما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متکی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اصول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عاطفی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عقلی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کانت،گردآوری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تجربی‏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سنت‏ها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شناسی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تجربی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نامیده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علم‏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تعبیری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توصیف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شناسی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نامید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اشکال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عمده‏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فلسفه‏های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پیشین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می‏داند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نوع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شناسی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تمیز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نداده‏اند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مبنای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خوشی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تعریف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کرده‏اند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معرض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خطر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نسبیت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می‏دهد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مبنای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تعریف‏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شود،نه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مبنای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قبیل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افلاطون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ارسطو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متکی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معرض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خطر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نسبیت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زیرا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خوشی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احوال‏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عاطفی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تحت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تأثیر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عوامل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گوناگون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اجتماعی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هدایت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جهت‏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مطلوب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اختیار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مبتنی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سعادت،انسان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شرایط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موجود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وفق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مسأله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نسبیت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می‏کشاند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ذات‏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استنتاج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می‏شود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موجب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نسبیت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نمی‏گردد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جهت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: </w:t>
      </w:r>
      <w:r w:rsidRPr="002B508D">
        <w:rPr>
          <w:rFonts w:ascii="Arial" w:hAnsi="Arial" w:cs="Arial" w:hint="cs"/>
          <w:sz w:val="28"/>
          <w:szCs w:val="24"/>
          <w:rtl/>
        </w:rPr>
        <w:t>ادای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اقدام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فقط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مطابق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>).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مبتنی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اصل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>: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مبتنی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لذت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طلبی‏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نهایت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موجب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سلطه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عواطف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خواهد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شد</w:t>
      </w:r>
      <w:r w:rsidRPr="002B508D">
        <w:rPr>
          <w:rFonts w:ascii="Arial" w:hAnsi="Arial" w:cs="Arial"/>
          <w:sz w:val="28"/>
          <w:szCs w:val="24"/>
          <w:rtl/>
        </w:rPr>
        <w:t xml:space="preserve">. </w:t>
      </w:r>
      <w:r w:rsidRPr="002B508D">
        <w:rPr>
          <w:rFonts w:ascii="Arial" w:hAnsi="Arial" w:cs="Arial" w:hint="cs"/>
          <w:sz w:val="28"/>
          <w:szCs w:val="24"/>
          <w:rtl/>
        </w:rPr>
        <w:t>پس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ممانعت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نفوذ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عواطف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احساسات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تکلیف،که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قانون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است،متکی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ساخت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eastAsia"/>
          <w:sz w:val="28"/>
          <w:szCs w:val="24"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چنین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تعریف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: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گزینش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آزاد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ضروری‏</w:t>
      </w:r>
      <w:r w:rsidRPr="002B508D">
        <w:rPr>
          <w:rFonts w:ascii="Arial" w:hAnsi="Arial" w:cs="Arial"/>
          <w:sz w:val="28"/>
          <w:szCs w:val="24"/>
          <w:rtl/>
        </w:rPr>
        <w:t xml:space="preserve"> (</w:t>
      </w:r>
      <w:r w:rsidRPr="002B508D">
        <w:rPr>
          <w:rFonts w:ascii="Arial" w:hAnsi="Arial" w:cs="Arial" w:hint="cs"/>
          <w:sz w:val="28"/>
          <w:szCs w:val="24"/>
          <w:rtl/>
        </w:rPr>
        <w:t>اجباری</w:t>
      </w:r>
      <w:proofErr w:type="gramStart"/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proofErr w:type="gramEnd"/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موجب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قانون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>).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گزینش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آزاد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ناشی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اختیار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است،و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ضروری‏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اجباری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چون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خلاف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تمایلات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حسی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عاطفی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نسبت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رغبت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نشان‏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نمی‏دهد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لذا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معادل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اجباری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نوع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: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. 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طبیعی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توسط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امور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ملزم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است،این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مبداء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الزام،اراده‏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باشد،این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اختیار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زیرا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اینجا،الزام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ذات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برخاسته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اجباری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نامید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پس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اختیار،</w:t>
      </w:r>
      <w:r w:rsidRPr="002B508D">
        <w:rPr>
          <w:rFonts w:ascii="Arial" w:hAnsi="Arial" w:cs="Arial"/>
          <w:sz w:val="28"/>
          <w:szCs w:val="24"/>
          <w:rtl/>
        </w:rPr>
        <w:t xml:space="preserve"> *</w:t>
      </w:r>
      <w:r w:rsidRPr="002B508D">
        <w:rPr>
          <w:rFonts w:ascii="Arial" w:hAnsi="Arial" w:cs="Arial" w:hint="cs"/>
          <w:sz w:val="28"/>
          <w:szCs w:val="24"/>
          <w:rtl/>
        </w:rPr>
        <w:t>آموزه‏های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فلسفی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آنکه‏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عاطفه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تهییج‏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آتش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احساسات‏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بیفشاند،عقل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آدمی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خطاب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قرار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می‏دهد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می‏آموزاند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جواب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هیچ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سؤالی‏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اندیشیدن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تأمل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مشخص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جبری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ناحیه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ذات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اعمال‏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می‏شود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lastRenderedPageBreak/>
        <w:t>اگر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متکی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سعادت،این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نتیجه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می‏آید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غایت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افعال‏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کمال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فاعل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غایت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علم‏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نیست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اسباب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خوشی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فراهم‏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غایت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عهده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شناسی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تجربی‏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علم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می‏آموزد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چگونه‏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مراتب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کمال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بپیماید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تعقیب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غایتی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غایت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کمال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البته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سعادت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می‏تواند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غایت‏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 w:hint="eastAsia"/>
          <w:sz w:val="28"/>
          <w:szCs w:val="24"/>
        </w:rPr>
        <w:t>»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گستردگی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تکالیف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الزامات</w:t>
      </w:r>
      <w:r w:rsidRPr="002B508D">
        <w:rPr>
          <w:rFonts w:ascii="Arial" w:hAnsi="Arial" w:cs="Arial"/>
          <w:sz w:val="28"/>
          <w:szCs w:val="24"/>
          <w:rtl/>
        </w:rPr>
        <w:t xml:space="preserve">: </w:t>
      </w:r>
      <w:r w:rsidRPr="002B508D">
        <w:rPr>
          <w:rFonts w:ascii="Arial" w:hAnsi="Arial" w:cs="Arial" w:hint="cs"/>
          <w:sz w:val="28"/>
          <w:szCs w:val="24"/>
          <w:rtl/>
        </w:rPr>
        <w:t>اساس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بنیاد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ادای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. </w:t>
      </w:r>
      <w:r w:rsidRPr="002B508D">
        <w:rPr>
          <w:rFonts w:ascii="Arial" w:hAnsi="Arial" w:cs="Arial" w:hint="cs"/>
          <w:sz w:val="28"/>
          <w:szCs w:val="24"/>
          <w:rtl/>
        </w:rPr>
        <w:t>تکلیف،مفهوم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می‏آورد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تکلیف‏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همیشه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همراه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است،به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ملزم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مفهوم‏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لحاظ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عکس‏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یکدیگرند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گسترده‏تر</w:t>
      </w:r>
      <w:r w:rsidRPr="002B508D">
        <w:rPr>
          <w:rFonts w:ascii="Arial" w:hAnsi="Arial" w:cs="Arial"/>
          <w:sz w:val="28"/>
          <w:szCs w:val="24"/>
          <w:rtl/>
        </w:rPr>
        <w:t xml:space="preserve"> (</w:t>
      </w:r>
      <w:r w:rsidRPr="002B508D">
        <w:rPr>
          <w:rFonts w:ascii="Arial" w:hAnsi="Arial" w:cs="Arial" w:hint="cs"/>
          <w:sz w:val="28"/>
          <w:szCs w:val="24"/>
          <w:rtl/>
        </w:rPr>
        <w:t>کامل‏تر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محدودتر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ناقص‏تر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است‏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تکالیف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محدود،موجب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گستردگی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می‏شود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فرض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کنید،نوع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دوستی،تکلیف‏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باشد،در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صورت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ملزم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بدارد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حال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هرچه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حوزه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عملکرد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گسترده‏تر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گسترده</w:t>
      </w:r>
      <w:r w:rsidRPr="002B508D">
        <w:rPr>
          <w:rFonts w:ascii="Arial" w:hAnsi="Arial" w:cs="Arial"/>
          <w:sz w:val="28"/>
          <w:szCs w:val="24"/>
          <w:rtl/>
        </w:rPr>
        <w:t xml:space="preserve">) </w:t>
      </w:r>
      <w:r w:rsidRPr="002B508D">
        <w:rPr>
          <w:rFonts w:ascii="Arial" w:hAnsi="Arial" w:cs="Arial" w:hint="cs"/>
          <w:sz w:val="28"/>
          <w:szCs w:val="24"/>
          <w:rtl/>
        </w:rPr>
        <w:t>امکان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تحقق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بخشیدن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فعلیت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رساندن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محدودتر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مثلا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اصل‏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نوع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دوستی،یعنی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داشتن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دیگران،فقط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والدین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تعلق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بگیرد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تعهد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مورد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بسیار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وسیع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همه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جانبه‏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گسترده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،اما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بخواهد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کل‏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افراد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بشریت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داشته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تکلیف‏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گسترده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،تعهد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بسیار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الزام‏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تکالیف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مستلزم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الزامات‏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حوزه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حقوق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فلسفه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حقوق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دانسته‏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تکالیف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مستلزم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الزامات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است،حوزه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دانسته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تعبیراتی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قبیل‏</w:t>
      </w:r>
      <w:r w:rsidRPr="002B508D">
        <w:rPr>
          <w:rFonts w:ascii="Arial" w:hAnsi="Arial" w:cs="Arial"/>
          <w:sz w:val="28"/>
          <w:szCs w:val="24"/>
          <w:rtl/>
        </w:rPr>
        <w:t xml:space="preserve"> «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گسترده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،</w:t>
      </w:r>
      <w:r w:rsidRPr="002B508D">
        <w:rPr>
          <w:rFonts w:ascii="Arial" w:hAnsi="Arial" w:cs="Arial" w:hint="eastAsia"/>
          <w:sz w:val="28"/>
          <w:szCs w:val="24"/>
          <w:rtl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،</w:t>
      </w:r>
      <w:r w:rsidRPr="002B508D">
        <w:rPr>
          <w:rFonts w:ascii="Arial" w:hAnsi="Arial" w:cs="Arial" w:hint="eastAsia"/>
          <w:sz w:val="28"/>
          <w:szCs w:val="24"/>
          <w:rtl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الزام‏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گسترده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 w:hint="eastAsia"/>
          <w:sz w:val="28"/>
          <w:szCs w:val="24"/>
          <w:rtl/>
        </w:rPr>
        <w:t>«</w:t>
      </w:r>
      <w:r w:rsidRPr="002B508D">
        <w:rPr>
          <w:rFonts w:ascii="Arial" w:hAnsi="Arial" w:cs="Arial" w:hint="cs"/>
          <w:sz w:val="28"/>
          <w:szCs w:val="24"/>
          <w:rtl/>
        </w:rPr>
        <w:t>الزام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محدود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کتاب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فراوان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رفته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خواننده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باید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متوجه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معنای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باشد</w:t>
      </w:r>
      <w:r w:rsidRPr="002B508D">
        <w:rPr>
          <w:rFonts w:ascii="Arial" w:hAnsi="Arial" w:cs="Arial"/>
          <w:sz w:val="28"/>
          <w:szCs w:val="24"/>
        </w:rPr>
        <w:t>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چنانکه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گفتیم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.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جنس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قدرت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معرفی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کرده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این‏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مطلب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درک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معنای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فضیلت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تاریخ‏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تفکر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غربی،دارای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اهمیت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بسیار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فضیلت‏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>:</w:t>
      </w:r>
      <w:r w:rsidRPr="002B508D">
        <w:rPr>
          <w:rFonts w:ascii="Arial" w:hAnsi="Arial" w:cs="Arial" w:hint="cs"/>
          <w:sz w:val="28"/>
          <w:szCs w:val="24"/>
          <w:rtl/>
        </w:rPr>
        <w:t>قدرت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ادای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پیروی‏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قوانینی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تکلیف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مستلزم‏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فرض‏هایی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است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می‏توان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گفت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طور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فطری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سرشت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وجود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دارند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اجزای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ذاتی‏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عملی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هستند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فرض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فقدان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آنها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دلیلی</w:t>
      </w:r>
      <w:r w:rsidRPr="002B508D">
        <w:rPr>
          <w:rFonts w:ascii="Arial" w:hAnsi="Arial" w:cs="Arial"/>
          <w:sz w:val="28"/>
          <w:szCs w:val="24"/>
          <w:rtl/>
        </w:rPr>
        <w:t>)</w:t>
      </w:r>
      <w:r w:rsidRPr="002B508D">
        <w:rPr>
          <w:rFonts w:ascii="Arial" w:hAnsi="Arial" w:cs="Arial" w:hint="cs"/>
          <w:sz w:val="28"/>
          <w:szCs w:val="24"/>
          <w:rtl/>
        </w:rPr>
        <w:t>،نمی‏توان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انسان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را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مکلف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اکتساب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آن‏ها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دانست</w:t>
      </w:r>
      <w:r w:rsidRPr="002B508D">
        <w:rPr>
          <w:rFonts w:ascii="Arial" w:hAnsi="Arial" w:cs="Arial"/>
          <w:sz w:val="28"/>
          <w:szCs w:val="24"/>
          <w:rtl/>
        </w:rPr>
        <w:t>.</w:t>
      </w:r>
      <w:r w:rsidRPr="002B508D">
        <w:rPr>
          <w:rFonts w:ascii="Arial" w:hAnsi="Arial" w:cs="Arial" w:hint="cs"/>
          <w:sz w:val="28"/>
          <w:szCs w:val="24"/>
          <w:rtl/>
        </w:rPr>
        <w:t>این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پیش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فرض‏ها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عبارتند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از</w:t>
      </w:r>
      <w:r w:rsidRPr="002B508D">
        <w:rPr>
          <w:rFonts w:ascii="Arial" w:hAnsi="Arial" w:cs="Arial"/>
          <w:sz w:val="28"/>
          <w:szCs w:val="24"/>
          <w:rtl/>
        </w:rPr>
        <w:t>:</w:t>
      </w:r>
      <w:r w:rsidRPr="002B508D">
        <w:rPr>
          <w:rFonts w:ascii="Arial" w:hAnsi="Arial" w:cs="Arial" w:hint="cs"/>
          <w:sz w:val="28"/>
          <w:szCs w:val="24"/>
          <w:rtl/>
        </w:rPr>
        <w:t>حسن‏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اخلاقی،وجدان،نوع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دوستی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عشق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دیگران</w:t>
      </w:r>
      <w:r w:rsidRPr="002B508D">
        <w:rPr>
          <w:rFonts w:ascii="Arial" w:hAnsi="Arial" w:cs="Arial"/>
          <w:sz w:val="28"/>
          <w:szCs w:val="24"/>
          <w:rtl/>
        </w:rPr>
        <w:t xml:space="preserve">) </w:t>
      </w:r>
      <w:r w:rsidRPr="002B508D">
        <w:rPr>
          <w:rFonts w:ascii="Arial" w:hAnsi="Arial" w:cs="Arial" w:hint="cs"/>
          <w:sz w:val="28"/>
          <w:szCs w:val="24"/>
          <w:rtl/>
        </w:rPr>
        <w:t>و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عزت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نفس</w:t>
      </w:r>
      <w:r w:rsidRPr="002B508D">
        <w:rPr>
          <w:rFonts w:ascii="Arial" w:hAnsi="Arial" w:cs="Arial"/>
          <w:sz w:val="28"/>
          <w:szCs w:val="24"/>
          <w:rtl/>
        </w:rPr>
        <w:t>(</w:t>
      </w:r>
      <w:r w:rsidRPr="002B508D">
        <w:rPr>
          <w:rFonts w:ascii="Arial" w:hAnsi="Arial" w:cs="Arial" w:hint="cs"/>
          <w:sz w:val="28"/>
          <w:szCs w:val="24"/>
          <w:rtl/>
        </w:rPr>
        <w:t>یا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قول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کانت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خود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حرمتی</w:t>
      </w:r>
      <w:r w:rsidRPr="002B508D">
        <w:rPr>
          <w:rFonts w:ascii="Arial" w:hAnsi="Arial" w:cs="Arial"/>
          <w:sz w:val="28"/>
          <w:szCs w:val="24"/>
        </w:rPr>
        <w:t>).</w:t>
      </w:r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/>
          <w:sz w:val="28"/>
          <w:szCs w:val="24"/>
        </w:rPr>
        <w:t>(1)</w:t>
      </w:r>
      <w:proofErr w:type="gramStart"/>
      <w:r w:rsidRPr="002B508D">
        <w:rPr>
          <w:rFonts w:ascii="Arial" w:hAnsi="Arial" w:cs="Arial"/>
          <w:sz w:val="28"/>
          <w:szCs w:val="24"/>
        </w:rPr>
        <w:t>-«</w:t>
      </w:r>
      <w:r w:rsidRPr="002B508D">
        <w:rPr>
          <w:rFonts w:ascii="Arial" w:hAnsi="Arial" w:cs="Arial" w:hint="cs"/>
          <w:sz w:val="28"/>
          <w:szCs w:val="24"/>
          <w:rtl/>
        </w:rPr>
        <w:t>نقد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عقل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نظری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r w:rsidRPr="002B508D">
        <w:rPr>
          <w:rFonts w:ascii="Arial" w:hAnsi="Arial" w:cs="Arial" w:hint="cs"/>
          <w:sz w:val="28"/>
          <w:szCs w:val="24"/>
          <w:rtl/>
        </w:rPr>
        <w:t>،کانت،مترجم</w:t>
      </w:r>
      <w:r w:rsidRPr="002B508D">
        <w:rPr>
          <w:rFonts w:ascii="Arial" w:hAnsi="Arial" w:cs="Arial"/>
          <w:sz w:val="28"/>
          <w:szCs w:val="24"/>
          <w:rtl/>
        </w:rPr>
        <w:t>-</w:t>
      </w:r>
      <w:r w:rsidRPr="002B508D">
        <w:rPr>
          <w:rFonts w:ascii="Arial" w:hAnsi="Arial" w:cs="Arial" w:hint="cs"/>
          <w:sz w:val="28"/>
          <w:szCs w:val="24"/>
          <w:rtl/>
        </w:rPr>
        <w:t>دکتر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منوچهر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صانعی</w:t>
      </w:r>
      <w:r w:rsidRPr="002B508D">
        <w:rPr>
          <w:rFonts w:ascii="Arial" w:hAnsi="Arial" w:cs="Arial"/>
          <w:sz w:val="28"/>
          <w:szCs w:val="24"/>
        </w:rPr>
        <w:t>.</w:t>
      </w:r>
      <w:proofErr w:type="gramEnd"/>
    </w:p>
    <w:p w:rsidR="002B508D" w:rsidRPr="002B508D" w:rsidRDefault="002B508D" w:rsidP="002B508D">
      <w:pPr>
        <w:bidi/>
        <w:jc w:val="both"/>
        <w:rPr>
          <w:rFonts w:ascii="Arial" w:hAnsi="Arial" w:cs="Arial"/>
          <w:sz w:val="28"/>
          <w:szCs w:val="24"/>
        </w:rPr>
      </w:pPr>
      <w:r w:rsidRPr="002B508D">
        <w:rPr>
          <w:rFonts w:ascii="Arial" w:hAnsi="Arial" w:cs="Arial"/>
          <w:sz w:val="28"/>
          <w:szCs w:val="24"/>
        </w:rPr>
        <w:t>(2)-«</w:t>
      </w:r>
      <w:r w:rsidRPr="002B508D">
        <w:rPr>
          <w:rFonts w:ascii="Arial" w:hAnsi="Arial" w:cs="Arial" w:hint="cs"/>
          <w:sz w:val="28"/>
          <w:szCs w:val="24"/>
          <w:rtl/>
        </w:rPr>
        <w:t>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بعد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الطبیعه</w:t>
      </w:r>
      <w:r w:rsidRPr="002B508D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2B508D">
        <w:rPr>
          <w:rFonts w:ascii="Arial" w:hAnsi="Arial" w:cs="Arial" w:hint="cs"/>
          <w:sz w:val="28"/>
          <w:szCs w:val="24"/>
          <w:rtl/>
        </w:rPr>
        <w:t>،</w:t>
      </w:r>
      <w:r w:rsidRPr="002B508D">
        <w:rPr>
          <w:rFonts w:ascii="Arial" w:hAnsi="Arial" w:cs="Arial"/>
          <w:sz w:val="28"/>
          <w:szCs w:val="24"/>
          <w:rtl/>
        </w:rPr>
        <w:t>(</w:t>
      </w:r>
      <w:proofErr w:type="gramEnd"/>
      <w:r w:rsidRPr="002B508D">
        <w:rPr>
          <w:rFonts w:ascii="Arial" w:hAnsi="Arial" w:cs="Arial" w:hint="cs"/>
          <w:sz w:val="28"/>
          <w:szCs w:val="24"/>
          <w:rtl/>
        </w:rPr>
        <w:t>ژان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وال،بحث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در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ما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بعد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الطبیعه،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ترجمه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یحیی</w:t>
      </w:r>
      <w:r w:rsidRPr="002B508D">
        <w:rPr>
          <w:rFonts w:ascii="Arial" w:hAnsi="Arial" w:cs="Arial"/>
          <w:sz w:val="28"/>
          <w:szCs w:val="24"/>
          <w:rtl/>
        </w:rPr>
        <w:t xml:space="preserve"> </w:t>
      </w:r>
      <w:r w:rsidRPr="002B508D">
        <w:rPr>
          <w:rFonts w:ascii="Arial" w:hAnsi="Arial" w:cs="Arial" w:hint="cs"/>
          <w:sz w:val="28"/>
          <w:szCs w:val="24"/>
          <w:rtl/>
        </w:rPr>
        <w:t>مهدوی</w:t>
      </w:r>
      <w:r w:rsidRPr="002B508D">
        <w:rPr>
          <w:rFonts w:ascii="Arial" w:hAnsi="Arial" w:cs="Arial"/>
          <w:sz w:val="28"/>
          <w:szCs w:val="24"/>
        </w:rPr>
        <w:t>.</w:t>
      </w:r>
    </w:p>
    <w:p w:rsidR="00415CAF" w:rsidRPr="002B508D" w:rsidRDefault="00415CAF" w:rsidP="002B508D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2B50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74B80"/>
    <w:rsid w:val="002B508D"/>
    <w:rsid w:val="0038307D"/>
    <w:rsid w:val="00415CAF"/>
    <w:rsid w:val="004F328B"/>
    <w:rsid w:val="00552F90"/>
    <w:rsid w:val="005F2572"/>
    <w:rsid w:val="008F78FD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2079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2012-03-18T14:02:00Z</dcterms:created>
  <dcterms:modified xsi:type="dcterms:W3CDTF">2012-03-18T14:02:00Z</dcterms:modified>
</cp:coreProperties>
</file>