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FC" w:rsidRPr="00381EFC" w:rsidRDefault="00381EFC" w:rsidP="00381EFC">
      <w:pPr>
        <w:bidi/>
        <w:jc w:val="both"/>
        <w:rPr>
          <w:rFonts w:ascii="Arial" w:hAnsi="Arial" w:cs="Arial"/>
          <w:sz w:val="28"/>
          <w:szCs w:val="28"/>
        </w:rPr>
      </w:pPr>
      <w:r w:rsidRPr="00381EFC">
        <w:rPr>
          <w:rFonts w:ascii="Arial" w:hAnsi="Arial" w:cs="Arial" w:hint="cs"/>
          <w:sz w:val="28"/>
          <w:szCs w:val="28"/>
          <w:rtl/>
        </w:rPr>
        <w:t>واژه</w:t>
      </w:r>
      <w:r w:rsidRPr="00381EFC">
        <w:rPr>
          <w:rFonts w:ascii="Arial" w:hAnsi="Arial" w:cs="Arial"/>
          <w:sz w:val="28"/>
          <w:szCs w:val="28"/>
          <w:rtl/>
        </w:rPr>
        <w:t xml:space="preserve"> </w:t>
      </w:r>
      <w:r w:rsidRPr="00381EFC">
        <w:rPr>
          <w:rFonts w:ascii="Arial" w:hAnsi="Arial" w:cs="Arial" w:hint="cs"/>
          <w:sz w:val="28"/>
          <w:szCs w:val="28"/>
          <w:rtl/>
        </w:rPr>
        <w:t>های</w:t>
      </w:r>
      <w:r w:rsidRPr="00381EFC">
        <w:rPr>
          <w:rFonts w:ascii="Arial" w:hAnsi="Arial" w:cs="Arial"/>
          <w:sz w:val="28"/>
          <w:szCs w:val="28"/>
          <w:rtl/>
        </w:rPr>
        <w:t xml:space="preserve"> </w:t>
      </w:r>
      <w:r w:rsidRPr="00381EFC">
        <w:rPr>
          <w:rFonts w:ascii="Arial" w:hAnsi="Arial" w:cs="Arial" w:hint="cs"/>
          <w:sz w:val="28"/>
          <w:szCs w:val="28"/>
          <w:rtl/>
        </w:rPr>
        <w:t>عرفانی</w:t>
      </w:r>
      <w:r w:rsidRPr="00381EFC">
        <w:rPr>
          <w:rFonts w:ascii="Arial" w:hAnsi="Arial" w:cs="Arial"/>
          <w:sz w:val="28"/>
          <w:szCs w:val="28"/>
          <w:rtl/>
        </w:rPr>
        <w:t xml:space="preserve"> </w:t>
      </w:r>
      <w:r w:rsidRPr="00381EFC">
        <w:rPr>
          <w:rFonts w:ascii="Arial" w:hAnsi="Arial" w:cs="Arial" w:hint="cs"/>
          <w:sz w:val="28"/>
          <w:szCs w:val="28"/>
          <w:rtl/>
        </w:rPr>
        <w:t>در</w:t>
      </w:r>
      <w:r w:rsidRPr="00381EFC">
        <w:rPr>
          <w:rFonts w:ascii="Arial" w:hAnsi="Arial" w:cs="Arial"/>
          <w:sz w:val="28"/>
          <w:szCs w:val="28"/>
          <w:rtl/>
        </w:rPr>
        <w:t xml:space="preserve"> </w:t>
      </w:r>
      <w:r w:rsidRPr="00381EFC">
        <w:rPr>
          <w:rFonts w:ascii="Arial" w:hAnsi="Arial" w:cs="Arial" w:hint="cs"/>
          <w:sz w:val="28"/>
          <w:szCs w:val="28"/>
          <w:rtl/>
        </w:rPr>
        <w:t>شعر</w:t>
      </w:r>
      <w:r w:rsidRPr="00381EFC">
        <w:rPr>
          <w:rFonts w:ascii="Arial" w:hAnsi="Arial" w:cs="Arial"/>
          <w:sz w:val="28"/>
          <w:szCs w:val="28"/>
          <w:rtl/>
        </w:rPr>
        <w:t xml:space="preserve"> </w:t>
      </w:r>
      <w:r w:rsidRPr="00381EFC">
        <w:rPr>
          <w:rFonts w:ascii="Arial" w:hAnsi="Arial" w:cs="Arial" w:hint="cs"/>
          <w:sz w:val="28"/>
          <w:szCs w:val="28"/>
          <w:rtl/>
        </w:rPr>
        <w:t>فارسی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8"/>
          <w:szCs w:val="28"/>
        </w:rPr>
      </w:pPr>
      <w:r w:rsidRPr="00381EFC">
        <w:rPr>
          <w:rFonts w:ascii="Arial" w:hAnsi="Arial" w:cs="Arial" w:hint="cs"/>
          <w:sz w:val="28"/>
          <w:szCs w:val="28"/>
          <w:rtl/>
        </w:rPr>
        <w:t>الهی</w:t>
      </w:r>
      <w:r w:rsidRPr="00381EFC">
        <w:rPr>
          <w:rFonts w:ascii="Arial" w:hAnsi="Arial" w:cs="Arial"/>
          <w:sz w:val="28"/>
          <w:szCs w:val="28"/>
          <w:rtl/>
        </w:rPr>
        <w:t xml:space="preserve"> </w:t>
      </w:r>
      <w:r w:rsidRPr="00381EFC">
        <w:rPr>
          <w:rFonts w:ascii="Arial" w:hAnsi="Arial" w:cs="Arial" w:hint="cs"/>
          <w:sz w:val="28"/>
          <w:szCs w:val="28"/>
          <w:rtl/>
        </w:rPr>
        <w:t>قمشه</w:t>
      </w:r>
      <w:r w:rsidRPr="00381EFC">
        <w:rPr>
          <w:rFonts w:ascii="Arial" w:hAnsi="Arial" w:cs="Arial"/>
          <w:sz w:val="28"/>
          <w:szCs w:val="28"/>
          <w:rtl/>
        </w:rPr>
        <w:t xml:space="preserve"> </w:t>
      </w:r>
      <w:r w:rsidRPr="00381EFC">
        <w:rPr>
          <w:rFonts w:ascii="Arial" w:hAnsi="Arial" w:cs="Arial" w:hint="cs"/>
          <w:sz w:val="28"/>
          <w:szCs w:val="28"/>
          <w:rtl/>
        </w:rPr>
        <w:t>ای،</w:t>
      </w:r>
      <w:r w:rsidRPr="00381EFC">
        <w:rPr>
          <w:rFonts w:ascii="Arial" w:hAnsi="Arial" w:cs="Arial"/>
          <w:sz w:val="28"/>
          <w:szCs w:val="28"/>
          <w:rtl/>
        </w:rPr>
        <w:t xml:space="preserve"> </w:t>
      </w:r>
      <w:r w:rsidRPr="00381EFC">
        <w:rPr>
          <w:rFonts w:ascii="Arial" w:hAnsi="Arial" w:cs="Arial" w:hint="cs"/>
          <w:sz w:val="28"/>
          <w:szCs w:val="28"/>
          <w:rtl/>
        </w:rPr>
        <w:t>مهدیه</w:t>
      </w:r>
    </w:p>
    <w:p w:rsidR="00381EFC" w:rsidRDefault="00381EFC" w:rsidP="00381EF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گفته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سنایی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نخستین‏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شاعر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ایرانی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مفاهیم‏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روحانی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اصطلاحات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نفسانی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بهره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گرفت</w:t>
      </w:r>
      <w:r w:rsidRPr="00381EFC">
        <w:rPr>
          <w:rFonts w:ascii="Arial" w:hAnsi="Arial" w:cs="Arial"/>
          <w:sz w:val="24"/>
          <w:szCs w:val="24"/>
          <w:rtl/>
        </w:rPr>
        <w:t xml:space="preserve">. </w:t>
      </w:r>
      <w:r w:rsidRPr="00381EFC">
        <w:rPr>
          <w:rFonts w:ascii="Arial" w:hAnsi="Arial" w:cs="Arial" w:hint="cs"/>
          <w:sz w:val="24"/>
          <w:szCs w:val="24"/>
          <w:rtl/>
        </w:rPr>
        <w:t>بدین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ترتیب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بعضی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حالات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مقامات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غیر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قابل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توصیف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می‏نمودند،قابل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انتقال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شدند</w:t>
      </w:r>
      <w:r w:rsidRPr="00381EFC">
        <w:rPr>
          <w:rFonts w:ascii="Arial" w:hAnsi="Arial" w:cs="Arial"/>
          <w:sz w:val="24"/>
          <w:szCs w:val="24"/>
          <w:rtl/>
        </w:rPr>
        <w:t>.</w:t>
      </w: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زمان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حافظ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یکی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سده‏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طول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کشید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واژه‏ها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مسیر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کمال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بپیمایند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ادبیات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عرفانی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اوج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برسد</w:t>
      </w:r>
      <w:r w:rsidRPr="00381EFC">
        <w:rPr>
          <w:rFonts w:ascii="Arial" w:hAnsi="Arial" w:cs="Arial"/>
          <w:sz w:val="24"/>
          <w:szCs w:val="24"/>
          <w:rtl/>
        </w:rPr>
        <w:t>.</w:t>
      </w:r>
      <w:r w:rsidRPr="00381EFC">
        <w:rPr>
          <w:rFonts w:ascii="Arial" w:hAnsi="Arial" w:cs="Arial" w:hint="cs"/>
          <w:sz w:val="24"/>
          <w:szCs w:val="24"/>
          <w:rtl/>
        </w:rPr>
        <w:t>مهدیه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قمشه‏ای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میراث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پدری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عارف،ادیب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فقیه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نوشتار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کوشیده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درک‏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پنهان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واژه‏های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عرفانی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یاری‏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رساند</w:t>
      </w:r>
      <w:r w:rsidRPr="00381EFC">
        <w:rPr>
          <w:rFonts w:ascii="Arial" w:hAnsi="Arial" w:cs="Arial"/>
          <w:sz w:val="24"/>
          <w:szCs w:val="24"/>
        </w:rPr>
        <w:t>.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اکثر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اوقات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واژه‏هایی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ادبیات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عرفانی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استفاده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قرار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می‏گیرند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نیاز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شرح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تفسیر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دارند،مانند</w:t>
      </w:r>
      <w:r w:rsidRPr="00381EFC">
        <w:rPr>
          <w:rFonts w:ascii="Arial" w:hAnsi="Arial" w:cs="Arial"/>
          <w:sz w:val="24"/>
          <w:szCs w:val="24"/>
          <w:rtl/>
        </w:rPr>
        <w:t>:</w:t>
      </w:r>
      <w:r w:rsidRPr="00381EFC">
        <w:rPr>
          <w:rFonts w:ascii="Arial" w:hAnsi="Arial" w:cs="Arial" w:hint="cs"/>
          <w:sz w:val="24"/>
          <w:szCs w:val="24"/>
          <w:rtl/>
        </w:rPr>
        <w:t>می،مطرب،ساقی،خرابات،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رند،نظر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نظایر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حافظ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چنین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فرموده‏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عاشق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نظر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بازم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می‏گویم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فاش‏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بدانی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چندین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هنر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آراسته‏ام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شاعر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دیگری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می‏گوید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خراب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نظر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لا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ابالی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مستم‏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شکر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جمع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فضایل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دهید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دستم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مهدیه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قمشه‏ای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بچند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اشاره‏ای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کوتاه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می‏شود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کلمه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شعر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شاعران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بسیار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استفاده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صلاح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کجا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کجا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ببین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تفاوت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کجاست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کجا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حافظ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مقام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اصلی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گوشه‏ی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خداش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دهد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عمارت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کرد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حافظ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مغان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نور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خدا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می‏بینم‏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عجب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نوری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کجا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می‏بینم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حافظ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مولانا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اشاره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می‏فرماید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مثل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آفتابم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خرابه‏ها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بتابم‏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بگریزم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عمارت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سخن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گویم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شیخ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محمود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شبستری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یکی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بهترین‏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شارحان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واژه‏های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عرفانی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زمانی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سؤال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شراب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شمع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شاهد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خراباتی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شدن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آخر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دعوی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جوید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زلف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خط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خال‏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کسی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مقامات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احوال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جواب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می‏فرماید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شراب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شمع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شاهد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جلوه‏ای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تجلی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بعد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تفسیر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می‏فرماید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خراباتی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شدن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رهایی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کفر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پارسایی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نشانی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داده‏اند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اهل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خرابات‏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التوحید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اسقاط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اضافات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پس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مقصود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کلمه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خراب،خراب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کردن‏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دیوارها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حجاب‏های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خواهی‏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راست</w:t>
      </w:r>
      <w:r w:rsidRPr="00381EFC">
        <w:rPr>
          <w:rFonts w:ascii="Arial" w:hAnsi="Arial" w:cs="Arial"/>
          <w:sz w:val="24"/>
          <w:szCs w:val="24"/>
          <w:rtl/>
        </w:rPr>
        <w:t>.</w:t>
      </w:r>
      <w:r w:rsidRPr="00381EFC">
        <w:rPr>
          <w:rFonts w:ascii="Arial" w:hAnsi="Arial" w:cs="Arial" w:hint="cs"/>
          <w:sz w:val="24"/>
          <w:szCs w:val="24"/>
          <w:rtl/>
        </w:rPr>
        <w:t>نظامی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گنجوی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عشق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درمان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بینی‏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می‏داند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خسرو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شیرین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می‏فرماید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مشو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بخورد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خرسند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گربه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باشد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بند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عشق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هیچ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افسون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نداند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سودای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خویشت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رهاند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مولانا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مثنوی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معنوی،در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داستانی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اشاره‏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آدمی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دیوار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پرستی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انیت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خویش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نکند،به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سرچشمه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حیات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نمی‏رسد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زلال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معرفت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بهره‏ای‏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نمی‏برد</w:t>
      </w:r>
      <w:r w:rsidRPr="00381EFC">
        <w:rPr>
          <w:rFonts w:ascii="Arial" w:hAnsi="Arial" w:cs="Arial"/>
          <w:sz w:val="24"/>
          <w:szCs w:val="24"/>
        </w:rPr>
        <w:t>.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لب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دیواری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بلند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دیوار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تشنه‏ی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دردمند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مانعش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دیوار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همچو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خشگی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بود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ناگهان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انداخت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خشتی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بانگ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آمد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گوشش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رباب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سماع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بانگ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ممتحن‏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گشت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خشت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انداز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آنجا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خشت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کن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بعد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پایان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می‏گوید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دیوار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عالی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گردنست‏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مانع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آوردنست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سجده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نتوان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حیات‏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نیابی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خاکی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نجات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پائولو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کوئیلو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صحرا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تعبیر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می‏گوید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شاید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صحرا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می‏توانست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عشق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بدون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تصاحب‏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تفسیر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کند</w:t>
      </w:r>
      <w:r w:rsidRPr="00381EFC">
        <w:rPr>
          <w:rFonts w:ascii="Arial" w:hAnsi="Arial" w:cs="Arial"/>
          <w:sz w:val="24"/>
          <w:szCs w:val="24"/>
        </w:rPr>
        <w:t>.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عرصه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صحرا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پهنه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فضای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عشق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دیوارهای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خودخواهی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خودبینی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ریخته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آفتاب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حقیقت،بی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هیچ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رادع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مانعی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می‏تابد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سخن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شاعران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تعبیر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بی‏رنگی،نمونه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دیگری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صحرا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خرابات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باشد</w:t>
      </w:r>
      <w:r w:rsidRPr="00381EFC">
        <w:rPr>
          <w:rFonts w:ascii="Arial" w:hAnsi="Arial" w:cs="Arial"/>
          <w:sz w:val="24"/>
          <w:szCs w:val="24"/>
        </w:rPr>
        <w:t>.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یکی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واژه‏ها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شعر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عرفانی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کلمه‏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رندان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مجاز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آن،به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انسان‏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منافع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طلب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سودجو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بسیار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زیرک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داناست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حفظ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منافع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مطامع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خویش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>.</w:t>
      </w:r>
      <w:r w:rsidRPr="00381EFC">
        <w:rPr>
          <w:rFonts w:ascii="Arial" w:hAnsi="Arial" w:cs="Arial" w:hint="cs"/>
          <w:sz w:val="24"/>
          <w:szCs w:val="24"/>
          <w:rtl/>
        </w:rPr>
        <w:t>ولی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شعر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عرفانی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معنای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ضد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تداعی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  <w:rtl/>
        </w:rPr>
        <w:t>.</w:t>
      </w:r>
      <w:r w:rsidRPr="00381EFC">
        <w:rPr>
          <w:rFonts w:ascii="Arial" w:hAnsi="Arial" w:cs="Arial" w:hint="cs"/>
          <w:sz w:val="24"/>
          <w:szCs w:val="24"/>
          <w:rtl/>
        </w:rPr>
        <w:t>رند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انسان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بی‏نیازی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اطلاق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می‏شود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پشت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تعلقات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عالم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هستی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مصداق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شعر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حافظ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بخوبی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نمودار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سرم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عقبی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نمی‏آید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تبارک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الله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فتنه‏ها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ماست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/>
          <w:sz w:val="24"/>
          <w:szCs w:val="24"/>
        </w:rPr>
        <w:lastRenderedPageBreak/>
        <w:t>**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رند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عالم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سوز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مصلحت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چکار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ملک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تدبیر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تأمل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بایدش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/>
          <w:sz w:val="24"/>
          <w:szCs w:val="24"/>
        </w:rPr>
        <w:t>**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غلام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عافیت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سوزم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گدا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صفتی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کیمیاگری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داند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تعبیر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قمشه‏ای،شاهان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واقعی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رندان‏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بی‏نیازند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فرقه‏ی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فقرا،شاهان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تاجوریم‏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سلطان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کشور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عشق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بی‏تاج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بی‏گهریم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رندان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آموز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خدا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فرمانروای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قضا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فرمانده‏ی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قدریم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حضرت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علی</w:t>
      </w:r>
      <w:r w:rsidRPr="00381EFC">
        <w:rPr>
          <w:rFonts w:ascii="Arial" w:hAnsi="Arial" w:cs="Arial"/>
          <w:sz w:val="24"/>
          <w:szCs w:val="24"/>
          <w:rtl/>
        </w:rPr>
        <w:t>(</w:t>
      </w:r>
      <w:r w:rsidRPr="00381EFC">
        <w:rPr>
          <w:rFonts w:ascii="Arial" w:hAnsi="Arial" w:cs="Arial" w:hint="cs"/>
          <w:sz w:val="24"/>
          <w:szCs w:val="24"/>
          <w:rtl/>
        </w:rPr>
        <w:t>ع</w:t>
      </w:r>
      <w:r w:rsidRPr="00381EFC">
        <w:rPr>
          <w:rFonts w:ascii="Arial" w:hAnsi="Arial" w:cs="Arial"/>
          <w:sz w:val="24"/>
          <w:szCs w:val="24"/>
          <w:rtl/>
        </w:rPr>
        <w:t>)</w:t>
      </w:r>
      <w:r w:rsidRPr="00381EFC">
        <w:rPr>
          <w:rFonts w:ascii="Arial" w:hAnsi="Arial" w:cs="Arial" w:hint="cs"/>
          <w:sz w:val="24"/>
          <w:szCs w:val="24"/>
          <w:rtl/>
        </w:rPr>
        <w:t>سؤال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کردند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کسی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اطلاق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می‏شود؟فرمودند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رند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کسی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آخرت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خویش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 w:hint="eastAsia"/>
          <w:sz w:val="24"/>
          <w:szCs w:val="24"/>
          <w:rtl/>
        </w:rPr>
        <w:t>«</w:t>
      </w:r>
      <w:r w:rsidRPr="00381EFC">
        <w:rPr>
          <w:rFonts w:ascii="Arial" w:hAnsi="Arial" w:cs="Arial" w:hint="cs"/>
          <w:sz w:val="24"/>
          <w:szCs w:val="24"/>
          <w:rtl/>
        </w:rPr>
        <w:t>عمل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لما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بعده</w:t>
      </w:r>
      <w:r w:rsidRPr="00381EFC">
        <w:rPr>
          <w:rFonts w:ascii="Arial" w:hAnsi="Arial" w:cs="Arial" w:hint="eastAsia"/>
          <w:sz w:val="24"/>
          <w:szCs w:val="24"/>
        </w:rPr>
        <w:t>»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رابعه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پرسیدند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مشغول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کاری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گفت</w:t>
      </w:r>
      <w:r w:rsidRPr="00381EFC">
        <w:rPr>
          <w:rFonts w:ascii="Arial" w:hAnsi="Arial" w:cs="Arial"/>
          <w:sz w:val="24"/>
          <w:szCs w:val="24"/>
          <w:rtl/>
        </w:rPr>
        <w:t>:</w:t>
      </w:r>
      <w:r w:rsidRPr="00381EFC">
        <w:rPr>
          <w:rFonts w:ascii="Arial" w:hAnsi="Arial" w:cs="Arial" w:hint="cs"/>
          <w:sz w:val="24"/>
          <w:szCs w:val="24"/>
          <w:rtl/>
        </w:rPr>
        <w:t>نان‏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دنیا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می‏خورم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آخرت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انجام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می‏دهم</w:t>
      </w:r>
      <w:r w:rsidRPr="00381EFC">
        <w:rPr>
          <w:rFonts w:ascii="Arial" w:hAnsi="Arial" w:cs="Arial"/>
          <w:sz w:val="24"/>
          <w:szCs w:val="24"/>
        </w:rPr>
        <w:t>.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دیگر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ادب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فارسی،کلمه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مصداق‏های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گوناگون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دارد</w:t>
      </w:r>
      <w:r w:rsidRPr="00381EFC">
        <w:rPr>
          <w:rFonts w:ascii="Arial" w:hAnsi="Arial" w:cs="Arial"/>
          <w:sz w:val="24"/>
          <w:szCs w:val="24"/>
        </w:rPr>
        <w:t>.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گاه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اشاره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ذات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شراب‏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وجود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آدمی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ریخت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شراب،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خطاب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قال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بربکم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آدم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جواب‏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گفت</w:t>
      </w:r>
      <w:r w:rsidRPr="00381EFC">
        <w:rPr>
          <w:rFonts w:ascii="Arial" w:hAnsi="Arial" w:cs="Arial"/>
          <w:sz w:val="24"/>
          <w:szCs w:val="24"/>
          <w:rtl/>
        </w:rPr>
        <w:t>:</w:t>
      </w:r>
      <w:r w:rsidRPr="00381EFC">
        <w:rPr>
          <w:rFonts w:ascii="Arial" w:hAnsi="Arial" w:cs="Arial" w:hint="cs"/>
          <w:sz w:val="24"/>
          <w:szCs w:val="24"/>
          <w:rtl/>
        </w:rPr>
        <w:t>بلی،</w:t>
      </w:r>
      <w:r w:rsidRPr="00381EFC">
        <w:rPr>
          <w:rFonts w:ascii="Arial" w:hAnsi="Arial" w:cs="Arial" w:hint="eastAsia"/>
          <w:sz w:val="24"/>
          <w:szCs w:val="24"/>
          <w:rtl/>
        </w:rPr>
        <w:t>«</w:t>
      </w:r>
      <w:r w:rsidRPr="00381EFC">
        <w:rPr>
          <w:rFonts w:ascii="Arial" w:hAnsi="Arial" w:cs="Arial" w:hint="cs"/>
          <w:sz w:val="24"/>
          <w:szCs w:val="24"/>
          <w:rtl/>
        </w:rPr>
        <w:t>آیا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پروردگار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نیستم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انسان‏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گفت</w:t>
      </w:r>
      <w:r w:rsidRPr="00381EFC">
        <w:rPr>
          <w:rFonts w:ascii="Arial" w:hAnsi="Arial" w:cs="Arial"/>
          <w:sz w:val="24"/>
          <w:szCs w:val="24"/>
          <w:rtl/>
        </w:rPr>
        <w:t>:</w:t>
      </w:r>
      <w:r w:rsidRPr="00381EFC">
        <w:rPr>
          <w:rFonts w:ascii="Arial" w:hAnsi="Arial" w:cs="Arial" w:hint="cs"/>
          <w:sz w:val="24"/>
          <w:szCs w:val="24"/>
          <w:rtl/>
        </w:rPr>
        <w:t>چرا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پروردگاری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دل‏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پذیرفت</w:t>
      </w:r>
      <w:r w:rsidRPr="00381EFC">
        <w:rPr>
          <w:rFonts w:ascii="Arial" w:hAnsi="Arial" w:cs="Arial" w:hint="eastAsia"/>
          <w:sz w:val="24"/>
          <w:szCs w:val="24"/>
          <w:rtl/>
        </w:rPr>
        <w:t>»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مولانا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مثنوی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معنوی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بدان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اشاره‏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جرعه‏ای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ریخت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شوره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خاک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دست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جوش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خاک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جوششیم‏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جرعه‏ای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بس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بی‏کوششیم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مقصود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اولیاء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پیران‏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صاحبدلند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نفس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زنده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مصاحبت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آنان،موجب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تزکیه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نفس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صیقلی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یافتن‏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آیینه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وجود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می‏شود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مولانا،نقش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پارسایان‏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نسیم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تشبیه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خواهی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همنشینی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خدا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همنشین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حضور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اولیا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ایشان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زنده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بهارت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فرخنده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کند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شیخ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خطاب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می‏فرماید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روحانی‏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زارم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علایق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جسمانی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یک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لمعه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عالم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نورم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بخش‏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جرعه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طهوزم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بخش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فکنم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آسانی‏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لباس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هیولانی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واژه‏ای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سراسر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ادبیات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چشم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می‏خورد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کمتر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شاعری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 w:hint="eastAsia"/>
          <w:sz w:val="24"/>
          <w:szCs w:val="24"/>
          <w:rtl/>
        </w:rPr>
        <w:t>«</w:t>
      </w: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 w:hint="eastAsia"/>
          <w:sz w:val="24"/>
          <w:szCs w:val="24"/>
          <w:rtl/>
        </w:rPr>
        <w:t>»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الهام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بخش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شعر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نباشد</w:t>
      </w:r>
      <w:r w:rsidRPr="00381EFC">
        <w:rPr>
          <w:rFonts w:ascii="Arial" w:hAnsi="Arial" w:cs="Arial"/>
          <w:sz w:val="24"/>
          <w:szCs w:val="24"/>
          <w:rtl/>
        </w:rPr>
        <w:t>.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دیوان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خواجه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شیراز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شاعری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کلمه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برمی‏خوریم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lastRenderedPageBreak/>
        <w:t>ساقیا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برخیز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خاک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غم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ایام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حافظ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/>
          <w:sz w:val="24"/>
          <w:szCs w:val="24"/>
        </w:rPr>
        <w:t>**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ساقیا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آمدن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مبارک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بادت‏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مواعید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نرود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یادت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حافظ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ساقیا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فصل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بیاور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جامی‏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نیست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دور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فلک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خوشتر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ایامی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مهدیه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قمشه‏ای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بهار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می‏رسد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کجایی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ساقی‏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پیاله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صلایی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ساقی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مهدیه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قمشه‏ای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گاه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شاعر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محرم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رازی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آشنا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همدلی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می‏نشیند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آمد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گویی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رستخیز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شاخه‏های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بعد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گریز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چون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کوش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ایام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جوانی‏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گیتی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جوان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ستیز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چرخ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مخلوق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خاکی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بس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دلیر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دریاب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امروزم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فردا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سخت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مهدیه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قمشه‏ای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معنای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مجازی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استفاده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می‏شود،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کسی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میخانه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می‏آورد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هاتف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اصفهانی‏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ترجیع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بی‏نظیر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خویش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ادب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عرفانی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اشاره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ساقی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آتش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آتش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ریخت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ساغر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آتش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سوزان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چون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کشیدم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عقل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هوش‏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سوخت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کفر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ایمان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اینجا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میخانه،میخانه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عشق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شراب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معرفت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الهی</w:t>
      </w:r>
      <w:r w:rsidRPr="00381EFC">
        <w:rPr>
          <w:rFonts w:ascii="Arial" w:hAnsi="Arial" w:cs="Arial"/>
          <w:sz w:val="24"/>
          <w:szCs w:val="24"/>
        </w:rPr>
        <w:t>.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واژه‏های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عرفانی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ما،کلمه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مطرب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خواجه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شیراز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فرمود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حدیث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مطرب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گوی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کمتر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کس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نگشود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نگشاید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حکمت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حافظ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کلمه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اصطلاح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نوازنده‏ای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گفته‏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می‏شود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طرب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می‏رساند،ولی‏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ادبیات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عرفانی،مطرب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کسی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دوست‏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سخن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می‏گوید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بی‏طی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طریق،به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عالم‏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جاودانگی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ضیافت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معشوق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یگانه،رهنمون‏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می‏شود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دیدی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نوای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مطرب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امشب‏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ضیافت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خدا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lastRenderedPageBreak/>
        <w:t>بی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طی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طریق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عاشقان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محضر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آشنا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مهدیه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قمشه‏ای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مطرب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پشت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عالم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سخن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می‏گوید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اسرار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هستی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آشکار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مطرب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مهتاب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شنیدی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بگو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محرمیم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بگو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سلطان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ما،ای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طربستان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حرم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رسیدی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بگو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مولانا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مطرب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یاد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آور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عهدیست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روز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پروردگار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خویش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بسته‏ایم،و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حافظ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پیمانه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عشق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شکستن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حذر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می‏دارد؟</w:t>
      </w:r>
      <w:r w:rsidRPr="00381EFC">
        <w:rPr>
          <w:rFonts w:ascii="Arial" w:hAnsi="Arial" w:cs="Arial"/>
          <w:sz w:val="24"/>
          <w:szCs w:val="24"/>
        </w:rPr>
        <w:t xml:space="preserve"> 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پیر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پیمانه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روانش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گفت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پرهیز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صحبت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پیمان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شکسنان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دیگر</w:t>
      </w:r>
      <w:r w:rsidRPr="00381EFC">
        <w:rPr>
          <w:rFonts w:ascii="Arial" w:hAnsi="Arial" w:cs="Arial" w:hint="eastAsia"/>
          <w:sz w:val="24"/>
          <w:szCs w:val="24"/>
          <w:rtl/>
        </w:rPr>
        <w:t>«</w:t>
      </w:r>
      <w:r w:rsidRPr="00381EFC">
        <w:rPr>
          <w:rFonts w:ascii="Arial" w:hAnsi="Arial" w:cs="Arial" w:hint="cs"/>
          <w:sz w:val="24"/>
          <w:szCs w:val="24"/>
          <w:rtl/>
        </w:rPr>
        <w:t>مطرب</w:t>
      </w:r>
      <w:r w:rsidRPr="00381EFC">
        <w:rPr>
          <w:rFonts w:ascii="Arial" w:hAnsi="Arial" w:cs="Arial" w:hint="eastAsia"/>
          <w:sz w:val="24"/>
          <w:szCs w:val="24"/>
          <w:rtl/>
        </w:rPr>
        <w:t>»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واصلی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نوای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عشق‏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گوش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زمزمه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مطرب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عشق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عجب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نوایی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نقش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دارد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زخمه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یادآور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خاطرات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خوشی‏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>-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روزگاری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فارغ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صورتها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رنگ‏ها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عالم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وحدت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یگانگی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دوست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می‏بریم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مولوی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عارف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اصل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روزگار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چنین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حکایت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دوران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پیش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روز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شب‏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فارغ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اندوه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خالی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تعب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متحد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بودیم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وجود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نقش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غیریت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بکلی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محو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بود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متحد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بودیم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گوهر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بی‏پا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بدیم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همه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یک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بودیم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همچون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آفتاب‏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گره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بودیم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صافی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همچو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چون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بصورت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آمد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نور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عدد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چون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سایه‏های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کنگره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مطرب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زبان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مشترک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آدمی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زبان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موسیقی‏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اوست،بی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نیاز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حرف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گفت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صوت،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ارتباط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عاشق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معشوق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برقرار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  <w:rtl/>
        </w:rPr>
        <w:t>.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مولانا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بشنویم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فرمود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خدا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عطا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مقام‏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بی‏حرف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می‏روید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کلام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/>
          <w:sz w:val="24"/>
          <w:szCs w:val="24"/>
        </w:rPr>
        <w:t>*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حرف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گفت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صوت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زنم‏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هرسه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زنم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گاه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نغمه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تداعی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آواز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خوشی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بهشت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شنیده‏ایم،هر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بجهت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آمیخته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شدن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گل،آن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لطافت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عالم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رنگ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کرده‏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اولاد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آدم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بوده‏ایم‏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بهشت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نغمه‏ها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بشنوده‏ایم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ریخت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شکی‏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یادمان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آنها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اندکی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اینکه</w:t>
      </w:r>
      <w:r w:rsidRPr="00381EFC">
        <w:rPr>
          <w:rFonts w:ascii="Arial" w:hAnsi="Arial" w:cs="Arial" w:hint="eastAsia"/>
          <w:sz w:val="24"/>
          <w:szCs w:val="24"/>
          <w:rtl/>
        </w:rPr>
        <w:t>«</w:t>
      </w:r>
      <w:r w:rsidRPr="00381EFC">
        <w:rPr>
          <w:rFonts w:ascii="Arial" w:hAnsi="Arial" w:cs="Arial" w:hint="cs"/>
          <w:sz w:val="24"/>
          <w:szCs w:val="24"/>
          <w:rtl/>
        </w:rPr>
        <w:t>مطرب</w:t>
      </w:r>
      <w:r w:rsidRPr="00381EFC">
        <w:rPr>
          <w:rFonts w:ascii="Arial" w:hAnsi="Arial" w:cs="Arial" w:hint="eastAsia"/>
          <w:sz w:val="24"/>
          <w:szCs w:val="24"/>
          <w:rtl/>
        </w:rPr>
        <w:t>»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وسوسه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یقین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رهانیده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عالم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مشاهده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می‏برد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بزد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وانگه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پرده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برداشت‏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آتش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سرشک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یقین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مهدیه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قمشه‏ای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نظر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باز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شعر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عرفانی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صاحبدلانی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نظر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می‏گویند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عالم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گفتار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مشاهده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دیدار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رسیده‏اند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فرموده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مولانا،بسیار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اختلاف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دیدن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شنیدن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کرد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مردی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سخندانی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سؤال‏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باطل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چیست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نیکو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مقال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گوش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بگرفت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گفت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باطل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چشم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یقینش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حاصل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عارفانی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بمقام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بینایی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رسیده‏اند،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صاحب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بینایی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هستیم،ولی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مولانا،آنان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دیدشان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ورای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سودای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دنیوی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نمی‏بیند،در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حقیقت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فاقد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بینایی‏اند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شامل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تمثیل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گاو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بغداد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ناگهان‏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بگذرد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میوه‏های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خوشمزه‏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نبیند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قشر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خربزه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بعد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مولانا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روشن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شدن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اذهان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ادامه‏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می‏دهد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بسا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بیدار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چشم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خفته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دل‏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اهل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گل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خفته‏ای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بیدار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پیش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بیداری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ببیند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خوابها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سوداگران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عالم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خاک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صفای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داده‏اند،با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تأسف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می‏فرماید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جان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روز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لگدکوب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خیال‏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برامید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زوال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صفا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می‏ماندش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لطف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وفر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آسمان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سفر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توصیه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خویش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صرف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بینایی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کنید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چشم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بی‏اعتباری‏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دنیای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مشاهده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کرده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بپرهیزند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همره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جانت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نگردد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مال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بده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سرمه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ستان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نظر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تا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ببینی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جهان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چاهی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است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تنگ‏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یوسفانه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رسن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آدمی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چنگ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نظر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خواجه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شیراز</w:t>
      </w:r>
      <w:r w:rsidRPr="00381EFC">
        <w:rPr>
          <w:rFonts w:ascii="Arial" w:hAnsi="Arial" w:cs="Arial" w:hint="eastAsia"/>
          <w:sz w:val="24"/>
          <w:szCs w:val="24"/>
          <w:rtl/>
        </w:rPr>
        <w:t>«</w:t>
      </w:r>
      <w:r w:rsidRPr="00381EFC">
        <w:rPr>
          <w:rFonts w:ascii="Arial" w:hAnsi="Arial" w:cs="Arial" w:hint="cs"/>
          <w:sz w:val="24"/>
          <w:szCs w:val="24"/>
          <w:rtl/>
        </w:rPr>
        <w:t>نظر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باز</w:t>
      </w:r>
      <w:r w:rsidRPr="00381EFC">
        <w:rPr>
          <w:rFonts w:ascii="Arial" w:hAnsi="Arial" w:cs="Arial" w:hint="eastAsia"/>
          <w:sz w:val="24"/>
          <w:szCs w:val="24"/>
          <w:rtl/>
        </w:rPr>
        <w:t>»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صاحبدلانی‏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گفته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می‏شود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مقام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بی‏نیازی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راه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یافته‏اند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نظر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آنانکه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کردند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این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مشتی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خاک‏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الحق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انصاف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توان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داد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صاحبنظرند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وارستگانی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نظر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بصیرت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جهان‏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هستی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می‏نگرند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بعد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اندیشه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از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زمان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مکان‏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فراتر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می‏بیند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t>اگر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بخواهیم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همه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واژه‏ها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اشاره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کنیم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سخن‏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به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درازا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می‏کشد</w:t>
      </w:r>
      <w:r w:rsidRPr="00381EFC">
        <w:rPr>
          <w:rFonts w:ascii="Arial" w:hAnsi="Arial" w:cs="Arial"/>
          <w:sz w:val="24"/>
          <w:szCs w:val="24"/>
        </w:rPr>
        <w:t>:</w:t>
      </w:r>
    </w:p>
    <w:p w:rsidR="00381EFC" w:rsidRPr="00381EFC" w:rsidRDefault="00381EFC" w:rsidP="00381EFC">
      <w:pPr>
        <w:bidi/>
        <w:jc w:val="both"/>
        <w:rPr>
          <w:rFonts w:ascii="Arial" w:hAnsi="Arial" w:cs="Arial"/>
          <w:sz w:val="24"/>
          <w:szCs w:val="24"/>
        </w:rPr>
      </w:pPr>
      <w:r w:rsidRPr="00381EFC">
        <w:rPr>
          <w:rFonts w:ascii="Arial" w:hAnsi="Arial" w:cs="Arial" w:hint="cs"/>
          <w:sz w:val="24"/>
          <w:szCs w:val="24"/>
          <w:rtl/>
        </w:rPr>
        <w:lastRenderedPageBreak/>
        <w:t>شرح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گر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من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بگویم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بر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دوام‏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صد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قیامت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بگذرد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و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آن</w:t>
      </w:r>
      <w:r w:rsidRPr="00381EFC">
        <w:rPr>
          <w:rFonts w:ascii="Arial" w:hAnsi="Arial" w:cs="Arial"/>
          <w:sz w:val="24"/>
          <w:szCs w:val="24"/>
          <w:rtl/>
        </w:rPr>
        <w:t xml:space="preserve"> </w:t>
      </w:r>
      <w:r w:rsidRPr="00381EFC">
        <w:rPr>
          <w:rFonts w:ascii="Arial" w:hAnsi="Arial" w:cs="Arial" w:hint="cs"/>
          <w:sz w:val="24"/>
          <w:szCs w:val="24"/>
          <w:rtl/>
        </w:rPr>
        <w:t>ناتمام</w:t>
      </w:r>
    </w:p>
    <w:p w:rsidR="00F246E7" w:rsidRPr="00381EFC" w:rsidRDefault="00F246E7" w:rsidP="00381EFC">
      <w:pPr>
        <w:bidi/>
        <w:jc w:val="both"/>
        <w:rPr>
          <w:rFonts w:ascii="Arial" w:hAnsi="Arial" w:cs="Arial"/>
          <w:sz w:val="24"/>
          <w:szCs w:val="24"/>
        </w:rPr>
      </w:pPr>
    </w:p>
    <w:sectPr w:rsidR="00F246E7" w:rsidRPr="00381EF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778B-B32F-4069-8CC4-6B427A81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2012-03-18T12:30:00Z</dcterms:created>
  <dcterms:modified xsi:type="dcterms:W3CDTF">2012-03-18T12:30:00Z</dcterms:modified>
</cp:coreProperties>
</file>