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D" w:rsidRPr="00000F1D" w:rsidRDefault="00000F1D" w:rsidP="00000F1D">
      <w:pPr>
        <w:bidi/>
        <w:jc w:val="both"/>
        <w:rPr>
          <w:rFonts w:ascii="Arial" w:hAnsi="Arial" w:cs="Arial"/>
          <w:sz w:val="28"/>
          <w:szCs w:val="28"/>
        </w:rPr>
      </w:pPr>
      <w:r w:rsidRPr="00000F1D">
        <w:rPr>
          <w:rFonts w:ascii="Arial" w:hAnsi="Arial" w:cs="Arial" w:hint="cs"/>
          <w:sz w:val="28"/>
          <w:szCs w:val="28"/>
          <w:rtl/>
        </w:rPr>
        <w:t>شعری</w:t>
      </w:r>
      <w:r w:rsidRPr="00000F1D">
        <w:rPr>
          <w:rFonts w:ascii="Arial" w:hAnsi="Arial" w:cs="Arial"/>
          <w:sz w:val="28"/>
          <w:szCs w:val="28"/>
          <w:rtl/>
        </w:rPr>
        <w:t xml:space="preserve"> </w:t>
      </w:r>
      <w:r w:rsidRPr="00000F1D">
        <w:rPr>
          <w:rFonts w:ascii="Arial" w:hAnsi="Arial" w:cs="Arial" w:hint="cs"/>
          <w:sz w:val="28"/>
          <w:szCs w:val="28"/>
          <w:rtl/>
        </w:rPr>
        <w:t>به</w:t>
      </w:r>
      <w:r w:rsidRPr="00000F1D">
        <w:rPr>
          <w:rFonts w:ascii="Arial" w:hAnsi="Arial" w:cs="Arial"/>
          <w:sz w:val="28"/>
          <w:szCs w:val="28"/>
          <w:rtl/>
        </w:rPr>
        <w:t xml:space="preserve"> </w:t>
      </w:r>
      <w:r w:rsidRPr="00000F1D">
        <w:rPr>
          <w:rFonts w:ascii="Arial" w:hAnsi="Arial" w:cs="Arial" w:hint="cs"/>
          <w:sz w:val="28"/>
          <w:szCs w:val="28"/>
          <w:rtl/>
        </w:rPr>
        <w:t>مثابه</w:t>
      </w:r>
      <w:r w:rsidRPr="00000F1D">
        <w:rPr>
          <w:rFonts w:ascii="Arial" w:hAnsi="Arial" w:cs="Arial"/>
          <w:sz w:val="28"/>
          <w:szCs w:val="28"/>
          <w:rtl/>
        </w:rPr>
        <w:t xml:space="preserve"> </w:t>
      </w:r>
      <w:r w:rsidRPr="00000F1D">
        <w:rPr>
          <w:rFonts w:ascii="Arial" w:hAnsi="Arial" w:cs="Arial" w:hint="cs"/>
          <w:sz w:val="28"/>
          <w:szCs w:val="28"/>
          <w:rtl/>
        </w:rPr>
        <w:t>هویت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8"/>
          <w:szCs w:val="28"/>
        </w:rPr>
      </w:pPr>
      <w:r w:rsidRPr="00000F1D">
        <w:rPr>
          <w:rFonts w:ascii="Arial" w:hAnsi="Arial" w:cs="Arial" w:hint="cs"/>
          <w:sz w:val="28"/>
          <w:szCs w:val="28"/>
          <w:rtl/>
        </w:rPr>
        <w:t>ترابی،</w:t>
      </w:r>
      <w:r w:rsidRPr="00000F1D">
        <w:rPr>
          <w:rFonts w:ascii="Arial" w:hAnsi="Arial" w:cs="Arial"/>
          <w:sz w:val="28"/>
          <w:szCs w:val="28"/>
          <w:rtl/>
        </w:rPr>
        <w:t xml:space="preserve"> </w:t>
      </w:r>
      <w:r w:rsidRPr="00000F1D">
        <w:rPr>
          <w:rFonts w:ascii="Arial" w:hAnsi="Arial" w:cs="Arial" w:hint="cs"/>
          <w:sz w:val="28"/>
          <w:szCs w:val="28"/>
          <w:rtl/>
        </w:rPr>
        <w:t>ضیاءالدین</w:t>
      </w:r>
    </w:p>
    <w:p w:rsidR="00000F1D" w:rsidRDefault="00000F1D" w:rsidP="00000F1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خوب،پنجره‏ای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می‏گشاید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مخاطب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دعوت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می‏کند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پنجره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بنگرد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شعری‏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مخاطب،دعوت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بپذیرد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بنگرد،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صرفا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بتواند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چشم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جدیدی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روبرو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شود؛چشم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اندازی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بدیع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چشم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متفاوت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توانا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متمایز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می‏سازد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دیگر،تصویری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برخاسته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خاص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مستقل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پیرامون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ریشه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بینش،زاویه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دید،نوع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نگرش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مسایل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پیرامونی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مسأله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درونمایه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اصلی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تشکیل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می‏دهد،مهم‏ترین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عاملی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هنگام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رویارویی‏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آثار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شاعر،مخاطب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خواننده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چالش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می‏طلبد؛یعنی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پشت‏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کلمه‏ها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ترکیبهای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فضای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می‏آورد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مربوط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عکس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بیرونی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ریشه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ظرافت‏های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گیرنده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نحوه‏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استفاده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صنایع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لفظی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بهره‏گیری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عناصر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تشبیه،استعاره،کنایه،اغراق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اسطوره‏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ترکیب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هماهنگ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دو،شکل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بیرونی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می‏گیرد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می‏آید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والا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مانا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حافظ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سعدی،که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کامل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والایی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هستند؛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هنگام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مطالعه،افزون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تأثیری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موسیقی‏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ترکیب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جادویی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واژگان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مخاطب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می‏گذارند؛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معنایی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بعد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فضایی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می‏سازند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رمز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جادویی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عمیق،که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ریشه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کشف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شهودی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گشت‏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گذاری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خیال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انگیز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دارند؛جهانی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رهگذر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چشم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رسیدن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تماشای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چشم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مفاهیم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ظاهری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واژگان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ترکیب‏ها،تشبیه‏ها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استعاره‏ها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یافت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ترتیب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بعد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قرار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داد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1-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اساس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2-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اساس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بیرونی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3-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اساس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بیرونی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نقد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بررسی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گذرای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شعرهایش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داریم؛یعنی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گرمارودی،در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مقدمه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فاضلانه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«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اشعار</w:t>
      </w:r>
      <w:r w:rsidRPr="00000F1D">
        <w:rPr>
          <w:rFonts w:ascii="Arial" w:hAnsi="Arial" w:cs="Arial"/>
          <w:sz w:val="24"/>
          <w:szCs w:val="24"/>
          <w:rtl/>
        </w:rPr>
        <w:t>-1368)</w:t>
      </w:r>
      <w:r w:rsidRPr="00000F1D">
        <w:rPr>
          <w:rFonts w:ascii="Arial" w:hAnsi="Arial" w:cs="Arial" w:hint="cs"/>
          <w:sz w:val="24"/>
          <w:szCs w:val="24"/>
          <w:rtl/>
        </w:rPr>
        <w:t>خاستگاه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جوششی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کوششی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قسمت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می‏کند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می‏نویسد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منشاء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جوشش،قریحه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حوزه‏های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کوشش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او،عبارت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معلومات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دانش‏های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هنر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کلامی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شناختن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پیشینیان</w:t>
      </w:r>
      <w:r w:rsidRPr="00000F1D">
        <w:rPr>
          <w:rFonts w:ascii="Arial" w:hAnsi="Arial" w:cs="Arial"/>
          <w:sz w:val="24"/>
          <w:szCs w:val="24"/>
        </w:rPr>
        <w:t>...»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مقدمه،با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فروتنی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خاصی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گردآوری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می‏نویسد</w:t>
      </w:r>
      <w:r w:rsidRPr="00000F1D">
        <w:rPr>
          <w:rFonts w:ascii="Arial" w:hAnsi="Arial" w:cs="Arial"/>
          <w:sz w:val="24"/>
          <w:szCs w:val="24"/>
          <w:rtl/>
        </w:rPr>
        <w:t>: «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خاص،یکسره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محصول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جوشش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دریغ،هیچ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فرصت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کوشش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شعر،نداشته‏ام</w:t>
      </w:r>
      <w:r w:rsidRPr="00000F1D">
        <w:rPr>
          <w:rFonts w:ascii="Arial" w:hAnsi="Arial" w:cs="Arial"/>
          <w:sz w:val="24"/>
          <w:szCs w:val="24"/>
          <w:rtl/>
        </w:rPr>
        <w:t>.»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منتقدان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ایرادگیر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می‏بندد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حقیقت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منتقد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خلع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سلاح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می‏کند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حقیقت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حاصل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قریحه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فطری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صرف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داشتن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قریحه‏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ضعیف،چه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عالی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بدون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صرف‏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وقت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ممارست؛نمی‏تواند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بسراید؛و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چنین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ادعایی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چیز،شعرهای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است؛که‏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می‏دهد،شاعر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مرحله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دوران‏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شاعریش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آغاز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اکنون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صرف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تکیه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نگفته؛به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سنتی،اعم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غزل،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قطعه،مثنوی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قصیده؛که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افزون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وزن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ذهنیت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موسیقایی</w:t>
      </w:r>
      <w:r w:rsidRPr="00000F1D">
        <w:rPr>
          <w:rFonts w:ascii="Arial" w:hAnsi="Arial" w:cs="Arial"/>
          <w:sz w:val="24"/>
          <w:szCs w:val="24"/>
          <w:rtl/>
        </w:rPr>
        <w:t xml:space="preserve">-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فطری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است؛پرداختن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عناصر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عوامل‏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تشبیه،استعاره،کنایه،اغراق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اسطوره،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افسانه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تاریخ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عهده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کوششی،اما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توفیق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تلاش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کوشش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نسبی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است؛و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افزون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کوشش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فطری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یادگیری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رابطه‏ای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مستقیم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عکس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مساله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صادق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داشتن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فطری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شاعری،به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صرف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آشنایی،تمرین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مهارت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تلاش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فردی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صورت‏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عالی‏ترین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یادگیری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صنایع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>)</w:t>
      </w:r>
      <w:r w:rsidRPr="00000F1D">
        <w:rPr>
          <w:rFonts w:ascii="Arial" w:hAnsi="Arial" w:cs="Arial" w:hint="cs"/>
          <w:sz w:val="24"/>
          <w:szCs w:val="24"/>
          <w:rtl/>
        </w:rPr>
        <w:t>،باز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قابل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تامل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بسراید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دیگر،آنچه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عاطفه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اندیشه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می‏بخشد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تلاش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ناگفته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پیداست‏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نمی‏تواند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باشد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ترتیب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قوه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خیال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برانگیز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ذهن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بشر،به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انسان‏ها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تفاوت‏هایی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یکسان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است،مثل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آرزو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جنبه‏های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ذهن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سرچشمه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می‏گیرند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ولی‏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هنر،و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تامل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ابتدایی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نیست،بلکه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تربیت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فرهیخته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گفت؛و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رسیدن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مرحله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فرهیختگی‏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مطالعه،تمرین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حقیقت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حاصل‏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ذهنیت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فرهیخته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چنین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مقدمه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مفصلی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می‏خواهیم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نگاهی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داشته‏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باشیم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معاصر،علی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انتشارات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تحت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عنوان‏</w:t>
      </w:r>
      <w:r w:rsidRPr="00000F1D">
        <w:rPr>
          <w:rFonts w:ascii="Arial" w:hAnsi="Arial" w:cs="Arial"/>
          <w:sz w:val="24"/>
          <w:szCs w:val="24"/>
          <w:rtl/>
        </w:rPr>
        <w:t xml:space="preserve"> «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شماره</w:t>
      </w:r>
      <w:r w:rsidRPr="00000F1D">
        <w:rPr>
          <w:rFonts w:ascii="Arial" w:hAnsi="Arial" w:cs="Arial"/>
          <w:sz w:val="24"/>
          <w:szCs w:val="24"/>
          <w:rtl/>
        </w:rPr>
        <w:t xml:space="preserve"> 3»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1378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گفتنی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پژوهشگر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بهاء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الدین‏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خرمشاهی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صورت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هفت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سال‏</w:t>
      </w:r>
      <w:r w:rsidRPr="00000F1D">
        <w:rPr>
          <w:rFonts w:ascii="Arial" w:hAnsi="Arial" w:cs="Arial"/>
          <w:sz w:val="24"/>
          <w:szCs w:val="24"/>
          <w:rtl/>
        </w:rPr>
        <w:t xml:space="preserve"> 1368 </w:t>
      </w:r>
      <w:r w:rsidRPr="00000F1D">
        <w:rPr>
          <w:rFonts w:ascii="Arial" w:hAnsi="Arial" w:cs="Arial" w:hint="cs"/>
          <w:sz w:val="24"/>
          <w:szCs w:val="24"/>
          <w:rtl/>
        </w:rPr>
        <w:t>انجام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انتشارات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نیستان</w:t>
      </w:r>
      <w:r w:rsidRPr="00000F1D">
        <w:rPr>
          <w:rFonts w:ascii="Arial" w:hAnsi="Arial" w:cs="Arial"/>
          <w:sz w:val="24"/>
          <w:szCs w:val="24"/>
          <w:rtl/>
        </w:rPr>
        <w:t>(1378)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دستچین،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دفتر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فرهنگ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اسلامی</w:t>
      </w:r>
      <w:r w:rsidRPr="00000F1D">
        <w:rPr>
          <w:rFonts w:ascii="Arial" w:hAnsi="Arial" w:cs="Arial"/>
          <w:sz w:val="24"/>
          <w:szCs w:val="24"/>
          <w:rtl/>
        </w:rPr>
        <w:t>(1368)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انتخاب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شده‏اند،تفاوت‏هایی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شباهت‏هایی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وجود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بوده‏اند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ترتیب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1378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محدودیتی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داشته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کتابی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حداکثر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یکصد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صفحه</w:t>
      </w:r>
      <w:r w:rsidRPr="00000F1D">
        <w:rPr>
          <w:rFonts w:ascii="Arial" w:hAnsi="Arial" w:cs="Arial"/>
          <w:sz w:val="24"/>
          <w:szCs w:val="24"/>
          <w:rtl/>
        </w:rPr>
        <w:t>)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کلیه‏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40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جمله</w:t>
      </w:r>
      <w:r w:rsidRPr="00000F1D">
        <w:rPr>
          <w:rFonts w:ascii="Arial" w:hAnsi="Arial" w:cs="Arial"/>
          <w:sz w:val="24"/>
          <w:szCs w:val="24"/>
          <w:rtl/>
        </w:rPr>
        <w:t xml:space="preserve"> 16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قبیل‏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غزل،مثنوی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رباعی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عکس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جمعا</w:t>
      </w:r>
      <w:r w:rsidRPr="00000F1D">
        <w:rPr>
          <w:rFonts w:ascii="Arial" w:hAnsi="Arial" w:cs="Arial"/>
          <w:sz w:val="24"/>
          <w:szCs w:val="24"/>
          <w:rtl/>
        </w:rPr>
        <w:t xml:space="preserve"> 79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هشت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lastRenderedPageBreak/>
        <w:t>انتخاب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جمله‏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تعداد</w:t>
      </w:r>
      <w:r w:rsidRPr="00000F1D">
        <w:rPr>
          <w:rFonts w:ascii="Arial" w:hAnsi="Arial" w:cs="Arial"/>
          <w:sz w:val="24"/>
          <w:szCs w:val="24"/>
          <w:rtl/>
        </w:rPr>
        <w:t xml:space="preserve"> 35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سپیداند،و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قصیده،غزل،قطعه،مثنوی،چهار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رباعی؛بدین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ترتیب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انتخاب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شده،تعداد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آیین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علاقه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فارسی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گردآوری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گزینه‏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23 </w:t>
      </w:r>
      <w:r w:rsidRPr="00000F1D">
        <w:rPr>
          <w:rFonts w:ascii="Arial" w:hAnsi="Arial" w:cs="Arial" w:hint="cs"/>
          <w:sz w:val="24"/>
          <w:szCs w:val="24"/>
          <w:rtl/>
        </w:rPr>
        <w:t>شعر،از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/>
          <w:sz w:val="24"/>
          <w:szCs w:val="24"/>
          <w:rtl/>
        </w:rPr>
        <w:t xml:space="preserve">(1368) </w:t>
      </w:r>
      <w:r w:rsidRPr="00000F1D">
        <w:rPr>
          <w:rFonts w:ascii="Arial" w:hAnsi="Arial" w:cs="Arial" w:hint="cs"/>
          <w:sz w:val="24"/>
          <w:szCs w:val="24"/>
          <w:rtl/>
        </w:rPr>
        <w:t>آمده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بهترین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خاستگاه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1347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مسابقه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یغما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مناسبت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آغاز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پانزدهمین‏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قرن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بعثت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پیامبر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اکرم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>)»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بهترین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اخیر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نیامده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برنده‏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مسابقه،موجب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کنار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پرداز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مذهبی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مطرح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گردد،شعری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آغازی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غروبی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دلگیر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بنشسته‏ام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اینجا،کنار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ساکتی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می‏گویند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روزی،روزگاری،مهبط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وحی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خدا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حرا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بوده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اینجا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سرزمین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کعبه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بطحاست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روزهای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مسلمانهاست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خاستگاه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نور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صص</w:t>
      </w:r>
      <w:r w:rsidRPr="00000F1D">
        <w:rPr>
          <w:rFonts w:ascii="Arial" w:hAnsi="Arial" w:cs="Arial"/>
          <w:sz w:val="24"/>
          <w:szCs w:val="24"/>
          <w:rtl/>
        </w:rPr>
        <w:t xml:space="preserve"> 31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32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زمین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آسمان‏ها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القری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روزنه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روشن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تمام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بی‏نور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اینجا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بسیار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شبرنگ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فروغی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آتش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جنگ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همان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36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سکوتی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ژرف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آلود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ناگه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درخت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می‏روید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شاخ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فضای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قیرگون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فکر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بود،از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کجا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</w:t>
      </w:r>
      <w:r w:rsidRPr="00000F1D">
        <w:rPr>
          <w:rFonts w:ascii="Arial" w:hAnsi="Arial" w:cs="Arial" w:hint="eastAsia"/>
          <w:sz w:val="24"/>
          <w:szCs w:val="24"/>
        </w:rPr>
        <w:t>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41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روشنی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تاثیر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پذیرهای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زبان،بیان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فضا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سازی‏های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اخوان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ثالث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پرداختن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واقعه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مسلم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تاریخی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استفاده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امکانات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مذهبی،شعری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ارزش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آغاز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حرکتی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جوانی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تازگی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اندوزی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فارسی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کنار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گذاشته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پرداخته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افزون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اشعار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 xml:space="preserve">)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آوردن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خودداری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است،که‏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گفتیم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محدودیتی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حجم‏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دقیق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گرمارودی،در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علاوه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موقع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استفاده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خواهیم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1349 </w:t>
      </w:r>
      <w:r w:rsidRPr="00000F1D">
        <w:rPr>
          <w:rFonts w:ascii="Arial" w:hAnsi="Arial" w:cs="Arial" w:hint="cs"/>
          <w:sz w:val="24"/>
          <w:szCs w:val="24"/>
          <w:rtl/>
        </w:rPr>
        <w:t>توسط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انتشارات‏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می‏گیرد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اکثر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دهه‏های‏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پرداختند،پیش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آشنایی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فارسی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غزل،قصیده،قطعه،مثنوی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غیره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آغاز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نمونه‏هایی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شعرش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آمده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برگیرنده</w:t>
      </w:r>
      <w:r w:rsidRPr="00000F1D">
        <w:rPr>
          <w:rFonts w:ascii="Arial" w:hAnsi="Arial" w:cs="Arial"/>
          <w:sz w:val="24"/>
          <w:szCs w:val="24"/>
          <w:rtl/>
        </w:rPr>
        <w:t xml:space="preserve"> 27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کوتاه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اعم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نیمایی،ولی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توجهی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دارد،این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تقسیم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</w:t>
      </w:r>
      <w:r w:rsidRPr="00000F1D">
        <w:rPr>
          <w:rFonts w:ascii="Arial" w:hAnsi="Arial" w:cs="Arial"/>
          <w:sz w:val="24"/>
          <w:szCs w:val="24"/>
          <w:rtl/>
        </w:rPr>
        <w:t xml:space="preserve"> 12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آورده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3 </w:t>
      </w:r>
      <w:r w:rsidRPr="00000F1D">
        <w:rPr>
          <w:rFonts w:ascii="Arial" w:hAnsi="Arial" w:cs="Arial" w:hint="cs"/>
          <w:sz w:val="24"/>
          <w:szCs w:val="24"/>
          <w:rtl/>
        </w:rPr>
        <w:t>قطعه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کلاسیک‏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نئوکلاسیک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</w:t>
      </w:r>
      <w:r w:rsidRPr="00000F1D">
        <w:rPr>
          <w:rFonts w:ascii="Arial" w:hAnsi="Arial" w:cs="Arial"/>
          <w:sz w:val="24"/>
          <w:szCs w:val="24"/>
          <w:rtl/>
        </w:rPr>
        <w:t xml:space="preserve">)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شده‏اند؛که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بی‏وزن‏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نیمایی‏اند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برگیرنده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اندوزی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</w:t>
      </w:r>
      <w:r w:rsidRPr="00000F1D">
        <w:rPr>
          <w:rFonts w:ascii="Arial" w:hAnsi="Arial" w:cs="Arial"/>
          <w:sz w:val="24"/>
          <w:szCs w:val="24"/>
          <w:rtl/>
        </w:rPr>
        <w:t xml:space="preserve"> 15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شده،بقیه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موزون‏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مقفی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هستند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غزل،دو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مثنوی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چهارپاره،بدین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ترتیب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تعداد</w:t>
      </w:r>
      <w:r w:rsidRPr="00000F1D">
        <w:rPr>
          <w:rFonts w:ascii="Arial" w:hAnsi="Arial" w:cs="Arial"/>
          <w:sz w:val="24"/>
          <w:szCs w:val="24"/>
          <w:rtl/>
        </w:rPr>
        <w:t xml:space="preserve"> 27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هفده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معروف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خاستگاه‏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درباره‏اش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صحبت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شعرها،بقیه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دارد؛در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وزن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رعایت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می‏کند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خروج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وزن‏هایی‏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اکثر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پرداز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می‏شود،در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خبری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مردم،تبه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عمرهاتان،های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نمی‏دانید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آیا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زین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بیهوشی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بسیار،برخیزید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بربندید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بگریزید</w:t>
      </w:r>
      <w:r w:rsidRPr="00000F1D">
        <w:rPr>
          <w:rFonts w:ascii="Arial" w:hAnsi="Arial" w:cs="Arial" w:hint="eastAsia"/>
          <w:sz w:val="24"/>
          <w:szCs w:val="24"/>
        </w:rPr>
        <w:t>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آهن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آجین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19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طوری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می‏بینیم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قاعده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ثابتی‏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استفاده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می‏کند،که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اخوان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رعایت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می‏کند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یعنی‏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مثلا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بحر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رمل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می‏شود،پایانه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تمام‏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مصراع‏ها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فاعلاتن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فع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ختم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می‏شود،مثل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بالا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برکه</w:t>
      </w:r>
      <w:r w:rsidRPr="00000F1D">
        <w:rPr>
          <w:rFonts w:ascii="Arial" w:hAnsi="Arial" w:cs="Arial" w:hint="eastAsia"/>
          <w:sz w:val="24"/>
          <w:szCs w:val="24"/>
        </w:rPr>
        <w:t>»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lastRenderedPageBreak/>
        <w:t>«</w:t>
      </w:r>
      <w:r w:rsidRPr="00000F1D">
        <w:rPr>
          <w:rFonts w:ascii="Arial" w:hAnsi="Arial" w:cs="Arial" w:hint="cs"/>
          <w:sz w:val="24"/>
          <w:szCs w:val="24"/>
          <w:rtl/>
        </w:rPr>
        <w:t>برکه‏یی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اندکی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روح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خدا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انسان‏ها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غریبان،خفته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تنها،بی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نشنیدش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</w:rPr>
        <w:t>...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گاهی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مرغی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آواره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پر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گشاید،بگذرد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زانجا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خشمی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نمی‏پیچد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برکه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79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80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سنتی‏اش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سراغ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گرفت،بویژه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است،اولی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خورشید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پنهان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درباره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میلاد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آقا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زمان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ع</w:t>
      </w:r>
      <w:r w:rsidRPr="00000F1D">
        <w:rPr>
          <w:rFonts w:ascii="Arial" w:hAnsi="Arial" w:cs="Arial"/>
          <w:sz w:val="24"/>
          <w:szCs w:val="24"/>
          <w:rtl/>
        </w:rPr>
        <w:t>)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محکم،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سنجیده،و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روشن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دهنده‏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پرداختن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همراه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بوسه‏های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زرآفتاب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صبح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بوستان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سامره،این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غنچه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بشکفید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لحظه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سراسر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گیتی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مولدش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چوب،دل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شوق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برتپید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لمحه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خسته‏ی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روزگار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زمانه،از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مژده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آرمید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آزادگی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شد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آشکار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بندهای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بردگی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بگسلید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آمد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غریو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عدل،که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آمدم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نغمه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کاخ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ستم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رسید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لبخند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ستمبارگان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جغد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خرابه‏ی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لب‏هایشان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پرید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دوم،شعر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درباره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فلسطین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1349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ببار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آسمان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عقده‏ی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دیرینه‏ی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نگشود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سترگ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قهرمان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بگری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فشاندند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نبرد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یهود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مکن،غلط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گفتم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خطا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پیمود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فسردگی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بگری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حماسه‏ی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آنان،تر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حماسه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حماسه‏های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فلسطین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آتش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دود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سلام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فلسطین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75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گیرنده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تجربه‏های‏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ظرافت‏های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فطری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اهمیت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خواستگاه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بعثت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حضرت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رسول‏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اکرم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>)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است؛و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عاشورایی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شراب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>!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خورشید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پنهان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رابطه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میلاد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حضرت‏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قائم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عج</w:t>
      </w:r>
      <w:r w:rsidRPr="00000F1D">
        <w:rPr>
          <w:rFonts w:ascii="Arial" w:hAnsi="Arial" w:cs="Arial"/>
          <w:sz w:val="24"/>
          <w:szCs w:val="24"/>
          <w:rtl/>
        </w:rPr>
        <w:t>)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است؛و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سلام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فلسطین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پهلوان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ارتباط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مظلومیت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استقامت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مردم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فلسطین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درباره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درگذشت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پهلوان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تختی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همگی‏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اعتقادی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شاعرند،و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هویتی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می‏سازند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مشخص،که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مجموعه‏های‏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بعدیش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هویت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شخصیت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شاعرانه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برخاسته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دیدگاه‏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اعتقادی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اوست،به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روشنی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معلوم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مشخص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انتشار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نیستان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شماره</w:t>
      </w:r>
      <w:r w:rsidRPr="00000F1D">
        <w:rPr>
          <w:rFonts w:ascii="Arial" w:hAnsi="Arial" w:cs="Arial"/>
          <w:sz w:val="24"/>
          <w:szCs w:val="24"/>
          <w:rtl/>
        </w:rPr>
        <w:t xml:space="preserve"> 3»</w:t>
      </w:r>
      <w:r w:rsidRPr="00000F1D">
        <w:rPr>
          <w:rFonts w:ascii="Arial" w:hAnsi="Arial" w:cs="Arial" w:hint="cs"/>
          <w:sz w:val="24"/>
          <w:szCs w:val="24"/>
          <w:rtl/>
        </w:rPr>
        <w:t>افزون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شعر؛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هفت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ترتیب‏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عبارتند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1-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1349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2-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ولایت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1356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3-</w:t>
      </w:r>
      <w:r w:rsidRPr="00000F1D">
        <w:rPr>
          <w:rFonts w:ascii="Arial" w:hAnsi="Arial" w:cs="Arial" w:hint="cs"/>
          <w:sz w:val="24"/>
          <w:szCs w:val="24"/>
          <w:rtl/>
        </w:rPr>
        <w:t>سرود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رگبار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1357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4-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فصل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سرخ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1358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5-</w:t>
      </w: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ناکجا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1363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6-</w:t>
      </w:r>
      <w:r w:rsidRPr="00000F1D">
        <w:rPr>
          <w:rFonts w:ascii="Arial" w:hAnsi="Arial" w:cs="Arial" w:hint="cs"/>
          <w:sz w:val="24"/>
          <w:szCs w:val="24"/>
          <w:rtl/>
        </w:rPr>
        <w:t>چمن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لاله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1363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7-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1363</w:t>
      </w:r>
      <w:r w:rsidRPr="00000F1D">
        <w:rPr>
          <w:rFonts w:ascii="Arial" w:hAnsi="Arial" w:cs="Arial"/>
          <w:sz w:val="24"/>
          <w:szCs w:val="24"/>
        </w:rPr>
        <w:t>)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لاله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ویژگی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خاصی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برخوردارند،بدین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نوع‏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گردآوری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شده،در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آن‏ها،یکدست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هستند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لاله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گیرند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گیرنده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شهرت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نو،بویژه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شهرهای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اوست،با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وجود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اخوان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ثالث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هرگز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نتوانسته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وسوسه‏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وزن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قافیه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تقارن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تساوی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مصراع‏ها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بماند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طول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فعالیت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ادبی‏اش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کنار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سپید،به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ادامه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کاملی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قبیل،غزل،قصیده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مثنوی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اختصاص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تعلق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بافت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مقایسه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بویژه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برتری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خاصی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برخوردارند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تعداد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قصیده‏هایی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کتاب‏های‏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گوناگونش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است،نشان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می‏خواست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می‏توانست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توانایی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باشد،مثل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فیروز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دماوند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کردرش‏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کاستاده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امیری،در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لشکرش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لشکر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وی‏اند،ستاده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برابرش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چادرک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دره‏ها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بپاست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جرگه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مظفرش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سیمگونه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آفتاب‏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سرش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ابرک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برجسته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ستیغ‏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پری‏ست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مغفرش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چکاد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دماوند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146 </w:t>
      </w: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بیار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بنویس</w:t>
      </w:r>
      <w:proofErr w:type="gramStart"/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شیر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شرزه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بگیر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دفتر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خوان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غزال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دشت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بیشه‏های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سخن،شیر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شرزه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گفتار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دشت‏های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نظر،چون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غزال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خدا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غزل،حافظ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همای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فکر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نیارد،چنو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گشودن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غزل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نه،اشک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صبح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غزل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نه،بوسه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سحر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غزل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نه،سوزش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دل،آه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سینه،سوز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فراق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غزل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نه،سوزش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آتش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پنهان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خاکستر</w:t>
      </w:r>
      <w:r w:rsidRPr="00000F1D">
        <w:rPr>
          <w:rFonts w:ascii="Arial" w:hAnsi="Arial" w:cs="Arial" w:hint="eastAsia"/>
          <w:sz w:val="24"/>
          <w:szCs w:val="24"/>
        </w:rPr>
        <w:t>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حافظ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دستچین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168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اکثر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نظر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تشبیه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استعاره،ریشه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مطالعه،تمرین‏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ممارست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آشنایی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گنجینه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فارسی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دارند</w:t>
      </w:r>
      <w:r w:rsidRPr="00000F1D">
        <w:rPr>
          <w:rFonts w:ascii="Arial" w:hAnsi="Arial" w:cs="Arial"/>
          <w:sz w:val="24"/>
          <w:szCs w:val="24"/>
          <w:rtl/>
        </w:rPr>
        <w:t xml:space="preserve">.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مثل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وقتی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آب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جاری‏تر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سرشک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جاری‏تر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نیست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سبز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شقایق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قامت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می‏بندد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کوه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شکیب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باستانی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رنج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برگریز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خزانی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پوش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ارغوانی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ناشناخته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شو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ارغوانی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فصل</w:t>
      </w:r>
      <w:r w:rsidRPr="00000F1D">
        <w:rPr>
          <w:rFonts w:ascii="Arial" w:hAnsi="Arial" w:cs="Arial" w:hint="eastAsia"/>
          <w:sz w:val="24"/>
          <w:szCs w:val="24"/>
        </w:rPr>
        <w:t>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فصل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مردن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سرخ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34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35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یزید</w:t>
      </w:r>
      <w:proofErr w:type="gramStart"/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بهانه</w:t>
      </w:r>
      <w:proofErr w:type="gramEnd"/>
      <w:r w:rsidRPr="00000F1D">
        <w:rPr>
          <w:rFonts w:ascii="Arial" w:hAnsi="Arial" w:cs="Arial" w:hint="cs"/>
          <w:sz w:val="24"/>
          <w:szCs w:val="24"/>
          <w:rtl/>
        </w:rPr>
        <w:t>‏ای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دستمال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کثیفی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خلط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ستم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کردند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تاریخ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افکندند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یزید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نبود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دروغ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زالویی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درشت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اکسیژن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هوا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می‏مکید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محنثی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تهمت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مردی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بوزینه‏ای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گناهی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درشت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سرقت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انسان</w:t>
      </w:r>
      <w:r w:rsidRPr="00000F1D">
        <w:rPr>
          <w:rFonts w:ascii="Arial" w:hAnsi="Arial" w:cs="Arial" w:hint="eastAsia"/>
          <w:sz w:val="24"/>
          <w:szCs w:val="24"/>
        </w:rPr>
        <w:t>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62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اصولا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رویارویی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صرفا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قصدش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انتخاب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نو،بیشتر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سادگی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سهولت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ظاهری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حاکم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گیسوانش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نسیم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آرام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می‏بافد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برکه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آیینه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می‏گیرد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زیر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سبز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بهاران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گسترده‏اند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دشت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مهتاب،شب‏ها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نقره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می‏پاشد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پای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جا،این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درخت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آرزوی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کنار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امید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زیبایش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درخت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بید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امید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گزیده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ادبیات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معاصر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25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تو،هیچ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اقیانوس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نمی‏شناختم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عمود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بایستد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تو،هیچ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فرمانروا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ندیده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افزار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وصله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پوشد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مشکی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کشد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بردگان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باشد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روشن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خدا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پیوسته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تاریخ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روح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لیلة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القدر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حتی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اذا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مطلع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الفجر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خدایی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چرا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نسل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خدایی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فیصله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نه،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بذر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تبار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مغیلان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ولایت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صص</w:t>
      </w:r>
      <w:r w:rsidRPr="00000F1D">
        <w:rPr>
          <w:rFonts w:ascii="Arial" w:hAnsi="Arial" w:cs="Arial"/>
          <w:sz w:val="24"/>
          <w:szCs w:val="24"/>
          <w:rtl/>
        </w:rPr>
        <w:t xml:space="preserve"> 31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32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کامل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کوتاهی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است،تمام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تلاش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موزون‏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خلاصه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می‏شود،بیانی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موزون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استفاده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تشبیه‏ها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جهت‏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درخت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سرانجام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طرح‏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ساده‏ای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درخت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ولایت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است،گرمارودی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پایانی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دقیقا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می‏گوید،با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بیانی‏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شایسته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است،ولی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سطرها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مصراع‏ها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ارایه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هیچوجه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نثر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فراتر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نمی‏رود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مشکلی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آسان‏گیری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اتکای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بخش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جوششی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نادیده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گرفتن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نقش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هماهنگی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عناصر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بندهای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گوناگون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سرچشمه‏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می‏گیرد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دلیل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معروف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بهترین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کنار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بسیار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تاثیر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بندهای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دلنشین،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سطرها،بندها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پاره‏هایی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برمی‏خوریم،که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نبودشان‏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لطمه‏ای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نمی‏زند،بلکه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موجب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انسجام‏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استحکام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می‏شوند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عاشورایی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بسیار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انگیز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تاثیر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گذاری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ماندنی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درختان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احترام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قیام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کرده‏اند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شرف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سرخگون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شفق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آینه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نجابتت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فلق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محرابی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نماز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صبح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شهادت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گزارده‏ای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57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حر،شخصی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فضیلتی‏ست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توشه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کاروان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جدا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مانده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پیوستن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پلی‏ست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آدم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می‏گرداند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همان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68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والایی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برخوردارند،ناگهان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پاره‏هایی‏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برمی‏خوریم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بودنشان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بدان‏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نمی‏افزاید،بلکه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ناهماهنگی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می‏شکنند،مثل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کس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کشاندی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أتممناها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بعشر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آه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حسرت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نکته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خواهم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سوخت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استلام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حجر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وانهادی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کربلا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بوسه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خنجر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کردی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همان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صص</w:t>
      </w:r>
      <w:r w:rsidRPr="00000F1D">
        <w:rPr>
          <w:rFonts w:ascii="Arial" w:hAnsi="Arial" w:cs="Arial"/>
          <w:sz w:val="24"/>
          <w:szCs w:val="24"/>
          <w:rtl/>
        </w:rPr>
        <w:t xml:space="preserve"> 63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64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بازنویسی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تاریخ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صورت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چیزی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عنوان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عامل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جوششی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می‏برد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دیدگاه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گرمارودی،مجموعه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«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ولایت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سال</w:t>
      </w:r>
      <w:r w:rsidRPr="00000F1D">
        <w:rPr>
          <w:rFonts w:ascii="Arial" w:hAnsi="Arial" w:cs="Arial"/>
          <w:sz w:val="24"/>
          <w:szCs w:val="24"/>
          <w:rtl/>
        </w:rPr>
        <w:t xml:space="preserve"> 1356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منتشر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است،بسیار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خواندنی‏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چرا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تمام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پانزده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کوتاه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بلند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محتوایی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واحد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هماهنگی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می‏زنند،و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بدون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توجه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نوع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>-</w:t>
      </w:r>
      <w:r w:rsidRPr="00000F1D">
        <w:rPr>
          <w:rFonts w:ascii="Arial" w:hAnsi="Arial" w:cs="Arial" w:hint="cs"/>
          <w:sz w:val="24"/>
          <w:szCs w:val="24"/>
          <w:rtl/>
        </w:rPr>
        <w:t>شعرهایی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می‏سازند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واحد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مشخص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lastRenderedPageBreak/>
        <w:t>هویت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معینی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شاعرشان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می‏آورند،یعنی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هویت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مذهبی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نخستین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مذهبی‏اش،شعر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خاستگاه‏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بدان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یافت</w:t>
      </w:r>
      <w:r w:rsidRPr="00000F1D">
        <w:rPr>
          <w:rFonts w:ascii="Arial" w:hAnsi="Arial" w:cs="Arial"/>
          <w:sz w:val="24"/>
          <w:szCs w:val="24"/>
        </w:rPr>
        <w:t>.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جالب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شعر،گرایش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بیشتر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پانزده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تنها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قالب‏های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سنتی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قصیده،چهار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مثنوی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بقیه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قطعه‏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شده‏اند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نیمایی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پنج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قالب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سپید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بی‏وزن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البته‏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پانزده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جدید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نیستند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تعداد</w:t>
      </w:r>
      <w:r w:rsidRPr="00000F1D">
        <w:rPr>
          <w:rFonts w:ascii="Arial" w:hAnsi="Arial" w:cs="Arial"/>
          <w:sz w:val="24"/>
          <w:szCs w:val="24"/>
          <w:rtl/>
        </w:rPr>
        <w:t xml:space="preserve"> 4 </w:t>
      </w:r>
      <w:r w:rsidRPr="00000F1D">
        <w:rPr>
          <w:rFonts w:ascii="Arial" w:hAnsi="Arial" w:cs="Arial" w:hint="cs"/>
          <w:sz w:val="24"/>
          <w:szCs w:val="24"/>
          <w:rtl/>
        </w:rPr>
        <w:t>قطعه‏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آن‏ها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جمله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شعرهایی‏اند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شاعر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یعنی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عبور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/>
          <w:sz w:val="24"/>
          <w:szCs w:val="24"/>
          <w:rtl/>
        </w:rPr>
        <w:t>(1349)</w:t>
      </w:r>
      <w:r w:rsidRPr="00000F1D">
        <w:rPr>
          <w:rFonts w:ascii="Arial" w:hAnsi="Arial" w:cs="Arial" w:hint="cs"/>
          <w:sz w:val="24"/>
          <w:szCs w:val="24"/>
          <w:rtl/>
        </w:rPr>
        <w:t>چاپ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بودند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عبارتند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نام‏های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خاستگاه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نور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پناه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کلاسیک‏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نئوکلاسیک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قصیده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خورشید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پنهان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دیگری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چهار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پاره‏</w:t>
      </w:r>
      <w:r w:rsidRPr="00000F1D">
        <w:rPr>
          <w:rFonts w:ascii="Arial" w:hAnsi="Arial" w:cs="Arial"/>
          <w:sz w:val="24"/>
          <w:szCs w:val="24"/>
          <w:rtl/>
        </w:rPr>
        <w:t xml:space="preserve"> «</w:t>
      </w:r>
      <w:r w:rsidRPr="00000F1D">
        <w:rPr>
          <w:rFonts w:ascii="Arial" w:hAnsi="Arial" w:cs="Arial" w:hint="cs"/>
          <w:sz w:val="24"/>
          <w:szCs w:val="24"/>
          <w:rtl/>
        </w:rPr>
        <w:t>شب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شراب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/>
          <w:sz w:val="24"/>
          <w:szCs w:val="24"/>
          <w:rtl/>
        </w:rPr>
        <w:t>.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برای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آشنایی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پاره‏هایی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اول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می‏آوریم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تن،عرصه‏ی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جماعتی‏ست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سلول‏هایم،همه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اقتدا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کرده‏اند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دل،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محراب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عشق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ایستاده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توحید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س</w:t>
      </w:r>
      <w:r w:rsidRPr="00000F1D">
        <w:rPr>
          <w:rFonts w:ascii="Arial" w:hAnsi="Arial" w:cs="Arial"/>
          <w:sz w:val="24"/>
          <w:szCs w:val="24"/>
          <w:rtl/>
        </w:rPr>
        <w:t xml:space="preserve"> 3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الهی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افتاده‏ام،دور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نزدیک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مهجور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می‏جوشی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چشمه‏ی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آب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می‏جنبی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موج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خیزاب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تویی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قله‏ای،برمی‏فرازد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سروی،به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نازد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چراغردمگر،رعد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دوز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عشق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سوز</w:t>
      </w:r>
      <w:r w:rsidRPr="00000F1D">
        <w:rPr>
          <w:rFonts w:ascii="Arial" w:hAnsi="Arial" w:cs="Arial" w:hint="eastAsia"/>
          <w:sz w:val="24"/>
          <w:szCs w:val="24"/>
        </w:rPr>
        <w:t>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نماز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سرخ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7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نیز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نمی‏توان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ناگفته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گذاشت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زیبای‏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اقیانوس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نمونه‏ای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یک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ساخت،با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زبانی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روان‏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خاطر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فرم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ساختار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ویژه‏ای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دارد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بهترین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شعرهای‏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موسوی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گرمارودی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است،که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نقل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تصویری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سخن‏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پایان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می‏بریم</w:t>
      </w:r>
      <w:r w:rsidRPr="00000F1D">
        <w:rPr>
          <w:rFonts w:ascii="Arial" w:hAnsi="Arial" w:cs="Arial"/>
          <w:sz w:val="24"/>
          <w:szCs w:val="24"/>
        </w:rPr>
        <w:t>: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eastAsia"/>
          <w:sz w:val="24"/>
          <w:szCs w:val="24"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من،عزمی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دوباره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پرچمی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بر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صخره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واپس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می‏ایستم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باره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موجی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می‏رسد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جام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داسی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قوس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می‏دهم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تا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سر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خوشه‏ی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آب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دسته‏ای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واچینم</w:t>
      </w:r>
      <w:r w:rsidRPr="00000F1D">
        <w:rPr>
          <w:rFonts w:ascii="Arial" w:hAnsi="Arial" w:cs="Arial"/>
          <w:sz w:val="24"/>
          <w:szCs w:val="24"/>
        </w:rPr>
        <w:t>.»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اقیانوس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دست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چین</w:t>
      </w:r>
      <w:r w:rsidRPr="00000F1D">
        <w:rPr>
          <w:rFonts w:ascii="Arial" w:hAnsi="Arial" w:cs="Arial"/>
          <w:sz w:val="24"/>
          <w:szCs w:val="24"/>
          <w:rtl/>
        </w:rPr>
        <w:t>:</w:t>
      </w:r>
      <w:r w:rsidRPr="00000F1D">
        <w:rPr>
          <w:rFonts w:ascii="Arial" w:hAnsi="Arial" w:cs="Arial" w:hint="cs"/>
          <w:sz w:val="24"/>
          <w:szCs w:val="24"/>
          <w:rtl/>
        </w:rPr>
        <w:t>ص</w:t>
      </w:r>
      <w:r w:rsidRPr="00000F1D">
        <w:rPr>
          <w:rFonts w:ascii="Arial" w:hAnsi="Arial" w:cs="Arial"/>
          <w:sz w:val="24"/>
          <w:szCs w:val="24"/>
          <w:rtl/>
        </w:rPr>
        <w:t xml:space="preserve"> 252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 w:hint="cs"/>
          <w:sz w:val="24"/>
          <w:szCs w:val="24"/>
          <w:rtl/>
        </w:rPr>
        <w:t>پایان</w:t>
      </w:r>
    </w:p>
    <w:p w:rsidR="00000F1D" w:rsidRPr="00000F1D" w:rsidRDefault="00000F1D" w:rsidP="00000F1D">
      <w:pPr>
        <w:bidi/>
        <w:jc w:val="both"/>
        <w:rPr>
          <w:rFonts w:ascii="Arial" w:hAnsi="Arial" w:cs="Arial"/>
          <w:sz w:val="24"/>
          <w:szCs w:val="24"/>
        </w:rPr>
      </w:pPr>
      <w:r w:rsidRPr="00000F1D">
        <w:rPr>
          <w:rFonts w:ascii="Arial" w:hAnsi="Arial" w:cs="Arial"/>
          <w:sz w:val="24"/>
          <w:szCs w:val="24"/>
        </w:rPr>
        <w:t>*</w:t>
      </w:r>
      <w:r w:rsidRPr="00000F1D">
        <w:rPr>
          <w:rFonts w:ascii="Arial" w:hAnsi="Arial" w:cs="Arial" w:hint="cs"/>
          <w:sz w:val="24"/>
          <w:szCs w:val="24"/>
          <w:rtl/>
        </w:rPr>
        <w:t>مجموعه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خط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F1D">
        <w:rPr>
          <w:rFonts w:ascii="Arial" w:hAnsi="Arial" w:cs="Arial" w:hint="cs"/>
          <w:sz w:val="24"/>
          <w:szCs w:val="24"/>
          <w:rtl/>
        </w:rPr>
        <w:t>خون</w:t>
      </w:r>
      <w:r w:rsidRPr="00000F1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F1D">
        <w:rPr>
          <w:rFonts w:ascii="Arial" w:hAnsi="Arial" w:cs="Arial"/>
          <w:sz w:val="24"/>
          <w:szCs w:val="24"/>
          <w:rtl/>
        </w:rPr>
        <w:t>1363)</w:t>
      </w:r>
      <w:r w:rsidRPr="00000F1D">
        <w:rPr>
          <w:rFonts w:ascii="Arial" w:hAnsi="Arial" w:cs="Arial" w:hint="cs"/>
          <w:sz w:val="24"/>
          <w:szCs w:val="24"/>
          <w:rtl/>
        </w:rPr>
        <w:t>پیش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از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این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طور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جداگانه‏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نقد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شده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است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و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علاقه‏مندان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می‏توانند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مقاله</w:t>
      </w:r>
      <w:r w:rsidRPr="00000F1D">
        <w:rPr>
          <w:rFonts w:ascii="Arial" w:hAnsi="Arial" w:cs="Arial" w:hint="eastAsia"/>
          <w:sz w:val="24"/>
          <w:szCs w:val="24"/>
          <w:rtl/>
        </w:rPr>
        <w:t>«</w:t>
      </w:r>
      <w:r w:rsidRPr="00000F1D">
        <w:rPr>
          <w:rFonts w:ascii="Arial" w:hAnsi="Arial" w:cs="Arial" w:hint="cs"/>
          <w:sz w:val="24"/>
          <w:szCs w:val="24"/>
          <w:rtl/>
        </w:rPr>
        <w:t>رویش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بهاری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رنگ</w:t>
      </w:r>
      <w:r w:rsidRPr="00000F1D">
        <w:rPr>
          <w:rFonts w:ascii="Arial" w:hAnsi="Arial" w:cs="Arial" w:hint="eastAsia"/>
          <w:sz w:val="24"/>
          <w:szCs w:val="24"/>
          <w:rtl/>
        </w:rPr>
        <w:t>»</w:t>
      </w:r>
      <w:r w:rsidRPr="00000F1D">
        <w:rPr>
          <w:rFonts w:ascii="Arial" w:hAnsi="Arial" w:cs="Arial" w:hint="cs"/>
          <w:sz w:val="24"/>
          <w:szCs w:val="24"/>
          <w:rtl/>
        </w:rPr>
        <w:t>در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کتاب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پیرامون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شعر</w:t>
      </w:r>
      <w:r w:rsidRPr="00000F1D">
        <w:rPr>
          <w:rFonts w:ascii="Arial" w:hAnsi="Arial" w:cs="Arial"/>
          <w:sz w:val="24"/>
          <w:szCs w:val="24"/>
          <w:rtl/>
        </w:rPr>
        <w:t>(</w:t>
      </w:r>
      <w:r w:rsidRPr="00000F1D">
        <w:rPr>
          <w:rFonts w:ascii="Arial" w:hAnsi="Arial" w:cs="Arial" w:hint="cs"/>
          <w:sz w:val="24"/>
          <w:szCs w:val="24"/>
          <w:rtl/>
        </w:rPr>
        <w:t>انتشارات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حوزه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هنری</w:t>
      </w:r>
      <w:r w:rsidRPr="00000F1D">
        <w:rPr>
          <w:rFonts w:ascii="Arial" w:hAnsi="Arial" w:cs="Arial"/>
          <w:sz w:val="24"/>
          <w:szCs w:val="24"/>
          <w:rtl/>
        </w:rPr>
        <w:t>-1375)</w:t>
      </w:r>
      <w:r w:rsidRPr="00000F1D">
        <w:rPr>
          <w:rFonts w:ascii="Arial" w:hAnsi="Arial" w:cs="Arial" w:hint="cs"/>
          <w:sz w:val="24"/>
          <w:szCs w:val="24"/>
          <w:rtl/>
        </w:rPr>
        <w:t>مراجعه</w:t>
      </w:r>
      <w:r w:rsidRPr="00000F1D">
        <w:rPr>
          <w:rFonts w:ascii="Arial" w:hAnsi="Arial" w:cs="Arial"/>
          <w:sz w:val="24"/>
          <w:szCs w:val="24"/>
          <w:rtl/>
        </w:rPr>
        <w:t xml:space="preserve"> </w:t>
      </w:r>
      <w:r w:rsidRPr="00000F1D">
        <w:rPr>
          <w:rFonts w:ascii="Arial" w:hAnsi="Arial" w:cs="Arial" w:hint="cs"/>
          <w:sz w:val="24"/>
          <w:szCs w:val="24"/>
          <w:rtl/>
        </w:rPr>
        <w:t>کنند</w:t>
      </w:r>
      <w:r w:rsidRPr="00000F1D">
        <w:rPr>
          <w:rFonts w:ascii="Arial" w:hAnsi="Arial" w:cs="Arial"/>
          <w:sz w:val="24"/>
          <w:szCs w:val="24"/>
        </w:rPr>
        <w:t>.</w:t>
      </w:r>
    </w:p>
    <w:p w:rsidR="00CB7B91" w:rsidRPr="00000F1D" w:rsidRDefault="00CB7B91" w:rsidP="00000F1D">
      <w:pPr>
        <w:bidi/>
        <w:jc w:val="both"/>
        <w:rPr>
          <w:rFonts w:ascii="Arial" w:hAnsi="Arial" w:cs="Arial"/>
          <w:sz w:val="24"/>
          <w:szCs w:val="24"/>
        </w:rPr>
      </w:pPr>
    </w:p>
    <w:sectPr w:rsidR="00CB7B91" w:rsidRPr="00000F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696B-F71A-4921-A6CA-ADB4CA8A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2012-03-18T12:27:00Z</dcterms:created>
  <dcterms:modified xsi:type="dcterms:W3CDTF">2012-03-18T12:27:00Z</dcterms:modified>
</cp:coreProperties>
</file>