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B2" w:rsidRPr="008C3CB2" w:rsidRDefault="008C3CB2" w:rsidP="008C3CB2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8C3CB2">
        <w:rPr>
          <w:rFonts w:ascii="Arial" w:hAnsi="Arial" w:cs="Arial" w:hint="cs"/>
          <w:sz w:val="28"/>
          <w:szCs w:val="28"/>
          <w:rtl/>
        </w:rPr>
        <w:t>ایده</w:t>
      </w:r>
      <w:r w:rsidRPr="008C3CB2">
        <w:rPr>
          <w:rFonts w:ascii="Arial" w:hAnsi="Arial" w:cs="Arial"/>
          <w:sz w:val="28"/>
          <w:szCs w:val="28"/>
          <w:rtl/>
        </w:rPr>
        <w:t xml:space="preserve"> </w:t>
      </w:r>
      <w:r w:rsidRPr="008C3CB2">
        <w:rPr>
          <w:rFonts w:ascii="Arial" w:hAnsi="Arial" w:cs="Arial" w:hint="cs"/>
          <w:sz w:val="28"/>
          <w:szCs w:val="28"/>
          <w:rtl/>
        </w:rPr>
        <w:t>آلیسم</w:t>
      </w:r>
      <w:r w:rsidRPr="008C3CB2">
        <w:rPr>
          <w:rFonts w:ascii="Arial" w:hAnsi="Arial" w:cs="Arial"/>
          <w:sz w:val="28"/>
          <w:szCs w:val="28"/>
          <w:rtl/>
        </w:rPr>
        <w:t xml:space="preserve"> </w:t>
      </w:r>
      <w:r w:rsidRPr="008C3CB2">
        <w:rPr>
          <w:rFonts w:ascii="Arial" w:hAnsi="Arial" w:cs="Arial" w:hint="cs"/>
          <w:sz w:val="28"/>
          <w:szCs w:val="28"/>
          <w:rtl/>
        </w:rPr>
        <w:t>از</w:t>
      </w:r>
      <w:r w:rsidRPr="008C3CB2">
        <w:rPr>
          <w:rFonts w:ascii="Arial" w:hAnsi="Arial" w:cs="Arial"/>
          <w:sz w:val="28"/>
          <w:szCs w:val="28"/>
          <w:rtl/>
        </w:rPr>
        <w:t xml:space="preserve"> </w:t>
      </w:r>
      <w:r w:rsidRPr="008C3CB2">
        <w:rPr>
          <w:rFonts w:ascii="Arial" w:hAnsi="Arial" w:cs="Arial" w:hint="cs"/>
          <w:sz w:val="28"/>
          <w:szCs w:val="28"/>
          <w:rtl/>
        </w:rPr>
        <w:t>آغاز</w:t>
      </w:r>
      <w:r w:rsidRPr="008C3CB2">
        <w:rPr>
          <w:rFonts w:ascii="Arial" w:hAnsi="Arial" w:cs="Arial"/>
          <w:sz w:val="28"/>
          <w:szCs w:val="28"/>
          <w:rtl/>
        </w:rPr>
        <w:t xml:space="preserve"> </w:t>
      </w:r>
      <w:r w:rsidRPr="008C3CB2">
        <w:rPr>
          <w:rFonts w:ascii="Arial" w:hAnsi="Arial" w:cs="Arial" w:hint="cs"/>
          <w:sz w:val="28"/>
          <w:szCs w:val="28"/>
          <w:rtl/>
        </w:rPr>
        <w:t>تا</w:t>
      </w:r>
      <w:r w:rsidRPr="008C3CB2">
        <w:rPr>
          <w:rFonts w:ascii="Arial" w:hAnsi="Arial" w:cs="Arial"/>
          <w:sz w:val="28"/>
          <w:szCs w:val="28"/>
          <w:rtl/>
        </w:rPr>
        <w:t xml:space="preserve"> </w:t>
      </w:r>
      <w:r w:rsidRPr="008C3CB2">
        <w:rPr>
          <w:rFonts w:ascii="Arial" w:hAnsi="Arial" w:cs="Arial" w:hint="cs"/>
          <w:sz w:val="28"/>
          <w:szCs w:val="28"/>
          <w:rtl/>
        </w:rPr>
        <w:t>امروز</w:t>
      </w:r>
      <w:r w:rsidRPr="008C3CB2">
        <w:rPr>
          <w:rFonts w:ascii="Arial" w:hAnsi="Arial" w:cs="Arial"/>
          <w:sz w:val="28"/>
          <w:szCs w:val="28"/>
          <w:rtl/>
        </w:rPr>
        <w:t xml:space="preserve"> 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8"/>
          <w:szCs w:val="28"/>
        </w:rPr>
      </w:pPr>
      <w:r w:rsidRPr="008C3CB2">
        <w:rPr>
          <w:rFonts w:ascii="Arial" w:hAnsi="Arial" w:cs="Arial" w:hint="cs"/>
          <w:sz w:val="28"/>
          <w:szCs w:val="28"/>
          <w:rtl/>
        </w:rPr>
        <w:t>تلخابی،</w:t>
      </w:r>
      <w:r w:rsidRPr="008C3CB2">
        <w:rPr>
          <w:rFonts w:ascii="Arial" w:hAnsi="Arial" w:cs="Arial"/>
          <w:sz w:val="28"/>
          <w:szCs w:val="28"/>
          <w:rtl/>
        </w:rPr>
        <w:t xml:space="preserve"> </w:t>
      </w:r>
      <w:r w:rsidRPr="008C3CB2">
        <w:rPr>
          <w:rFonts w:ascii="Arial" w:hAnsi="Arial" w:cs="Arial" w:hint="cs"/>
          <w:sz w:val="28"/>
          <w:szCs w:val="28"/>
          <w:rtl/>
        </w:rPr>
        <w:t>مسعود</w:t>
      </w:r>
    </w:p>
    <w:p w:rsidR="008C3CB2" w:rsidRDefault="008C3CB2" w:rsidP="008C3CB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رئالیست‏های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واقع‏گرا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پیش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رفته‏اند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پندار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آدمی‏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خلاصه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ایدآلیسم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همزاد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شکاکیت‏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بسیاری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سرآخر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نسبیت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پیچیده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شده‏اند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رئالیست‏ها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همواره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قطعیت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یقین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آدمی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دفاع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کرده‏اند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مقاله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حاضر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پیدایش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شکاکان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یونانی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متأخرترین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جنتیلر،لوروا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لسن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بررسی‏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مقایسه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روایت‏های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ایده‏الیسم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نتایج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نغزی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گوناگون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متفاوتی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بازشناسی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می‏طلبد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صاحب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فرهنگنامه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ادمون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گبلو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(1935-1857)</w:t>
      </w:r>
      <w:r w:rsidRPr="008C3CB2">
        <w:rPr>
          <w:rFonts w:ascii="Arial" w:hAnsi="Arial" w:cs="Arial" w:hint="cs"/>
          <w:sz w:val="24"/>
          <w:szCs w:val="24"/>
          <w:rtl/>
        </w:rPr>
        <w:t>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واژه‏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بدون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توضیح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لالاند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فرهنگ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اصطلاحی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یادآور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اصطلاح‏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بایستی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رعایت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کمال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احتیاط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استعمال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گیرد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خواهیم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تحولی‏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شکل‏هایی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آنگونه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نوشتجات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می‏آید</w:t>
      </w:r>
      <w:r w:rsidRPr="008C3CB2">
        <w:rPr>
          <w:rFonts w:ascii="Arial" w:hAnsi="Arial" w:cs="Arial"/>
          <w:sz w:val="24"/>
          <w:szCs w:val="24"/>
          <w:rtl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سوفسطاییان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یونان‏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باستان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آغاز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درمی‏آید</w:t>
      </w:r>
      <w:r w:rsidRPr="008C3CB2">
        <w:rPr>
          <w:rFonts w:ascii="Arial" w:hAnsi="Arial" w:cs="Arial"/>
          <w:sz w:val="24"/>
          <w:szCs w:val="24"/>
          <w:rtl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البته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تفاوت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سوفسطاییان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یکنوع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اشتراک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لفظی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-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بارکلی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می‏دهد،ایده‏آلیسم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هیوم،شکل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جدیدی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می‏گیرد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مرحله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جدیدتری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اعتبار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می‏یابد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تأثیر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می‏دهد،شوپنهاور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ستایش‏های‏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جدید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مطرح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بعدها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سراسر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قرن‏های</w:t>
      </w:r>
      <w:r w:rsidRPr="008C3CB2">
        <w:rPr>
          <w:rFonts w:ascii="Arial" w:hAnsi="Arial" w:cs="Arial"/>
          <w:sz w:val="24"/>
          <w:szCs w:val="24"/>
          <w:rtl/>
        </w:rPr>
        <w:t xml:space="preserve"> 18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19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بیستم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سیطره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مشتق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ایده‏آل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صفتی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لفظ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می‏رود</w:t>
      </w:r>
      <w:r w:rsidRPr="008C3CB2">
        <w:rPr>
          <w:rFonts w:ascii="Arial" w:hAnsi="Arial" w:cs="Arial"/>
          <w:sz w:val="24"/>
          <w:szCs w:val="24"/>
          <w:rtl/>
        </w:rPr>
        <w:t>. «</w:t>
      </w:r>
      <w:r w:rsidRPr="008C3CB2">
        <w:rPr>
          <w:rFonts w:ascii="Arial" w:hAnsi="Arial" w:cs="Arial" w:hint="cs"/>
          <w:sz w:val="24"/>
          <w:szCs w:val="24"/>
          <w:rtl/>
        </w:rPr>
        <w:t>ایده‏آل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وقتی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استعمال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می‏گیرد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همواره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رئالیسم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می‏گیرد،در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حوزه‏های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معرفتی،معانی‏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گوناگونی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می‏گیرد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روابط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الملل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استعمال‏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ادبیات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اطلاق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دانشمندان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سیاست،ایده‏آلیسم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آرمان‏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گرایی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ترجمه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روابط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الملل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نگرشی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بینانه‏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تأکید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سلاح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تشویق‏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دولت‏ها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همکاری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مشارکت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حفظ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صلح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امنیت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المللی،بر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محدود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قلمرو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حاکمیت‏های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جداگانه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گسترش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روابط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المللی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تأکید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اصطلاح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فرضیه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مفاهیم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انفسی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مناظر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زیبایی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صفات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آفاقی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اهمیت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می‏دهد،مکتبی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تخیل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خیلی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تقلید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اهمیت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اخلاق،ایده‏آلیست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ایده‏آل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ارضای‏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تمایلات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شریفی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باشد،ایده‏آلیست‏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لحاظ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لذات‏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پشت‏پا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می‏زند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اصطلاح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اساسی‏ترین‏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مسایلی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زمزمه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نخستین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فراسوی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اذهان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نه؟و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شناخت؟فلاسفه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پاسخگویی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سؤال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تقسیم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آغاز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تاکنون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صف‏آرایی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کرده‏اند</w:t>
      </w:r>
      <w:r w:rsidRPr="008C3CB2">
        <w:rPr>
          <w:rFonts w:ascii="Arial" w:hAnsi="Arial" w:cs="Arial"/>
          <w:sz w:val="24"/>
          <w:szCs w:val="24"/>
          <w:rtl/>
        </w:rPr>
        <w:t xml:space="preserve">: </w:t>
      </w:r>
      <w:r w:rsidRPr="008C3CB2">
        <w:rPr>
          <w:rFonts w:ascii="Arial" w:hAnsi="Arial" w:cs="Arial" w:hint="cs"/>
          <w:sz w:val="24"/>
          <w:szCs w:val="24"/>
          <w:rtl/>
        </w:rPr>
        <w:t>ایده‏آلیسم،رئالیسم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برخی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رئالیست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فراسوی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اذهان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مستقل‏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کمک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گروه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آنهاست،اندیشه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تبعی‏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قائلند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3CB2">
        <w:rPr>
          <w:rFonts w:ascii="Arial" w:hAnsi="Arial" w:cs="Arial"/>
          <w:sz w:val="24"/>
          <w:szCs w:val="24"/>
        </w:rPr>
        <w:t>*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اخلاق،ایده‏آلیست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ایده‏آل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proofErr w:type="gramEnd"/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ارضای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تمایلات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شریفی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باشد،ایده‏آلیست‏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لحاظ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لذات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پشت‏پا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می‏زند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مترجمان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فارسی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 w:hint="eastAsia"/>
          <w:sz w:val="24"/>
          <w:szCs w:val="24"/>
          <w:rtl/>
        </w:rPr>
        <w:t>»«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گرایی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داده‏اند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متعددی‏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اطلاق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اشکال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نخستین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سخن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دادند،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سوفسطائیان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سوفسطائیان</w:t>
      </w:r>
      <w:r w:rsidRPr="008C3CB2">
        <w:rPr>
          <w:rFonts w:ascii="Arial" w:hAnsi="Arial" w:cs="Arial"/>
          <w:sz w:val="24"/>
          <w:szCs w:val="24"/>
        </w:rPr>
        <w:t xml:space="preserve"> setsihpo 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گروهی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یونان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باستان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اواخر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پنجم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میلاد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می‏زیستند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دریافت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بحث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استدلال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طالبان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می‏آموختند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مشاجرات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بتوانند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مخالفان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مغلوب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سازند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خاطر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مهارت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لازمه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آموزگاری‏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سوفیستیس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دانشور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استاد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ویژگی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ضروری‏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نمی‏دانستند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ثابتی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نبودند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میزان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می‏پنداشتند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پیدایش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سوفسطائیان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پنجم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میلاد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</w:rPr>
        <w:t>: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1-</w:t>
      </w: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گوناگون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نقیض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حیرت‏آور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2-</w:t>
      </w:r>
      <w:r w:rsidRPr="008C3CB2">
        <w:rPr>
          <w:rFonts w:ascii="Arial" w:hAnsi="Arial" w:cs="Arial" w:hint="cs"/>
          <w:sz w:val="24"/>
          <w:szCs w:val="24"/>
          <w:rtl/>
        </w:rPr>
        <w:t>رواج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العاده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خطابه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خطابه‏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قضایی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یکطرف،مکاتب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مطرح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ابطال،به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حادثه‏ای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یونان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بود،منازعات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محاکمه‏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می‏کشانید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گروهی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دانشمندان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وکیل‏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محاکم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حضور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تماشاچیان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دفاع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موکلین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می‏پرداختند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خطابه‏های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مؤثری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ایراد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می‏کردند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خطابه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بالا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اساتید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فن،با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کلاس‏های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خطابه‏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پرداختند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آموختگان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خود،حق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الزحمه‏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اساتید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lastRenderedPageBreak/>
        <w:t>ثروت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مدعایی‏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اعم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باطل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دلیل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بیاورند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اقامه‏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کنند،و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دعوی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می‏آورند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کم‏کم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بجایی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کشید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دروغی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گه‏گاه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رأی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مطابقت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نه،بلکه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پندارد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اعتقاد،به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سرایت‏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تابع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شعور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موضوع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رأیی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ابراز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نمایند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افرادی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مردمان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دانشمند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بوده‏اند،از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جمله‏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افرودیقوس</w:t>
      </w:r>
      <w:r w:rsidRPr="008C3CB2">
        <w:rPr>
          <w:rFonts w:ascii="Arial" w:hAnsi="Arial" w:cs="Arial" w:hint="eastAsia"/>
          <w:sz w:val="24"/>
          <w:szCs w:val="24"/>
        </w:rPr>
        <w:t>»</w:t>
      </w:r>
      <w:r w:rsidRPr="008C3CB2">
        <w:rPr>
          <w:rFonts w:ascii="Arial" w:hAnsi="Arial" w:cs="Arial"/>
          <w:sz w:val="24"/>
          <w:szCs w:val="24"/>
        </w:rPr>
        <w:t>( sokidoirp )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مصایب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شکیبایی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استقامت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بردباری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فضیلت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گورگیاس‏</w:t>
      </w:r>
      <w:r w:rsidRPr="008C3CB2">
        <w:rPr>
          <w:rFonts w:ascii="Arial" w:hAnsi="Arial" w:cs="Arial"/>
          <w:sz w:val="24"/>
          <w:szCs w:val="24"/>
        </w:rPr>
        <w:t xml:space="preserve"> ( saigroG )(484-396 </w:t>
      </w:r>
      <w:r w:rsidRPr="008C3CB2">
        <w:rPr>
          <w:rFonts w:ascii="Arial" w:hAnsi="Arial" w:cs="Arial" w:hint="cs"/>
          <w:sz w:val="24"/>
          <w:szCs w:val="24"/>
          <w:rtl/>
        </w:rPr>
        <w:t>ق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استدلالاتی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شبیه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مباحثات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برمانیدس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وجود،موجود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عدم،عدم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لا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لیکن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گفتیم،تصدیق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کرده‏ایم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عدم،موجود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تصدیق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وجود،موجود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ثابت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کرده‏ایم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بنابراین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محقق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عدم‏</w:t>
      </w:r>
      <w:r w:rsidRPr="008C3CB2">
        <w:rPr>
          <w:rFonts w:ascii="Arial" w:hAnsi="Arial" w:cs="Arial"/>
          <w:sz w:val="24"/>
          <w:szCs w:val="24"/>
          <w:rtl/>
        </w:rPr>
        <w:t xml:space="preserve"> (</w:t>
      </w:r>
      <w:r w:rsidRPr="008C3CB2">
        <w:rPr>
          <w:rFonts w:ascii="Arial" w:hAnsi="Arial" w:cs="Arial" w:hint="cs"/>
          <w:sz w:val="24"/>
          <w:szCs w:val="24"/>
          <w:rtl/>
        </w:rPr>
        <w:t>لا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فرقی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وجود،موجود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گورگیاس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مغالطات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قضیه‏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فرضی‏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وجود،موجود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باشد،معرفتش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شخصی‏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افاضه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معتبرترین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سوفسطائیان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پروتاگوراس‏</w:t>
      </w:r>
      <w:r w:rsidRPr="008C3CB2">
        <w:rPr>
          <w:rFonts w:ascii="Arial" w:hAnsi="Arial" w:cs="Arial"/>
          <w:sz w:val="24"/>
          <w:szCs w:val="24"/>
          <w:rtl/>
        </w:rPr>
        <w:t xml:space="preserve"> (485-411 </w:t>
      </w:r>
      <w:r w:rsidRPr="008C3CB2">
        <w:rPr>
          <w:rFonts w:ascii="Arial" w:hAnsi="Arial" w:cs="Arial" w:hint="cs"/>
          <w:sz w:val="24"/>
          <w:szCs w:val="24"/>
          <w:rtl/>
        </w:rPr>
        <w:t>ق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بالشتکی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اختراع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تعادل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نگاه‏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می‏داشت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گویند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زیمقراطیس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پسندید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پروتاگوراس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دوستی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اختیار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آموخت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سالگی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حوالی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ابدرا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اطفال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زبان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می‏آموخت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سپس‏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یونان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ایتالیا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سفر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تدریس،ثروتی‏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خدایان،موجب‏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فتنه‏ای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محکوم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ساختند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تألیفات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حکومت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سوختند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پروتاگوراس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مجبور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پروتاگوراس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بطلان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صدق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کذب‏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احکام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تابع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انگاشته،می‏گفت</w:t>
      </w:r>
      <w:r w:rsidRPr="008C3CB2">
        <w:rPr>
          <w:rFonts w:ascii="Arial" w:hAnsi="Arial" w:cs="Arial"/>
          <w:sz w:val="24"/>
          <w:szCs w:val="24"/>
          <w:rtl/>
        </w:rPr>
        <w:t>: «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همانگونه‏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همانطورند</w:t>
      </w:r>
      <w:r w:rsidRPr="008C3CB2">
        <w:rPr>
          <w:rFonts w:ascii="Arial" w:hAnsi="Arial" w:cs="Arial"/>
          <w:sz w:val="24"/>
          <w:szCs w:val="24"/>
          <w:rtl/>
        </w:rPr>
        <w:t>.»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مقیاس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مطابق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فهمیده،پس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می‏فهمد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اشخاص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یکنفر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می‏پندارد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دروغ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دروغ‏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می‏کند،پس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دروغ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خطا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خلاصه،لب‏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برمی‏گردد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وسیله‏ای‏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اشخاص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چاره‏ای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درمی‏آید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ثابت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بی‏تغییر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ناپایدار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تحول‏پذیرند،این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ناچار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میزان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نیست‏</w:t>
      </w:r>
      <w:r w:rsidRPr="008C3CB2">
        <w:rPr>
          <w:rFonts w:ascii="Arial" w:hAnsi="Arial" w:cs="Arial"/>
          <w:sz w:val="24"/>
          <w:szCs w:val="24"/>
          <w:rtl/>
        </w:rPr>
        <w:t xml:space="preserve"> *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فنومنیسم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شی‏ء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ظواهر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فاعل‏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نباشیم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همانگونه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مشاهده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مسلک‏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سوفسطائیان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مبتنی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چکیده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تصوراتم،و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فرض‏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ضروری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اینها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شک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گرایی</w:t>
      </w:r>
      <w:r w:rsidRPr="008C3CB2">
        <w:rPr>
          <w:rFonts w:ascii="Arial" w:hAnsi="Arial" w:cs="Arial" w:hint="eastAsia"/>
          <w:sz w:val="24"/>
          <w:szCs w:val="24"/>
        </w:rPr>
        <w:t>»</w:t>
      </w:r>
      <w:r w:rsidRPr="008C3CB2">
        <w:rPr>
          <w:rFonts w:ascii="Arial" w:hAnsi="Arial" w:cs="Arial"/>
          <w:sz w:val="24"/>
          <w:szCs w:val="24"/>
        </w:rPr>
        <w:t xml:space="preserve"> msicitpecs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ممتنع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شمردند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سوفسطائیان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اطمینان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سخن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می‏گفتند،که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ویژگی‏های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سقراط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ارسطو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مخالفت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نگارش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درآوردند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بطلان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ثابت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گروت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حیثیت‏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واژه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نخستین‏بار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آثار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مطرح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او،این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کاربردی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نویسندگان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سوفسطائیان‏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آوردیم،نظر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محتوای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تعالیم‏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داشتیم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(347-427 </w:t>
      </w:r>
      <w:r w:rsidRPr="008C3CB2">
        <w:rPr>
          <w:rFonts w:ascii="Arial" w:hAnsi="Arial" w:cs="Arial" w:hint="cs"/>
          <w:sz w:val="24"/>
          <w:szCs w:val="24"/>
          <w:rtl/>
        </w:rPr>
        <w:t>ق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هیجده‏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سالگی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سقراط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برخورده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مرگ‏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خدمت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صباحی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جهانگردی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پرداخته،سپس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تعلیم‏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دوره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چهارم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برمی‏گردد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آتن،باغی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وقف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شاگردانش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باغ‏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می‏آمدند،چون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آکادمیا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داشت،فلسفه‏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آکادمی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آکادمیان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خواندند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امروزه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اروپا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انجمن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آکادمی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انواع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ماده،یک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عقلانی</w:t>
      </w:r>
      <w:r w:rsidRPr="008C3CB2">
        <w:rPr>
          <w:rFonts w:ascii="Arial" w:hAnsi="Arial" w:cs="Arial"/>
          <w:sz w:val="24"/>
          <w:szCs w:val="24"/>
          <w:rtl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ایده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می‏گفت</w:t>
      </w:r>
      <w:r w:rsidRPr="008C3CB2">
        <w:rPr>
          <w:rFonts w:ascii="Arial" w:hAnsi="Arial" w:cs="Arial"/>
          <w:sz w:val="24"/>
          <w:szCs w:val="24"/>
          <w:rtl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افراد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پرتو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کامل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افراد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مترجمین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اسلامی‏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مثال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البته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افراد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می‏داند،برخلاف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مثال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یتغیر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</w:rPr>
        <w:t xml:space="preserve"> lamrof msilaedi </w:t>
      </w:r>
      <w:r w:rsidRPr="008C3CB2">
        <w:rPr>
          <w:rFonts w:ascii="Arial" w:hAnsi="Arial" w:cs="Arial" w:hint="cs"/>
          <w:sz w:val="24"/>
          <w:szCs w:val="24"/>
          <w:rtl/>
        </w:rPr>
        <w:t>خوانده‏اند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همانگونه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می‏بینیم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ویژه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سوفسطائیان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مذهب‏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بودند،معتقد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آدمی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احساس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تجربه،حامل‏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تصاویری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مثل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کالبد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حلول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وقتی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دچار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فراموشی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احساس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می‏افتد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کم‏کم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متذکر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اینروست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آوردن،بلکه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تذکر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یادآوری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افلاطون،ارسطو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مثل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تخطئه‏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پایه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سلطه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ترتیب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ایده‏آلیسم،قرنها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تازه‏ای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ندید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18 </w:t>
      </w:r>
      <w:r w:rsidRPr="008C3CB2">
        <w:rPr>
          <w:rFonts w:ascii="Arial" w:hAnsi="Arial" w:cs="Arial" w:hint="cs"/>
          <w:sz w:val="24"/>
          <w:szCs w:val="24"/>
          <w:rtl/>
        </w:rPr>
        <w:t>میلادی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اسقف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ایرلندی،لباس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تازه‏ای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قامت‏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پوشانید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جرج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</w:t>
      </w:r>
      <w:r w:rsidRPr="008C3CB2">
        <w:rPr>
          <w:rFonts w:ascii="Arial" w:hAnsi="Arial" w:cs="Arial"/>
          <w:sz w:val="24"/>
          <w:szCs w:val="24"/>
          <w:rtl/>
        </w:rPr>
        <w:t>(1753-1685)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شمار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اسقف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ایرلندی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ادعای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معلومات‏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استنباط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چرا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بدینگونه‏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قایل‏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می‏شوند،جز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مجموعه‏ای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انواع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گوناگون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اجسامی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مرئی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فقط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برکلی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نیستم،زیرا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نیستم،لیکن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خیال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می‏گویم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کننده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جرج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مفاوضات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میان‏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هیلاس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فیلونوس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بیان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هیلاس،اشاره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طرفداران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فیلونوس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کنایه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دوستداران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خرد،یعنی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قایلان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تصاویرش‏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معترفند،بارکلی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می‏نویسد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حواسم‏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تناقضی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آشکار</w:t>
      </w:r>
      <w:r w:rsidRPr="008C3CB2">
        <w:rPr>
          <w:rFonts w:ascii="Arial" w:hAnsi="Arial" w:cs="Arial"/>
          <w:sz w:val="24"/>
          <w:szCs w:val="24"/>
          <w:rtl/>
        </w:rPr>
        <w:t>...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بیشتر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شوخی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شبیه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محسوس،شک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آنها،با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صادقیت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متوسل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گردد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اندازه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شهود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برهان‏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یقینی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اندازه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فعلا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می‏بینم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لمس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می‏کنم</w:t>
      </w:r>
      <w:r w:rsidRPr="008C3CB2">
        <w:rPr>
          <w:rFonts w:ascii="Arial" w:hAnsi="Arial" w:cs="Arial"/>
          <w:sz w:val="24"/>
          <w:szCs w:val="24"/>
        </w:rPr>
        <w:t>.»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ما،یک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الهی،که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واجد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خصوصیات‏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قیام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اعیانی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مجموع‏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خلاصه‏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معرفی‏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اقوال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دکارتیان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نتیجه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کشیده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افلاطون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نمی‏کنیم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تصدیق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داریم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مالبرانش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لایبنیتس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تاثراتی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می‏یابیم‏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فعل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بشویم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بهتر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بگوییم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ارواح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بارکلی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ارواح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بالاخره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واسطه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ارواح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لزوم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پنداری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نمی‏یابد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می‏نویسد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اجسامی‏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ترکیب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متقن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ثبوت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شوند؛در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نتیجه‏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قطعا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نشده‏اند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ندارند،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ولادیمیر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معروف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ارتجاعی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آمریکایی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روزگار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وی،هیچ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سخنان‏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دلاویز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بازتاب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سخنان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هموطنش‏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دیوید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نتیجه‏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دیوید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</w:t>
      </w:r>
      <w:r w:rsidRPr="008C3CB2">
        <w:rPr>
          <w:rFonts w:ascii="Arial" w:hAnsi="Arial" w:cs="Arial"/>
          <w:sz w:val="24"/>
          <w:szCs w:val="24"/>
          <w:rtl/>
        </w:rPr>
        <w:t>(1711-1776)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موثرترین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ولز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نزدیک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ادینبورگ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15 </w:t>
      </w:r>
      <w:r w:rsidRPr="008C3CB2">
        <w:rPr>
          <w:rFonts w:ascii="Arial" w:hAnsi="Arial" w:cs="Arial" w:hint="cs"/>
          <w:sz w:val="24"/>
          <w:szCs w:val="24"/>
          <w:rtl/>
        </w:rPr>
        <w:t>سالگی،آنجا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سلسله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کوشش‏های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ناموفق‏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بی‏فرجام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فعالیت‏های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گوناگون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نوشتن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رهسپار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فرانسه‏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</w:t>
      </w:r>
      <w:r w:rsidRPr="008C3CB2">
        <w:rPr>
          <w:rFonts w:ascii="Arial" w:hAnsi="Arial" w:cs="Arial"/>
          <w:sz w:val="24"/>
          <w:szCs w:val="24"/>
          <w:rtl/>
        </w:rPr>
        <w:t xml:space="preserve"> 26 </w:t>
      </w:r>
      <w:r w:rsidRPr="008C3CB2">
        <w:rPr>
          <w:rFonts w:ascii="Arial" w:hAnsi="Arial" w:cs="Arial" w:hint="cs"/>
          <w:sz w:val="24"/>
          <w:szCs w:val="24"/>
          <w:rtl/>
        </w:rPr>
        <w:t>سالگی،رساله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الحادی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رساله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نگارش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درآورد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مسیحیت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لرزه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درآورد،ولی‏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lastRenderedPageBreak/>
        <w:t>چنانکه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افسون‏کنان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یادآور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چاپ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علاقه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مهمی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جانب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معاصرانش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جایگاه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افتاد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رساله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تحقیق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کوششی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عمومی‏تر،لیکن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انتظار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سرانجام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نوشته‏های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انگلستان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نظرات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هیوم،وی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شکاکان‏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رهبران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روشنفکری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فرانسه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قهرمان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ساخت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پایه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گذاران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فنومنیسم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شمار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فنومنیسم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اصالت،ظاهر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نظریه‏ای‏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شی‏ء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ظواهر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فاعل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اسکاتلندی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می‏شمرد،دستاویز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بهترین‏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یافت،مدعی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جوهری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می‏خوانند،جز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خاطرات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بدینگونه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کرد،هیوم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نکته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کشانید،و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منجر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شبیه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مانعه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هیوم،اصل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ضرورت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تتابع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دایمی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عوارض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قاعده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معلول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منشاء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دستاویز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فقط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ریاضی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شمرد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طرفه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پاره‏ای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اقوال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مسلمین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سابقه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چنانکه‏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گویند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معتزلی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مستقلی‏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مجموعه‏ای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اعراض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مجموعه‏ای‏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طعم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خشکی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موثرترین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یکی‏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بود،که‏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خودش،هیوم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جزم‏گرایی‏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امانوئل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>(1804-1724)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کینگبرگ‏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متولد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80 </w:t>
      </w:r>
      <w:r w:rsidRPr="008C3CB2">
        <w:rPr>
          <w:rFonts w:ascii="Arial" w:hAnsi="Arial" w:cs="Arial" w:hint="cs"/>
          <w:sz w:val="24"/>
          <w:szCs w:val="24"/>
          <w:rtl/>
        </w:rPr>
        <w:t>سال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سپری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خانواده‏اش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بسیار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مذهبی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مقدس‏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بودند،پدرش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شغل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سراجی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اندوزی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تالیف‏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هفتاد،هشتاد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رساله‏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کوچک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ریاضی،طبیعی،جغرافیا،زمین‏شناسی،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هیئت،منطق،دیانت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آثاری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تالیفات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محض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(1781)«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عملی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>(1788)</w:t>
      </w:r>
      <w:r w:rsidRPr="008C3CB2">
        <w:rPr>
          <w:rFonts w:ascii="Arial" w:hAnsi="Arial" w:cs="Arial" w:hint="cs"/>
          <w:sz w:val="24"/>
          <w:szCs w:val="24"/>
          <w:rtl/>
        </w:rPr>
        <w:t>،و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>(1790)</w:t>
      </w:r>
      <w:r w:rsidRPr="008C3CB2">
        <w:rPr>
          <w:rFonts w:ascii="Arial" w:hAnsi="Arial" w:cs="Arial" w:hint="cs"/>
          <w:sz w:val="24"/>
          <w:szCs w:val="24"/>
          <w:rtl/>
        </w:rPr>
        <w:t>،است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تثبیت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غرب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درآورد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روزگار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ما،فلسفه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انتقادی،حاکم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غرفه‏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غرب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تاهل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اختیار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بسیار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منظم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کارهای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موقع‏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انجام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اواخر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حدود</w:t>
      </w:r>
      <w:r w:rsidRPr="008C3CB2">
        <w:rPr>
          <w:rFonts w:ascii="Arial" w:hAnsi="Arial" w:cs="Arial"/>
          <w:sz w:val="24"/>
          <w:szCs w:val="24"/>
          <w:rtl/>
        </w:rPr>
        <w:t xml:space="preserve"> 8 </w:t>
      </w:r>
      <w:r w:rsidRPr="008C3CB2">
        <w:rPr>
          <w:rFonts w:ascii="Arial" w:hAnsi="Arial" w:cs="Arial" w:hint="cs"/>
          <w:sz w:val="24"/>
          <w:szCs w:val="24"/>
          <w:rtl/>
        </w:rPr>
        <w:t>سال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مرگش،دچار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سستی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دماغی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گفتیم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عهده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اهمیت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انتشار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انقلابی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فراهم‏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گویند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هنگامی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نسخه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هرتس،که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خیلی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مطالب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سرگرم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بود،داد،او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خواندن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آن،کتاب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بخواند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دیوانه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هگل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کانت،انقلاب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انقلابی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کپرنیک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هیئت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: «</w:t>
      </w:r>
      <w:r w:rsidRPr="008C3CB2">
        <w:rPr>
          <w:rFonts w:ascii="Arial" w:hAnsi="Arial" w:cs="Arial" w:hint="cs"/>
          <w:sz w:val="24"/>
          <w:szCs w:val="24"/>
          <w:rtl/>
        </w:rPr>
        <w:t>کپرنیک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ملاحظه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مجموعه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ستارگان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کننده‏ای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می‏چرخد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آسمان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اندیشید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بگوییم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کننده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ستارگان‏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ثابت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می‏چرخد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الطبیعه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امتحان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خصوص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مشاهده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مشاهده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تابع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نمی‏دانم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متعلق‏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متعلق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تابع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مشاهده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.»(2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می‏کوشد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جزمیون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شکاکان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بیابد،و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طرفداران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دکارت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پیروانش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طرفداران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لاک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پیروانش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آشتی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دهد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محض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موضوع‏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می‏پردازد،یعنی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آدمی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حس،فاهمه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عاقله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تقسیم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موضوع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می‏نگارد،در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مبحث‏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متمایز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ماده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می‏بخشد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زمان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مکان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سابق‏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متکی‏اند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بریزد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رابطه‏ای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ندارند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دریافت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مدرکات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اشباحی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عرصه‏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انعکاس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بلاواسطه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شی‏ء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می‏خواند،به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دسترس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تعاقب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کند،برای‏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ممکن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بدینگونه‏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ماتقدم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می‏افزاید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تبدیل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مدرکات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تبدیل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روابطی‏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گردد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روابط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یکسری‏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بدانها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می‏افزاید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مفاهیم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می‏سازد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شامل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کمیت،کیفیت،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نسبیت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برقراری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روابط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انجام‏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می‏دهد،خود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می‏نویسد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شناخت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منشاء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احساس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فاهمه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خصوص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می‏پردازیم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>(4)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ساختن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وجدان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اتحاد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یکسری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قالب‏بندی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چنانکه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بالا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گفتیم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نامگذاری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دارد،وحدت،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کثرت،کلیت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کمیت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است،ایجاب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سلب‏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کیفیت،جوهریت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تقابل‏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نسبیت،و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امکان،تحقق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دوازده‏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افاضه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حسی،ذهن‏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مفاهیم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تصرف‏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می‏نماید،به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نامنظم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متکثر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می‏بخشد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مفاهیم‏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می‏آورد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نکته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برمی‏خورد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ذهن،قوانین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می‏سازد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تابع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تابع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البته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ندارد،بدین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فقط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شرایط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دارد،از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خود،نوعی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می‏خواند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سومین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مبحثی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می‏پردازد،گفتار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جدل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متعالی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می‏پردازد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توانایی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عوارض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</w:t>
      </w:r>
      <w:r w:rsidRPr="008C3CB2">
        <w:rPr>
          <w:rFonts w:ascii="Arial" w:hAnsi="Arial" w:cs="Arial"/>
          <w:sz w:val="24"/>
          <w:szCs w:val="24"/>
          <w:rtl/>
        </w:rPr>
        <w:t>(6)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بحث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منجر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تنازع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جدال‏های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شد،برای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نمونه‏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روانشناسی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ابدیت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تناهی‏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الهیات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اشکال‏ها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تنازع‏هایی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مواجه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ممکن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مسایل‏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ماورا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ممکن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شمرده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بود،متوسل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الزام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ضمیر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دارد،شد؛نقد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عملی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تقسیم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مشروط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برخواسته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حسن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آدمی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مشروط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نتیجه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خودخواهی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محوری‏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حسن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شخصی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احساسات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قلبی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وظیفه‏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شخصی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*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نفوس‏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قیام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حلولی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مشتاق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احساسات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خودخواهی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مشروط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صادر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رفتارش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وجدانی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ضمیر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اشخاص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هست،به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آزادی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اختیار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تکلیف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جاودانگی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می‏رساند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مکافات‏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بسیاری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نیکوکاران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پاداش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اعمالشان‏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نمی‏رسند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بدکارانی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کیفر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کردارشان‏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نمی‏رسند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ضرورت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ثبوت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طریق‏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ترتیب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توسط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کانت،نوبت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رمانتیک</w:t>
      </w:r>
      <w:r w:rsidRPr="008C3CB2">
        <w:rPr>
          <w:rFonts w:ascii="Arial" w:hAnsi="Arial" w:cs="Arial"/>
          <w:sz w:val="24"/>
          <w:szCs w:val="24"/>
          <w:rtl/>
        </w:rPr>
        <w:t>(7)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فیخته،شلینگ،هگل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>(1814-1762)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دهکده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رامنو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آمد،از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دانشکده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الهیات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فارغ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التحصیل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کشیشی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خصوصی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پرداخت،به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منظور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سفری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سوئیس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وطن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برگشت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کونیکسبرگ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توقف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آشنایی‏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</w:t>
      </w:r>
      <w:r w:rsidRPr="008C3CB2">
        <w:rPr>
          <w:rFonts w:ascii="Arial" w:hAnsi="Arial" w:cs="Arial"/>
          <w:sz w:val="24"/>
          <w:szCs w:val="24"/>
          <w:rtl/>
        </w:rPr>
        <w:t>(8)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اولین‏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الهام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کونیکسبرگ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توافق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استدلال‏های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بازیافت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سانسورهای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شدید،آن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نویسنده‏اش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(1792). </w:t>
      </w:r>
      <w:r w:rsidRPr="008C3CB2">
        <w:rPr>
          <w:rFonts w:ascii="Arial" w:hAnsi="Arial" w:cs="Arial" w:hint="cs"/>
          <w:sz w:val="24"/>
          <w:szCs w:val="24"/>
          <w:rtl/>
        </w:rPr>
        <w:t>بسیاری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خوانندگان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گذشت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سال،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نویسنده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حیثیت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گشت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آثار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کرد،می‏توان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مبانی‏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تحقیق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معرفت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حقوق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،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سرنوشت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احوال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ضروری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دانشمند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رساله‏ای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طریق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وصول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سعادتمند</w:t>
      </w:r>
      <w:r w:rsidRPr="008C3CB2">
        <w:rPr>
          <w:rFonts w:ascii="Arial" w:hAnsi="Arial" w:cs="Arial" w:hint="eastAsia"/>
          <w:sz w:val="24"/>
          <w:szCs w:val="24"/>
        </w:rPr>
        <w:t>»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درآورد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کوشید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اخلاقی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بیابد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ذواتی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دسترس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ذوات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گذاشت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مخلوق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.«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مخلوق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مخلوق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افاضه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ناخودآگاه‏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بعضی‏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اوقات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</w:rPr>
        <w:t xml:space="preserve"> msievitcejbuS </w:t>
      </w:r>
      <w:r w:rsidRPr="008C3CB2">
        <w:rPr>
          <w:rFonts w:ascii="Arial" w:hAnsi="Arial" w:cs="Arial" w:hint="cs"/>
          <w:sz w:val="24"/>
          <w:szCs w:val="24"/>
          <w:rtl/>
        </w:rPr>
        <w:t>می‏خوانند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خداوند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نفوس‏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قیام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حلولی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مشتاق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فیخته،شلینگ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وارث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می‏سازد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>(1854-1775)</w:t>
      </w:r>
      <w:r w:rsidRPr="008C3CB2">
        <w:rPr>
          <w:rFonts w:ascii="Arial" w:hAnsi="Arial" w:cs="Arial" w:hint="cs"/>
          <w:sz w:val="24"/>
          <w:szCs w:val="24"/>
          <w:rtl/>
        </w:rPr>
        <w:t>پسر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کشیشی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اهالی‏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ورتمبرگ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روزگار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همواره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تألیف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تصنیف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می‏گذشت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</w:t>
      </w:r>
      <w:r w:rsidRPr="008C3CB2">
        <w:rPr>
          <w:rFonts w:ascii="Arial" w:hAnsi="Arial" w:cs="Arial"/>
          <w:sz w:val="24"/>
          <w:szCs w:val="24"/>
          <w:rtl/>
        </w:rPr>
        <w:t xml:space="preserve"> 20 </w:t>
      </w:r>
      <w:r w:rsidRPr="008C3CB2">
        <w:rPr>
          <w:rFonts w:ascii="Arial" w:hAnsi="Arial" w:cs="Arial" w:hint="cs"/>
          <w:sz w:val="24"/>
          <w:szCs w:val="24"/>
          <w:rtl/>
        </w:rPr>
        <w:t>سالگی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نگارش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آثارش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چندانکه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شیلر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علاقمند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</w:t>
      </w:r>
      <w:r w:rsidRPr="008C3CB2">
        <w:rPr>
          <w:rFonts w:ascii="Arial" w:hAnsi="Arial" w:cs="Arial"/>
          <w:sz w:val="24"/>
          <w:szCs w:val="24"/>
          <w:rtl/>
        </w:rPr>
        <w:t xml:space="preserve"> 23 </w:t>
      </w:r>
      <w:r w:rsidRPr="008C3CB2">
        <w:rPr>
          <w:rFonts w:ascii="Arial" w:hAnsi="Arial" w:cs="Arial" w:hint="cs"/>
          <w:sz w:val="24"/>
          <w:szCs w:val="24"/>
          <w:rtl/>
        </w:rPr>
        <w:t>سالگی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پذیرفته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دانشگاه‏های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مونیخ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برلین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رسید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</w:t>
      </w:r>
      <w:r w:rsidRPr="008C3CB2">
        <w:rPr>
          <w:rFonts w:ascii="Arial" w:hAnsi="Arial" w:cs="Arial"/>
          <w:sz w:val="24"/>
          <w:szCs w:val="24"/>
          <w:rtl/>
        </w:rPr>
        <w:t xml:space="preserve"> 30 </w:t>
      </w:r>
      <w:r w:rsidRPr="008C3CB2">
        <w:rPr>
          <w:rFonts w:ascii="Arial" w:hAnsi="Arial" w:cs="Arial" w:hint="cs"/>
          <w:sz w:val="24"/>
          <w:szCs w:val="24"/>
          <w:rtl/>
        </w:rPr>
        <w:t>سالگی‏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نکرد،کتاب‏های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: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جهان،اندیشه‏ها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طبیعت،بیان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دین،ادوار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جهان،تحقیق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مختاریت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انسان،فلسفه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صنعت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عینی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10 </w:t>
      </w:r>
      <w:r w:rsidRPr="008C3CB2">
        <w:rPr>
          <w:rFonts w:ascii="Arial" w:hAnsi="Arial" w:cs="Arial" w:hint="cs"/>
          <w:sz w:val="24"/>
          <w:szCs w:val="24"/>
          <w:rtl/>
        </w:rPr>
        <w:t>می‏نامند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امتیاز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جزمن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مشترک‏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جزمن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صادر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نحوی‏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بازگشت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ثبوت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ریکاردا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هوخ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جالبی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رمانتیک‏های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می‏نویسد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حتی‏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هنوز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تأثیر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توانستن،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تفاوتی‏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(11)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ترتیب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تفاوتی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نمی‏ماند،زیرا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شروع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کرد،کسی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آغاز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می‏بایست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آغاز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شعور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مضمر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</w:t>
      </w:r>
      <w:r w:rsidRPr="008C3CB2">
        <w:rPr>
          <w:rFonts w:ascii="Arial" w:hAnsi="Arial" w:cs="Arial"/>
          <w:sz w:val="24"/>
          <w:szCs w:val="24"/>
          <w:rtl/>
        </w:rPr>
        <w:t>(12)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هویت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ندارد،بلکه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می‏کند،گاهی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متجلی‏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هویت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نامریی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نتیجه‏گیری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ضروری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تئوری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عرفای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اسلامی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تداعی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>.(13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کشید</w:t>
      </w:r>
      <w:r w:rsidRPr="008C3CB2">
        <w:rPr>
          <w:rFonts w:ascii="Arial" w:hAnsi="Arial" w:cs="Arial"/>
          <w:sz w:val="24"/>
          <w:szCs w:val="24"/>
          <w:rtl/>
        </w:rPr>
        <w:t xml:space="preserve">: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( </w:t>
      </w:r>
      <w:r w:rsidRPr="008C3CB2">
        <w:rPr>
          <w:rFonts w:ascii="Arial" w:hAnsi="Arial" w:cs="Arial" w:hint="cs"/>
          <w:sz w:val="24"/>
          <w:szCs w:val="24"/>
          <w:rtl/>
        </w:rPr>
        <w:t>تجلی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اوست</w:t>
      </w:r>
      <w:r w:rsidRPr="008C3CB2">
        <w:rPr>
          <w:rFonts w:ascii="Arial" w:hAnsi="Arial" w:cs="Arial"/>
          <w:sz w:val="24"/>
          <w:szCs w:val="24"/>
        </w:rPr>
        <w:t>.)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( </w:t>
      </w:r>
      <w:r w:rsidRPr="008C3CB2">
        <w:rPr>
          <w:rFonts w:ascii="Arial" w:hAnsi="Arial" w:cs="Arial" w:hint="cs"/>
          <w:sz w:val="24"/>
          <w:szCs w:val="24"/>
          <w:rtl/>
        </w:rPr>
        <w:t>تجلی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بروز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هگل‏</w:t>
      </w:r>
      <w:r w:rsidRPr="008C3CB2">
        <w:rPr>
          <w:rFonts w:ascii="Arial" w:hAnsi="Arial" w:cs="Arial"/>
          <w:sz w:val="24"/>
          <w:szCs w:val="24"/>
          <w:rtl/>
        </w:rPr>
        <w:t xml:space="preserve"> *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دیالکتیکی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وضعی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تز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وضع‏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مقابلش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آنتی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تز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برابر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ترکیب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نهاده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سنتز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ساخت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لحاظ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.(14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>(1770-1831)</w:t>
      </w:r>
      <w:r w:rsidRPr="008C3CB2">
        <w:rPr>
          <w:rFonts w:ascii="Arial" w:hAnsi="Arial" w:cs="Arial" w:hint="cs"/>
          <w:sz w:val="24"/>
          <w:szCs w:val="24"/>
          <w:rtl/>
        </w:rPr>
        <w:t>نماینده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اعلای‏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نهضتی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آغاز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شد،وی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اشتوتگارت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متولد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پدرش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مأمور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پایین‏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رتبه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مالیه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جوانی،دانش‏آموزی‏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علاقه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وافری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یونانی‏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معارف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اعراض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کامل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گیرد،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همچنانکه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فیثاغورسیان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تربیت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شاگرد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پنج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نخستین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سکوت‏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نگشاید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اولین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اختلاف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.(1801)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تعالیم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نمود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/>
          <w:sz w:val="24"/>
          <w:szCs w:val="24"/>
          <w:rtl/>
        </w:rPr>
        <w:t>(1807)</w:t>
      </w:r>
      <w:r w:rsidRPr="008C3CB2">
        <w:rPr>
          <w:rFonts w:ascii="Arial" w:hAnsi="Arial" w:cs="Arial" w:hint="cs"/>
          <w:sz w:val="24"/>
          <w:szCs w:val="24"/>
          <w:rtl/>
        </w:rPr>
        <w:t>،علم‏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</w:t>
      </w:r>
      <w:r w:rsidRPr="008C3CB2">
        <w:rPr>
          <w:rFonts w:ascii="Arial" w:hAnsi="Arial" w:cs="Arial"/>
          <w:sz w:val="24"/>
          <w:szCs w:val="24"/>
          <w:rtl/>
        </w:rPr>
        <w:t>(1812)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دایرة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المعارف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>(1817)</w:t>
      </w:r>
      <w:r w:rsidRPr="008C3CB2">
        <w:rPr>
          <w:rFonts w:ascii="Arial" w:hAnsi="Arial" w:cs="Arial" w:hint="cs"/>
          <w:sz w:val="24"/>
          <w:szCs w:val="24"/>
          <w:rtl/>
        </w:rPr>
        <w:t>منعکس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سایه‏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موفق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تکیه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کرسی‏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دانشگاه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برلین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>(1818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هوهویت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ترتیب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( </w:t>
      </w:r>
      <w:r w:rsidRPr="008C3CB2">
        <w:rPr>
          <w:rFonts w:ascii="Arial" w:hAnsi="Arial" w:cs="Arial" w:hint="cs"/>
          <w:sz w:val="24"/>
          <w:szCs w:val="24"/>
          <w:rtl/>
        </w:rPr>
        <w:t>منطق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شیوه‏های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تجزیه‏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مفاهیم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مقولاتی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</w:t>
      </w:r>
      <w:r w:rsidRPr="008C3CB2">
        <w:rPr>
          <w:rFonts w:ascii="Arial" w:hAnsi="Arial" w:cs="Arial"/>
          <w:sz w:val="24"/>
          <w:szCs w:val="24"/>
          <w:rtl/>
        </w:rPr>
        <w:t>(15)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مطابقت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لاجرم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لوازم‏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دارد،از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مجموعه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دایره‏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حاکم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.(16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مهمترین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قوانین،قانون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دیالکتیک‏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تعریف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: «</w:t>
      </w:r>
      <w:r w:rsidRPr="008C3CB2">
        <w:rPr>
          <w:rFonts w:ascii="Arial" w:hAnsi="Arial" w:cs="Arial" w:hint="cs"/>
          <w:sz w:val="24"/>
          <w:szCs w:val="24"/>
          <w:rtl/>
        </w:rPr>
        <w:t>دیالکتیک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خاصیت‏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توافق‏پذیری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موافق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توسعه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موافق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نحوی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حرکت‏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دیالکتیکی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تعینات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فهم،طبیعت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محدود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متناهی</w:t>
      </w:r>
      <w:r w:rsidRPr="008C3CB2">
        <w:rPr>
          <w:rFonts w:ascii="Arial" w:hAnsi="Arial" w:cs="Arial"/>
          <w:sz w:val="24"/>
          <w:szCs w:val="24"/>
        </w:rPr>
        <w:t>.»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دیالکتیکی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وضعی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تز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وضع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مقابلش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آنتی‏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تز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برابر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ترکیب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نهاده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سنتز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می‏کوشد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دیالکتیکی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تجزیه‏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اصلی‏ترین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یابد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همو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نخستین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بسیطترین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برابر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عدم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می‏نهد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ترکیب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جبروت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می‏سازد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ترتیب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کیفیت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کمیت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آخر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سه‏گانی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آغاز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توافق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ناچار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بن‏بست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دیرینه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پناه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دیالکتیک‏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پرداخته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جنبه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</w:rPr>
        <w:t xml:space="preserve"> msilaefeI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رغم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شی‏ء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نادیده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می‏گیرد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اتخاد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یگانگی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وقتی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احتیاجی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نمی‏ماند،و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کافی‏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قطع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قوانین‏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مقتضیات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دنبال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معمول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کائنات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دسترسی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بیابد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اروپاییان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ایده‏آلیسم‏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می‏نامند،در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متعلق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عینی</w:t>
      </w:r>
      <w:r w:rsidRPr="008C3CB2">
        <w:rPr>
          <w:rFonts w:ascii="Arial" w:hAnsi="Arial" w:cs="Arial"/>
          <w:sz w:val="24"/>
          <w:szCs w:val="24"/>
        </w:rPr>
        <w:t xml:space="preserve">( fitcejbO )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موضوعی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آفریده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رمانتیک</w:t>
      </w:r>
      <w:r w:rsidRPr="008C3CB2">
        <w:rPr>
          <w:rFonts w:ascii="Arial" w:hAnsi="Arial" w:cs="Arial"/>
          <w:sz w:val="24"/>
          <w:szCs w:val="24"/>
          <w:rtl/>
        </w:rPr>
        <w:t>(</w:t>
      </w:r>
      <w:r w:rsidRPr="008C3CB2">
        <w:rPr>
          <w:rFonts w:ascii="Arial" w:hAnsi="Arial" w:cs="Arial" w:hint="cs"/>
          <w:sz w:val="24"/>
          <w:szCs w:val="24"/>
          <w:rtl/>
        </w:rPr>
        <w:t>فیخته،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شلنیگ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نوبت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آخرین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دوره،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می‏رسد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ادعاهایی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شاگرد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ارزنده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امثال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هگل،شلنیگ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سوفسطاییان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مدعیان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کذاب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می‏شمرد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آرتور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>(1860-1778)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دانتزیک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خانواده‏ای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خانواده‏های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بازرگانان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برجسته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پدرش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بازرگانان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برجسته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ولتر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انگلستان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سرزمین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آزادی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سال</w:t>
      </w:r>
      <w:r w:rsidRPr="008C3CB2">
        <w:rPr>
          <w:rFonts w:ascii="Arial" w:hAnsi="Arial" w:cs="Arial"/>
          <w:sz w:val="24"/>
          <w:szCs w:val="24"/>
          <w:rtl/>
        </w:rPr>
        <w:t xml:space="preserve"> 1805 </w:t>
      </w:r>
      <w:r w:rsidRPr="008C3CB2">
        <w:rPr>
          <w:rFonts w:ascii="Arial" w:hAnsi="Arial" w:cs="Arial" w:hint="cs"/>
          <w:sz w:val="24"/>
          <w:szCs w:val="24"/>
          <w:rtl/>
        </w:rPr>
        <w:t>خودکشی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شخصیت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می‏گرفت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اذهان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بسیاری‏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متفکران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سنگینی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می‏کرد،بایرن،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دوموسه،هانیه،لئوپاردی،پوشگین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... </w:t>
      </w:r>
      <w:r w:rsidRPr="008C3CB2">
        <w:rPr>
          <w:rFonts w:ascii="Arial" w:hAnsi="Arial" w:cs="Arial" w:hint="cs"/>
          <w:sz w:val="24"/>
          <w:szCs w:val="24"/>
          <w:rtl/>
        </w:rPr>
        <w:t>شاعرانی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اشعارشان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سرشار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موسیقی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شوبرت،شومان،شوپن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بتهوون،نگرش‏های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بدبینانه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هنر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نمودار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می‏ساختند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استدلال‏های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ریخت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زندگی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خصوصی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شکل‏گیری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بدبینانه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بسزا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</w:t>
      </w:r>
      <w:r w:rsidRPr="008C3CB2">
        <w:rPr>
          <w:rFonts w:ascii="Arial" w:hAnsi="Arial" w:cs="Arial"/>
          <w:sz w:val="24"/>
          <w:szCs w:val="24"/>
          <w:rtl/>
        </w:rPr>
        <w:t xml:space="preserve"> 17 </w:t>
      </w:r>
      <w:r w:rsidRPr="008C3CB2">
        <w:rPr>
          <w:rFonts w:ascii="Arial" w:hAnsi="Arial" w:cs="Arial" w:hint="cs"/>
          <w:sz w:val="24"/>
          <w:szCs w:val="24"/>
          <w:rtl/>
        </w:rPr>
        <w:t>سالگی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وی،دست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انتحار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مجبور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مهری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آرزو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اوهام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رسیدن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شهرت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غوطه‏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می‏خورد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پیش‏آمد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حوادثی،از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ملاقاتی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نفوذ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افلاطون‏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قریحه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نویسندگی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سرشاری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آثار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آثار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بسیار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مغلق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معاصرانش‏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بخصوص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صراحت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فصاحت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افکار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بدبینانه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لطف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بعضی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منتقدان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ادبیات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اروپایی‏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صفحاتی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زیبایی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مرگ،عشق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فاجعه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کانت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آموخت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افلاطون،بودا،کانت،و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ادامه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تکمیل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تقریر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سالگی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آغاز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.»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جهان،جهان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عوارض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پدیدارهاست،این‏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تکثر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تابع‏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واحدی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(</w:t>
      </w:r>
      <w:r w:rsidRPr="008C3CB2">
        <w:rPr>
          <w:rFonts w:ascii="Arial" w:hAnsi="Arial" w:cs="Arial" w:hint="cs"/>
          <w:sz w:val="24"/>
          <w:szCs w:val="24"/>
          <w:rtl/>
        </w:rPr>
        <w:t>البته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منظور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گزاره‏ای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گذشته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تبیین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تازه‏ای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نبود،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تازگی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نومن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ناشناختنی‏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رسیدن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کوتاه‏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می‏یافت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کانت،واقعیت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فراسوی‏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نادیده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درآمدند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فراسوی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اذهان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کوشیده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مشخص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چیست؟او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بازشناسی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سراغ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نمی‏رود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آن،هر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تکاپو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نمایشی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رجوع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واسطه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بی‏رابطه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حضوری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تسری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خوانده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مدعی‏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کثرات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دگرگونی‏های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بی‏پایان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تاکید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تشکیل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نیرو</w:t>
      </w:r>
      <w:r w:rsidRPr="008C3CB2">
        <w:rPr>
          <w:rFonts w:ascii="Arial" w:hAnsi="Arial" w:cs="Arial"/>
          <w:sz w:val="24"/>
          <w:szCs w:val="24"/>
        </w:rPr>
        <w:t xml:space="preserve"> ecroF </w:t>
      </w:r>
      <w:r w:rsidRPr="008C3CB2">
        <w:rPr>
          <w:rFonts w:ascii="Arial" w:hAnsi="Arial" w:cs="Arial" w:hint="cs"/>
          <w:sz w:val="24"/>
          <w:szCs w:val="24"/>
          <w:rtl/>
        </w:rPr>
        <w:t>می‏نامند،او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پیشینیان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انواع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قلمداد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بستگی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است،پس‏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انفرادی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کثرت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انفرادی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سبب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متعلق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تعلقی‏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گیاه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حیوان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فساد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سراسر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درد،رنج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می‏شمرد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نوعی‏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صدد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تلفیق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تعالیم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بزرگ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بوده‏اند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سلسله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بیستم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ادامه‏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نخستین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گوستاوفشز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گوستاو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فشز</w:t>
      </w:r>
      <w:r w:rsidRPr="008C3CB2">
        <w:rPr>
          <w:rFonts w:ascii="Arial" w:hAnsi="Arial" w:cs="Arial"/>
          <w:sz w:val="24"/>
          <w:szCs w:val="24"/>
          <w:rtl/>
        </w:rPr>
        <w:t xml:space="preserve"> 17(1887-1801)</w:t>
      </w:r>
      <w:r w:rsidRPr="008C3CB2">
        <w:rPr>
          <w:rFonts w:ascii="Arial" w:hAnsi="Arial" w:cs="Arial" w:hint="cs"/>
          <w:sz w:val="24"/>
          <w:szCs w:val="24"/>
          <w:rtl/>
        </w:rPr>
        <w:t>متعلق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نفوذ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بخصوص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بسیار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رایج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تمایلی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الطبیعه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کوشید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رایج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تلفیق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موازنه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تجربیاتی‏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انجام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روانشناسی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تاسیس‏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کائنات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تلفیق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دانست،که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ضمیر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خودآگاه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اندیشمند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تحقیقاتی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راستا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می‏کوشید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غالب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معاصر</w:t>
      </w:r>
      <w:r w:rsidRPr="008C3CB2">
        <w:rPr>
          <w:rFonts w:ascii="Arial" w:hAnsi="Arial" w:cs="Arial"/>
          <w:sz w:val="24"/>
          <w:szCs w:val="24"/>
          <w:rtl/>
        </w:rPr>
        <w:t xml:space="preserve"> (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>)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مادیگرایی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مفرط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توافقی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آشتی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نگرش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تاسیس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کند،هرمان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لوتسه</w:t>
      </w:r>
      <w:r w:rsidRPr="008C3CB2">
        <w:rPr>
          <w:rFonts w:ascii="Arial" w:hAnsi="Arial" w:cs="Arial"/>
          <w:sz w:val="24"/>
          <w:szCs w:val="24"/>
          <w:rtl/>
        </w:rPr>
        <w:t xml:space="preserve"> 18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هرمان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لوتسه</w:t>
      </w:r>
      <w:r w:rsidRPr="008C3CB2">
        <w:rPr>
          <w:rFonts w:ascii="Arial" w:hAnsi="Arial" w:cs="Arial"/>
          <w:sz w:val="24"/>
          <w:szCs w:val="24"/>
          <w:rtl/>
        </w:rPr>
        <w:t>(1881-1817)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بائوتسن‏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متولد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فراگیری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پزشکی،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پرداخت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رسید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رمانتیک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معترض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منظور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می‏دارند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تامل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داد،او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شک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لوتسه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ارتباط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می‏گذارند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استقلال‏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ارتباط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پدیده‏ها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نمایش‏های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گوناگون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محیط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چنان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مشاهده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لوتسه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نومن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نمایش‏ها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منحصر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ظواهر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لوتسه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بخواهیم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ببریم‏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خودمان‏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بازگردیم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باطن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قیاس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می‏بینیم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ناچاریم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جاندار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بدانیم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کثرت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جوابی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نمی‏یابد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فلاسفه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معاصر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شارل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رنوویه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شارل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رنوویه</w:t>
      </w:r>
      <w:r w:rsidRPr="008C3CB2">
        <w:rPr>
          <w:rFonts w:ascii="Arial" w:hAnsi="Arial" w:cs="Arial"/>
          <w:sz w:val="24"/>
          <w:szCs w:val="24"/>
          <w:rtl/>
        </w:rPr>
        <w:t>(1903-1815)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فرانسه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نو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انتقادی</w:t>
      </w:r>
      <w:r w:rsidRPr="008C3CB2">
        <w:rPr>
          <w:rFonts w:ascii="Arial" w:hAnsi="Arial" w:cs="Arial" w:hint="eastAsia"/>
          <w:sz w:val="24"/>
          <w:szCs w:val="24"/>
        </w:rPr>
        <w:t>»</w:t>
      </w:r>
      <w:r w:rsidRPr="008C3CB2">
        <w:rPr>
          <w:rFonts w:ascii="Arial" w:hAnsi="Arial" w:cs="Arial"/>
          <w:sz w:val="24"/>
          <w:szCs w:val="24"/>
        </w:rPr>
        <w:t xml:space="preserve"> msicitirC-weN </w:t>
      </w:r>
      <w:r w:rsidRPr="008C3CB2">
        <w:rPr>
          <w:rFonts w:ascii="Arial" w:hAnsi="Arial" w:cs="Arial" w:hint="cs"/>
          <w:sz w:val="24"/>
          <w:szCs w:val="24"/>
          <w:rtl/>
        </w:rPr>
        <w:t>می‏خواند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طی</w:t>
      </w:r>
      <w:r w:rsidRPr="008C3CB2">
        <w:rPr>
          <w:rFonts w:ascii="Arial" w:hAnsi="Arial" w:cs="Arial"/>
          <w:sz w:val="24"/>
          <w:szCs w:val="24"/>
          <w:rtl/>
        </w:rPr>
        <w:t xml:space="preserve"> 85 </w:t>
      </w:r>
      <w:r w:rsidRPr="008C3CB2">
        <w:rPr>
          <w:rFonts w:ascii="Arial" w:hAnsi="Arial" w:cs="Arial" w:hint="cs"/>
          <w:sz w:val="24"/>
          <w:szCs w:val="24"/>
          <w:rtl/>
        </w:rPr>
        <w:t>سال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زندگی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پرداخت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تالیف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تصنیف،آراء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ساخت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قبول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ثبوت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رنوویه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شئی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خارجی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لایبنیتس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بهره‏مند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کسب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شناخت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ندانسته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عاطفه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دخیل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مساله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نشدنی‏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مختاریت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آزادی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رسید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آموزه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تاریخیگری‏</w:t>
      </w:r>
      <w:r w:rsidRPr="008C3CB2">
        <w:rPr>
          <w:rFonts w:ascii="Arial" w:hAnsi="Arial" w:cs="Arial"/>
          <w:sz w:val="24"/>
          <w:szCs w:val="24"/>
        </w:rPr>
        <w:t xml:space="preserve"> msirotsiH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مردود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بانزن</w:t>
      </w:r>
      <w:r w:rsidRPr="008C3CB2">
        <w:rPr>
          <w:rFonts w:ascii="Arial" w:hAnsi="Arial" w:cs="Arial"/>
          <w:sz w:val="24"/>
          <w:szCs w:val="24"/>
          <w:rtl/>
        </w:rPr>
        <w:t>(1881-1830)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نوزدهم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وارثان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بشمار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می‏رود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بدبین‏تر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تصورهایی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می‏داند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تاکید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رهایی‏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بدی‏های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بیهوده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است،زیرا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بدترین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عوالم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ممکن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همواره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ژول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لاشلیه</w:t>
      </w:r>
      <w:r w:rsidRPr="008C3CB2">
        <w:rPr>
          <w:rFonts w:ascii="Arial" w:hAnsi="Arial" w:cs="Arial"/>
          <w:sz w:val="24"/>
          <w:szCs w:val="24"/>
          <w:rtl/>
        </w:rPr>
        <w:t>(1918-1832)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فرانسه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بخصوص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دوبیران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شروع‏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متوجه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گرداند،لاشلیه‏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اقوال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شروع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کرد،لیکن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گونه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رئالیسم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منطقی،بدین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اثبات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منتهی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فیلسوف،قیام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احوال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وقایع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موجوداتی‏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اذهان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می‏سازد،فکر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نیست،بلکه‏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.»(19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فقط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مبتنی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بود،تکیه‏گاه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نهایی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فعالیت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اختیاری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ویلهلم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ووندت</w:t>
      </w:r>
      <w:r w:rsidRPr="008C3CB2">
        <w:rPr>
          <w:rFonts w:ascii="Arial" w:hAnsi="Arial" w:cs="Arial"/>
          <w:sz w:val="24"/>
          <w:szCs w:val="24"/>
          <w:rtl/>
        </w:rPr>
        <w:t>(1920-1832)</w:t>
      </w:r>
      <w:r w:rsidRPr="008C3CB2">
        <w:rPr>
          <w:rFonts w:ascii="Arial" w:hAnsi="Arial" w:cs="Arial" w:hint="cs"/>
          <w:sz w:val="24"/>
          <w:szCs w:val="24"/>
          <w:rtl/>
        </w:rPr>
        <w:t>روانشناس‏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نقادی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مباحث‏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الطبیعه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تلفیق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ثنویت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سعی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بعد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الطبیعه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تکمیل‏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سازد</w:t>
      </w:r>
      <w:r w:rsidRPr="008C3CB2">
        <w:rPr>
          <w:rFonts w:ascii="Arial" w:hAnsi="Arial" w:cs="Arial"/>
          <w:sz w:val="24"/>
          <w:szCs w:val="24"/>
          <w:rtl/>
        </w:rPr>
        <w:t>.(20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آمریکا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یافته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بود،ویلیام‏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هریس</w:t>
      </w:r>
      <w:r w:rsidRPr="008C3CB2">
        <w:rPr>
          <w:rFonts w:ascii="Arial" w:hAnsi="Arial" w:cs="Arial"/>
          <w:sz w:val="24"/>
          <w:szCs w:val="24"/>
          <w:rtl/>
        </w:rPr>
        <w:t>(1909-1835)</w:t>
      </w:r>
      <w:r w:rsidRPr="008C3CB2">
        <w:rPr>
          <w:rFonts w:ascii="Arial" w:hAnsi="Arial" w:cs="Arial" w:hint="cs"/>
          <w:sz w:val="24"/>
          <w:szCs w:val="24"/>
          <w:rtl/>
        </w:rPr>
        <w:t>،بودن</w:t>
      </w:r>
      <w:r w:rsidRPr="008C3CB2">
        <w:rPr>
          <w:rFonts w:ascii="Arial" w:hAnsi="Arial" w:cs="Arial"/>
          <w:sz w:val="24"/>
          <w:szCs w:val="24"/>
          <w:rtl/>
        </w:rPr>
        <w:t>(1842-1910)</w:t>
      </w:r>
      <w:r w:rsidRPr="008C3CB2">
        <w:rPr>
          <w:rFonts w:ascii="Arial" w:hAnsi="Arial" w:cs="Arial" w:hint="cs"/>
          <w:sz w:val="24"/>
          <w:szCs w:val="24"/>
          <w:rtl/>
        </w:rPr>
        <w:t>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جزایاریس</w:t>
      </w:r>
      <w:r w:rsidRPr="008C3CB2">
        <w:rPr>
          <w:rFonts w:ascii="Arial" w:hAnsi="Arial" w:cs="Arial"/>
          <w:sz w:val="24"/>
          <w:szCs w:val="24"/>
          <w:rtl/>
        </w:rPr>
        <w:t>(1916-1855)</w:t>
      </w:r>
      <w:r w:rsidRPr="008C3CB2">
        <w:rPr>
          <w:rFonts w:ascii="Arial" w:hAnsi="Arial" w:cs="Arial" w:hint="cs"/>
          <w:sz w:val="24"/>
          <w:szCs w:val="24"/>
          <w:rtl/>
        </w:rPr>
        <w:t>،جیمس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ادوین‏</w:t>
      </w:r>
      <w:r w:rsidRPr="008C3CB2">
        <w:rPr>
          <w:rFonts w:ascii="Arial" w:hAnsi="Arial" w:cs="Arial"/>
          <w:sz w:val="24"/>
          <w:szCs w:val="24"/>
          <w:rtl/>
        </w:rPr>
        <w:t xml:space="preserve"> (1924-1861)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پالمر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هاکین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توماس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گرین</w:t>
      </w:r>
      <w:r w:rsidRPr="008C3CB2">
        <w:rPr>
          <w:rFonts w:ascii="Arial" w:hAnsi="Arial" w:cs="Arial"/>
          <w:sz w:val="24"/>
          <w:szCs w:val="24"/>
          <w:rtl/>
        </w:rPr>
        <w:t>(1836-1882)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معروف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انگلستان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می‏کوشید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مختلف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تلفیق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دهد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روی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زمینه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فلسفه،او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عقلی،دین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علم،فرد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ارتباط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گرین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پدیده‏ها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رئالیست‏ها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انکار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ظاهر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می‏گردد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دسته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روابط</w:t>
      </w:r>
      <w:r w:rsidRPr="008C3CB2">
        <w:rPr>
          <w:rFonts w:ascii="Arial" w:hAnsi="Arial" w:cs="Arial"/>
          <w:sz w:val="24"/>
          <w:szCs w:val="24"/>
        </w:rPr>
        <w:t xml:space="preserve"> snoitaleB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متمایز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:</w:t>
      </w:r>
      <w:r w:rsidRPr="008C3CB2">
        <w:rPr>
          <w:rFonts w:ascii="Arial" w:hAnsi="Arial" w:cs="Arial" w:hint="cs"/>
          <w:sz w:val="24"/>
          <w:szCs w:val="24"/>
          <w:rtl/>
        </w:rPr>
        <w:t>دنیای‏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پدیده‏ها،دنیای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</w:rPr>
        <w:t xml:space="preserve"> lautirpS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پدیده‏ها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بحث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متافیزیک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درباره‏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روحی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دنیای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پدیده‏ها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جلوه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دنیای‏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ادوارد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هارتمن</w:t>
      </w:r>
      <w:r w:rsidRPr="008C3CB2">
        <w:rPr>
          <w:rFonts w:ascii="Arial" w:hAnsi="Arial" w:cs="Arial"/>
          <w:sz w:val="24"/>
          <w:szCs w:val="24"/>
          <w:rtl/>
        </w:rPr>
        <w:t>(1904-1842)</w:t>
      </w:r>
      <w:r w:rsidRPr="008C3CB2">
        <w:rPr>
          <w:rFonts w:ascii="Arial" w:hAnsi="Arial" w:cs="Arial" w:hint="cs"/>
          <w:sz w:val="24"/>
          <w:szCs w:val="24"/>
          <w:rtl/>
        </w:rPr>
        <w:t>فیلسوف‏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نوزدهم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بیستم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وارث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اندیشه‏های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شوپنهاور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بود،او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بدبینی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کتابی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</w:t>
      </w:r>
      <w:r w:rsidRPr="008C3CB2">
        <w:rPr>
          <w:rFonts w:ascii="Arial" w:hAnsi="Arial" w:cs="Arial" w:hint="eastAsia"/>
          <w:sz w:val="24"/>
          <w:szCs w:val="24"/>
          <w:rtl/>
        </w:rPr>
        <w:t>«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لاشعور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تبیین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فرانسیس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هربرت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برادلی</w:t>
      </w:r>
      <w:r w:rsidRPr="008C3CB2">
        <w:rPr>
          <w:rFonts w:ascii="Arial" w:hAnsi="Arial" w:cs="Arial"/>
          <w:sz w:val="24"/>
          <w:szCs w:val="24"/>
          <w:rtl/>
        </w:rPr>
        <w:t>(1924-1846)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اصحاب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انگلستان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کوشید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تمایلات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مبتنی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جامعه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عصر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نفوذی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داشت،مقهور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تعدیل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برادلی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نمی‏شمرد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برناردو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بزانکر</w:t>
      </w:r>
      <w:r w:rsidRPr="008C3CB2">
        <w:rPr>
          <w:rFonts w:ascii="Arial" w:hAnsi="Arial" w:cs="Arial"/>
          <w:sz w:val="24"/>
          <w:szCs w:val="24"/>
          <w:rtl/>
        </w:rPr>
        <w:t>(1923-1848)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انگلیسی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جریان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مربوط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برادلی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مجرد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نمی‏شمرد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ویلهلم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ویندلباند</w:t>
      </w:r>
      <w:r w:rsidRPr="008C3CB2">
        <w:rPr>
          <w:rFonts w:ascii="Arial" w:hAnsi="Arial" w:cs="Arial"/>
          <w:sz w:val="24"/>
          <w:szCs w:val="24"/>
          <w:rtl/>
        </w:rPr>
        <w:t>(1915-1848)</w:t>
      </w:r>
      <w:r w:rsidRPr="008C3CB2">
        <w:rPr>
          <w:rFonts w:ascii="Arial" w:hAnsi="Arial" w:cs="Arial" w:hint="cs"/>
          <w:sz w:val="24"/>
          <w:szCs w:val="24"/>
          <w:rtl/>
        </w:rPr>
        <w:t>مورخ‏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صاحب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نوین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آلمان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گرایش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طریقه‏ای‏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تمسک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مربوط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جامعه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سلطه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طریقه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طبیعی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فائق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تجربی،و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مقدس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خوانده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شعور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فائق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اکتاوهاملن</w:t>
      </w:r>
      <w:r w:rsidRPr="008C3CB2">
        <w:rPr>
          <w:rFonts w:ascii="Arial" w:hAnsi="Arial" w:cs="Arial"/>
          <w:sz w:val="24"/>
          <w:szCs w:val="24"/>
          <w:rtl/>
        </w:rPr>
        <w:t>(1907-1856)</w:t>
      </w:r>
      <w:r w:rsidRPr="008C3CB2">
        <w:rPr>
          <w:rFonts w:ascii="Arial" w:hAnsi="Arial" w:cs="Arial" w:hint="cs"/>
          <w:sz w:val="24"/>
          <w:szCs w:val="24"/>
          <w:rtl/>
        </w:rPr>
        <w:t>قایلی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صرف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یگانه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وضع‏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کرده،می‏گفت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اگر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الامر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سخنی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گزاف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گفته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.»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محرز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فعل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حکایت‏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فعالیتی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خلاق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ملحوظ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مرکب‏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می‏آورد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نفس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جانبه‏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واحد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مدرک،هم‏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حال،من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همچنین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خارج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ممتاز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باشد،پدید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می‏آورد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اینهاست</w:t>
      </w:r>
      <w:r w:rsidRPr="008C3CB2">
        <w:rPr>
          <w:rFonts w:ascii="Arial" w:hAnsi="Arial" w:cs="Arial"/>
          <w:sz w:val="24"/>
          <w:szCs w:val="24"/>
          <w:rtl/>
        </w:rPr>
        <w:t>...</w:t>
      </w:r>
      <w:r w:rsidRPr="008C3CB2">
        <w:rPr>
          <w:rFonts w:ascii="Arial" w:hAnsi="Arial" w:cs="Arial" w:hint="cs"/>
          <w:sz w:val="24"/>
          <w:szCs w:val="24"/>
          <w:rtl/>
        </w:rPr>
        <w:t>حکایت‏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لغوی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آن،حاکی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نیست،بلکه‏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مدرک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چگونگی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حصول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اینگونه‏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تشریح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وسیله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قهری‏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دیالکتیکی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مثمرثمر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وضع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بپردازد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فوری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مقابل‏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لحاظ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آورد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تعریف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نمی‏کنند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تقابلشان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ندارند،بدین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نحو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یکدیگرند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تضاد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منشاء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می‏شوند،اما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اینجا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نمی‏شود،بلکه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مفاهیم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فقط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محدود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می‏سازند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مستلزم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همدیگرند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تعریف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کنند،در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مرحله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مستلزم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هستند،مفهومی‏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تکمیل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آشتی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می‏دهد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مفصل‏تر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پرمایه‏تری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جمع‏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</w:rPr>
        <w:t>.»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روان‏تز،آنتی‏تز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سنتز،قانون‏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اشیاء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هاملن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لفظ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نسبت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اضافه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خلاصه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بندت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کروچه</w:t>
      </w:r>
      <w:r w:rsidRPr="008C3CB2">
        <w:rPr>
          <w:rFonts w:ascii="Arial" w:hAnsi="Arial" w:cs="Arial"/>
          <w:sz w:val="24"/>
          <w:szCs w:val="24"/>
          <w:rtl/>
        </w:rPr>
        <w:t>(1952-1860)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پیروان‏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ایتالیاست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بیشتر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منتقد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لایب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نیتس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ادبی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شهرت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تفسیر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تازه‏ای‏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تعالیم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عرضه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مکتب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تازه‏ای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بخشید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مساله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ارتباط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علاقه‏مند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راسخ‏تر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lastRenderedPageBreak/>
        <w:t>لئون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برنشویک</w:t>
      </w:r>
      <w:r w:rsidRPr="008C3CB2">
        <w:rPr>
          <w:rFonts w:ascii="Arial" w:hAnsi="Arial" w:cs="Arial"/>
          <w:sz w:val="24"/>
          <w:szCs w:val="24"/>
          <w:rtl/>
        </w:rPr>
        <w:t>(1944-1869)</w:t>
      </w:r>
      <w:r w:rsidRPr="008C3CB2">
        <w:rPr>
          <w:rFonts w:ascii="Arial" w:hAnsi="Arial" w:cs="Arial" w:hint="cs"/>
          <w:sz w:val="24"/>
          <w:szCs w:val="24"/>
          <w:rtl/>
        </w:rPr>
        <w:t>فیلسوف‏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فرانسوی،فلسفه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خویش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عنوان‏</w:t>
      </w:r>
      <w:r w:rsidRPr="008C3CB2">
        <w:rPr>
          <w:rFonts w:ascii="Arial" w:hAnsi="Arial" w:cs="Arial"/>
          <w:sz w:val="24"/>
          <w:szCs w:val="24"/>
          <w:rtl/>
        </w:rPr>
        <w:t xml:space="preserve"> «</w:t>
      </w:r>
      <w:r w:rsidRPr="008C3CB2">
        <w:rPr>
          <w:rFonts w:ascii="Arial" w:hAnsi="Arial" w:cs="Arial" w:hint="cs"/>
          <w:sz w:val="24"/>
          <w:szCs w:val="24"/>
          <w:rtl/>
        </w:rPr>
        <w:t>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</w:t>
      </w:r>
      <w:r w:rsidRPr="008C3CB2">
        <w:rPr>
          <w:rFonts w:ascii="Arial" w:hAnsi="Arial" w:cs="Arial" w:hint="eastAsia"/>
          <w:sz w:val="24"/>
          <w:szCs w:val="24"/>
          <w:rtl/>
        </w:rPr>
        <w:t>»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قائل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منشاء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خود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می‏نویسد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شناسایی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عارض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زائد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صورت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عروض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شیشه‏ای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ماوراء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شیئی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گیرد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نپذیرد،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منشاء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نیست،آنچیز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شناسایی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بنابر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تعریف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نامتصور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مساوق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مفهوم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ادوارد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لوروا</w:t>
      </w:r>
      <w:r w:rsidRPr="008C3CB2">
        <w:rPr>
          <w:rFonts w:ascii="Arial" w:hAnsi="Arial" w:cs="Arial"/>
          <w:sz w:val="24"/>
          <w:szCs w:val="24"/>
          <w:rtl/>
        </w:rPr>
        <w:t>(1954-1870)</w:t>
      </w:r>
      <w:r w:rsidRPr="008C3CB2">
        <w:rPr>
          <w:rFonts w:ascii="Arial" w:hAnsi="Arial" w:cs="Arial" w:hint="cs"/>
          <w:sz w:val="24"/>
          <w:szCs w:val="24"/>
          <w:rtl/>
        </w:rPr>
        <w:t>،وی‏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ریاضی‏دان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پیرو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برگسون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چنانکه‏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فیخته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می‏آورد،جز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سبب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کاتولیک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بودن،قائل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مذهب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خدایی‏</w:t>
      </w:r>
      <w:r w:rsidRPr="008C3CB2">
        <w:rPr>
          <w:rFonts w:ascii="Arial" w:hAnsi="Arial" w:cs="Arial"/>
          <w:sz w:val="24"/>
          <w:szCs w:val="24"/>
        </w:rPr>
        <w:t xml:space="preserve"> msiehtnaP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می‏نویسد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نباید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زائد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عارض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گرفت،بلکه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وضع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عبارت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بهتر،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اصلا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بیرون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معنایی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ندارد،خلاصه‏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خلاف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تخیلات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عامه،اینطور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یکسو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سویی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ناظر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باشد،بلکه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یکدیگرند</w:t>
      </w:r>
      <w:r w:rsidRPr="008C3CB2">
        <w:rPr>
          <w:rFonts w:ascii="Arial" w:hAnsi="Arial" w:cs="Arial"/>
          <w:sz w:val="24"/>
          <w:szCs w:val="24"/>
        </w:rPr>
        <w:t>.»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جیوانی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جنتیلر</w:t>
      </w:r>
      <w:r w:rsidRPr="008C3CB2">
        <w:rPr>
          <w:rFonts w:ascii="Arial" w:hAnsi="Arial" w:cs="Arial"/>
          <w:sz w:val="24"/>
          <w:szCs w:val="24"/>
          <w:rtl/>
        </w:rPr>
        <w:t>(1944-1875)</w:t>
      </w:r>
      <w:r w:rsidRPr="008C3CB2">
        <w:rPr>
          <w:rFonts w:ascii="Arial" w:hAnsi="Arial" w:cs="Arial" w:hint="cs"/>
          <w:sz w:val="24"/>
          <w:szCs w:val="24"/>
          <w:rtl/>
        </w:rPr>
        <w:t>دوست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کروچه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همکاری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موسولینی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کروچه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ساخت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مارکس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شیوه‏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تاویل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رایج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تعلیم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اما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ایتالیایی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نقطه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اتکایی‏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آیین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فاشیسم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ایتالیایی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حاصل‏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ببار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نیاورد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رنه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لسن</w:t>
      </w:r>
      <w:r w:rsidRPr="008C3CB2">
        <w:rPr>
          <w:rFonts w:ascii="Arial" w:hAnsi="Arial" w:cs="Arial"/>
          <w:sz w:val="24"/>
          <w:szCs w:val="24"/>
          <w:rtl/>
        </w:rPr>
        <w:t>(1954-1882)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فیلسوف‏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فرانسوی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>:«</w:t>
      </w:r>
      <w:r w:rsidRPr="008C3CB2">
        <w:rPr>
          <w:rFonts w:ascii="Arial" w:hAnsi="Arial" w:cs="Arial" w:hint="cs"/>
          <w:sz w:val="24"/>
          <w:szCs w:val="24"/>
          <w:rtl/>
        </w:rPr>
        <w:t>اشکال‏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جمله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مشهور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بارکلی،که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می‏گوید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است،جامع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نبودن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ادراک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احساس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اراده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محبت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حدس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تاسف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نحوی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هیچیک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تجارب‏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روان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مهمل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گذاشته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باشد،همان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تمام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واقعیت</w:t>
      </w:r>
      <w:r w:rsidRPr="008C3CB2">
        <w:rPr>
          <w:rFonts w:ascii="Arial" w:hAnsi="Arial" w:cs="Arial" w:hint="eastAsia"/>
          <w:sz w:val="24"/>
          <w:szCs w:val="24"/>
        </w:rPr>
        <w:t>»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کالنیگ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وود</w:t>
      </w:r>
      <w:r w:rsidRPr="008C3CB2">
        <w:rPr>
          <w:rFonts w:ascii="Arial" w:hAnsi="Arial" w:cs="Arial"/>
          <w:sz w:val="24"/>
          <w:szCs w:val="24"/>
          <w:rtl/>
        </w:rPr>
        <w:t>(1943-1889)</w:t>
      </w:r>
      <w:r w:rsidRPr="008C3CB2">
        <w:rPr>
          <w:rFonts w:ascii="Arial" w:hAnsi="Arial" w:cs="Arial" w:hint="cs"/>
          <w:sz w:val="24"/>
          <w:szCs w:val="24"/>
          <w:rtl/>
        </w:rPr>
        <w:t>فیلسوف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هواخواهان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  <w:rtl/>
        </w:rPr>
        <w:t>.</w:t>
      </w:r>
      <w:r w:rsidRPr="008C3CB2">
        <w:rPr>
          <w:rFonts w:ascii="Arial" w:hAnsi="Arial" w:cs="Arial" w:hint="cs"/>
          <w:sz w:val="24"/>
          <w:szCs w:val="24"/>
          <w:rtl/>
        </w:rPr>
        <w:t>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تحت‏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تاثیر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کروچه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داشت،و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طرز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تلقی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تاریخ‏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هنر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شیوه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تفکر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کروچه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گرایش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نشان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ایده‏آلیسم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تدریج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می‏بازد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کارخانه‏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مطلق‏سازی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ظاهرا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دارد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برچیده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  <w:rtl/>
        </w:rPr>
        <w:t xml:space="preserve">. </w:t>
      </w:r>
      <w:r w:rsidRPr="008C3CB2">
        <w:rPr>
          <w:rFonts w:ascii="Arial" w:hAnsi="Arial" w:cs="Arial" w:hint="cs"/>
          <w:sz w:val="24"/>
          <w:szCs w:val="24"/>
          <w:rtl/>
        </w:rPr>
        <w:t>آخرین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مدافع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پرحرارت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اصالت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تصور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کروچه‏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ایتالیایی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</w:t>
      </w:r>
      <w:r w:rsidRPr="008C3CB2">
        <w:rPr>
          <w:rFonts w:ascii="Arial" w:hAnsi="Arial" w:cs="Arial"/>
          <w:sz w:val="24"/>
          <w:szCs w:val="24"/>
        </w:rPr>
        <w:t>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(1)-</w:t>
      </w:r>
      <w:r w:rsidRPr="008C3CB2">
        <w:rPr>
          <w:rFonts w:ascii="Arial" w:hAnsi="Arial" w:cs="Arial" w:hint="cs"/>
          <w:sz w:val="24"/>
          <w:szCs w:val="24"/>
          <w:rtl/>
        </w:rPr>
        <w:t>ویل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دورانت،تاریخ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فلسفه،ص</w:t>
      </w:r>
      <w:r w:rsidRPr="008C3CB2">
        <w:rPr>
          <w:rFonts w:ascii="Arial" w:hAnsi="Arial" w:cs="Arial"/>
          <w:sz w:val="24"/>
          <w:szCs w:val="24"/>
          <w:rtl/>
        </w:rPr>
        <w:t xml:space="preserve"> 200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(2)-</w:t>
      </w:r>
      <w:r w:rsidRPr="008C3CB2">
        <w:rPr>
          <w:rFonts w:ascii="Arial" w:hAnsi="Arial" w:cs="Arial" w:hint="cs"/>
          <w:sz w:val="24"/>
          <w:szCs w:val="24"/>
          <w:rtl/>
        </w:rPr>
        <w:t>پل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فولکیه،فلسفه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عمومی،ص</w:t>
      </w:r>
      <w:r w:rsidRPr="008C3CB2">
        <w:rPr>
          <w:rFonts w:ascii="Arial" w:hAnsi="Arial" w:cs="Arial"/>
          <w:sz w:val="24"/>
          <w:szCs w:val="24"/>
          <w:rtl/>
        </w:rPr>
        <w:t xml:space="preserve"> 216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(3)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مرحوم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یحیی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مهدوی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ترجمه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امور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ماتقدم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(4)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نقد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محض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مقدمه،به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</w:t>
      </w:r>
      <w:r w:rsidRPr="008C3CB2">
        <w:rPr>
          <w:rFonts w:ascii="Arial" w:hAnsi="Arial" w:cs="Arial"/>
          <w:sz w:val="24"/>
          <w:szCs w:val="24"/>
          <w:rtl/>
        </w:rPr>
        <w:t xml:space="preserve"> 226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(5)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مقولات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ذهنی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کانت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تقسیم‏بندی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منطقیبن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اسلامی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قضایا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قابل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مقایسه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(6)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برخی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اندیشمندان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اسلامی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چون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غزالی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برای‏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انسان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ورای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حالتی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بدان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می‏تواند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غیب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بنگرد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نماند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تعبیر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طور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ماوراء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عقل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می‏شود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(7)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رمانتیک،سبک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ادبی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>...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اوایل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قرن</w:t>
      </w:r>
      <w:r w:rsidRPr="008C3CB2">
        <w:rPr>
          <w:rFonts w:ascii="Arial" w:hAnsi="Arial" w:cs="Arial"/>
          <w:sz w:val="24"/>
          <w:szCs w:val="24"/>
          <w:rtl/>
        </w:rPr>
        <w:t xml:space="preserve"> 19 </w:t>
      </w:r>
      <w:r w:rsidRPr="008C3CB2">
        <w:rPr>
          <w:rFonts w:ascii="Arial" w:hAnsi="Arial" w:cs="Arial" w:hint="cs"/>
          <w:sz w:val="24"/>
          <w:szCs w:val="24"/>
          <w:rtl/>
        </w:rPr>
        <w:t>میلادی‏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فرانسه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انگلستان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پیدا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اصول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ادبیات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کلاسیک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کنار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گذاشته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تقلید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قدما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سبک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جدید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اختیار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کردند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(8)-</w:t>
      </w:r>
      <w:r w:rsidRPr="008C3CB2">
        <w:rPr>
          <w:rFonts w:ascii="Arial" w:hAnsi="Arial" w:cs="Arial" w:hint="cs"/>
          <w:sz w:val="24"/>
          <w:szCs w:val="24"/>
          <w:rtl/>
        </w:rPr>
        <w:t>محمد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علی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فروغی،سیر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حکمت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اروپا،ج</w:t>
      </w:r>
      <w:r w:rsidRPr="008C3CB2">
        <w:rPr>
          <w:rFonts w:ascii="Arial" w:hAnsi="Arial" w:cs="Arial"/>
          <w:sz w:val="24"/>
          <w:szCs w:val="24"/>
          <w:rtl/>
        </w:rPr>
        <w:t xml:space="preserve"> 3</w:t>
      </w:r>
      <w:r w:rsidRPr="008C3CB2">
        <w:rPr>
          <w:rFonts w:ascii="Arial" w:hAnsi="Arial" w:cs="Arial" w:hint="cs"/>
          <w:sz w:val="24"/>
          <w:szCs w:val="24"/>
          <w:rtl/>
        </w:rPr>
        <w:t>،ص</w:t>
      </w:r>
      <w:r w:rsidRPr="008C3CB2">
        <w:rPr>
          <w:rFonts w:ascii="Arial" w:hAnsi="Arial" w:cs="Arial"/>
          <w:sz w:val="24"/>
          <w:szCs w:val="24"/>
          <w:rtl/>
        </w:rPr>
        <w:t xml:space="preserve"> 7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8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(9)-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عمومی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lastRenderedPageBreak/>
        <w:t xml:space="preserve">(10)- </w:t>
      </w:r>
      <w:proofErr w:type="gramStart"/>
      <w:r w:rsidRPr="008C3CB2">
        <w:rPr>
          <w:rFonts w:ascii="Arial" w:hAnsi="Arial" w:cs="Arial"/>
          <w:sz w:val="24"/>
          <w:szCs w:val="24"/>
        </w:rPr>
        <w:t>msilaeidI</w:t>
      </w:r>
      <w:proofErr w:type="gramEnd"/>
      <w:r w:rsidRPr="008C3CB2">
        <w:rPr>
          <w:rFonts w:ascii="Arial" w:hAnsi="Arial" w:cs="Arial"/>
          <w:sz w:val="24"/>
          <w:szCs w:val="24"/>
        </w:rPr>
        <w:t xml:space="preserve"> fitcejbo 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8C3CB2">
        <w:rPr>
          <w:rFonts w:ascii="Arial" w:hAnsi="Arial" w:cs="Arial"/>
          <w:sz w:val="24"/>
          <w:szCs w:val="24"/>
        </w:rPr>
        <w:t>adraciR</w:t>
      </w:r>
      <w:proofErr w:type="gramEnd"/>
      <w:r w:rsidRPr="008C3CB2">
        <w:rPr>
          <w:rFonts w:ascii="Arial" w:hAnsi="Arial" w:cs="Arial"/>
          <w:sz w:val="24"/>
          <w:szCs w:val="24"/>
        </w:rPr>
        <w:t xml:space="preserve"> sel.huoH seuqitnamoR /831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(12)-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اشعار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مولانا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تداعی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می‏کند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</w:rPr>
        <w:t>: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نطق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آب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نطق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خاک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نطق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گل‏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محسوس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حواس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اهل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</w:rPr>
        <w:t>...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(13)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نظریه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وحدت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عرفا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حقیقت‏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تنها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کثرات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اعتباری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ظهور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همان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وجود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قالبهای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متعدد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(14)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همین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دلیل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پس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شلینگ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مطرح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کردیم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(15)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تعریف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منطق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مبنی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هگل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(16)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یکی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دیگر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لوازم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اعتقاد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معقول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بودن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نظام‏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آفرینش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اینکه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قلم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صنع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عاری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خطاست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(17)</w:t>
      </w:r>
      <w:proofErr w:type="gramStart"/>
      <w:r w:rsidRPr="008C3CB2">
        <w:rPr>
          <w:rFonts w:ascii="Arial" w:hAnsi="Arial" w:cs="Arial"/>
          <w:sz w:val="24"/>
          <w:szCs w:val="24"/>
        </w:rPr>
        <w:t>-</w:t>
      </w:r>
      <w:r w:rsidRPr="008C3CB2">
        <w:rPr>
          <w:rFonts w:ascii="Arial" w:hAnsi="Arial" w:cs="Arial" w:hint="cs"/>
          <w:sz w:val="24"/>
          <w:szCs w:val="24"/>
          <w:rtl/>
        </w:rPr>
        <w:t>فروغی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فخر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تلفظ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کرده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است</w:t>
      </w:r>
      <w:r w:rsidRPr="008C3CB2">
        <w:rPr>
          <w:rFonts w:ascii="Arial" w:hAnsi="Arial" w:cs="Arial"/>
          <w:sz w:val="24"/>
          <w:szCs w:val="24"/>
        </w:rPr>
        <w:t>.</w:t>
      </w:r>
      <w:proofErr w:type="gramEnd"/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(18)-</w:t>
      </w:r>
      <w:r w:rsidRPr="008C3CB2">
        <w:rPr>
          <w:rFonts w:ascii="Arial" w:hAnsi="Arial" w:cs="Arial" w:hint="cs"/>
          <w:sz w:val="24"/>
          <w:szCs w:val="24"/>
          <w:rtl/>
        </w:rPr>
        <w:t>راسل،او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را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از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ایده‏آلیست‏ها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به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شمار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8C3CB2">
        <w:rPr>
          <w:rFonts w:ascii="Arial" w:hAnsi="Arial" w:cs="Arial" w:hint="cs"/>
          <w:sz w:val="24"/>
          <w:szCs w:val="24"/>
          <w:rtl/>
        </w:rPr>
        <w:t>آورد</w:t>
      </w:r>
      <w:r w:rsidRPr="008C3CB2">
        <w:rPr>
          <w:rFonts w:ascii="Arial" w:hAnsi="Arial" w:cs="Arial"/>
          <w:sz w:val="24"/>
          <w:szCs w:val="24"/>
          <w:rtl/>
        </w:rPr>
        <w:t>(</w:t>
      </w:r>
      <w:proofErr w:type="gramEnd"/>
      <w:r w:rsidRPr="008C3CB2">
        <w:rPr>
          <w:rFonts w:ascii="Arial" w:hAnsi="Arial" w:cs="Arial" w:hint="cs"/>
          <w:sz w:val="24"/>
          <w:szCs w:val="24"/>
          <w:rtl/>
        </w:rPr>
        <w:t>تاریخ‏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فلسفه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غرب،راسل،ص</w:t>
      </w:r>
      <w:r w:rsidRPr="008C3CB2">
        <w:rPr>
          <w:rFonts w:ascii="Arial" w:hAnsi="Arial" w:cs="Arial"/>
          <w:sz w:val="24"/>
          <w:szCs w:val="24"/>
          <w:rtl/>
        </w:rPr>
        <w:t xml:space="preserve"> 807 </w:t>
      </w:r>
      <w:r w:rsidRPr="008C3CB2">
        <w:rPr>
          <w:rFonts w:ascii="Arial" w:hAnsi="Arial" w:cs="Arial" w:hint="cs"/>
          <w:sz w:val="24"/>
          <w:szCs w:val="24"/>
          <w:rtl/>
        </w:rPr>
        <w:t>و</w:t>
      </w:r>
      <w:r w:rsidRPr="008C3CB2">
        <w:rPr>
          <w:rFonts w:ascii="Arial" w:hAnsi="Arial" w:cs="Arial"/>
          <w:sz w:val="24"/>
          <w:szCs w:val="24"/>
          <w:rtl/>
        </w:rPr>
        <w:t xml:space="preserve"> 986</w:t>
      </w:r>
      <w:r w:rsidRPr="008C3CB2">
        <w:rPr>
          <w:rFonts w:ascii="Arial" w:hAnsi="Arial" w:cs="Arial"/>
          <w:sz w:val="24"/>
          <w:szCs w:val="24"/>
        </w:rPr>
        <w:t>)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(19)-</w:t>
      </w:r>
      <w:r w:rsidRPr="008C3CB2">
        <w:rPr>
          <w:rFonts w:ascii="Arial" w:hAnsi="Arial" w:cs="Arial" w:hint="cs"/>
          <w:sz w:val="24"/>
          <w:szCs w:val="24"/>
          <w:rtl/>
        </w:rPr>
        <w:t>مصنفات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لاشلیه</w:t>
      </w:r>
      <w:r w:rsidRPr="008C3CB2">
        <w:rPr>
          <w:rFonts w:ascii="Arial" w:hAnsi="Arial" w:cs="Arial"/>
          <w:sz w:val="24"/>
          <w:szCs w:val="24"/>
          <w:rtl/>
        </w:rPr>
        <w:t xml:space="preserve"> </w:t>
      </w:r>
      <w:r w:rsidRPr="008C3CB2">
        <w:rPr>
          <w:rFonts w:ascii="Arial" w:hAnsi="Arial" w:cs="Arial" w:hint="cs"/>
          <w:sz w:val="24"/>
          <w:szCs w:val="24"/>
          <w:rtl/>
        </w:rPr>
        <w:t>ج</w:t>
      </w:r>
      <w:r w:rsidRPr="008C3CB2">
        <w:rPr>
          <w:rFonts w:ascii="Arial" w:hAnsi="Arial" w:cs="Arial"/>
          <w:sz w:val="24"/>
          <w:szCs w:val="24"/>
          <w:rtl/>
        </w:rPr>
        <w:t xml:space="preserve"> 1</w:t>
      </w:r>
      <w:r w:rsidRPr="008C3CB2">
        <w:rPr>
          <w:rFonts w:ascii="Arial" w:hAnsi="Arial" w:cs="Arial" w:hint="cs"/>
          <w:sz w:val="24"/>
          <w:szCs w:val="24"/>
          <w:rtl/>
        </w:rPr>
        <w:t>،ص</w:t>
      </w:r>
      <w:r w:rsidRPr="008C3CB2">
        <w:rPr>
          <w:rFonts w:ascii="Arial" w:hAnsi="Arial" w:cs="Arial"/>
          <w:sz w:val="24"/>
          <w:szCs w:val="24"/>
          <w:rtl/>
        </w:rPr>
        <w:t xml:space="preserve"> 206</w:t>
      </w:r>
    </w:p>
    <w:p w:rsidR="008C3CB2" w:rsidRPr="008C3CB2" w:rsidRDefault="008C3CB2" w:rsidP="008C3CB2">
      <w:pPr>
        <w:bidi/>
        <w:jc w:val="both"/>
        <w:rPr>
          <w:rFonts w:ascii="Arial" w:hAnsi="Arial" w:cs="Arial"/>
          <w:sz w:val="24"/>
          <w:szCs w:val="24"/>
        </w:rPr>
      </w:pPr>
      <w:r w:rsidRPr="008C3CB2">
        <w:rPr>
          <w:rFonts w:ascii="Arial" w:hAnsi="Arial" w:cs="Arial"/>
          <w:sz w:val="24"/>
          <w:szCs w:val="24"/>
        </w:rPr>
        <w:t>(20)- .</w:t>
      </w:r>
      <w:proofErr w:type="gramStart"/>
      <w:r w:rsidRPr="008C3CB2">
        <w:rPr>
          <w:rFonts w:ascii="Arial" w:hAnsi="Arial" w:cs="Arial"/>
          <w:sz w:val="24"/>
          <w:szCs w:val="24"/>
        </w:rPr>
        <w:t>H.gnidffoH ,</w:t>
      </w:r>
      <w:proofErr w:type="gramEnd"/>
      <w:r w:rsidRPr="008C3CB2">
        <w:rPr>
          <w:rFonts w:ascii="Arial" w:hAnsi="Arial" w:cs="Arial"/>
          <w:sz w:val="24"/>
          <w:szCs w:val="24"/>
        </w:rPr>
        <w:t xml:space="preserve"> sehposolihP sniarpnetnoC , 4291/63</w:t>
      </w:r>
    </w:p>
    <w:p w:rsidR="00AA1B27" w:rsidRPr="008C3CB2" w:rsidRDefault="00AA1B27" w:rsidP="008C3CB2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8C3C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8FE5-ACD8-43A9-BAA6-17031061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6875</Words>
  <Characters>39191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2012-03-18T12:23:00Z</dcterms:created>
  <dcterms:modified xsi:type="dcterms:W3CDTF">2012-03-18T12:23:00Z</dcterms:modified>
</cp:coreProperties>
</file>