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F0F" w:rsidRPr="00491F0F" w:rsidRDefault="00491F0F" w:rsidP="00491F0F">
      <w:pPr>
        <w:bidi/>
        <w:jc w:val="both"/>
        <w:rPr>
          <w:rFonts w:ascii="Arial" w:hAnsi="Arial" w:cs="Arial"/>
          <w:sz w:val="28"/>
          <w:szCs w:val="28"/>
        </w:rPr>
      </w:pPr>
      <w:r w:rsidRPr="00491F0F">
        <w:rPr>
          <w:rFonts w:ascii="Arial" w:hAnsi="Arial" w:cs="Arial" w:hint="cs"/>
          <w:sz w:val="28"/>
          <w:szCs w:val="28"/>
          <w:rtl/>
        </w:rPr>
        <w:t>چهار</w:t>
      </w:r>
      <w:r w:rsidRPr="00491F0F">
        <w:rPr>
          <w:rFonts w:ascii="Arial" w:hAnsi="Arial" w:cs="Arial"/>
          <w:sz w:val="28"/>
          <w:szCs w:val="28"/>
          <w:rtl/>
        </w:rPr>
        <w:t xml:space="preserve"> </w:t>
      </w:r>
      <w:r w:rsidRPr="00491F0F">
        <w:rPr>
          <w:rFonts w:ascii="Arial" w:hAnsi="Arial" w:cs="Arial" w:hint="cs"/>
          <w:sz w:val="28"/>
          <w:szCs w:val="28"/>
          <w:rtl/>
        </w:rPr>
        <w:t>فصل</w:t>
      </w:r>
      <w:r w:rsidRPr="00491F0F">
        <w:rPr>
          <w:rFonts w:ascii="Arial" w:hAnsi="Arial" w:cs="Arial"/>
          <w:sz w:val="28"/>
          <w:szCs w:val="28"/>
          <w:rtl/>
        </w:rPr>
        <w:t xml:space="preserve"> </w:t>
      </w:r>
      <w:r w:rsidRPr="00491F0F">
        <w:rPr>
          <w:rFonts w:ascii="Arial" w:hAnsi="Arial" w:cs="Arial" w:hint="cs"/>
          <w:sz w:val="28"/>
          <w:szCs w:val="28"/>
          <w:rtl/>
        </w:rPr>
        <w:t>بهاری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8"/>
          <w:szCs w:val="28"/>
        </w:rPr>
      </w:pPr>
      <w:r w:rsidRPr="00491F0F">
        <w:rPr>
          <w:rFonts w:ascii="Arial" w:hAnsi="Arial" w:cs="Arial" w:hint="cs"/>
          <w:sz w:val="28"/>
          <w:szCs w:val="28"/>
          <w:rtl/>
        </w:rPr>
        <w:t>محقق،</w:t>
      </w:r>
      <w:r w:rsidRPr="00491F0F">
        <w:rPr>
          <w:rFonts w:ascii="Arial" w:hAnsi="Arial" w:cs="Arial"/>
          <w:sz w:val="28"/>
          <w:szCs w:val="28"/>
          <w:rtl/>
        </w:rPr>
        <w:t xml:space="preserve"> </w:t>
      </w:r>
      <w:r w:rsidRPr="00491F0F">
        <w:rPr>
          <w:rFonts w:ascii="Arial" w:hAnsi="Arial" w:cs="Arial" w:hint="cs"/>
          <w:sz w:val="28"/>
          <w:szCs w:val="28"/>
          <w:rtl/>
        </w:rPr>
        <w:t>میلاد</w:t>
      </w:r>
    </w:p>
    <w:p w:rsidR="00491F0F" w:rsidRDefault="00491F0F" w:rsidP="00491F0F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اقتدار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میزان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احاطه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شرایط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فردی‏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اجتماعی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جامعه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معاصرش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بستگی‏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دارد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زمانی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حافظ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،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مولوی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،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سعدی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گذشته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می‏کنیم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وضوح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نسبت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می‏گذشته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می‏بریم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خصلت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طبیعی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گاه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بخواهند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خلق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کنند،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عناصر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اولیه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ذهنی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استخراج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درگیر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مسایل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محیطی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آنهاست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خصوصیات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روحی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تأثیر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واحد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شرایط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مکانی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مشابه،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دیدگاه‏های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صورت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فاحشی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متفاوت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باشد،زیرا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آسودگی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خیال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فشارهایی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خاص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فوران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برسد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پیچیدگی‏هاست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پژوهش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دشواری‏های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خاص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مواجه‏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می‏سازد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نقد،بررسی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تحلیل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اشعار،منهای‏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جنبه‏های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بستگی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مستقیم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میزان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آگاهی‏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نسبت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حوزه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ادبیات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دارد،بیشتر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متأثر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آمادگی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روحی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منتقد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است،اینکه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انگیزه‏ای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نقد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کشانده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اساسا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دنبال‏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چیست؟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طرح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موارد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فوق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ویژه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پرسش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اخیر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مقدمه‏ای‏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نقد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آقای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امیر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مجموعه‏ای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عنوان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گزیده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ادبیات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معاصر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به‏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شماره</w:t>
      </w:r>
      <w:r w:rsidRPr="00491F0F">
        <w:rPr>
          <w:rFonts w:ascii="Arial" w:hAnsi="Arial" w:cs="Arial"/>
          <w:sz w:val="24"/>
          <w:szCs w:val="24"/>
          <w:rtl/>
        </w:rPr>
        <w:t xml:space="preserve"> 85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انتشارات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نیستان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چاپ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نشر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رسیده‏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ابتدا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بخواهیم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همچون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طبیعت،برای‏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مجموعه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ایشان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فصل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فصلی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ویژگی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مناسبی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نظر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بگیریم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تمام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فصول‏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بهاری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ویژگی،حرارت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گرمایی‏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ملایم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روح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نواز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لابلای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الفاظ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مفاهیم‏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احساس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می‏شود؛مثل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بنگر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افراشته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جوانه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کاشته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یعنی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اذن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گل‏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نسیم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برداشته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روحیه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مقابله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مشکلات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روزمره‏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زندگی،در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دیالکتیک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مانند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تز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آنتی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تزی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کارزار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جناح‏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مذکور،ظهور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سنتزی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شأن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انتظار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مخاطب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بوده،و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لازم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نظر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می‏رسد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معادله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گویا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برخی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هویدا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محتوایی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حائز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اهمیت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بجا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گذاشته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نمونه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قالب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جلوه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نموده،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می‏شود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چشم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آفتاب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نرگس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نگویمش،ماه،از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جلوه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ماهتاب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ناله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نمی‏کنم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نی،یا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نکنم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هوای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لبت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شراب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گردش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چشم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تو،باده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فرقه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انشعاب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بیهده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مکن،روی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سپید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کتاب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حرف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آسمانی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را،نیست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رو؟</w:t>
      </w:r>
      <w:r w:rsidRPr="00491F0F">
        <w:rPr>
          <w:rFonts w:ascii="Arial" w:hAnsi="Arial" w:cs="Arial"/>
          <w:sz w:val="24"/>
          <w:szCs w:val="24"/>
          <w:rtl/>
        </w:rPr>
        <w:t xml:space="preserve">! </w:t>
      </w:r>
      <w:r w:rsidRPr="00491F0F">
        <w:rPr>
          <w:rFonts w:ascii="Arial" w:hAnsi="Arial" w:cs="Arial" w:hint="cs"/>
          <w:sz w:val="24"/>
          <w:szCs w:val="24"/>
          <w:rtl/>
        </w:rPr>
        <w:t>نظم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lastRenderedPageBreak/>
        <w:t>شهد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بجای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خود،شعر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ترانه‏های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خشکناب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دیگر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ویژگی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مشهود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مجموعه،روح‏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جستجوگر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ایشان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خصوصیت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رباعی‏ها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دوبیتی‏ها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می‏شود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خود،به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می‏کند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eastAsia"/>
          <w:sz w:val="24"/>
          <w:szCs w:val="24"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قصیده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مقصدش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دنیا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آزه‏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غزل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گیسوی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درازه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eastAsia"/>
          <w:sz w:val="24"/>
          <w:szCs w:val="24"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بنازم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حدیث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گدازه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جنس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است،جست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بتوان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پاکی‏ها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یافت؛رباعی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پیچ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گیسوئیم‏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تیغ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ابروئیم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اسارت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شهادت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می‏دانی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می‏جوئیم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زخم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دهمت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می‏فزاید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تو؟</w:t>
      </w:r>
      <w:r w:rsidRPr="00491F0F">
        <w:rPr>
          <w:rFonts w:ascii="Arial" w:hAnsi="Arial" w:cs="Arial"/>
          <w:sz w:val="24"/>
          <w:szCs w:val="24"/>
          <w:rtl/>
        </w:rPr>
        <w:t xml:space="preserve">! </w:t>
      </w:r>
      <w:r w:rsidRPr="00491F0F">
        <w:rPr>
          <w:rFonts w:ascii="Arial" w:hAnsi="Arial" w:cs="Arial" w:hint="cs"/>
          <w:sz w:val="24"/>
          <w:szCs w:val="24"/>
          <w:rtl/>
        </w:rPr>
        <w:t>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می‏شود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تو؟</w:t>
      </w:r>
      <w:r w:rsidRPr="00491F0F">
        <w:rPr>
          <w:rFonts w:ascii="Arial" w:hAnsi="Arial" w:cs="Arial"/>
          <w:sz w:val="24"/>
          <w:szCs w:val="24"/>
        </w:rPr>
        <w:t>!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عرفان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مختلفی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یافته‏ایم‏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واژه‏هایی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هستند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انعکاس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انوار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روح‏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متجلی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ظهور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ثبوت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می‏یابد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طول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تاریخ،انسان‏های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زیادی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مدعی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عاشقی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صاحب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عرفان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می‏دانستند،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بعدها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همانان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عرصه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عمل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نشان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دادند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عاشقند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عارف؛و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عشق،هوس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عرفان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دکان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نشان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داده‏اند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زیرا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واقعی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مذکور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آشنا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نبوده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نمی‏فهمیدند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شاید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جرأت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بتوان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گفت</w:t>
      </w:r>
      <w:r w:rsidRPr="00491F0F">
        <w:rPr>
          <w:rFonts w:ascii="Arial" w:hAnsi="Arial" w:cs="Arial"/>
          <w:sz w:val="24"/>
          <w:szCs w:val="24"/>
          <w:rtl/>
        </w:rPr>
        <w:t>: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پس‏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آسمانی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الهی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پیامبران</w:t>
      </w:r>
      <w:r w:rsidRPr="00491F0F">
        <w:rPr>
          <w:rFonts w:ascii="Arial" w:hAnsi="Arial" w:cs="Arial"/>
          <w:sz w:val="24"/>
          <w:szCs w:val="24"/>
          <w:rtl/>
        </w:rPr>
        <w:t>-</w:t>
      </w:r>
      <w:r w:rsidRPr="00491F0F">
        <w:rPr>
          <w:rFonts w:ascii="Arial" w:hAnsi="Arial" w:cs="Arial" w:hint="cs"/>
          <w:sz w:val="24"/>
          <w:szCs w:val="24"/>
          <w:rtl/>
        </w:rPr>
        <w:t>ائمه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جانشینان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آنها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بودند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جوی‏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واقعی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عرفان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معرفی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مخاطبان‏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پرداخته‏اند،که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اندکی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تحقیق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بررسی‏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درخواهیم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حدود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زیادی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موفق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بودند</w:t>
      </w:r>
      <w:r w:rsidRPr="00491F0F">
        <w:rPr>
          <w:rFonts w:ascii="Arial" w:hAnsi="Arial" w:cs="Arial"/>
          <w:sz w:val="24"/>
          <w:szCs w:val="24"/>
          <w:rtl/>
        </w:rPr>
        <w:t>. «</w:t>
      </w:r>
      <w:r w:rsidRPr="00491F0F">
        <w:rPr>
          <w:rFonts w:ascii="Arial" w:hAnsi="Arial" w:cs="Arial" w:hint="cs"/>
          <w:sz w:val="24"/>
          <w:szCs w:val="24"/>
          <w:rtl/>
        </w:rPr>
        <w:t>امیر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واسطه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شناختی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دارم‏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اتصال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درونی‏اش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برآمده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ایجاد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نموده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می‏توانیم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طلوع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واژه‏های‏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مذکور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ابیاتش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کنیم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عزیزان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دریایی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عمیق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هزارانش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غریق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حرفی‏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می‏دانی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حریق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است؟</w:t>
      </w:r>
      <w:r w:rsidRPr="00491F0F">
        <w:rPr>
          <w:rFonts w:ascii="Arial" w:hAnsi="Arial" w:cs="Arial"/>
          <w:sz w:val="24"/>
          <w:szCs w:val="24"/>
        </w:rPr>
        <w:t>!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فهمی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فکری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دقیق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اویس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سنگ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عقیق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هزاران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می‏سازند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سازند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عتیق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چاک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رستخیزی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شهوت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چیزی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ناکس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ندهم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خراب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عزیزی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lastRenderedPageBreak/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عاشق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نزدیک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لفظ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نه‏ای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تیغ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نباشی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هرگز،هرگز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لایق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تبریک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خواهی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وصل،بسته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باشد،باشد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خسته،خسته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باشد،باشد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گفتی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باشد،باشد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الهی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حرف،حرف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وصل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کتاب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وصل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فصل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بادا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شنیدم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اصل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بادا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آینه،من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ذات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می‏جویم‏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ذره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ذرات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می‏جویم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منکر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ببخشای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نفی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اثبات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می‏جویم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آشفته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زلف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زلفم</w:t>
      </w:r>
      <w:r w:rsidRPr="00491F0F">
        <w:rPr>
          <w:rFonts w:ascii="Arial" w:hAnsi="Arial" w:cs="Arial"/>
          <w:sz w:val="24"/>
          <w:szCs w:val="24"/>
          <w:rtl/>
        </w:rPr>
        <w:t>-</w:t>
      </w:r>
      <w:r w:rsidRPr="00491F0F">
        <w:rPr>
          <w:rFonts w:ascii="Arial" w:hAnsi="Arial" w:cs="Arial" w:hint="cs"/>
          <w:sz w:val="24"/>
          <w:szCs w:val="24"/>
          <w:rtl/>
        </w:rPr>
        <w:t>سیه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زلفم،سپید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فتوایم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تاریخ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بعد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قتیل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آرزوی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مسلمانی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فرصت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امکان‏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حداقل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یکبار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زیارت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طواف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ضمن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بجا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آوردن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فریضه،از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نتایج‏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بخش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بهره‏مند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گردد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حضور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مستمر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تقریبا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ساله‏های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مراسم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عظیم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حج‏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باعث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حضور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دستمایه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خود،و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بخصوص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ضمن،مخاطبان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مصداق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وصف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العیش،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نصف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العیش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وجد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آورد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صاف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آمده‏ایم‏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پروانه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صفت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طواف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آمده‏ایم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کردیم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گناه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سیاه‏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اعتراف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آمده‏ایم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lastRenderedPageBreak/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احرام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بلا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می‏بندیم‏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پیوند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دوباره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ولا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می‏بندیم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روزی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بدهد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سفر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کربلا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می‏بندیم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احرام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بلا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بربستند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لبیک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دنیا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رستند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هجرت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سرخ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یاران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منی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کعبه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کربلائیان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پیوستند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دفعات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شنیده‏ایم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می‏گویند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زنده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شرط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تداوم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انسان‏ها،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امیدواری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آینده‏ای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سلامت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زندگی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تأمین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تضمین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راستا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انگیزه‏هایی‏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فراهم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سازد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زمانی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جوامع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هجوم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عوامل‏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طبیعی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طبیعی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محیط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می‏گیرند،از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اعماق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وجود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امیدوارند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نیرویی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فوق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قدرت‏های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مهاجم،ظهور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یافته‏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نتیجه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برخورد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نیروهای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تهدید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کننده،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زندگی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نجات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دهد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اکنون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جامعه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بشری‏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قدرت‏های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ضد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ارزشی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تهاجم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واقع‏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حیات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معنوی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انسان‏ها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تهدید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می‏کند،ظهور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منجی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مصادیق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امیدواری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جهت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تداوم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استمرار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زندگی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شیعیان‏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حضرت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ع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وادی،انتظار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حضرت‏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مهدی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عج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می‏کشند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موارد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فوق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موجود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ظریف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شیوایشان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بدان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پرداخته‏اند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نشین،پرده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رخ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یکسو،زن‏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یکسو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منتظر،یکسو،زن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انکار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کنندت،اما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رونق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نشود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یک،سوزن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نفع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فلق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برگردد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تیغ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برهنه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برگردد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برهنه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آنروز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بترسید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ورق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برگردد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پس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مطالعه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آنچه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نگارنده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تأثیر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زبانم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تحسین‏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گشود،صراحت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گفتار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همراه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تواضع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فروتنی‏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برابر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مخاطب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بارزترین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نام‏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عرضه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مختصر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قالب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جهت‏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آلام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جامعه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عالی‏ترین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سیاسی‏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کشور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سروده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آنجا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طبق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اطلاع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موثق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مراسم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دیدار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ادیبان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هنرمندان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رهبر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حضور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معظم‏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رهبری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می‏ایستد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عرضه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می‏دارد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سینه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ملال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دولتم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زوال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lastRenderedPageBreak/>
        <w:t>خوردن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حرام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خوردن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سخت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سوق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حلال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قامت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گرانی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هلال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خون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بازار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بریزند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کسی‏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پرسد،چه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قتال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است؟چه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مسکین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فاصله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سؤال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قیل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است،خدا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می‏داند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مختصر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عرضه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قفل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مزنیدم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کلید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صبح‏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بانک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تکبیر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بلال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راستی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انقلابی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مدیحه‏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سرایان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قابل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مقایسه‏اند؟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البته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مشاهده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خصوصیاتی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پیروان‏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حضرت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ع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جای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هیچ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تعجب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شگفتی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نیست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491F0F">
        <w:rPr>
          <w:rFonts w:ascii="Arial" w:hAnsi="Arial" w:cs="Arial"/>
          <w:sz w:val="24"/>
          <w:szCs w:val="24"/>
        </w:rPr>
        <w:t>*</w:t>
      </w:r>
      <w:r w:rsidRPr="00491F0F">
        <w:rPr>
          <w:rFonts w:ascii="Arial" w:hAnsi="Arial" w:cs="Arial" w:hint="cs"/>
          <w:sz w:val="24"/>
          <w:szCs w:val="24"/>
          <w:rtl/>
        </w:rPr>
        <w:t>اخلاص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واژه‏گزینی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تقدمی‏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رعایت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قواعد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خصلت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سراینده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آنچنان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حالت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سرمستی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کوچکترین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نگرانی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نسبت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آرایش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نظم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پدید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نیاید</w:t>
      </w:r>
      <w:r w:rsidRPr="00491F0F">
        <w:rPr>
          <w:rFonts w:ascii="Arial" w:hAnsi="Arial" w:cs="Arial"/>
          <w:sz w:val="24"/>
          <w:szCs w:val="24"/>
        </w:rPr>
        <w:t>.</w:t>
      </w:r>
      <w:proofErr w:type="gramEnd"/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پس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شایسته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آزاد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تاریخ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سال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عزت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افتخار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حسینی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مزین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گشته،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امیر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وصف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سالار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شهیدان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اهل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سروده،با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نماییم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شکوهترین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ستاره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غلتید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کودک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غلتید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منظومه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آسمان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گسسته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هفتاد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ماهپاره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غلتید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معبد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عشق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یعنی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حسین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ع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اقتدا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لقای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اینگونه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ادا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فریادا</w:t>
      </w:r>
      <w:r w:rsidRPr="00491F0F">
        <w:rPr>
          <w:rFonts w:ascii="Arial" w:hAnsi="Arial" w:cs="Arial"/>
          <w:sz w:val="24"/>
          <w:szCs w:val="24"/>
          <w:rtl/>
        </w:rPr>
        <w:t>!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داغ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فریادا</w:t>
      </w:r>
      <w:r w:rsidRPr="00491F0F">
        <w:rPr>
          <w:rFonts w:ascii="Arial" w:hAnsi="Arial" w:cs="Arial"/>
          <w:sz w:val="24"/>
          <w:szCs w:val="24"/>
          <w:rtl/>
        </w:rPr>
        <w:t xml:space="preserve">! </w:t>
      </w:r>
      <w:r w:rsidRPr="00491F0F">
        <w:rPr>
          <w:rFonts w:ascii="Arial" w:hAnsi="Arial" w:cs="Arial" w:hint="cs"/>
          <w:sz w:val="24"/>
          <w:szCs w:val="24"/>
          <w:rtl/>
        </w:rPr>
        <w:t>قد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قامت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عاشقان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افتادا</w:t>
      </w:r>
      <w:r w:rsidRPr="00491F0F">
        <w:rPr>
          <w:rFonts w:ascii="Arial" w:hAnsi="Arial" w:cs="Arial"/>
          <w:sz w:val="24"/>
          <w:szCs w:val="24"/>
        </w:rPr>
        <w:t>!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هفتاد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بریده؟وا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بیدادا</w:t>
      </w:r>
      <w:r w:rsidRPr="00491F0F">
        <w:rPr>
          <w:rFonts w:ascii="Arial" w:hAnsi="Arial" w:cs="Arial"/>
          <w:sz w:val="24"/>
          <w:szCs w:val="24"/>
          <w:rtl/>
        </w:rPr>
        <w:t xml:space="preserve">! </w:t>
      </w:r>
      <w:r w:rsidRPr="00491F0F">
        <w:rPr>
          <w:rFonts w:ascii="Arial" w:hAnsi="Arial" w:cs="Arial" w:hint="cs"/>
          <w:sz w:val="24"/>
          <w:szCs w:val="24"/>
          <w:rtl/>
        </w:rPr>
        <w:t>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شمر</w:t>
      </w:r>
      <w:r w:rsidRPr="00491F0F">
        <w:rPr>
          <w:rFonts w:ascii="Arial" w:hAnsi="Arial" w:cs="Arial"/>
          <w:sz w:val="24"/>
          <w:szCs w:val="24"/>
          <w:rtl/>
        </w:rPr>
        <w:t>!</w:t>
      </w:r>
      <w:r w:rsidRPr="00491F0F">
        <w:rPr>
          <w:rFonts w:ascii="Arial" w:hAnsi="Arial" w:cs="Arial" w:hint="cs"/>
          <w:sz w:val="24"/>
          <w:szCs w:val="24"/>
          <w:rtl/>
        </w:rPr>
        <w:t>بریده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دستت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بادا</w:t>
      </w:r>
      <w:r w:rsidRPr="00491F0F">
        <w:rPr>
          <w:rFonts w:ascii="Arial" w:hAnsi="Arial" w:cs="Arial"/>
          <w:sz w:val="24"/>
          <w:szCs w:val="24"/>
        </w:rPr>
        <w:t>!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خون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خویشاوندیم‏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ریختن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سخاوتمندیم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حسین</w:t>
      </w:r>
      <w:r w:rsidRPr="00491F0F">
        <w:rPr>
          <w:rFonts w:ascii="Arial" w:hAnsi="Arial" w:cs="Arial"/>
          <w:sz w:val="24"/>
          <w:szCs w:val="24"/>
          <w:rtl/>
        </w:rPr>
        <w:t>(</w:t>
      </w:r>
      <w:r w:rsidRPr="00491F0F">
        <w:rPr>
          <w:rFonts w:ascii="Arial" w:hAnsi="Arial" w:cs="Arial" w:hint="cs"/>
          <w:sz w:val="24"/>
          <w:szCs w:val="24"/>
          <w:rtl/>
        </w:rPr>
        <w:t>ع</w:t>
      </w:r>
      <w:r w:rsidRPr="00491F0F">
        <w:rPr>
          <w:rFonts w:ascii="Arial" w:hAnsi="Arial" w:cs="Arial"/>
          <w:sz w:val="24"/>
          <w:szCs w:val="24"/>
          <w:rtl/>
        </w:rPr>
        <w:t>)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احرام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سبک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لاله‏ها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می‏بندیم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و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مسلخ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شهاب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قربانی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کنار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قربانی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هفتاد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ستاره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مقدم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آفتاب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قربانی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lastRenderedPageBreak/>
        <w:t>اخلاص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واژه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گزینی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تقدمی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رعایت‏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قواعد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خصلت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سراینده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آنچنان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حالت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سرمستی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فرو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کوچکترین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نگرانی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نسبت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آرایش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نظم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پدید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نیاید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اینچنین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حالتی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صورت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استمرار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تبعیت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گسترده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باعث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ورود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لطمه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فارسی‏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عکس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وضعیتی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قابل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تحمل‏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علاوه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سختی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می‏توان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معانی‏اش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برخی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غزل‏های</w:t>
      </w:r>
      <w:r w:rsidRPr="00491F0F">
        <w:rPr>
          <w:rFonts w:ascii="Arial" w:hAnsi="Arial" w:cs="Arial" w:hint="eastAsia"/>
          <w:sz w:val="24"/>
          <w:szCs w:val="24"/>
          <w:rtl/>
        </w:rPr>
        <w:t>«</w:t>
      </w:r>
      <w:r w:rsidRPr="00491F0F">
        <w:rPr>
          <w:rFonts w:ascii="Arial" w:hAnsi="Arial" w:cs="Arial" w:hint="cs"/>
          <w:sz w:val="24"/>
          <w:szCs w:val="24"/>
          <w:rtl/>
        </w:rPr>
        <w:t>امیر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،مصداق‏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موارد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فوق‏اند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دل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مشغولی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مغازله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واقعی‏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روح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شعری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پاره‏ای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موارد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غفلت‏های‏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کوچکی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گذاشته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حقیقی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ظاهر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باطن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اشعار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مصروف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داشته‏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همانطور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ذکر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مسئله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مربوط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نوزده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غزل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می‏شود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پاره‏ای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ابیات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دنیا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گذر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است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شک‏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بود</w:t>
      </w:r>
      <w:r w:rsidRPr="00491F0F">
        <w:rPr>
          <w:rFonts w:ascii="Arial" w:hAnsi="Arial" w:cs="Arial"/>
          <w:sz w:val="24"/>
          <w:szCs w:val="24"/>
          <w:rtl/>
        </w:rPr>
        <w:t>.</w:t>
      </w:r>
      <w:r w:rsidRPr="00491F0F">
        <w:rPr>
          <w:rFonts w:ascii="Arial" w:hAnsi="Arial" w:cs="Arial" w:hint="cs"/>
          <w:sz w:val="24"/>
          <w:szCs w:val="24"/>
          <w:rtl/>
        </w:rPr>
        <w:t>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توشه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چیست؟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مناظری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تماشا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بنشینیم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وقت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رفتن‏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حسرت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ارمغان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ببریم؟حتی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تصورش‏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ملال‏آور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زیرا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معرفت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شناخت،متاع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گران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دنیای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خاکی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محسوب‏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گردد،ره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توشه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جنس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دلپذیر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نظر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رسید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بیتی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سینه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بگذشت‏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خاک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بگذشت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جهان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پنجره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دارد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کس‏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آمد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نگاهی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کرد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بگذشت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موج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حوادث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زمان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شده‏ایم‏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محتاج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غنچه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تبسم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شده‏ایم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درماندگی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بنگر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کجاست؟</w:t>
      </w:r>
      <w:r w:rsidRPr="00491F0F">
        <w:rPr>
          <w:rFonts w:ascii="Arial" w:hAnsi="Arial" w:cs="Arial"/>
          <w:sz w:val="24"/>
          <w:szCs w:val="24"/>
          <w:rtl/>
        </w:rPr>
        <w:t xml:space="preserve">! </w:t>
      </w:r>
      <w:r w:rsidRPr="00491F0F">
        <w:rPr>
          <w:rFonts w:ascii="Arial" w:hAnsi="Arial" w:cs="Arial" w:hint="cs"/>
          <w:sz w:val="24"/>
          <w:szCs w:val="24"/>
          <w:rtl/>
        </w:rPr>
        <w:t>قربانی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خوشه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گندم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شده‏ایم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/>
          <w:sz w:val="24"/>
          <w:szCs w:val="24"/>
        </w:rPr>
        <w:t>***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رباعی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روزی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مرگ،ریه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ترکیب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تجزیه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هشدار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بستر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گور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القصه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ردیف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قافیه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امیدوارم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شاعر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عزیز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جناب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آقای‏</w:t>
      </w:r>
      <w:r w:rsidRPr="00491F0F">
        <w:rPr>
          <w:rFonts w:ascii="Arial" w:hAnsi="Arial" w:cs="Arial"/>
          <w:sz w:val="24"/>
          <w:szCs w:val="24"/>
          <w:rtl/>
        </w:rPr>
        <w:t xml:space="preserve"> «</w:t>
      </w:r>
      <w:r w:rsidRPr="00491F0F">
        <w:rPr>
          <w:rFonts w:ascii="Arial" w:hAnsi="Arial" w:cs="Arial" w:hint="cs"/>
          <w:sz w:val="24"/>
          <w:szCs w:val="24"/>
          <w:rtl/>
        </w:rPr>
        <w:t>مصدق</w:t>
      </w:r>
      <w:r w:rsidRPr="00491F0F">
        <w:rPr>
          <w:rFonts w:ascii="Arial" w:hAnsi="Arial" w:cs="Arial" w:hint="eastAsia"/>
          <w:sz w:val="24"/>
          <w:szCs w:val="24"/>
          <w:rtl/>
        </w:rPr>
        <w:t>»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آرزوی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خویش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نائل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شده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آثار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دیگری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باشیم</w:t>
      </w:r>
      <w:r w:rsidRPr="00491F0F">
        <w:rPr>
          <w:rFonts w:ascii="Arial" w:hAnsi="Arial" w:cs="Arial"/>
          <w:sz w:val="24"/>
          <w:szCs w:val="24"/>
        </w:rPr>
        <w:t>.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آنگونه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آرزوی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خود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را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چنین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بیان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می‏کند</w:t>
      </w:r>
      <w:r w:rsidRPr="00491F0F">
        <w:rPr>
          <w:rFonts w:ascii="Arial" w:hAnsi="Arial" w:cs="Arial"/>
          <w:sz w:val="24"/>
          <w:szCs w:val="24"/>
        </w:rPr>
        <w:t>: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نمی‏خواهم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چو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اقیانوس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باشم‏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که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ساحلی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پابوس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باشم</w:t>
      </w:r>
    </w:p>
    <w:p w:rsidR="00491F0F" w:rsidRPr="00491F0F" w:rsidRDefault="00491F0F" w:rsidP="00491F0F">
      <w:pPr>
        <w:bidi/>
        <w:jc w:val="both"/>
        <w:rPr>
          <w:rFonts w:ascii="Arial" w:hAnsi="Arial" w:cs="Arial"/>
          <w:sz w:val="24"/>
          <w:szCs w:val="24"/>
        </w:rPr>
      </w:pPr>
      <w:r w:rsidRPr="00491F0F">
        <w:rPr>
          <w:rFonts w:ascii="Arial" w:hAnsi="Arial" w:cs="Arial" w:hint="cs"/>
          <w:sz w:val="24"/>
          <w:szCs w:val="24"/>
          <w:rtl/>
        </w:rPr>
        <w:t>دلم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می‏خواهد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از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بهر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غریقی‏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به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شب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سوسوی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یک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قانوس</w:t>
      </w:r>
      <w:r w:rsidRPr="00491F0F">
        <w:rPr>
          <w:rFonts w:ascii="Arial" w:hAnsi="Arial" w:cs="Arial"/>
          <w:sz w:val="24"/>
          <w:szCs w:val="24"/>
          <w:rtl/>
        </w:rPr>
        <w:t xml:space="preserve"> </w:t>
      </w:r>
      <w:r w:rsidRPr="00491F0F">
        <w:rPr>
          <w:rFonts w:ascii="Arial" w:hAnsi="Arial" w:cs="Arial" w:hint="cs"/>
          <w:sz w:val="24"/>
          <w:szCs w:val="24"/>
          <w:rtl/>
        </w:rPr>
        <w:t>باشم</w:t>
      </w:r>
    </w:p>
    <w:p w:rsidR="00AA1B27" w:rsidRPr="00491F0F" w:rsidRDefault="00AA1B27" w:rsidP="00491F0F">
      <w:pPr>
        <w:bidi/>
        <w:jc w:val="both"/>
        <w:rPr>
          <w:rFonts w:ascii="Arial" w:hAnsi="Arial" w:cs="Arial"/>
          <w:sz w:val="24"/>
          <w:szCs w:val="24"/>
        </w:rPr>
      </w:pPr>
    </w:p>
    <w:sectPr w:rsidR="00AA1B27" w:rsidRPr="00491F0F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80787D"/>
    <w:rsid w:val="00005E41"/>
    <w:rsid w:val="00016F24"/>
    <w:rsid w:val="00026E82"/>
    <w:rsid w:val="00052780"/>
    <w:rsid w:val="00066A19"/>
    <w:rsid w:val="00076543"/>
    <w:rsid w:val="00086D3E"/>
    <w:rsid w:val="0009331D"/>
    <w:rsid w:val="0009581F"/>
    <w:rsid w:val="000C3AD0"/>
    <w:rsid w:val="000D4B95"/>
    <w:rsid w:val="000E012F"/>
    <w:rsid w:val="00113263"/>
    <w:rsid w:val="001170FA"/>
    <w:rsid w:val="00124D0D"/>
    <w:rsid w:val="00133D1A"/>
    <w:rsid w:val="001742C8"/>
    <w:rsid w:val="00182939"/>
    <w:rsid w:val="001A1C6D"/>
    <w:rsid w:val="001B7D76"/>
    <w:rsid w:val="001F4D0F"/>
    <w:rsid w:val="002047D6"/>
    <w:rsid w:val="00210A1E"/>
    <w:rsid w:val="00226E2F"/>
    <w:rsid w:val="002326C9"/>
    <w:rsid w:val="002346D8"/>
    <w:rsid w:val="002350AB"/>
    <w:rsid w:val="002449BE"/>
    <w:rsid w:val="00247797"/>
    <w:rsid w:val="00262C94"/>
    <w:rsid w:val="00291065"/>
    <w:rsid w:val="00295CEA"/>
    <w:rsid w:val="00306BC2"/>
    <w:rsid w:val="00327CE0"/>
    <w:rsid w:val="003707C3"/>
    <w:rsid w:val="00376CBD"/>
    <w:rsid w:val="00380F8B"/>
    <w:rsid w:val="00395306"/>
    <w:rsid w:val="003A3994"/>
    <w:rsid w:val="003B6C89"/>
    <w:rsid w:val="003F26D6"/>
    <w:rsid w:val="003F70B7"/>
    <w:rsid w:val="004000C0"/>
    <w:rsid w:val="00414D03"/>
    <w:rsid w:val="004265A3"/>
    <w:rsid w:val="00443B80"/>
    <w:rsid w:val="004552D4"/>
    <w:rsid w:val="004878EF"/>
    <w:rsid w:val="00491F0F"/>
    <w:rsid w:val="004C0CC9"/>
    <w:rsid w:val="004C268C"/>
    <w:rsid w:val="004D177C"/>
    <w:rsid w:val="004D35D1"/>
    <w:rsid w:val="004D4068"/>
    <w:rsid w:val="004F6209"/>
    <w:rsid w:val="004F7756"/>
    <w:rsid w:val="00507C90"/>
    <w:rsid w:val="005270C2"/>
    <w:rsid w:val="00543CE1"/>
    <w:rsid w:val="00543F97"/>
    <w:rsid w:val="005610B5"/>
    <w:rsid w:val="0056282C"/>
    <w:rsid w:val="005A5D7B"/>
    <w:rsid w:val="005C3FC2"/>
    <w:rsid w:val="005D1388"/>
    <w:rsid w:val="005E4E76"/>
    <w:rsid w:val="005F3E7C"/>
    <w:rsid w:val="005F58A0"/>
    <w:rsid w:val="0060095B"/>
    <w:rsid w:val="00601994"/>
    <w:rsid w:val="00603ED5"/>
    <w:rsid w:val="00616DE2"/>
    <w:rsid w:val="00623EF0"/>
    <w:rsid w:val="00695FD7"/>
    <w:rsid w:val="006A204E"/>
    <w:rsid w:val="006C545E"/>
    <w:rsid w:val="006D495C"/>
    <w:rsid w:val="006D6A38"/>
    <w:rsid w:val="006E1827"/>
    <w:rsid w:val="006F36C1"/>
    <w:rsid w:val="00722AA3"/>
    <w:rsid w:val="0074520D"/>
    <w:rsid w:val="007547F5"/>
    <w:rsid w:val="00772FC3"/>
    <w:rsid w:val="007B3EE2"/>
    <w:rsid w:val="007B5C43"/>
    <w:rsid w:val="007D13A5"/>
    <w:rsid w:val="007D2D82"/>
    <w:rsid w:val="007E6406"/>
    <w:rsid w:val="007F7DF3"/>
    <w:rsid w:val="0080787D"/>
    <w:rsid w:val="00813558"/>
    <w:rsid w:val="00822C18"/>
    <w:rsid w:val="00834083"/>
    <w:rsid w:val="008449DB"/>
    <w:rsid w:val="00866631"/>
    <w:rsid w:val="008971A0"/>
    <w:rsid w:val="00904E8B"/>
    <w:rsid w:val="00906AF3"/>
    <w:rsid w:val="0090777D"/>
    <w:rsid w:val="00924667"/>
    <w:rsid w:val="00944E86"/>
    <w:rsid w:val="00956F9A"/>
    <w:rsid w:val="009A2E89"/>
    <w:rsid w:val="009B2FCE"/>
    <w:rsid w:val="009D4AD2"/>
    <w:rsid w:val="009E2D81"/>
    <w:rsid w:val="009F3B37"/>
    <w:rsid w:val="009F5504"/>
    <w:rsid w:val="009F58CD"/>
    <w:rsid w:val="00A23DD2"/>
    <w:rsid w:val="00A32660"/>
    <w:rsid w:val="00A54EFD"/>
    <w:rsid w:val="00A55A47"/>
    <w:rsid w:val="00A73F95"/>
    <w:rsid w:val="00AA1B27"/>
    <w:rsid w:val="00AC42C4"/>
    <w:rsid w:val="00AD4E65"/>
    <w:rsid w:val="00AE6556"/>
    <w:rsid w:val="00AE711C"/>
    <w:rsid w:val="00AF45DE"/>
    <w:rsid w:val="00B03231"/>
    <w:rsid w:val="00B218CD"/>
    <w:rsid w:val="00B25426"/>
    <w:rsid w:val="00B26205"/>
    <w:rsid w:val="00B42F8D"/>
    <w:rsid w:val="00B5388C"/>
    <w:rsid w:val="00B62C3B"/>
    <w:rsid w:val="00B74FD0"/>
    <w:rsid w:val="00B77BA3"/>
    <w:rsid w:val="00B87512"/>
    <w:rsid w:val="00BC3BA3"/>
    <w:rsid w:val="00BD08B0"/>
    <w:rsid w:val="00BE1C01"/>
    <w:rsid w:val="00BE6F1C"/>
    <w:rsid w:val="00BF77CD"/>
    <w:rsid w:val="00C06217"/>
    <w:rsid w:val="00C201AA"/>
    <w:rsid w:val="00C2211C"/>
    <w:rsid w:val="00C618EC"/>
    <w:rsid w:val="00C72BCD"/>
    <w:rsid w:val="00C75C81"/>
    <w:rsid w:val="00C769ED"/>
    <w:rsid w:val="00C816BA"/>
    <w:rsid w:val="00C863E8"/>
    <w:rsid w:val="00C920CE"/>
    <w:rsid w:val="00C928F2"/>
    <w:rsid w:val="00CB1DEE"/>
    <w:rsid w:val="00CB348C"/>
    <w:rsid w:val="00CD1890"/>
    <w:rsid w:val="00CD55E0"/>
    <w:rsid w:val="00D07FA7"/>
    <w:rsid w:val="00D2611A"/>
    <w:rsid w:val="00D73AD2"/>
    <w:rsid w:val="00DC0BD8"/>
    <w:rsid w:val="00DC5AC6"/>
    <w:rsid w:val="00DE5BE6"/>
    <w:rsid w:val="00E02716"/>
    <w:rsid w:val="00E15467"/>
    <w:rsid w:val="00E176DE"/>
    <w:rsid w:val="00E662AE"/>
    <w:rsid w:val="00E76D22"/>
    <w:rsid w:val="00ED1D87"/>
    <w:rsid w:val="00EE7BCC"/>
    <w:rsid w:val="00EF0EDA"/>
    <w:rsid w:val="00EF62C0"/>
    <w:rsid w:val="00F30BA8"/>
    <w:rsid w:val="00F666E6"/>
    <w:rsid w:val="00F71F70"/>
    <w:rsid w:val="00F7338C"/>
    <w:rsid w:val="00F73E7F"/>
    <w:rsid w:val="00F917DE"/>
    <w:rsid w:val="00FC0A46"/>
    <w:rsid w:val="00FD1046"/>
    <w:rsid w:val="00FE25BC"/>
    <w:rsid w:val="00FE4BC4"/>
    <w:rsid w:val="00FF6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9E2D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9E2D8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E2D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E2D8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E2D81"/>
    <w:rPr>
      <w:color w:val="0000FF"/>
      <w:u w:val="single"/>
    </w:rPr>
  </w:style>
  <w:style w:type="character" w:customStyle="1" w:styleId="pagecount">
    <w:name w:val="pagecount"/>
    <w:basedOn w:val="DefaultParagraphFont"/>
    <w:rsid w:val="009E2D81"/>
  </w:style>
  <w:style w:type="character" w:customStyle="1" w:styleId="pageno">
    <w:name w:val="pageno"/>
    <w:basedOn w:val="DefaultParagraphFont"/>
    <w:rsid w:val="009E2D81"/>
  </w:style>
  <w:style w:type="character" w:customStyle="1" w:styleId="magsimg">
    <w:name w:val="magsimg"/>
    <w:basedOn w:val="DefaultParagraphFont"/>
    <w:rsid w:val="009E2D81"/>
  </w:style>
  <w:style w:type="paragraph" w:styleId="NormalWeb">
    <w:name w:val="Normal (Web)"/>
    <w:basedOn w:val="Normal"/>
    <w:uiPriority w:val="99"/>
    <w:semiHidden/>
    <w:unhideWhenUsed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9E2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2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4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3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4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83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5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17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0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5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9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4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9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4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9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0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5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7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8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9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2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93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09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1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89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2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7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3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7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4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0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7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9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90719-C9E8-488D-9224-E78E770E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2012-03-18T12:11:00Z</dcterms:created>
  <dcterms:modified xsi:type="dcterms:W3CDTF">2012-03-18T12:11:00Z</dcterms:modified>
</cp:coreProperties>
</file>