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5E" w:rsidRPr="006C545E" w:rsidRDefault="006C545E" w:rsidP="006C545E">
      <w:pPr>
        <w:bidi/>
        <w:jc w:val="both"/>
        <w:rPr>
          <w:rFonts w:ascii="Arial" w:hAnsi="Arial" w:cs="Arial"/>
          <w:sz w:val="28"/>
          <w:szCs w:val="28"/>
        </w:rPr>
      </w:pPr>
      <w:r w:rsidRPr="006C545E">
        <w:rPr>
          <w:rFonts w:ascii="Arial" w:hAnsi="Arial" w:cs="Arial" w:hint="cs"/>
          <w:sz w:val="28"/>
          <w:szCs w:val="28"/>
          <w:rtl/>
        </w:rPr>
        <w:t>با</w:t>
      </w:r>
      <w:r w:rsidRPr="006C545E">
        <w:rPr>
          <w:rFonts w:ascii="Arial" w:hAnsi="Arial" w:cs="Arial"/>
          <w:sz w:val="28"/>
          <w:szCs w:val="28"/>
          <w:rtl/>
        </w:rPr>
        <w:t xml:space="preserve"> </w:t>
      </w:r>
      <w:r w:rsidRPr="006C545E">
        <w:rPr>
          <w:rFonts w:ascii="Arial" w:hAnsi="Arial" w:cs="Arial" w:hint="cs"/>
          <w:sz w:val="28"/>
          <w:szCs w:val="28"/>
          <w:rtl/>
        </w:rPr>
        <w:t>نجواهای</w:t>
      </w:r>
      <w:r w:rsidRPr="006C545E">
        <w:rPr>
          <w:rFonts w:ascii="Arial" w:hAnsi="Arial" w:cs="Arial"/>
          <w:sz w:val="28"/>
          <w:szCs w:val="28"/>
          <w:rtl/>
        </w:rPr>
        <w:t xml:space="preserve"> </w:t>
      </w:r>
      <w:r w:rsidRPr="006C545E">
        <w:rPr>
          <w:rFonts w:ascii="Arial" w:hAnsi="Arial" w:cs="Arial" w:hint="cs"/>
          <w:sz w:val="28"/>
          <w:szCs w:val="28"/>
          <w:rtl/>
        </w:rPr>
        <w:t>فروغ</w:t>
      </w:r>
      <w:r w:rsidRPr="006C545E">
        <w:rPr>
          <w:rFonts w:ascii="Arial" w:hAnsi="Arial" w:cs="Arial"/>
          <w:sz w:val="28"/>
          <w:szCs w:val="28"/>
          <w:rtl/>
        </w:rPr>
        <w:t xml:space="preserve"> 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8"/>
          <w:szCs w:val="28"/>
        </w:rPr>
      </w:pPr>
      <w:r w:rsidRPr="006C545E">
        <w:rPr>
          <w:rFonts w:ascii="Arial" w:hAnsi="Arial" w:cs="Arial" w:hint="cs"/>
          <w:sz w:val="28"/>
          <w:szCs w:val="28"/>
          <w:rtl/>
        </w:rPr>
        <w:t>فرخزاد،</w:t>
      </w:r>
      <w:r w:rsidRPr="006C545E">
        <w:rPr>
          <w:rFonts w:ascii="Arial" w:hAnsi="Arial" w:cs="Arial"/>
          <w:sz w:val="28"/>
          <w:szCs w:val="28"/>
          <w:rtl/>
        </w:rPr>
        <w:t xml:space="preserve"> </w:t>
      </w:r>
      <w:r w:rsidRPr="006C545E">
        <w:rPr>
          <w:rFonts w:ascii="Arial" w:hAnsi="Arial" w:cs="Arial" w:hint="cs"/>
          <w:sz w:val="28"/>
          <w:szCs w:val="28"/>
          <w:rtl/>
        </w:rPr>
        <w:t>فروغ</w:t>
      </w:r>
    </w:p>
    <w:p w:rsid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دستهایم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باغچه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می‏کارم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سبز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خواهم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شد،می‏دانم،می‏دانم،می‏دانم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پرستوها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گودی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انگشتان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جوهریم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تخم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خواهند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گذاشت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ایمان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بیاوریم‏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آغاز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فصل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سرد</w:t>
      </w:r>
      <w:r w:rsidRPr="006C545E">
        <w:rPr>
          <w:rFonts w:ascii="Arial" w:hAnsi="Arial" w:cs="Arial"/>
          <w:sz w:val="24"/>
          <w:szCs w:val="24"/>
        </w:rPr>
        <w:t>...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این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منم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زنی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تنها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آستانه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فصلی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سرد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ابتدای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درک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هستی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آلوده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زمین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یأس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ساده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غمناک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آسمان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ناتوانی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این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دستهای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سیمانی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/>
          <w:sz w:val="24"/>
          <w:szCs w:val="24"/>
        </w:rPr>
        <w:t>*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زمان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گذشت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زمان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گذشت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ساعت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چهار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نواخت</w:t>
      </w:r>
      <w:r w:rsidRPr="006C545E">
        <w:rPr>
          <w:rFonts w:ascii="Arial" w:hAnsi="Arial" w:cs="Arial"/>
          <w:sz w:val="24"/>
          <w:szCs w:val="24"/>
        </w:rPr>
        <w:t>.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چهار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نواخت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امروز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روز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اول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ماه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است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فصل‏ها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می‏دانم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حرف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لحظه‏ها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می‏فهمم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نجات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دهنده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گور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خفته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است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خاک،خاک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پذیرنده</w:t>
      </w:r>
      <w:r w:rsidRPr="006C545E">
        <w:rPr>
          <w:rFonts w:ascii="Arial" w:hAnsi="Arial" w:cs="Arial"/>
          <w:sz w:val="24"/>
          <w:szCs w:val="24"/>
        </w:rPr>
        <w:t>.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اشارتیست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آرامش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/>
          <w:sz w:val="24"/>
          <w:szCs w:val="24"/>
        </w:rPr>
        <w:t>*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lastRenderedPageBreak/>
        <w:t>زمان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گذشت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ساعت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چهار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نواخت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/>
          <w:sz w:val="24"/>
          <w:szCs w:val="24"/>
        </w:rPr>
        <w:t>*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کجا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می‏آیم؟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کجا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می‏آیم؟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این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چنین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بوی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شب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آغشته‏ام؟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هنوز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خاک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مزارش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تازه‏ست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مزار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دست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سبز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جوان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می‏گویم</w:t>
      </w:r>
      <w:r w:rsidRPr="006C545E">
        <w:rPr>
          <w:rFonts w:ascii="Arial" w:hAnsi="Arial" w:cs="Arial"/>
          <w:sz w:val="24"/>
          <w:szCs w:val="24"/>
        </w:rPr>
        <w:t>...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/>
          <w:sz w:val="24"/>
          <w:szCs w:val="24"/>
        </w:rPr>
        <w:t>*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ایمان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بیاوریم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ایمان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بیاوریم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آغاز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فصل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سرد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ایمان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بیاوریم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ویرانه‏های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باغ‏های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تخیل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داس‏های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واژگون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شده‏ی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بیکار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دانه‏های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زندانی</w:t>
      </w:r>
      <w:r w:rsidRPr="006C545E">
        <w:rPr>
          <w:rFonts w:ascii="Arial" w:hAnsi="Arial" w:cs="Arial"/>
          <w:sz w:val="24"/>
          <w:szCs w:val="24"/>
        </w:rPr>
        <w:t>.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نگاه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چه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برفی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میبارد</w:t>
      </w:r>
      <w:r w:rsidRPr="006C545E">
        <w:rPr>
          <w:rFonts w:ascii="Arial" w:hAnsi="Arial" w:cs="Arial"/>
          <w:sz w:val="24"/>
          <w:szCs w:val="24"/>
        </w:rPr>
        <w:t>...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شاید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حقیقت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دست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جوان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بود،آن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دو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دست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جوان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زیر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بارش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یکریز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برف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مدفون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سال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دیگر،وقتی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بهار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با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آسمان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پشت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پنجره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همخوابه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میشود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تنش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فوران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می‏کنند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فواره‏های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سبز،ساقه‏های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سبکبار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شکوفه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خواهد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داد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یار،ای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یگانه‏ترین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یار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/>
          <w:sz w:val="24"/>
          <w:szCs w:val="24"/>
        </w:rPr>
        <w:t>*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ایمان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بیاوریم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آغاز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فصل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سرد</w:t>
      </w:r>
      <w:r w:rsidRPr="006C545E">
        <w:rPr>
          <w:rFonts w:ascii="Arial" w:hAnsi="Arial" w:cs="Arial"/>
          <w:sz w:val="24"/>
          <w:szCs w:val="24"/>
        </w:rPr>
        <w:t>...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زمستان</w:t>
      </w:r>
      <w:r w:rsidRPr="006C545E">
        <w:rPr>
          <w:rFonts w:ascii="Arial" w:hAnsi="Arial" w:cs="Arial"/>
          <w:sz w:val="24"/>
          <w:szCs w:val="24"/>
          <w:rtl/>
        </w:rPr>
        <w:t xml:space="preserve"> 1343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خیابانهای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سرد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شب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پشیمان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نیستم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این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تسلیم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می‏اندیشم،این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تسلیم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درد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آلود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صلیب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سرنوشتم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بر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فراز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تپه‏های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قتلگاه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خویش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بوسیدم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پشیمان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نیستم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قلب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گویی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سوی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جاری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است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زندگی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قلب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تکرار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خواهد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کرد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گل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قاصد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دریاچه‏های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می‏راند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تکرار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خواهد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کرد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/>
          <w:sz w:val="24"/>
          <w:szCs w:val="24"/>
        </w:rPr>
        <w:t>**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آیه‏های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زمینی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آنگاه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خورشید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سرد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برکت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زمین‏ها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رفت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سبزه‏ها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صحراها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خشکیدند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خاک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مردگانش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زان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پس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نپذیرفت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شب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تمام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پنجره‏های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پریده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رنگ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مانند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یک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تصور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مشکوک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پیوسته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تراکم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طغیان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بود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راهها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ادامه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تیرگی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کردند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دیگر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کسی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عشق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نیندیشید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دیگر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کسی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فتح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نیندیشید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هیچ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کس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دیگر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هیچ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چیز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نیندیشید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غارهای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تنهایی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بیهودگی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دنیا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آمد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خون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بوی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بنگ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افیون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می‏داد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زنهای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باردار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نوزادهای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زاییدند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گاهواره‏ها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شرم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گورها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پناه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آوردند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مرداب‏های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الکل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با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بخارهای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گس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مسموم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انبوه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بی‏تحرک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روشنفکران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ژرفنای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خویش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کشیدند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موشهای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موذی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اوراق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زرنگار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کتب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گنجه‏های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کهنه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جویدند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خورشید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مرده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بود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خورشید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مرده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بود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فردا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ذهن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کودکان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مفهوم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سنگ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گمشده‏ای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داشت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آنها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غرامت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این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لفظ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کهنه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مشق‏های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با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لکه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درشت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سیاهی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تصویر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می‏نمودند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شاید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هنوز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هم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پشت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چشم‏های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له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شده،در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عمق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انجماد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چیز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نیم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زنده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مغشوش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بر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جای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مانده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بود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تلاش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رمقش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می‏خواست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ایمان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بیاور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پاکی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آواز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آبها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شاید،ولی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چه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خالی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پایانی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خورشید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مرده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بود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هیچ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کس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نمی‏دانست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نام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کبوتر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غمگین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کز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قلبها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گریخته،ایمان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است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آه،ای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صدای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زندانی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آیا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شکوه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یأس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هرگز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هیچ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سوی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این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شب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منفور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نقبی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سوی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نور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نخواهد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زد؟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آه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صدای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زندانی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آخرین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صدای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صداها</w:t>
      </w:r>
      <w:r w:rsidRPr="006C545E">
        <w:rPr>
          <w:rFonts w:ascii="Arial" w:hAnsi="Arial" w:cs="Arial"/>
          <w:sz w:val="24"/>
          <w:szCs w:val="24"/>
        </w:rPr>
        <w:t xml:space="preserve">... 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فتح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باغ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آن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کلاغی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پرید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فراز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ما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فرو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رفت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اندیشه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آشفته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ابری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ولگرد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صدایش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همچون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نیزه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کوتاهی،پهنای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افق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پیمود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خبر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خواهد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برد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شهر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همه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می‏دانند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همه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می‏دانند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روزنه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سرد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عبوس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lastRenderedPageBreak/>
        <w:t>باغ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دیدیم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شاخه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بازیگر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دور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دست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سیب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چیدیم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همه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می‏ترسند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همه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می‏ترسند،اما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تو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چراغ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آب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آیینه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پیوستیم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نترسیدیم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همه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می‏دانند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همه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می‏دانند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خواب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سرد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ساکت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سیمرغان،ره‏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یافته‏ایم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ما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حقیقت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باغچه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پیدا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کردیم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نگاه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شرم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آگین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گلی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گمنام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بقا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یک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لحظه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نامحدود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خورشید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هم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خیره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شدند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/>
          <w:sz w:val="24"/>
          <w:szCs w:val="24"/>
        </w:rPr>
        <w:t>*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سخن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ترسانی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ظلمت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نیست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سخن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روزهای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پنجره‏های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باز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هوای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تازه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اجاقی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آن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اشیاء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بیهوده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می‏سوزند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زمینی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کشتی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دیگر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بارور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است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سخن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دستان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عاشق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ماست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که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پلی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پیغام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عطر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نور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و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نسیم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 w:hint="cs"/>
          <w:sz w:val="24"/>
          <w:szCs w:val="24"/>
          <w:rtl/>
        </w:rPr>
        <w:t>بر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فراز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شبها</w:t>
      </w:r>
      <w:r w:rsidRPr="006C545E">
        <w:rPr>
          <w:rFonts w:ascii="Arial" w:hAnsi="Arial" w:cs="Arial"/>
          <w:sz w:val="24"/>
          <w:szCs w:val="24"/>
          <w:rtl/>
        </w:rPr>
        <w:t xml:space="preserve"> </w:t>
      </w:r>
      <w:r w:rsidRPr="006C545E">
        <w:rPr>
          <w:rFonts w:ascii="Arial" w:hAnsi="Arial" w:cs="Arial" w:hint="cs"/>
          <w:sz w:val="24"/>
          <w:szCs w:val="24"/>
          <w:rtl/>
        </w:rPr>
        <w:t>ساخته‏اند</w:t>
      </w:r>
    </w:p>
    <w:p w:rsidR="006C545E" w:rsidRPr="006C545E" w:rsidRDefault="006C545E" w:rsidP="006C545E">
      <w:pPr>
        <w:bidi/>
        <w:jc w:val="both"/>
        <w:rPr>
          <w:rFonts w:ascii="Arial" w:hAnsi="Arial" w:cs="Arial"/>
          <w:sz w:val="24"/>
          <w:szCs w:val="24"/>
        </w:rPr>
      </w:pPr>
      <w:r w:rsidRPr="006C545E">
        <w:rPr>
          <w:rFonts w:ascii="Arial" w:hAnsi="Arial" w:cs="Arial"/>
          <w:sz w:val="24"/>
          <w:szCs w:val="24"/>
        </w:rPr>
        <w:t>**</w:t>
      </w:r>
    </w:p>
    <w:p w:rsidR="00AA1B27" w:rsidRPr="006C545E" w:rsidRDefault="00AA1B27" w:rsidP="006C545E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6C545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350AB"/>
    <w:rsid w:val="002449BE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9299-BEA7-4DDA-9F4A-FD4FAC79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2012-03-18T12:00:00Z</dcterms:created>
  <dcterms:modified xsi:type="dcterms:W3CDTF">2012-03-18T12:00:00Z</dcterms:modified>
</cp:coreProperties>
</file>