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E6" w:rsidRPr="00F666E6" w:rsidRDefault="00F666E6" w:rsidP="00F666E6">
      <w:pPr>
        <w:bidi/>
        <w:jc w:val="both"/>
        <w:rPr>
          <w:rFonts w:ascii="Arial" w:hAnsi="Arial" w:cs="Arial"/>
          <w:sz w:val="28"/>
          <w:szCs w:val="28"/>
        </w:rPr>
      </w:pPr>
      <w:r w:rsidRPr="00F666E6">
        <w:rPr>
          <w:rFonts w:ascii="Arial" w:hAnsi="Arial" w:cs="Arial" w:hint="cs"/>
          <w:sz w:val="28"/>
          <w:szCs w:val="28"/>
          <w:rtl/>
        </w:rPr>
        <w:t>نوشته</w:t>
      </w:r>
      <w:r w:rsidRPr="00F666E6">
        <w:rPr>
          <w:rFonts w:ascii="Arial" w:hAnsi="Arial" w:cs="Arial"/>
          <w:sz w:val="28"/>
          <w:szCs w:val="28"/>
          <w:rtl/>
        </w:rPr>
        <w:t xml:space="preserve"> </w:t>
      </w:r>
      <w:r w:rsidRPr="00F666E6">
        <w:rPr>
          <w:rFonts w:ascii="Arial" w:hAnsi="Arial" w:cs="Arial" w:hint="cs"/>
          <w:sz w:val="28"/>
          <w:szCs w:val="28"/>
          <w:rtl/>
        </w:rPr>
        <w:t>ادبی</w:t>
      </w:r>
      <w:r w:rsidRPr="00F666E6">
        <w:rPr>
          <w:rFonts w:ascii="Arial" w:hAnsi="Arial" w:cs="Arial"/>
          <w:sz w:val="28"/>
          <w:szCs w:val="28"/>
          <w:rtl/>
        </w:rPr>
        <w:t xml:space="preserve"> </w:t>
      </w:r>
      <w:r w:rsidRPr="00F666E6">
        <w:rPr>
          <w:rFonts w:ascii="Arial" w:hAnsi="Arial" w:cs="Arial" w:hint="cs"/>
          <w:sz w:val="28"/>
          <w:szCs w:val="28"/>
          <w:rtl/>
        </w:rPr>
        <w:t>از</w:t>
      </w:r>
      <w:r w:rsidRPr="00F666E6">
        <w:rPr>
          <w:rFonts w:ascii="Arial" w:hAnsi="Arial" w:cs="Arial"/>
          <w:sz w:val="28"/>
          <w:szCs w:val="28"/>
          <w:rtl/>
        </w:rPr>
        <w:t xml:space="preserve"> </w:t>
      </w:r>
      <w:r w:rsidRPr="00F666E6">
        <w:rPr>
          <w:rFonts w:ascii="Arial" w:hAnsi="Arial" w:cs="Arial" w:hint="cs"/>
          <w:sz w:val="28"/>
          <w:szCs w:val="28"/>
          <w:rtl/>
        </w:rPr>
        <w:t>کجا</w:t>
      </w:r>
      <w:r w:rsidRPr="00F666E6">
        <w:rPr>
          <w:rFonts w:ascii="Arial" w:hAnsi="Arial" w:cs="Arial"/>
          <w:sz w:val="28"/>
          <w:szCs w:val="28"/>
          <w:rtl/>
        </w:rPr>
        <w:t xml:space="preserve"> </w:t>
      </w:r>
      <w:r w:rsidRPr="00F666E6">
        <w:rPr>
          <w:rFonts w:ascii="Arial" w:hAnsi="Arial" w:cs="Arial" w:hint="cs"/>
          <w:sz w:val="28"/>
          <w:szCs w:val="28"/>
          <w:rtl/>
        </w:rPr>
        <w:t>می</w:t>
      </w:r>
      <w:r w:rsidRPr="00F666E6">
        <w:rPr>
          <w:rFonts w:ascii="Arial" w:hAnsi="Arial" w:cs="Arial"/>
          <w:sz w:val="28"/>
          <w:szCs w:val="28"/>
          <w:rtl/>
        </w:rPr>
        <w:t xml:space="preserve"> </w:t>
      </w:r>
      <w:r w:rsidRPr="00F666E6">
        <w:rPr>
          <w:rFonts w:ascii="Arial" w:hAnsi="Arial" w:cs="Arial" w:hint="cs"/>
          <w:sz w:val="28"/>
          <w:szCs w:val="28"/>
          <w:rtl/>
        </w:rPr>
        <w:t>آید؟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8"/>
          <w:szCs w:val="28"/>
        </w:rPr>
      </w:pPr>
      <w:r w:rsidRPr="00F666E6">
        <w:rPr>
          <w:rFonts w:ascii="Arial" w:hAnsi="Arial" w:cs="Arial" w:hint="cs"/>
          <w:sz w:val="28"/>
          <w:szCs w:val="28"/>
          <w:rtl/>
        </w:rPr>
        <w:t>میشل</w:t>
      </w:r>
      <w:r w:rsidRPr="00F666E6">
        <w:rPr>
          <w:rFonts w:ascii="Arial" w:hAnsi="Arial" w:cs="Arial"/>
          <w:sz w:val="28"/>
          <w:szCs w:val="28"/>
          <w:rtl/>
        </w:rPr>
        <w:t xml:space="preserve"> </w:t>
      </w:r>
      <w:r w:rsidRPr="00F666E6">
        <w:rPr>
          <w:rFonts w:ascii="Arial" w:hAnsi="Arial" w:cs="Arial" w:hint="cs"/>
          <w:sz w:val="28"/>
          <w:szCs w:val="28"/>
          <w:rtl/>
        </w:rPr>
        <w:t>بوتور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8"/>
          <w:szCs w:val="28"/>
        </w:rPr>
      </w:pPr>
      <w:r w:rsidRPr="00F666E6">
        <w:rPr>
          <w:rFonts w:ascii="Arial" w:hAnsi="Arial" w:cs="Arial" w:hint="cs"/>
          <w:sz w:val="28"/>
          <w:szCs w:val="28"/>
          <w:rtl/>
        </w:rPr>
        <w:t>مترجم</w:t>
      </w:r>
      <w:r w:rsidRPr="00F666E6">
        <w:rPr>
          <w:rFonts w:ascii="Arial" w:hAnsi="Arial" w:cs="Arial"/>
          <w:sz w:val="28"/>
          <w:szCs w:val="28"/>
          <w:rtl/>
        </w:rPr>
        <w:t xml:space="preserve"> : </w:t>
      </w:r>
      <w:r w:rsidRPr="00F666E6">
        <w:rPr>
          <w:rFonts w:ascii="Arial" w:hAnsi="Arial" w:cs="Arial" w:hint="cs"/>
          <w:sz w:val="28"/>
          <w:szCs w:val="28"/>
          <w:rtl/>
        </w:rPr>
        <w:t>مرزبانی،</w:t>
      </w:r>
      <w:r w:rsidRPr="00F666E6">
        <w:rPr>
          <w:rFonts w:ascii="Arial" w:hAnsi="Arial" w:cs="Arial"/>
          <w:sz w:val="28"/>
          <w:szCs w:val="28"/>
          <w:rtl/>
        </w:rPr>
        <w:t xml:space="preserve"> </w:t>
      </w:r>
      <w:r w:rsidRPr="00F666E6">
        <w:rPr>
          <w:rFonts w:ascii="Arial" w:hAnsi="Arial" w:cs="Arial" w:hint="cs"/>
          <w:sz w:val="28"/>
          <w:szCs w:val="28"/>
          <w:rtl/>
        </w:rPr>
        <w:t>هاله</w:t>
      </w:r>
    </w:p>
    <w:p w:rsid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اغلب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سؤال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می‏کنند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می‏نویسید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کجا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می‏آید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گوئی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یافتن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نشانه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ارزش،نشانی‏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معدنی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می‏خواهند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جست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بپردازند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اغلب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نویسنده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فقط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پاسخهای‏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ناامید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کننده‏ای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می‏دهد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عین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حال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تقریبا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اجتناب‏ناپذیرند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نویسنده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قدر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تلاش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پاسخهایش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رهگشا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مشروح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باشد،در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نهایت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همیشه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همه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توضیحاتش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بگیرد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نخستین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پاسخ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نمی‏دانیم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کجا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می‏آید،چیزی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طور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کامل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طبیعی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زیرا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چنانچه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عشق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نوشتن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داریم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دلیل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چیزی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برای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گفتن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داریم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هنوز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زبان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نیامده‏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گفتن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تقریبا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غیر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ممکن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بوده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نویسنده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زیاد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موفق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شکستن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می‏شود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هنگامی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پایان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یافت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قادر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نیست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مرحله‏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پیشین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گردد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ابهام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گوید</w:t>
      </w:r>
      <w:r w:rsidRPr="00F666E6">
        <w:rPr>
          <w:rFonts w:ascii="Arial" w:hAnsi="Arial" w:cs="Arial"/>
          <w:sz w:val="24"/>
          <w:szCs w:val="24"/>
          <w:rtl/>
        </w:rPr>
        <w:t>:</w:t>
      </w:r>
      <w:r w:rsidRPr="00F666E6">
        <w:rPr>
          <w:rFonts w:ascii="Arial" w:hAnsi="Arial" w:cs="Arial" w:hint="cs"/>
          <w:sz w:val="24"/>
          <w:szCs w:val="24"/>
          <w:rtl/>
        </w:rPr>
        <w:t>منشأ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چیزی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متن‏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می‏یابید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هنگامی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پیش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روست،به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عنوان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مثال‏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استاد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دانشگاه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می‏تواند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همانند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نتیجه‏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مطالعه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نشان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دهد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فلان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تأثیر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پذیری،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فلان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شرایط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فلان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منبع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نشأت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گرفته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ولی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برای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نویسنده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متنی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نوزادش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همیشه‏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پوششی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ظلمت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پیشین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دارد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متن،حتی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نظر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بسیار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مبهم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بیاید،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روشنایی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نویسنده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اغلب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دچار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وسوسه‏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می‏شود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بگوید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وجود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خودش‏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سرچشمه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می‏گیرد،امری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نظر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خواننده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دانشجو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می‏توانند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دارای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مفهومی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دقیق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باشد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هنگامی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عنوان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مثال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نخستین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دست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نویس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آخرین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طرحهای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اثر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مقایسه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می‏شود،بسهولت‏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می‏یابیم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چگونه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فلان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تلاش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فلان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نتیجه‏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منتهی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می‏شود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می‏دانیم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مطلب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کجا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کشیده‏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خواهد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شد،و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طور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نسبی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تنظیم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مراحل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چگونگی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شکل‏گیری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راحت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گوئی‏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ساختار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پایانی‏ای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اختیار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موجب‏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شکل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گیری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واژگان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جمله‏ها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بسیاری‏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نویسندگان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اطمینان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داده‏اند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پیش</w:t>
      </w:r>
      <w:r>
        <w:rPr>
          <w:rFonts w:ascii="Arial" w:hAnsi="Arial" w:cs="Arial"/>
          <w:sz w:val="24"/>
          <w:szCs w:val="24"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وجود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داشته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پیش‏تر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برویم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اغلب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نظر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می‏رسد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متن‏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ناگهان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متجلی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می‏خواستیم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چیزی‏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بگوئیم،نمی‏دانستیم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چیزی،یک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لحظه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پیش‏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هنوز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مبهم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ناگهان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موجودیت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می‏یابد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می‏دانیم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چیست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ولی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نمی‏دانیم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چطور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ولی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اغلب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موارد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نیاز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زمان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تصحیح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طرح‏ریزی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دارد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واضح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ساختار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حضور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دارد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قوانین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عناصر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جدید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تکمیل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کننده‏اش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تحمیل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می‏نماید،طوری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هنگامی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تقریبا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می‏دانید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کاری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بدو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امر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انجام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دهید؛اندک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اندک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می‏یابید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حال‏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نوشتن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چیزی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دیگر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هستید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نویسنده‏ها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بسیار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مایلند،موجب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رضایت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خاطر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ناشران،استادان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دوستان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خوانندگان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شوند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ولی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حتی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اثر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ارزشی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داشته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باشد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پیشرفت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نکند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دلیل‏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چیزی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مقاومت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می‏کند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همین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تحمیل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کرده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شما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مجبور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پذیرفتن‏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نوآوریهایش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می‏نماید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برای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نمونه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مجموعه‏ای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شکل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می‏گیرد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شما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نیاز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آب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رنگی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خاص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لحنی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خاص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احساس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می‏نمایید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طریق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دنیا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کتابها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جست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جویشان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می‏پردازید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شعر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آگاهی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توقع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ساختاری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عروض‏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نامیده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می‏شود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قوانین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همه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انواع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ادبی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روشهایی‏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هستند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طبق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برخی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صورتهای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اثر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دست‏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ذهن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نویسنده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پدیدار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می‏شوند؛و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عموما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نویسنده،هنگامی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سؤال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می‏شود،قادر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سخن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گفتن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چنانچه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نویسنده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نقاش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بپرسند</w:t>
      </w:r>
      <w:r w:rsidRPr="00F666E6">
        <w:rPr>
          <w:rFonts w:ascii="Arial" w:hAnsi="Arial" w:cs="Arial"/>
          <w:sz w:val="24"/>
          <w:szCs w:val="24"/>
          <w:rtl/>
        </w:rPr>
        <w:t>:</w:t>
      </w:r>
      <w:r w:rsidRPr="00F666E6">
        <w:rPr>
          <w:rFonts w:ascii="Arial" w:hAnsi="Arial" w:cs="Arial" w:hint="cs"/>
          <w:sz w:val="24"/>
          <w:szCs w:val="24"/>
          <w:rtl/>
        </w:rPr>
        <w:t>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کاری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می‏خواستید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بکنید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چیزی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می‏خواستید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بگویید؟او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پاسخ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خواهد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داد</w:t>
      </w:r>
      <w:r w:rsidRPr="00F666E6">
        <w:rPr>
          <w:rFonts w:ascii="Arial" w:hAnsi="Arial" w:cs="Arial"/>
          <w:sz w:val="24"/>
          <w:szCs w:val="24"/>
          <w:rtl/>
        </w:rPr>
        <w:t>:</w:t>
      </w:r>
      <w:r w:rsidRPr="00F666E6">
        <w:rPr>
          <w:rFonts w:ascii="Arial" w:hAnsi="Arial" w:cs="Arial" w:hint="cs"/>
          <w:sz w:val="24"/>
          <w:szCs w:val="24"/>
          <w:rtl/>
        </w:rPr>
        <w:t>من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فرآیند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طی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کرده‏ام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برای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فهمیدن‏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شما،او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برایتان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چگونگی‏اش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توضیح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می‏دهد،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زیرا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چگونگی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بدو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امر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روشن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می‏شود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پس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پاسخ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سنتی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داریم</w:t>
      </w:r>
      <w:r w:rsidRPr="00F666E6">
        <w:rPr>
          <w:rFonts w:ascii="Arial" w:hAnsi="Arial" w:cs="Arial"/>
          <w:sz w:val="24"/>
          <w:szCs w:val="24"/>
          <w:rtl/>
        </w:rPr>
        <w:t>:</w:t>
      </w:r>
      <w:r w:rsidRPr="00F666E6">
        <w:rPr>
          <w:rFonts w:ascii="Arial" w:hAnsi="Arial" w:cs="Arial" w:hint="cs"/>
          <w:sz w:val="24"/>
          <w:szCs w:val="24"/>
          <w:rtl/>
        </w:rPr>
        <w:t>ابتدا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نمی‏دانیم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حتی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دانستن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باشیم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تنها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بخشی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دست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می‏یابیم،به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همین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دلیل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همیشه‏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پس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همه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توضیحات،دیر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زود،به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بی‏اطلاعی‏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معترف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می‏شویم،دوم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خواهد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ناشی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می‏شود</w:t>
      </w:r>
      <w:r w:rsidRPr="00F666E6">
        <w:rPr>
          <w:rFonts w:ascii="Arial" w:hAnsi="Arial" w:cs="Arial"/>
          <w:sz w:val="24"/>
          <w:szCs w:val="24"/>
          <w:rtl/>
        </w:rPr>
        <w:t>!</w:t>
      </w:r>
      <w:r w:rsidRPr="00F666E6">
        <w:rPr>
          <w:rFonts w:ascii="Arial" w:hAnsi="Arial" w:cs="Arial" w:hint="cs"/>
          <w:sz w:val="24"/>
          <w:szCs w:val="24"/>
          <w:rtl/>
        </w:rPr>
        <w:t>سوم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چیزی‏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می‏آید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تبدیل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می‏شود،از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چیزی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بودنش‏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آغاز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می‏شود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ولی،چنانچه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شما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همزمان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یک‏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نویسنده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استاد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دانشگاه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باشید،نه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فقط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می‏توانید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بلکه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تلاش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کنید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همه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جهت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ببینید،در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قبل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بعد،در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بیرون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درون،در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واضح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مبهم؛و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نویسنده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آگاه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وظیفه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شناسی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رابطه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مبهم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همکاری‏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می‏تواند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متنی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پایان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برده‏ام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بخواند،آن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سایر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متنها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مقایسه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برخی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مبناهایش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عرضه‏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دارد؛ولی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نیز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می‏توانم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انجام‏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دهم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حتی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مشکلات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بیشتری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برایم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وجود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داشته‏</w:t>
      </w:r>
      <w:r w:rsidRPr="00F666E6">
        <w:rPr>
          <w:rFonts w:ascii="Arial" w:hAnsi="Arial" w:cs="Arial"/>
          <w:sz w:val="24"/>
          <w:szCs w:val="24"/>
          <w:rtl/>
        </w:rPr>
        <w:t xml:space="preserve"> *</w:t>
      </w:r>
      <w:r w:rsidRPr="00F666E6">
        <w:rPr>
          <w:rFonts w:ascii="Arial" w:hAnsi="Arial" w:cs="Arial" w:hint="cs"/>
          <w:sz w:val="24"/>
          <w:szCs w:val="24"/>
          <w:rtl/>
        </w:rPr>
        <w:t>هر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واژه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دنیایی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زیرا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پیوندهایی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متعدد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واژگان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چیزهای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دیگر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دارد،آنقدر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متعدد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کاربرد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مشکل‏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است؛و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پیوندها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نظر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همه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یکسان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نیست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باشد،و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بخصوص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می‏توانم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قبل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پایان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انجام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دهم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وانگهی،از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جهاتی،یک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متن‏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هرگز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پایان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یافته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نیست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اگر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کتابی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چاپ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کنم،دلیلش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نیست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راضی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هستم،بلکه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نمی‏دانم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چگونه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بیشتر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رویش‏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کنم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من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کتاب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همراه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نوعی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ناامیدی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چاپ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می‏رسانم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دلیلش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پایان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یافتن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کتاب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نیست‏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بلکه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نیازمندم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صرفنظر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کنم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تمنا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دارم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ادامه‏اش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دهند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پس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بسیاری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موارد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کاملا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قادرم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چیزی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پاسخ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سؤال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بگویم</w:t>
      </w:r>
      <w:r w:rsidRPr="00F666E6">
        <w:rPr>
          <w:rFonts w:ascii="Arial" w:hAnsi="Arial" w:cs="Arial"/>
          <w:sz w:val="24"/>
          <w:szCs w:val="24"/>
          <w:rtl/>
        </w:rPr>
        <w:t>:</w:t>
      </w:r>
      <w:r w:rsidRPr="00F666E6">
        <w:rPr>
          <w:rFonts w:ascii="Arial" w:hAnsi="Arial" w:cs="Arial" w:hint="cs"/>
          <w:sz w:val="24"/>
          <w:szCs w:val="24"/>
          <w:rtl/>
        </w:rPr>
        <w:t>متن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کجا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می‏آید؛ولی‏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بیندیشم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سؤال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می‏تواند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حداقل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مفهوم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کاملا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متفاوت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داشته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باشد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666E6">
        <w:rPr>
          <w:rFonts w:ascii="Arial" w:hAnsi="Arial" w:cs="Arial"/>
          <w:sz w:val="24"/>
          <w:szCs w:val="24"/>
        </w:rPr>
        <w:t>1)</w:t>
      </w:r>
      <w:r w:rsidRPr="00F666E6">
        <w:rPr>
          <w:rFonts w:ascii="Arial" w:hAnsi="Arial" w:cs="Arial" w:hint="cs"/>
          <w:sz w:val="24"/>
          <w:szCs w:val="24"/>
          <w:rtl/>
        </w:rPr>
        <w:t>مواد</w:t>
      </w:r>
      <w:proofErr w:type="gramEnd"/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چهارچوبهائی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اثرتان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ساخته‏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کجا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می‏آیند</w:t>
      </w:r>
      <w:r w:rsidRPr="00F666E6">
        <w:rPr>
          <w:rFonts w:ascii="Arial" w:hAnsi="Arial" w:cs="Arial"/>
          <w:sz w:val="24"/>
          <w:szCs w:val="24"/>
          <w:rtl/>
        </w:rPr>
        <w:t>(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تفسیر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تاریخ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ادبی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ابتدای‏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قرن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>)</w:t>
      </w:r>
      <w:r w:rsidRPr="00F666E6">
        <w:rPr>
          <w:rFonts w:ascii="Arial" w:hAnsi="Arial" w:cs="Arial" w:hint="cs"/>
          <w:sz w:val="24"/>
          <w:szCs w:val="24"/>
          <w:rtl/>
        </w:rPr>
        <w:t>؛</w:t>
      </w:r>
      <w:r w:rsidRPr="00F666E6">
        <w:rPr>
          <w:rFonts w:ascii="Arial" w:hAnsi="Arial" w:cs="Arial"/>
          <w:sz w:val="24"/>
          <w:szCs w:val="24"/>
          <w:rtl/>
        </w:rPr>
        <w:t>2)</w:t>
      </w:r>
      <w:r w:rsidRPr="00F666E6">
        <w:rPr>
          <w:rFonts w:ascii="Arial" w:hAnsi="Arial" w:cs="Arial" w:hint="cs"/>
          <w:sz w:val="24"/>
          <w:szCs w:val="24"/>
          <w:rtl/>
        </w:rPr>
        <w:t>تفاوت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کجا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ناشی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می‏شود</w:t>
      </w:r>
      <w:r w:rsidRPr="00F666E6">
        <w:rPr>
          <w:rFonts w:ascii="Arial" w:hAnsi="Arial" w:cs="Arial"/>
          <w:sz w:val="24"/>
          <w:szCs w:val="24"/>
          <w:rtl/>
        </w:rPr>
        <w:t xml:space="preserve">- </w:t>
      </w:r>
      <w:r w:rsidRPr="00F666E6">
        <w:rPr>
          <w:rFonts w:ascii="Arial" w:hAnsi="Arial" w:cs="Arial" w:hint="cs"/>
          <w:sz w:val="24"/>
          <w:szCs w:val="24"/>
          <w:rtl/>
        </w:rPr>
        <w:t>شما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چیزهای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عجیبی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می‏سازید؛چگونه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شما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همان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چیزی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حسب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عادت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می‏نویسند،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نمی‏نویسید؛</w:t>
      </w:r>
      <w:r w:rsidRPr="00F666E6">
        <w:rPr>
          <w:rFonts w:ascii="Arial" w:hAnsi="Arial" w:cs="Arial"/>
          <w:sz w:val="24"/>
          <w:szCs w:val="24"/>
          <w:rtl/>
        </w:rPr>
        <w:t>3)</w:t>
      </w:r>
      <w:r w:rsidRPr="00F666E6">
        <w:rPr>
          <w:rFonts w:ascii="Arial" w:hAnsi="Arial" w:cs="Arial" w:hint="cs"/>
          <w:sz w:val="24"/>
          <w:szCs w:val="24"/>
          <w:rtl/>
        </w:rPr>
        <w:t>نیروئی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برای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ابراز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تفاوت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می‏گیرید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کجا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کسب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می‏نمائید؟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الف</w:t>
      </w:r>
      <w:r w:rsidRPr="00F666E6">
        <w:rPr>
          <w:rFonts w:ascii="Arial" w:hAnsi="Arial" w:cs="Arial"/>
          <w:sz w:val="24"/>
          <w:szCs w:val="24"/>
          <w:rtl/>
        </w:rPr>
        <w:t>)</w:t>
      </w:r>
      <w:r w:rsidRPr="00F666E6">
        <w:rPr>
          <w:rFonts w:ascii="Arial" w:hAnsi="Arial" w:cs="Arial" w:hint="cs"/>
          <w:sz w:val="24"/>
          <w:szCs w:val="24"/>
          <w:rtl/>
        </w:rPr>
        <w:t>مواد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کجا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می‏آیند؟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/>
          <w:sz w:val="24"/>
          <w:szCs w:val="24"/>
        </w:rPr>
        <w:t>1-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فرهنگنامه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می‏آیند</w:t>
      </w:r>
      <w:proofErr w:type="gramStart"/>
      <w:r w:rsidRPr="00F666E6">
        <w:rPr>
          <w:rFonts w:ascii="Arial" w:hAnsi="Arial" w:cs="Arial"/>
          <w:sz w:val="24"/>
          <w:szCs w:val="24"/>
          <w:rtl/>
        </w:rPr>
        <w:t>:</w:t>
      </w:r>
      <w:r w:rsidRPr="00F666E6">
        <w:rPr>
          <w:rFonts w:ascii="Arial" w:hAnsi="Arial" w:cs="Arial" w:hint="cs"/>
          <w:sz w:val="24"/>
          <w:szCs w:val="24"/>
          <w:rtl/>
        </w:rPr>
        <w:t>یک</w:t>
      </w:r>
      <w:proofErr w:type="gramEnd"/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همواره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واژه‏ها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ساخته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دگا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روزی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مالارمه‏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گفت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دوست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دارد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شعر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بنویسد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افکار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زیادی‏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دارد،پاسخ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واژگان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شعر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می‏نویسند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افکار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شما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درون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معدن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هستید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حتی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مانند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لویس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کارول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جویس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واژگان‏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جدیدی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بسازید،آنها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واژگان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موجود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ساخته‏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می‏شوند</w:t>
      </w:r>
      <w:r w:rsidRPr="00F666E6">
        <w:rPr>
          <w:rFonts w:ascii="Arial" w:hAnsi="Arial" w:cs="Arial"/>
          <w:sz w:val="24"/>
          <w:szCs w:val="24"/>
          <w:rtl/>
        </w:rPr>
        <w:t>!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همیشه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توجه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واژگان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ادبیات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آغاز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می‏شود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امر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بسهولت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رمان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دیده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می‏شود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نویسنده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بزرگ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کسی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قادر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باشد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شخصیتهایش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وادار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سخن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گفتن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کند،به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صدایی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ببخشد،طنینی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مناسب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باشد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نمایشنامه،بازیگر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تفکر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تأمل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می‏پردازد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ولی‏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هنگامی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تنها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خانه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نگارش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رمان‏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غوطه‏ورید،به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تنهایی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معرف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همه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گروه،همه‏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بازیگران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اثر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هستید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برای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احساس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بازیگر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دارای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صدایی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است،تجلی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کند،ضروری‏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انتخاب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واژگان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نحوی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باشد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ترکیب‏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نوعی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تلفظ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منتهی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شود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امر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یکی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فضیلتهای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بزرگ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هانری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جیمز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پروست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این‏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شرطی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امکانپذیر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نویسنده،به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جای‏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عنصر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تخیلی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lastRenderedPageBreak/>
        <w:t>شروع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سپس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بپرسد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چگونه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وادار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سخن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گفتن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نماید،به‏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نحوی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طرز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سخن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گفتن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شخصیت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شکل‏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می‏بخشد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رمان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نویس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واقعی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کسی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مطالعه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بخصوص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گفتگو،قادر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باشد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برخی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جملات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برخی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پسامدهای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واژه‏ها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نوشتار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تبدیل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فرد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می‏شوند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متمایز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سازد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شخصیت‏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خصوصیات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زبان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زاده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می‏شود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/>
          <w:sz w:val="24"/>
          <w:szCs w:val="24"/>
        </w:rPr>
        <w:t>2-</w:t>
      </w:r>
      <w:r w:rsidRPr="00F666E6">
        <w:rPr>
          <w:rFonts w:ascii="Arial" w:hAnsi="Arial" w:cs="Arial" w:hint="cs"/>
          <w:sz w:val="24"/>
          <w:szCs w:val="24"/>
          <w:rtl/>
        </w:rPr>
        <w:t>متن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دایرة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المعارف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می‏آید</w:t>
      </w:r>
      <w:proofErr w:type="gramStart"/>
      <w:r w:rsidRPr="00F666E6">
        <w:rPr>
          <w:rFonts w:ascii="Arial" w:hAnsi="Arial" w:cs="Arial"/>
          <w:sz w:val="24"/>
          <w:szCs w:val="24"/>
          <w:rtl/>
        </w:rPr>
        <w:t>:</w:t>
      </w:r>
      <w:r w:rsidRPr="00F666E6">
        <w:rPr>
          <w:rFonts w:ascii="Arial" w:hAnsi="Arial" w:cs="Arial" w:hint="cs"/>
          <w:sz w:val="24"/>
          <w:szCs w:val="24"/>
          <w:rtl/>
        </w:rPr>
        <w:t>کل</w:t>
      </w:r>
      <w:proofErr w:type="gramEnd"/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دنیای‏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چیزی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نگاشته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یقین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جمله‏ها،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مجموعه‏ها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متون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هستند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تنها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واژگان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مفهوم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معدن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ادبیات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کتابخانه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دائرة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المعارف‏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اغلب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واژه،یک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نام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اصطلاح‏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نیاز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دارید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یادتان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نمی‏آید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نقل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قول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حکایت؛و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امید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یافتن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یافتن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چیزی‏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بهتر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کتابها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جست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می‏کنید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نوامبر</w:t>
      </w:r>
      <w:r w:rsidRPr="00F666E6">
        <w:rPr>
          <w:rFonts w:ascii="Arial" w:hAnsi="Arial" w:cs="Arial"/>
          <w:sz w:val="24"/>
          <w:szCs w:val="24"/>
          <w:rtl/>
        </w:rPr>
        <w:t xml:space="preserve"> 1981 </w:t>
      </w:r>
      <w:r w:rsidRPr="00F666E6">
        <w:rPr>
          <w:rFonts w:ascii="Arial" w:hAnsi="Arial" w:cs="Arial" w:hint="cs"/>
          <w:sz w:val="24"/>
          <w:szCs w:val="24"/>
          <w:rtl/>
        </w:rPr>
        <w:t>برای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شرکت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همایشی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درباره‏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آثارم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کلاهما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رفتم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چون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مایل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بودم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هدیه‏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کوچکی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شرکت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کنندگان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بدهم،از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ماه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قبل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کلمبیای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بریتانیا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جست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جوی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اندیشه‏ای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پرداختم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خیابانها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زاغهای‏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بسیار،کلاغهای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شکوه،تیره‏رنگ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اما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مطبوع،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شوم،لاغر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پرنده‏هایی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گذشته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روی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پرواز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تفال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می‏زدند،دیده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می‏شدند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صفات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دیگری‏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نیز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مناسب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بود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قفسه‏های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گوناگون‏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کتابخانه‏ها،آنها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چیزهای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دیگری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یادم‏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می‏آوردند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می‏دانستم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برای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سرخپوستان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ساحل</w:t>
      </w:r>
      <w:r>
        <w:rPr>
          <w:rFonts w:ascii="Arial" w:hAnsi="Arial" w:cs="Arial"/>
          <w:sz w:val="24"/>
          <w:szCs w:val="24"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غربی،این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پرنده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اهمیت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بسیاری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برخوردار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بود،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طبعا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شعر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ادگار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آلن‏پو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درباره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کلاغ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تنها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ادبیات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آمریکایی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بلکه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ادبیات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فرانسوی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نیز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مشهور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است،زیرا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شاعر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بزرگ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ترجمه‏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کرده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بودند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کتابخانه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دانشگاه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ویکتوریا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جست‏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پرداختم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روی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شانس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ترجمه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مالارمه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یافتم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نحوی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عنوان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زمینه‏ای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برده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شده‏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رویش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دیگری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حک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کردم،زیرا</w:t>
      </w:r>
      <w:r w:rsidRPr="00F666E6">
        <w:rPr>
          <w:rFonts w:ascii="Arial" w:hAnsi="Arial" w:cs="Arial"/>
          <w:sz w:val="24"/>
          <w:szCs w:val="24"/>
        </w:rPr>
        <w:t xml:space="preserve">- reven ) ( erom </w:t>
      </w:r>
      <w:r w:rsidRPr="00F666E6">
        <w:rPr>
          <w:rFonts w:ascii="Arial" w:hAnsi="Arial" w:cs="Arial" w:hint="cs"/>
          <w:sz w:val="24"/>
          <w:szCs w:val="24"/>
          <w:rtl/>
        </w:rPr>
        <w:t>،دیگر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هرگز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طور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مسلم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نمی‏توانست‏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مناسب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چنین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جشنی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باشد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پس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تصمیم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گرفتم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عبارتی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دیگر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کلاغها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فهماندند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می‏باید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حکایت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سرخپوستی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تبدیل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کنم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می‏خواستم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هیجده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روایت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متفاوت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بنویسم</w:t>
      </w:r>
      <w:r w:rsidRPr="00F666E6">
        <w:rPr>
          <w:rFonts w:ascii="Arial" w:hAnsi="Arial" w:cs="Arial"/>
          <w:sz w:val="24"/>
          <w:szCs w:val="24"/>
          <w:rtl/>
        </w:rPr>
        <w:t>(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زمان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روایت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نوزدهمی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افزودم</w:t>
      </w:r>
      <w:r w:rsidRPr="00F666E6">
        <w:rPr>
          <w:rFonts w:ascii="Arial" w:hAnsi="Arial" w:cs="Arial"/>
          <w:sz w:val="24"/>
          <w:szCs w:val="24"/>
          <w:rtl/>
        </w:rPr>
        <w:t>)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سپس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آثار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قوم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شناسی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فرانتزبوا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کاوش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کردم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رگه‏هایی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عالی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برای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استخراج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فلزم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یافتم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ترتیب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چیزی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کتابخانه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خوابیده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منتظر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مأموری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کشوری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دور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دست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بیدارش‏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نماید</w:t>
      </w:r>
      <w:r w:rsidRPr="00F666E6">
        <w:rPr>
          <w:rFonts w:ascii="Arial" w:hAnsi="Arial" w:cs="Arial"/>
          <w:sz w:val="24"/>
          <w:szCs w:val="24"/>
          <w:rtl/>
        </w:rPr>
        <w:t>!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چیزی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شعر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آلن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انتظار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می‏کشید،زیرا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خواستم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هیجده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روایت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بنویسم،نه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فقط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دلیل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شرکت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کننده‏ای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روایت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داشته‏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باشد،بلکه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برای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نیز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اصلی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حاوی‏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هیجده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بود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/>
          <w:sz w:val="24"/>
          <w:szCs w:val="24"/>
        </w:rPr>
        <w:t>3-</w:t>
      </w:r>
      <w:r w:rsidRPr="00F666E6">
        <w:rPr>
          <w:rFonts w:ascii="Arial" w:hAnsi="Arial" w:cs="Arial" w:hint="cs"/>
          <w:sz w:val="24"/>
          <w:szCs w:val="24"/>
          <w:rtl/>
        </w:rPr>
        <w:t>متن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سفر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می‏آید</w:t>
      </w:r>
      <w:r w:rsidRPr="00F666E6">
        <w:rPr>
          <w:rFonts w:ascii="Arial" w:hAnsi="Arial" w:cs="Arial"/>
          <w:sz w:val="24"/>
          <w:szCs w:val="24"/>
          <w:rtl/>
        </w:rPr>
        <w:t>:</w:t>
      </w:r>
      <w:r w:rsidRPr="00F666E6">
        <w:rPr>
          <w:rFonts w:ascii="Arial" w:hAnsi="Arial" w:cs="Arial" w:hint="cs"/>
          <w:sz w:val="24"/>
          <w:szCs w:val="24"/>
          <w:rtl/>
        </w:rPr>
        <w:t>همه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کتابفروشی‏های‏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دنیا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ناقص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هستند،به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همین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دلیل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هم‏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می‏نویسیم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کتاب‏ها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بسیار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متعدد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عین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حال‏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اغفال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کننده‏اند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انبوهی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کتاب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داریم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ولی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آنهایی‏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می‏خواهیم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بین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کتابخانه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مکالمات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عمومی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مغایرتی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وجود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دارد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مغایرتی‏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جدی‏تر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زبان‏های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انسان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می‏توان‏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زبان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چیزها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نامید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حس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می‏کنیم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چیزی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گفته‏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نشده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تقریبا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همه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واسطه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زبان‏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می‏بینیم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طریق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زبان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نادرستی‏اش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نیز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می‏بریم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هنگامی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چیزی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کشف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می‏کنیم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مجذوبمان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می‏نماید،اولین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عکس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العمل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غیر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قابل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بیان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سپس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نویسنده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می‏رسد،تلاش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می‏کند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توصیف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نماید،به‏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نحوی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موفق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می‏شود،و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طریق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احساس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کمبود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درون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بیرون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می‏آید،قلمرو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کامل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زبان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توسعه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می‏دهد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ب</w:t>
      </w:r>
      <w:r w:rsidRPr="00F666E6">
        <w:rPr>
          <w:rFonts w:ascii="Arial" w:hAnsi="Arial" w:cs="Arial"/>
          <w:sz w:val="24"/>
          <w:szCs w:val="24"/>
          <w:rtl/>
        </w:rPr>
        <w:t>)</w:t>
      </w:r>
      <w:r w:rsidRPr="00F666E6">
        <w:rPr>
          <w:rFonts w:ascii="Arial" w:hAnsi="Arial" w:cs="Arial" w:hint="cs"/>
          <w:sz w:val="24"/>
          <w:szCs w:val="24"/>
          <w:rtl/>
        </w:rPr>
        <w:t>تفاوت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کجا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ناشی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می‏شود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واژگان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شروع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می‏کنیم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ولی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ترکیب‏های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می‏سازیم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کتابخانه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چیزی‏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می‏خوانیم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نمی‏خوانند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برای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جست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جوی‏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مکان‏های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گوناگون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سفر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می‏کنیم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منشأ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بدعت‏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چیست؟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/>
          <w:sz w:val="24"/>
          <w:szCs w:val="24"/>
        </w:rPr>
        <w:t>1-</w:t>
      </w:r>
      <w:r w:rsidRPr="00F666E6">
        <w:rPr>
          <w:rFonts w:ascii="Arial" w:hAnsi="Arial" w:cs="Arial" w:hint="cs"/>
          <w:sz w:val="24"/>
          <w:szCs w:val="24"/>
          <w:rtl/>
        </w:rPr>
        <w:t>متن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کودکی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می‏آید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نوشته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تضادهایی‏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درون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زبان،ادبیات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چشم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اندازها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وجود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دارد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نشأت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می‏گیرد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هر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واژه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دنیایی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زیرا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پیوندهایی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متعدد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واژگان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چیزهای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دیگر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دارد،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آنقدر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متعدد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کاربرد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مشکل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است؛و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lastRenderedPageBreak/>
        <w:t>پیوندها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نظر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همه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یکسان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نیست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امر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آنقدر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پیچیده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زندگی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روزمره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نوشتن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پنهان‏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کردن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بخش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اعظم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مفهوم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واژه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اجتناب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ناپذیر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است،در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غیر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صورت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هیچ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پیش‏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نمی‏رود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باید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طوری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عمل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نمود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گویی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واژه‏ها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بدون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ابهامند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زبان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علمی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چنین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بی‏آنکه‏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موفقیت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حاصل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شود،ولی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زبان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روزمره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چنین‏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نیست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ادبیات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قبل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ابهام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پرخطر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واژگان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بهره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می‏گیرد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آن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چنان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خطر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هنگام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مطالعه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ادبیات،سیر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کردن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بردن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آن،یکباره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وضعیتی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حساس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مشکوک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می‏یابند؛زیرا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همه‏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تفاوت‏های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موجود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درون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جامعه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بخصوص‏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تفاوت‏هایی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مایلیم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پنهان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سازیم،در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درون‏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پیچیدگی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واژگان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منعکس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هستند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ما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طوری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رفتار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می‏کنیم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گویی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فهمیدن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آنچه‏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کسی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می‏گوید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سهل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ساده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است،و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برخی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شرایط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نامحدود،باقی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ماندن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همان‏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جمع،در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همان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اشتغالات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همان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عادات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ساده‏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ولی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محض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تغییر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محله،واژه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می‏گریزد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نحوی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تنهایی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موجودیت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ادامه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می‏دهد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صورت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اندیشیدن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کثرت‏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زبان‏ها،این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مسئله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واضح‏تر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می‏شود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یک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واژه‏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فرانسوی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نگارشی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مشابه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انگلیسی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آلمانی،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مفهومی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مشابه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ندارد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چنانچه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زبان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صحبت‏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می‏کنید،در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مرز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زبان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شناسی‏ای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قرار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گرفته‏اید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تضادهای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قابل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توجه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کنترل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کنید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بتوانید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سخن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گفتن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ادامه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دهید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جنگ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دائم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دیگران‏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نباشید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هنگامی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واژه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آکنده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مشکلات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ابهام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است،شما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برای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تسلط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مشکلات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ابهام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نیاز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نوعی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سپر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دارید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زیر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غشا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گردباد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ادامه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دارد،و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تفاوت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سطح‏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محافظ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عمق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مشکوک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بیش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بیش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افزایش‏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می‏یابد،سفت‏تر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می‏شود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روزی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هم‏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می‏شکند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واژه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نحوی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واژگون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می‏شود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کل‏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گفتاری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احاطه‏اش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می‏کند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چنان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اختلالی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ایجاد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می‏کند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روزی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نیاز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متنی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جدید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زندگی‏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روال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طبیعی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دیگری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گرفته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شود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آنچه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یاد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رفته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کتابخانه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انتظار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می‏کشد،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بسیاری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چیزها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انبارهای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ذهنتان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انتظارند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هنگامی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چیزها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شکل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می‏گیرند،اغلب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لحظه‏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الهام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بازگشت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تجربه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مدفون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پیوند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خورده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اغلب،هنگامی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مردم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کتاب‏هایم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من‏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سخن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می‏گویند،قسمت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اعظم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نوشته‏ام‏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یاد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برده‏ام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آنها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بهتر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نوشته‏هایم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می‏دانند،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زیرا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می‏باید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برای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نوشتن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جدیدتری‏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فراموششان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می‏کردم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ولی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هنگامی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مردم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طور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دقیق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سخن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می‏گویند،بشدت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ذهنم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می‏گردند،و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طوفان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خاطرات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بی‏شمار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دیگری‏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زنده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می‏سازد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نوعی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گردباد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خاطرات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لحظه‏ها،یک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جدید،شبح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من‏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گمشده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مقابلم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ظاهر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می‏شود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/>
          <w:sz w:val="24"/>
          <w:szCs w:val="24"/>
        </w:rPr>
        <w:t>2-</w:t>
      </w:r>
      <w:r w:rsidRPr="00F666E6">
        <w:rPr>
          <w:rFonts w:ascii="Arial" w:hAnsi="Arial" w:cs="Arial" w:hint="cs"/>
          <w:sz w:val="24"/>
          <w:szCs w:val="24"/>
          <w:rtl/>
        </w:rPr>
        <w:t>متن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شب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می‏آید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متن،با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واسطه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زبان‏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تعدادی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تجربه‏های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معین،از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ارتباط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خاص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بین‏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نویسنده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گذشته‏اش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نشأت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می‏گیرد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جنبش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ماده‏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ضروری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برای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ظهور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تفاوت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نیاز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فراغت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دارد،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عمیق‏ترین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فراغتی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می‏توانیم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زندگی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داشته‏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باشیم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خواب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عرضه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می‏کند،عمیق‏ترین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خوابی‏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رؤیاهای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بزرگ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ظاهر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می‏شوند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رؤیا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شاهد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خانه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تکانی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حافظه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هستیم،گویی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خاطرات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تجربه‏های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تبدیل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عناصری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شده‏اند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همواره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بیرون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ریخته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می‏شوند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ترکیبهای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جدیدی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بسازند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احساسات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ما،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بخصوص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احساساتی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روز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عقب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رانده‏ایم‏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فرصت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خودنمایی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یابند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خواب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بهتر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می‏توان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چیزهایی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ظاهر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می‏شوند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بازی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کرد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گونه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وضعیت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روزانه،</w:t>
      </w:r>
      <w:r>
        <w:rPr>
          <w:rFonts w:ascii="Arial" w:hAnsi="Arial" w:cs="Arial"/>
          <w:sz w:val="24"/>
          <w:szCs w:val="24"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زیرا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مراحل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پیشین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عقب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نشینی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عمیق،این‏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غار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خواب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نحوی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حفظ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می‏کنند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ترتیب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اینجا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نوع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کاملا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خاصی‏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آزادی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تجربه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می‏کنیم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هنگامی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پیش‏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می‏آید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دیوار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بیداری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عبور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می‏کند،اغلب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موجب‏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آثار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جدیدی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می‏شود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666E6">
        <w:rPr>
          <w:rFonts w:ascii="Arial" w:hAnsi="Arial" w:cs="Arial"/>
          <w:sz w:val="24"/>
          <w:szCs w:val="24"/>
        </w:rPr>
        <w:lastRenderedPageBreak/>
        <w:t>3-</w:t>
      </w:r>
      <w:r w:rsidRPr="00F666E6">
        <w:rPr>
          <w:rFonts w:ascii="Arial" w:hAnsi="Arial" w:cs="Arial" w:hint="cs"/>
          <w:sz w:val="24"/>
          <w:szCs w:val="24"/>
          <w:rtl/>
        </w:rPr>
        <w:t>متن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سکوت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می‏آید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اصل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بدعت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خواب‏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کودکی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است،کودکی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بخصوص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خواب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زنده‏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می‏شود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حفظ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ارتباط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رؤیا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نوشته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نوشته‏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نوعی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رؤیا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بیداری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ساختن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بسیار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مهم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</w:rPr>
        <w:t>.</w:t>
      </w:r>
      <w:proofErr w:type="gramEnd"/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عروضی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سخن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گفتم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رابطه‏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بسیار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اهمیت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دارد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نوشتار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حالتی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جسمانی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وجود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دارد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اکنون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ازیاد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رفته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است،ولی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عنوان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مثال،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ادبهای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دیگر،در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یونان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باستان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روم،از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آگاه‏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بودند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پیش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طور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معمول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تصور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می‏کنیم‏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نوشتار،رقص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کاردستی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زیادی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وجود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دارد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برای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بازی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خواب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بیداری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بتواند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نوشتار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تدارکاتش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تجلی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نماید،ضروری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سکوت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خاصی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برقرار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کنیم؛در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بیرون‏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درون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باید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کرد،از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اطلاعات‏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گردآوری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نمود،تمرین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کرد،ولی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همچنین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انتظار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کشید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باید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ذهن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پاک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کرد،برخی‏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مرجعها،برخی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بازتابها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دور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نمود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وارد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نوعی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شب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باید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آزمونها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پشت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سرگذاشت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باید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قادر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رفتن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سوی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چیزی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نمی‏دانیم‏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چیست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همین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دلیل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تقریبا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هرگز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سخنرانیهای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نمی‏خوانم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می‏خواهم‏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دلهره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برم،با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شدت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احساسش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می‏کنم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ولی‏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می‏دانم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برایم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بسیار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مفید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هنگامی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شروع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می‏کنم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مقابل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نوعی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سفید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می‏یابم‏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غوطه‏ور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شوم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خشونت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سرگیجه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چیزی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می‏رسد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دلهره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موجب‏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جنبش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عظیمی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سکوت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می‏شود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پیش‏درآمد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همراه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سخنرانی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است،و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انواع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جدید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بیان‏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خودنمایی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می‏کند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صدها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سخنرانی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کرده‏ام،پس‏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می‏دانم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چگونه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پیش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می‏رود،ولی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همیشه‏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دچار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دلهره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هستم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هنگامی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حدود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سخنرانی‏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درباره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موضوع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دادم،همه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تثبیت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می‏شود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احساس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می‏کنم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تبدیل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ضبط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صوت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شده‏ام،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انتظار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پایان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یافتن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سخنانم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گوش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فرا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می‏دهم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حوصله‏ام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می‏رود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طور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مسلم‏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شنوندگان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نیز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حوصله‏شان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می‏رود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پس‏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درمی‏یابم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سخنرانی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درباره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موضوع‏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مورد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نظر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خاتمه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دهم؛باید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مطلب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شکل‏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گرفته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بنویسم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منتشر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کنم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متن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حاضر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اگر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روزی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دیگر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دچار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دلهره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نشدم،از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سخنرانی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درباره‏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موضوع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مورد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نظر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صرفنظر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می‏کنم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زیرا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مطلب‏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دیگر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می‏خورد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کسی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دیگر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پ</w:t>
      </w:r>
      <w:r w:rsidRPr="00F666E6">
        <w:rPr>
          <w:rFonts w:ascii="Arial" w:hAnsi="Arial" w:cs="Arial"/>
          <w:sz w:val="24"/>
          <w:szCs w:val="24"/>
          <w:rtl/>
        </w:rPr>
        <w:t>)</w:t>
      </w:r>
      <w:r w:rsidRPr="00F666E6">
        <w:rPr>
          <w:rFonts w:ascii="Arial" w:hAnsi="Arial" w:cs="Arial" w:hint="cs"/>
          <w:sz w:val="24"/>
          <w:szCs w:val="24"/>
          <w:rtl/>
        </w:rPr>
        <w:t>انرژی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کجا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می‏آید؟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کاربرد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دلهره،کاربرد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سکوت،شوک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نوعی‏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اضطراب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واژگونی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مانند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واژگونی‏</w:t>
      </w:r>
      <w:r w:rsidRPr="00F666E6">
        <w:rPr>
          <w:rFonts w:ascii="Arial" w:hAnsi="Arial" w:cs="Arial"/>
          <w:sz w:val="24"/>
          <w:szCs w:val="24"/>
          <w:rtl/>
        </w:rPr>
        <w:t xml:space="preserve"> *</w:t>
      </w:r>
      <w:r w:rsidRPr="00F666E6">
        <w:rPr>
          <w:rFonts w:ascii="Arial" w:hAnsi="Arial" w:cs="Arial" w:hint="cs"/>
          <w:sz w:val="24"/>
          <w:szCs w:val="24"/>
          <w:rtl/>
        </w:rPr>
        <w:t>اغلب،هنگامی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مردم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کتاب‏هایم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سخن‏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می‏گویند،قسمت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اعظم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نوشته‏ام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یاد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برده‏ام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آنها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بهتر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نوشته‏هایم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می‏دانند،زیرا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می‏باید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برای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نوشتن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جدیدتری‏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فراموششان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می‏کردم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کابوس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برای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استفاده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رؤیاها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ادبیات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اینجا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دشوارترین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مشکلات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می‏رسیم،و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فقط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قادرم‏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سرنخ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عرضه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کنم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/>
          <w:sz w:val="24"/>
          <w:szCs w:val="24"/>
        </w:rPr>
        <w:t>1-</w:t>
      </w:r>
      <w:r w:rsidRPr="00F666E6">
        <w:rPr>
          <w:rFonts w:ascii="Arial" w:hAnsi="Arial" w:cs="Arial" w:hint="cs"/>
          <w:sz w:val="24"/>
          <w:szCs w:val="24"/>
          <w:rtl/>
        </w:rPr>
        <w:t>فقر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تبدیل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ثروت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می‏شود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کافی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نیست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فقط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چیزهای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نظرتان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ظرافت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بدعت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شما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تحت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تأثیر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قرار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دهد،بلکه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برای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تثبیت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همه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اینها،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برای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آشکار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کرد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نشان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مبارزه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نمود،برای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انرژی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زیادی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لازم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زیرا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واژه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مهمی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برگردانید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یعنی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قطعه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مهم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عملکرد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اجتماعی‏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را،اغلب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موجب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عکس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العمل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خشونت‏باری‏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می‏شوید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هنگامی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آثار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نویسندگان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بزرگ،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موسیقیدانهای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بزرگ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نقاشان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بزرگ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نظر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بگیریم،از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حجم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زیاد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کاری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مستلزم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خلق‏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اثر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حیرت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می‏شویم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هیچ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کس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نمی‏تواند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اندازه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بتهوون،شوبرت،در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زندگی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بسیار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کوتاهش،و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وزارت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کند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چیزی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قادر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کرد؟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پشت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همه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اینها،به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اجبار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رنج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وجود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داشت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کمبود،یک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فقر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است؛ما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هنر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شاهد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تبدیل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فقر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ثروت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هستیم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lastRenderedPageBreak/>
        <w:t>الهام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فقط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وفور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بیش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حد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نشأت‏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نمی‏گیرد،بلکه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نیاز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دردی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بسیار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عمیق‏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ناشی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می‏شود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نمی‏تواند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فردی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خاص‏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باشد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الهام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تضاد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جامعه،از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التهابی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فلان‏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جامعه،گاهی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درون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فرد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معین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متمرکز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ناشی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می‏شود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آنچه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دیگران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می‏توانند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تحمل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نمایند،او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نمی‏تواند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برای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خردنشدن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جست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می‏پردازد،انرژی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ضروری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حرکت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می‏آورد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تغییر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دهد؛عموما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کمک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افراد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دیگر</w:t>
      </w:r>
      <w:r w:rsidRPr="00F666E6">
        <w:rPr>
          <w:rFonts w:ascii="Arial" w:hAnsi="Arial" w:cs="Arial"/>
          <w:sz w:val="24"/>
          <w:szCs w:val="24"/>
          <w:rtl/>
        </w:rPr>
        <w:t xml:space="preserve">. </w:t>
      </w:r>
      <w:r w:rsidRPr="00F666E6">
        <w:rPr>
          <w:rFonts w:ascii="Arial" w:hAnsi="Arial" w:cs="Arial" w:hint="cs"/>
          <w:sz w:val="24"/>
          <w:szCs w:val="24"/>
          <w:rtl/>
        </w:rPr>
        <w:t>متن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فقر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می‏آید،از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آسایشگاه،از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جدایی،از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محرومیت،از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بیماری،اگر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طی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کنیم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ارتباط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ادبیات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مرگ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می‏رسیم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می‏توان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گفت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مرگ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می‏آید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برای‏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مرده‏ها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نوعی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ادامه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زندگی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هنگامی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می‏نویسم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فقط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نیستم،با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شما،با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واژگان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بوده‏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یاری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شما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می‏نویسم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ولی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واژگان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تنها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تعلق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ندارند،تنها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مال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شما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نیستند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برای‏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ارث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گذاشته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شده‏اند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آنها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تغییر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می‏یابند،ولی‏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تغییر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می‏یابد،از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مردگان‏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گفته‏اند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می‏آید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واژگانی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چنین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قدرتمند،چنین‏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فعال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ما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قویترین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تعارض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زنده‏ها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مرده‏ها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می‏گیرد،نه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نسلها،نژادها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طبقه‏ها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آنها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چیزهایی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شناخته‏اند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یاد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برده‏ایم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بازیابیم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چهره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پنهان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واژگان،این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پنهان‏ترین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چهره‏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زندگی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ما،نه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تنها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کودکی‏مان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می‏گرداند،بلکه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والدین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اجدادمان،به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همه‏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اجداد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نزدیک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حیوانات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دیگران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هنگام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نوشتن،ترسیم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ترکیب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چیزی‏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نیروبخش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اندیشه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وجود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دارد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ما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طرحهای‏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محروم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مردگان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تحقق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می‏بخشیم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ولی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همچنین‏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افکار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چیزی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پرسه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می‏زند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طرز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اجتناب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ناپذیری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مزاحم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زیرا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اندکی‏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خواسته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مردگان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عملی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سازیم،آنها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نمی‏توانند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بهره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گیرند</w:t>
      </w:r>
      <w:r w:rsidRPr="00F666E6">
        <w:rPr>
          <w:rFonts w:ascii="Arial" w:hAnsi="Arial" w:cs="Arial"/>
          <w:sz w:val="24"/>
          <w:szCs w:val="24"/>
          <w:rtl/>
        </w:rPr>
        <w:t>.«</w:t>
      </w:r>
      <w:r w:rsidRPr="00F666E6">
        <w:rPr>
          <w:rFonts w:ascii="Arial" w:hAnsi="Arial" w:cs="Arial" w:hint="cs"/>
          <w:sz w:val="24"/>
          <w:szCs w:val="24"/>
          <w:rtl/>
        </w:rPr>
        <w:t>پارسائی</w:t>
      </w:r>
      <w:r w:rsidRPr="00F666E6">
        <w:rPr>
          <w:rFonts w:ascii="Arial" w:hAnsi="Arial" w:cs="Arial" w:hint="eastAsia"/>
          <w:sz w:val="24"/>
          <w:szCs w:val="24"/>
          <w:rtl/>
        </w:rPr>
        <w:t>»</w:t>
      </w:r>
      <w:r w:rsidRPr="00F666E6">
        <w:rPr>
          <w:rFonts w:ascii="Arial" w:hAnsi="Arial" w:cs="Arial" w:hint="cs"/>
          <w:sz w:val="24"/>
          <w:szCs w:val="24"/>
          <w:rtl/>
        </w:rPr>
        <w:t>ما،به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مفهومی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ویرژیل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سخن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می‏گفت،پارسائی‏ای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درونش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می‏تواند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کنایه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ناسزا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شکل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گیرد؛هر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چه‏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باشد،این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خواسته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همیشه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برآورده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شود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آرزوی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مردگان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فناناپذیر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امر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مفهوم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همیشه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متون‏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جدید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وجود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خواهد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داشت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زخم،از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مرز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زنده‏ها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مرده‏ها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جاری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است،مرز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مرده‏اند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آنها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روزی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خواهند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مرد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هر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روز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اندکی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می‏میرند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طبق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ترجمه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مونتنی،افلاطون‏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می‏گفت</w:t>
      </w:r>
      <w:r w:rsidRPr="00F666E6">
        <w:rPr>
          <w:rFonts w:ascii="Arial" w:hAnsi="Arial" w:cs="Arial" w:hint="eastAsia"/>
          <w:sz w:val="24"/>
          <w:szCs w:val="24"/>
          <w:rtl/>
        </w:rPr>
        <w:t>«</w:t>
      </w:r>
      <w:r w:rsidRPr="00F666E6">
        <w:rPr>
          <w:rFonts w:ascii="Arial" w:hAnsi="Arial" w:cs="Arial" w:hint="cs"/>
          <w:sz w:val="24"/>
          <w:szCs w:val="24"/>
          <w:rtl/>
        </w:rPr>
        <w:t>فلسفه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بافی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فراگیری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مرگ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 w:hint="eastAsia"/>
          <w:sz w:val="24"/>
          <w:szCs w:val="24"/>
        </w:rPr>
        <w:t>»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نوشتار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تبدیل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خوشبختانه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ناقص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مرگ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زندگی‏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برای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بازگشت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ابتدای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گفتار،عروض،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آگاهی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چگونگی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نوشتار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می‏تواند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عنوان‏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تجلی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حضور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مرگ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ابتدای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واژگونی‏اش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قرار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گیرد،از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نظر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موجب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مداخله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تصورات‏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اقتصادی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می‏شود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فضا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متناسب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ماست،زمان‏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می‏گذرد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هر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قدر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بیشتر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ممتد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باشد،بیشتر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مناسب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قیاس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کلاسیک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زندگی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انسان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تحت‏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تسلط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قوانین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طبیعت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>:</w:t>
      </w:r>
      <w:r w:rsidRPr="00F666E6">
        <w:rPr>
          <w:rFonts w:ascii="Arial" w:hAnsi="Arial" w:cs="Arial" w:hint="cs"/>
          <w:sz w:val="24"/>
          <w:szCs w:val="24"/>
          <w:rtl/>
        </w:rPr>
        <w:t>او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شروع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کرده،پیش‏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می‏رود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بزودی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پایان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خواهد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یافت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فضایی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کردن‏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نوشتار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واژگونی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قدرتهای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مرگ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</w:rPr>
        <w:t>.</w:t>
      </w:r>
    </w:p>
    <w:p w:rsidR="00F666E6" w:rsidRPr="00F666E6" w:rsidRDefault="00F666E6" w:rsidP="00F666E6">
      <w:pPr>
        <w:bidi/>
        <w:jc w:val="both"/>
        <w:rPr>
          <w:rFonts w:ascii="Arial" w:hAnsi="Arial" w:cs="Arial"/>
          <w:sz w:val="24"/>
          <w:szCs w:val="24"/>
        </w:rPr>
      </w:pPr>
      <w:r w:rsidRPr="00F666E6">
        <w:rPr>
          <w:rFonts w:ascii="Arial" w:hAnsi="Arial" w:cs="Arial" w:hint="cs"/>
          <w:sz w:val="24"/>
          <w:szCs w:val="24"/>
          <w:rtl/>
        </w:rPr>
        <w:t>این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متن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عطر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آگین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یک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سخنرانی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>.</w:t>
      </w:r>
      <w:r w:rsidRPr="00F666E6">
        <w:rPr>
          <w:rFonts w:ascii="Arial" w:hAnsi="Arial" w:cs="Arial" w:hint="cs"/>
          <w:sz w:val="24"/>
          <w:szCs w:val="24"/>
          <w:rtl/>
        </w:rPr>
        <w:t>متن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پا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برجا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است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ولی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دیگر</w:t>
      </w:r>
      <w:r w:rsidRPr="00F666E6">
        <w:rPr>
          <w:rFonts w:ascii="Arial" w:hAnsi="Arial" w:cs="Arial"/>
          <w:sz w:val="24"/>
          <w:szCs w:val="24"/>
          <w:rtl/>
        </w:rPr>
        <w:t xml:space="preserve"> </w:t>
      </w:r>
      <w:r w:rsidRPr="00F666E6">
        <w:rPr>
          <w:rFonts w:ascii="Arial" w:hAnsi="Arial" w:cs="Arial" w:hint="cs"/>
          <w:sz w:val="24"/>
          <w:szCs w:val="24"/>
          <w:rtl/>
        </w:rPr>
        <w:t>نمی‏آید</w:t>
      </w:r>
      <w:r w:rsidRPr="00F666E6">
        <w:rPr>
          <w:rFonts w:ascii="Arial" w:hAnsi="Arial" w:cs="Arial"/>
          <w:sz w:val="24"/>
          <w:szCs w:val="24"/>
        </w:rPr>
        <w:t>.</w:t>
      </w:r>
    </w:p>
    <w:p w:rsidR="00AA1B27" w:rsidRPr="00F666E6" w:rsidRDefault="00AA1B27" w:rsidP="00F666E6">
      <w:pPr>
        <w:bidi/>
        <w:jc w:val="both"/>
        <w:rPr>
          <w:rFonts w:ascii="Arial" w:hAnsi="Arial" w:cs="Arial"/>
          <w:sz w:val="24"/>
          <w:szCs w:val="24"/>
        </w:rPr>
      </w:pPr>
    </w:p>
    <w:sectPr w:rsidR="00AA1B27" w:rsidRPr="00F666E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66A19"/>
    <w:rsid w:val="00076543"/>
    <w:rsid w:val="00086D3E"/>
    <w:rsid w:val="0009331D"/>
    <w:rsid w:val="0009581F"/>
    <w:rsid w:val="000C3AD0"/>
    <w:rsid w:val="000D4B95"/>
    <w:rsid w:val="00113263"/>
    <w:rsid w:val="001170FA"/>
    <w:rsid w:val="00124D0D"/>
    <w:rsid w:val="00133D1A"/>
    <w:rsid w:val="001742C8"/>
    <w:rsid w:val="00182939"/>
    <w:rsid w:val="001A1C6D"/>
    <w:rsid w:val="001F4D0F"/>
    <w:rsid w:val="002047D6"/>
    <w:rsid w:val="00226E2F"/>
    <w:rsid w:val="002326C9"/>
    <w:rsid w:val="002346D8"/>
    <w:rsid w:val="002449BE"/>
    <w:rsid w:val="00291065"/>
    <w:rsid w:val="00295CEA"/>
    <w:rsid w:val="00327CE0"/>
    <w:rsid w:val="003707C3"/>
    <w:rsid w:val="00376CBD"/>
    <w:rsid w:val="00395306"/>
    <w:rsid w:val="003A3994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F97"/>
    <w:rsid w:val="005610B5"/>
    <w:rsid w:val="0056282C"/>
    <w:rsid w:val="005A5D7B"/>
    <w:rsid w:val="005C3FC2"/>
    <w:rsid w:val="005D1388"/>
    <w:rsid w:val="005F3E7C"/>
    <w:rsid w:val="005F58A0"/>
    <w:rsid w:val="0060095B"/>
    <w:rsid w:val="00601994"/>
    <w:rsid w:val="00603ED5"/>
    <w:rsid w:val="00616DE2"/>
    <w:rsid w:val="00695FD7"/>
    <w:rsid w:val="006A204E"/>
    <w:rsid w:val="006D495C"/>
    <w:rsid w:val="006D6A38"/>
    <w:rsid w:val="006E1827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80787D"/>
    <w:rsid w:val="00813558"/>
    <w:rsid w:val="00822C18"/>
    <w:rsid w:val="00834083"/>
    <w:rsid w:val="008449DB"/>
    <w:rsid w:val="00866631"/>
    <w:rsid w:val="008971A0"/>
    <w:rsid w:val="00904E8B"/>
    <w:rsid w:val="0090777D"/>
    <w:rsid w:val="00924667"/>
    <w:rsid w:val="00956F9A"/>
    <w:rsid w:val="009A2E89"/>
    <w:rsid w:val="009B2FCE"/>
    <w:rsid w:val="009E2D81"/>
    <w:rsid w:val="009F3B37"/>
    <w:rsid w:val="009F5504"/>
    <w:rsid w:val="009F58CD"/>
    <w:rsid w:val="00A23DD2"/>
    <w:rsid w:val="00A32660"/>
    <w:rsid w:val="00A55A47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618EC"/>
    <w:rsid w:val="00C72BCD"/>
    <w:rsid w:val="00C75C81"/>
    <w:rsid w:val="00C769ED"/>
    <w:rsid w:val="00C816BA"/>
    <w:rsid w:val="00C920CE"/>
    <w:rsid w:val="00C928F2"/>
    <w:rsid w:val="00CB1DEE"/>
    <w:rsid w:val="00CB348C"/>
    <w:rsid w:val="00CD1890"/>
    <w:rsid w:val="00CD55E0"/>
    <w:rsid w:val="00D07FA7"/>
    <w:rsid w:val="00D2611A"/>
    <w:rsid w:val="00D73AD2"/>
    <w:rsid w:val="00DC0BD8"/>
    <w:rsid w:val="00DC5AC6"/>
    <w:rsid w:val="00DE5BE6"/>
    <w:rsid w:val="00E15467"/>
    <w:rsid w:val="00E176DE"/>
    <w:rsid w:val="00E662AE"/>
    <w:rsid w:val="00E76D22"/>
    <w:rsid w:val="00ED1D87"/>
    <w:rsid w:val="00EE7BCC"/>
    <w:rsid w:val="00EF0EDA"/>
    <w:rsid w:val="00EF62C0"/>
    <w:rsid w:val="00F30BA8"/>
    <w:rsid w:val="00F666E6"/>
    <w:rsid w:val="00F71F70"/>
    <w:rsid w:val="00F7338C"/>
    <w:rsid w:val="00F73E7F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ABFA6-CE86-47D3-A9C2-813EE1A6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2572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2012-03-18T11:51:00Z</dcterms:created>
  <dcterms:modified xsi:type="dcterms:W3CDTF">2012-03-18T11:51:00Z</dcterms:modified>
</cp:coreProperties>
</file>