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27" w:rsidRPr="00AA1B27" w:rsidRDefault="00AA1B27" w:rsidP="00AA1B27">
      <w:pPr>
        <w:bidi/>
        <w:jc w:val="both"/>
        <w:rPr>
          <w:rFonts w:ascii="Arial" w:hAnsi="Arial" w:cs="Arial"/>
          <w:sz w:val="28"/>
          <w:szCs w:val="28"/>
        </w:rPr>
      </w:pPr>
      <w:r w:rsidRPr="00AA1B27">
        <w:rPr>
          <w:rFonts w:ascii="Arial" w:hAnsi="Arial" w:cs="Arial" w:hint="cs"/>
          <w:sz w:val="28"/>
          <w:szCs w:val="28"/>
          <w:rtl/>
        </w:rPr>
        <w:t>رسانه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های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گروهی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جهانی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سازی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و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افکار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عمومی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8"/>
          <w:szCs w:val="28"/>
        </w:rPr>
      </w:pPr>
      <w:r w:rsidRPr="00AA1B27">
        <w:rPr>
          <w:rFonts w:ascii="Arial" w:hAnsi="Arial" w:cs="Arial" w:hint="cs"/>
          <w:sz w:val="28"/>
          <w:szCs w:val="28"/>
          <w:rtl/>
        </w:rPr>
        <w:t>نوآم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چامسکی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8"/>
          <w:szCs w:val="28"/>
        </w:rPr>
      </w:pPr>
      <w:r w:rsidRPr="00AA1B27">
        <w:rPr>
          <w:rFonts w:ascii="Arial" w:hAnsi="Arial" w:cs="Arial" w:hint="cs"/>
          <w:sz w:val="28"/>
          <w:szCs w:val="28"/>
          <w:rtl/>
          <w:lang w:bidi="fa-IR"/>
        </w:rPr>
        <w:t xml:space="preserve">مترجم </w:t>
      </w:r>
      <w:r w:rsidRPr="00AA1B27">
        <w:rPr>
          <w:rFonts w:ascii="Arial" w:hAnsi="Arial" w:cs="Arial"/>
          <w:sz w:val="28"/>
          <w:szCs w:val="28"/>
          <w:rtl/>
        </w:rPr>
        <w:t xml:space="preserve">: </w:t>
      </w:r>
      <w:r w:rsidRPr="00AA1B27">
        <w:rPr>
          <w:rFonts w:ascii="Arial" w:hAnsi="Arial" w:cs="Arial" w:hint="cs"/>
          <w:sz w:val="28"/>
          <w:szCs w:val="28"/>
          <w:rtl/>
        </w:rPr>
        <w:t>سهلانی،</w:t>
      </w:r>
      <w:r w:rsidRPr="00AA1B27">
        <w:rPr>
          <w:rFonts w:ascii="Arial" w:hAnsi="Arial" w:cs="Arial"/>
          <w:sz w:val="28"/>
          <w:szCs w:val="28"/>
          <w:rtl/>
        </w:rPr>
        <w:t xml:space="preserve"> </w:t>
      </w:r>
      <w:r w:rsidRPr="00AA1B27">
        <w:rPr>
          <w:rFonts w:ascii="Arial" w:hAnsi="Arial" w:cs="Arial" w:hint="cs"/>
          <w:sz w:val="28"/>
          <w:szCs w:val="28"/>
          <w:rtl/>
        </w:rPr>
        <w:t>م</w:t>
      </w:r>
      <w:r w:rsidRPr="00AA1B27">
        <w:rPr>
          <w:rFonts w:ascii="Arial" w:hAnsi="Arial" w:cs="Arial"/>
          <w:sz w:val="28"/>
          <w:szCs w:val="28"/>
          <w:rtl/>
        </w:rPr>
        <w:t>.</w:t>
      </w:r>
      <w:r w:rsidRPr="00AA1B27">
        <w:rPr>
          <w:rFonts w:ascii="Arial" w:hAnsi="Arial" w:cs="Arial" w:hint="cs"/>
          <w:sz w:val="28"/>
          <w:szCs w:val="28"/>
          <w:rtl/>
        </w:rPr>
        <w:t>ج</w:t>
      </w:r>
    </w:p>
    <w:p w:rsid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چاسکی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خاطر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تخصص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اصلی‏اش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زبان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شناسی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است،می‏شناسند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تدریس‏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ریاست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بخش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زبان‏شناسی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زبان‏های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آوازه‏</w:t>
      </w:r>
      <w:r w:rsidRPr="00AA1B27">
        <w:rPr>
          <w:rFonts w:ascii="Arial" w:hAnsi="Arial" w:cs="Arial"/>
          <w:sz w:val="24"/>
          <w:szCs w:val="24"/>
          <w:rtl/>
        </w:rPr>
        <w:t xml:space="preserve"> «</w:t>
      </w:r>
      <w:r w:rsidRPr="00AA1B27">
        <w:rPr>
          <w:rFonts w:ascii="Arial" w:hAnsi="Arial" w:cs="Arial" w:hint="cs"/>
          <w:sz w:val="24"/>
          <w:szCs w:val="24"/>
          <w:rtl/>
        </w:rPr>
        <w:t>ام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آی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تی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کمبریج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ماساچوست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نظریه‏های‏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برجسته‏ای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ارائه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عنوان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انقلاب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یافته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دخالت‏های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سرنوشت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توجه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خاص‏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سخت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می‏تازد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آنچه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می‏خوانید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گوی‏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رادیو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اووتور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کانادا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نوآم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زمینه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رسانه‏های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گروهی،جهانی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گروهی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اهمیت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همیشه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پرسید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مهم‏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است؟برای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آحاد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جامعه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درنیاورند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بتوانند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آنجا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ممکن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آماده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ارائه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بحث‏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مناظره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مسایل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فضای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دریافت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اخبار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صحیح،برخوردار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رسانه‏ها،یعنی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صاحبان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عبارتند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مدیران‏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تولید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بازاریابی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آگهی‏دهندگان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تجارتی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صاحبان‏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جامعه،کنترل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اهمیت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فرضیه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نیست،حدود</w:t>
      </w:r>
      <w:r w:rsidRPr="00AA1B27">
        <w:rPr>
          <w:rFonts w:ascii="Arial" w:hAnsi="Arial" w:cs="Arial"/>
          <w:sz w:val="24"/>
          <w:szCs w:val="24"/>
          <w:rtl/>
        </w:rPr>
        <w:t xml:space="preserve"> 70 </w:t>
      </w:r>
      <w:r w:rsidRPr="00AA1B27">
        <w:rPr>
          <w:rFonts w:ascii="Arial" w:hAnsi="Arial" w:cs="Arial" w:hint="cs"/>
          <w:sz w:val="24"/>
          <w:szCs w:val="24"/>
          <w:rtl/>
        </w:rPr>
        <w:t>یا</w:t>
      </w:r>
      <w:r w:rsidRPr="00AA1B27">
        <w:rPr>
          <w:rFonts w:ascii="Arial" w:hAnsi="Arial" w:cs="Arial"/>
          <w:sz w:val="24"/>
          <w:szCs w:val="24"/>
          <w:rtl/>
        </w:rPr>
        <w:t xml:space="preserve"> 80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موضوع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روشن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واقع،این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واضح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بحث‏های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آن،چه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انگلستان‏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آمریکا،صورت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زمان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جنگ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اول،یعنی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تقریبا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دهه</w:t>
      </w:r>
      <w:r w:rsidRPr="00AA1B27">
        <w:rPr>
          <w:rFonts w:ascii="Arial" w:hAnsi="Arial" w:cs="Arial"/>
          <w:sz w:val="24"/>
          <w:szCs w:val="24"/>
          <w:rtl/>
        </w:rPr>
        <w:t xml:space="preserve"> 1920</w:t>
      </w:r>
      <w:r w:rsidRPr="00AA1B27">
        <w:rPr>
          <w:rFonts w:ascii="Arial" w:hAnsi="Arial" w:cs="Arial" w:hint="cs"/>
          <w:sz w:val="24"/>
          <w:szCs w:val="24"/>
          <w:rtl/>
        </w:rPr>
        <w:t>،زمانی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فرانشز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امتیاز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جویی</w:t>
      </w:r>
      <w:r w:rsidRPr="00AA1B27">
        <w:rPr>
          <w:rFonts w:ascii="Arial" w:hAnsi="Arial" w:cs="Arial"/>
          <w:sz w:val="24"/>
          <w:szCs w:val="24"/>
          <w:rtl/>
        </w:rPr>
        <w:t>)</w:t>
      </w:r>
      <w:r w:rsidRPr="00AA1B27">
        <w:rPr>
          <w:rFonts w:ascii="Arial" w:hAnsi="Arial" w:cs="Arial" w:hint="cs"/>
          <w:sz w:val="24"/>
          <w:szCs w:val="24"/>
          <w:rtl/>
        </w:rPr>
        <w:t>گسترش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می‏یافت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زمان،اکثر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رأی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گیری‏ها،شدیدا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محدود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اشخاصی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املاک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مستغلات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همین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امتیاز،باعث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برخورداری‏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امتیازات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ملاکین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می‏گردید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تلاش‏های‏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اواخر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نوزده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اوایل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بیست،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صورت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امتیازات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کسب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شامل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رأی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می‏شد،این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دردسر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انگلیس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>-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- </w:t>
      </w:r>
      <w:r w:rsidRPr="00AA1B27">
        <w:rPr>
          <w:rFonts w:ascii="Arial" w:hAnsi="Arial" w:cs="Arial" w:hint="cs"/>
          <w:sz w:val="24"/>
          <w:szCs w:val="24"/>
          <w:rtl/>
        </w:rPr>
        <w:t>ایجاد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عکس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العمل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نمی‏توانستند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کنند،لااقل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گذشته،از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رو،نیروی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صرف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عقاید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رفتار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مباحثی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داشته‏اید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گفته‏اید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رسانه‏ها،یعنی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مدیران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روزنامه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نگاران،بی‏تفاوت‏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نگهداشتن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انحراف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مشارکت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مفید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مؤثر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فرآیند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چگونه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بررسی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می‏دهید؟آیا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می‏دهند؟یا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فقط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ناآگاهانه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ایدئولوژی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شایع‏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جامعه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تطبیق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می‏دهند؟در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اینجا،پویایی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اصلی‏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چیست؟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بستگی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کسی‏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می‏کنید؟اگر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رهبران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نظریه‏پردازان،رؤسای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روابط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صاحبان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صنایع،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روشنفکرانی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غیره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قلمفرسایی‏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می‏کنند،باشد،کاملا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آگاهانه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منظور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افرادی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سیستم‏اند،عمدتا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کاملا،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ناآگاهانه،است؛بسیاری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چیزی،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حقیقت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مبارزه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کلی،فقط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وقتی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سیستم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پذیرفته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ارزش‏ها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درونی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موضوع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تعلیم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تربیت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مناسب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مداران</w:t>
      </w:r>
      <w:r w:rsidRPr="00AA1B27">
        <w:rPr>
          <w:rFonts w:ascii="Arial" w:hAnsi="Arial" w:cs="Arial"/>
          <w:sz w:val="24"/>
          <w:szCs w:val="24"/>
          <w:rtl/>
        </w:rPr>
        <w:t xml:space="preserve">) </w:t>
      </w:r>
      <w:r w:rsidRPr="00AA1B27">
        <w:rPr>
          <w:rFonts w:ascii="Arial" w:hAnsi="Arial" w:cs="Arial" w:hint="cs"/>
          <w:sz w:val="24"/>
          <w:szCs w:val="24"/>
          <w:rtl/>
        </w:rPr>
        <w:lastRenderedPageBreak/>
        <w:t>تشکیل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می‏دهد؛این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صدق‏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می‏کند،بلکه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حیات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عقلی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تحقیقی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آکادمیک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دانشگاهی</w:t>
      </w:r>
      <w:r w:rsidRPr="00AA1B27">
        <w:rPr>
          <w:rFonts w:ascii="Arial" w:hAnsi="Arial" w:cs="Arial"/>
          <w:sz w:val="24"/>
          <w:szCs w:val="24"/>
          <w:rtl/>
        </w:rPr>
        <w:t>)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نهادهای‏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ایدئولوژیک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نامید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امکان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فرضا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بتوان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>
        <w:rPr>
          <w:rFonts w:ascii="Arial" w:hAnsi="Arial" w:cs="Arial"/>
          <w:sz w:val="24"/>
          <w:szCs w:val="24"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یافت؟آیا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ایجاد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کرد؟وقتی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برنامه‏های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ان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ان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،یو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پی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آی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،آسوشیتدپرس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می‏پرسیم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ممکن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تجارت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خانه‏های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خبری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تبلیغی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داد؟یا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متفاوتی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پایه‏ریزی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بشود؛و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نیست،هر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نهادی،حتی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فاشیستی،در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معرض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نفوذ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قطعا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جوامع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نسبتا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همینطور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حقیقت،تغییرات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عمده‏ای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برخی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نسبت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پیش،پیشرفت‏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دهه</w:t>
      </w:r>
      <w:r w:rsidRPr="00AA1B27">
        <w:rPr>
          <w:rFonts w:ascii="Arial" w:hAnsi="Arial" w:cs="Arial"/>
          <w:sz w:val="24"/>
          <w:szCs w:val="24"/>
          <w:rtl/>
        </w:rPr>
        <w:t xml:space="preserve"> 1960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فشارهای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تداوم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منجر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تغییراتی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باعث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دگرگونی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تیتر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گذاری‏ها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پس‏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چیزهایی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قابل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روزنامه‏نگاران‏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می‏خواهند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درستی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کنند،به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خوبی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محدودیت‏ها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فشارها،آگاهی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یافته‏اند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حقیقت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بدبینی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خرج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می‏دهند،زیرا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مستقیم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تجربه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آموخته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فضاهای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کرده‏اند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اوقات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موفق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دوستان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نزدیکی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گزارشگران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برجسته‏ای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فقط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تحمل،کارشان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گفته‏اند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اشکال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می‏بینید،یا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ساختار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قبلی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فقط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مالکانشان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یافته‏اند؟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دارای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اشکال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تمام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ادامه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بوده،به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دهه</w:t>
      </w:r>
      <w:r w:rsidRPr="00AA1B27">
        <w:rPr>
          <w:rFonts w:ascii="Arial" w:hAnsi="Arial" w:cs="Arial"/>
          <w:sz w:val="24"/>
          <w:szCs w:val="24"/>
          <w:rtl/>
        </w:rPr>
        <w:t xml:space="preserve"> 1950 </w:t>
      </w:r>
      <w:r w:rsidRPr="00AA1B27">
        <w:rPr>
          <w:rFonts w:ascii="Arial" w:hAnsi="Arial" w:cs="Arial" w:hint="cs"/>
          <w:sz w:val="24"/>
          <w:szCs w:val="24"/>
          <w:rtl/>
        </w:rPr>
        <w:t>حدود</w:t>
      </w:r>
      <w:r w:rsidRPr="00AA1B27">
        <w:rPr>
          <w:rFonts w:ascii="Arial" w:hAnsi="Arial" w:cs="Arial"/>
          <w:sz w:val="24"/>
          <w:szCs w:val="24"/>
          <w:rtl/>
        </w:rPr>
        <w:t xml:space="preserve"> 800 </w:t>
      </w:r>
      <w:r w:rsidRPr="00AA1B27">
        <w:rPr>
          <w:rFonts w:ascii="Arial" w:hAnsi="Arial" w:cs="Arial" w:hint="cs"/>
          <w:sz w:val="24"/>
          <w:szCs w:val="24"/>
          <w:rtl/>
        </w:rPr>
        <w:t>روزنامه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پایگاه‏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کارگری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20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30 </w:t>
      </w:r>
      <w:r w:rsidRPr="00AA1B27">
        <w:rPr>
          <w:rFonts w:ascii="Arial" w:hAnsi="Arial" w:cs="Arial" w:hint="cs"/>
          <w:sz w:val="24"/>
          <w:szCs w:val="24"/>
          <w:rtl/>
        </w:rPr>
        <w:t>میلیون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نفر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می‏رسید؛آن‏ها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تصویر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متفاوتی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ترسیم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می‏کردند؛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عقب‏تر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برگردیم،می‏بینیم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موج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اخیر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محدود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تبدیل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معدودی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شرکت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هستند؛این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بدیهیات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نکته‏ای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اواخر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مطرح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پروژه‏های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صندوق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برتون‏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وودز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جدید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می‏نامیم،شما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سیستم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برتون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وودز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توسط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حمایت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مراکز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تأسیس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بود،عملا</w:t>
      </w:r>
      <w:r w:rsidRPr="00AA1B27">
        <w:rPr>
          <w:rFonts w:ascii="Arial" w:hAnsi="Arial" w:cs="Arial"/>
          <w:sz w:val="24"/>
          <w:szCs w:val="24"/>
          <w:rtl/>
        </w:rPr>
        <w:t xml:space="preserve"> 25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ورشکست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بعد،دیگر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سیستمی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آزاد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دهه</w:t>
      </w:r>
      <w:r w:rsidRPr="00AA1B27">
        <w:rPr>
          <w:rFonts w:ascii="Arial" w:hAnsi="Arial" w:cs="Arial"/>
          <w:sz w:val="24"/>
          <w:szCs w:val="24"/>
          <w:rtl/>
        </w:rPr>
        <w:t xml:space="preserve"> 1970 </w:t>
      </w:r>
      <w:r w:rsidRPr="00AA1B27">
        <w:rPr>
          <w:rFonts w:ascii="Arial" w:hAnsi="Arial" w:cs="Arial" w:hint="cs"/>
          <w:sz w:val="24"/>
          <w:szCs w:val="24"/>
          <w:rtl/>
        </w:rPr>
        <w:t>صورت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گرفته،دقیقا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عکس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است،زیرا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خواستار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وضع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قوانین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مقرراتی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تعویض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پول‏های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تأثیر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اقتصاد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معدودی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افراد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ثروتمند،بسیار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مضر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باعث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نوسان‏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نرخ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ارزها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بازارها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اثر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آن،همواره‏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لرز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هیستری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سرمایه‏داران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حکمفرما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موجب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نگرانی‏های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گردیده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ثروتمندان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طرح‏های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انداخته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اساس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صندوق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وزارت‏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خزانه‏داری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آمریکا،که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صندوق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تسلط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صدد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هستند؛از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می‏خواهند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طریق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اساسنامه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صندوق،این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بنیادی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محسوب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می‏شود؛ولی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بانک‏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بخش‏های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محافظه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کارترند،در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اثر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واهمه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آینده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خود،که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ممکن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حذف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سازد،با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مخالفت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می‏ورزند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نقشی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زمینه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بازارها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بستگی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صحبت‏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می‏کنید؟اگر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کشور،مثل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</w:t>
      </w:r>
      <w:r w:rsidRPr="00AA1B27">
        <w:rPr>
          <w:rFonts w:ascii="Arial" w:hAnsi="Arial" w:cs="Arial"/>
          <w:sz w:val="24"/>
          <w:szCs w:val="24"/>
        </w:rPr>
        <w:t xml:space="preserve"> DCEO </w:t>
      </w:r>
      <w:r w:rsidRPr="00AA1B27">
        <w:rPr>
          <w:rFonts w:ascii="Arial" w:hAnsi="Arial" w:cs="Arial" w:hint="cs"/>
          <w:sz w:val="24"/>
          <w:szCs w:val="24"/>
          <w:rtl/>
        </w:rPr>
        <w:t>باشد،چون‏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گذشته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افزایش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یافته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ازدیاد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محصولات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ناخالص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بانک‏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)</w:t>
      </w:r>
      <w:r w:rsidRPr="00AA1B27">
        <w:rPr>
          <w:rFonts w:ascii="Arial" w:hAnsi="Arial" w:cs="Arial" w:hint="cs"/>
          <w:sz w:val="24"/>
          <w:szCs w:val="24"/>
          <w:rtl/>
        </w:rPr>
        <w:t>مفید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دیگر،در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ضعیف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مثل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لاتین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صحرای‏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آفریقا،این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lastRenderedPageBreak/>
        <w:t>سبب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تضعیف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کشورهای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نیمکره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غربی،که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رأس‏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ثروتمندان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آن‏ها،ایالات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آمریکا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دارد،بسیار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مغتنم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نقش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عمده‏ای‏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ایفا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جنگ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بعد،این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نقش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گسترده‏تر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خصوص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رونالدو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ریگان</w:t>
      </w:r>
      <w:r w:rsidRPr="00AA1B27">
        <w:rPr>
          <w:rFonts w:ascii="Arial" w:hAnsi="Arial" w:cs="Arial"/>
          <w:sz w:val="24"/>
          <w:szCs w:val="24"/>
          <w:rtl/>
        </w:rPr>
        <w:t>(2)</w:t>
      </w:r>
      <w:r w:rsidRPr="00AA1B27">
        <w:rPr>
          <w:rFonts w:ascii="Arial" w:hAnsi="Arial" w:cs="Arial" w:hint="cs"/>
          <w:sz w:val="24"/>
          <w:szCs w:val="24"/>
          <w:rtl/>
        </w:rPr>
        <w:t>،که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توأم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دخالت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آشکارتر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بود؛برای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نمونه،کشور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هائیتی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نظر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بگیرید</w:t>
      </w:r>
      <w:r w:rsidRPr="00AA1B27">
        <w:rPr>
          <w:rFonts w:ascii="Arial" w:hAnsi="Arial" w:cs="Arial"/>
          <w:sz w:val="24"/>
          <w:szCs w:val="24"/>
          <w:rtl/>
        </w:rPr>
        <w:t xml:space="preserve">: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آنجا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بازگرداندن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آرستید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/>
          <w:sz w:val="24"/>
          <w:szCs w:val="24"/>
          <w:rtl/>
        </w:rPr>
        <w:t>(3)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حکومت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کشور،پذیرش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نولیبرالی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هائیتی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معرض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بازارهای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اصطلاح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مثلا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کشاورزان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هائیتی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تجارت‏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محصولات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متحده،چهل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درصد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دولتی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دریافت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می‏دارند،رقابت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</w:t>
      </w:r>
      <w:r w:rsidRPr="00AA1B27">
        <w:rPr>
          <w:rFonts w:ascii="Arial" w:hAnsi="Arial" w:cs="Arial"/>
          <w:sz w:val="24"/>
          <w:szCs w:val="24"/>
          <w:rtl/>
        </w:rPr>
        <w:t>!...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معنای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رفتن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سریع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کشاورزی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هائیتی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لذا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حکومت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نشانده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بقای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خود،وادار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زالوصفت‏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سرنخ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شرایط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فعالیت‏های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رژیم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متحده،که‏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عامل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سرمایه‏داران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جهان‏خوار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است،تعیین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کند</w:t>
      </w:r>
      <w:r w:rsidRPr="00AA1B27">
        <w:rPr>
          <w:rFonts w:ascii="Arial" w:hAnsi="Arial" w:cs="Arial"/>
          <w:sz w:val="24"/>
          <w:szCs w:val="24"/>
        </w:rPr>
        <w:t>.</w:t>
      </w:r>
      <w:r w:rsidRPr="00AA1B27">
        <w:rPr>
          <w:rFonts w:ascii="Arial" w:hAnsi="Arial" w:cs="Arial"/>
          <w:sz w:val="24"/>
          <w:szCs w:val="24"/>
        </w:rPr>
        <w:cr/>
        <w:t>*</w:t>
      </w:r>
      <w:proofErr w:type="gramStart"/>
      <w:r w:rsidRPr="00AA1B27">
        <w:rPr>
          <w:rFonts w:ascii="Arial" w:hAnsi="Arial" w:cs="Arial"/>
          <w:sz w:val="24"/>
          <w:szCs w:val="24"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سخنان</w:t>
      </w:r>
      <w:proofErr w:type="gramEnd"/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دنیای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غرب،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تصور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نولیبرالی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یحتمل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اواسط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قرن</w:t>
      </w:r>
      <w:r w:rsidRPr="00AA1B27">
        <w:rPr>
          <w:rFonts w:ascii="Arial" w:hAnsi="Arial" w:cs="Arial"/>
          <w:sz w:val="24"/>
          <w:szCs w:val="24"/>
          <w:rtl/>
        </w:rPr>
        <w:t xml:space="preserve"> 18 </w:t>
      </w:r>
      <w:r w:rsidRPr="00AA1B27">
        <w:rPr>
          <w:rFonts w:ascii="Arial" w:hAnsi="Arial" w:cs="Arial" w:hint="cs"/>
          <w:sz w:val="24"/>
          <w:szCs w:val="24"/>
          <w:rtl/>
        </w:rPr>
        <w:t>تجربه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می‏کنیم،چندان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پذیر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عبور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می‏کردیم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شکوفایی‏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اقتصادی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می‏آوریم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امر،بعضی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وقت‏ها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احساس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بازیگران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توجهی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موضوع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نداشته‏اند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آینده‏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موقعی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اقتصاد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نقش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باشد،چگونه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اولا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فرض‏های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قابل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آنچه‏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گفته‏اید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دارد،شاید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افتاده‏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برنامه‏های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نولیبرالی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رسیدن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پیشرفت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نظر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تاریخی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فاقد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اکنون‏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مصداق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ندارد،پس‏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اعتقاد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شما،القائات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ناموجهی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رسانیده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پیروزی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غیر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درونی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ناپذیر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مجبور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تلقین‏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قبول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کنید،فکر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انسان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حقیقت‏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فکرتان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بیندازید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ثروتمندان‏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زورمدار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مرتب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مسأله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القاء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می‏کنند،برای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خودشان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نیست؛بلکه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فریب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کنیم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ببینید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مسأله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خصوصی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متفاوت‏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خصوصی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مداری‏های‏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شرکت‏های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خصوصی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بنگاه‏های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آئین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تبلیغ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نولیبرالی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نمی‏آید،بلکه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صاحبان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مصرانه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حمایت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پیشتیبانی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حکومت‏های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نیرومند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می‏آورند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وسیله،هر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می‏خواهند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بعد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حساب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کتابشان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نرسند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حتی‏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سؤالش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کنند،مرتب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تبلیغ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دنیا،دنیای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همواره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گرا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نولیبرال</w:t>
      </w:r>
      <w:r w:rsidRPr="00AA1B27">
        <w:rPr>
          <w:rFonts w:ascii="Arial" w:hAnsi="Arial" w:cs="Arial"/>
          <w:sz w:val="24"/>
          <w:szCs w:val="24"/>
          <w:rtl/>
        </w:rPr>
        <w:t>)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نداشت</w:t>
      </w:r>
      <w:r w:rsidRPr="00AA1B27">
        <w:rPr>
          <w:rFonts w:ascii="Arial" w:hAnsi="Arial" w:cs="Arial"/>
          <w:sz w:val="24"/>
          <w:szCs w:val="24"/>
          <w:rtl/>
        </w:rPr>
        <w:t>!...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علاوه‏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آن‏ها،درگیر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روندی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خودشان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ائتلاف‏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استراتژیکی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می‏نامند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رقیب‏های‏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احتمالی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گاوبندی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کنترل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بازار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تمهید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حکومت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نیرومند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پشتیبان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مستقیما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منافع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حمایت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ثروت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اندوزان،با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اشتها،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هیچ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اتلاف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برنامه‏هایی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نفع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دقیقا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معنای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حفظ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دمکراسی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حداقل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ممکن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افزایش‏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نیابد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لذا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انحطاط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فریب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ترفند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بخوریم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عنوان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مقابل‏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سیاست‏ها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می‏بینید؟نقش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شد؟آیا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دلیلی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بقا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خیر،ولی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دنیایی‏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>-</w:t>
      </w:r>
      <w:r w:rsidRPr="00AA1B27">
        <w:rPr>
          <w:rFonts w:ascii="Arial" w:hAnsi="Arial" w:cs="Arial" w:hint="cs"/>
          <w:sz w:val="24"/>
          <w:szCs w:val="24"/>
          <w:rtl/>
        </w:rPr>
        <w:t>دولت‏ها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سلطه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شرکت‏های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شرکت‏ها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شبکه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امنیتی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حکومت‏های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>-</w:t>
      </w:r>
      <w:r w:rsidRPr="00AA1B27">
        <w:rPr>
          <w:rFonts w:ascii="Arial" w:hAnsi="Arial" w:cs="Arial" w:hint="cs"/>
          <w:sz w:val="24"/>
          <w:szCs w:val="24"/>
          <w:rtl/>
        </w:rPr>
        <w:t>دولت‏ها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کرده‏اند؛اتحادیه‏ها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وسیله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آنها،مردم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منابع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هدایت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مداران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مقابله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کنند؛این‏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تاکنون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اتفاق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افتاده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خودتان‏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بپرسید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کانادا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سیستم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بهداشتی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ولی‏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فاقد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متوجه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آن،ناشی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نسبی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فعالیت‏های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نهضت‏های‏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مرز</w:t>
      </w:r>
      <w:r w:rsidRPr="00AA1B27">
        <w:rPr>
          <w:rFonts w:ascii="Arial" w:hAnsi="Arial" w:cs="Arial"/>
          <w:sz w:val="24"/>
          <w:szCs w:val="24"/>
          <w:rtl/>
        </w:rPr>
        <w:t>(</w:t>
      </w:r>
      <w:r w:rsidRPr="00AA1B27">
        <w:rPr>
          <w:rFonts w:ascii="Arial" w:hAnsi="Arial" w:cs="Arial" w:hint="cs"/>
          <w:sz w:val="24"/>
          <w:szCs w:val="24"/>
          <w:rtl/>
        </w:rPr>
        <w:t>ایالت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کانادا</w:t>
      </w:r>
      <w:r w:rsidRPr="00AA1B27">
        <w:rPr>
          <w:rFonts w:ascii="Arial" w:hAnsi="Arial" w:cs="Arial"/>
          <w:sz w:val="24"/>
          <w:szCs w:val="24"/>
          <w:rtl/>
        </w:rPr>
        <w:t>)</w:t>
      </w:r>
      <w:r w:rsidRPr="00AA1B27">
        <w:rPr>
          <w:rFonts w:ascii="Arial" w:hAnsi="Arial" w:cs="Arial" w:hint="cs"/>
          <w:sz w:val="24"/>
          <w:szCs w:val="24"/>
          <w:rtl/>
        </w:rPr>
        <w:t>بوده‏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اجرا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موفقیت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داشته‏اند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جمله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انسداد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تصویب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قانونی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موافقت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جانبه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سرانجام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برده‏اند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شوند،آنهم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حرف‏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بلکه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اکنون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برخی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تلاش‏های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دست‏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جمعی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ایالات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متحده،مکزیک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منطقه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کارائیب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دادن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مهمی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است؛منظورم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متحرک‏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است،ولی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نیست،مگر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روابط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بتواند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حمایت‏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داده،حقوق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اجتماعی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سالارانه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گسترش‏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البته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ابزارهایند،وسائل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دارد؛لکن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سازمان‏های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مردمی،از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نوع،که‏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کارگری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تاریخ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عمده‏تر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بوده‏اند،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علاج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مقابله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فقط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تغییرات‏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حذف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هدف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اتحادیه‏ها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سازماندهی‏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صحبت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می‏کنید،فکر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وظیفه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منطقه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بیابند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نخبگان‏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جامعه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جمع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کنند؟آیا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پائین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شود؟یا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افراد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اشخاصی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مسائل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سیاسی‏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می‏آورند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شروع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وسیله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نخبگان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خدمت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منافع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نخبگان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بود؛پس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هدف‏های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سالارانه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باشند،باید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توسط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مصادره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نکند؛ممکن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دانسته‏هایش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اختیار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بگذارد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آماده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فراگیری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استعدادهای‏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گوناگون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می‏توانند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مسائل‏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جامعه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هست،تشخیص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رفع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مشکلات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بردارند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شیوه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سازمان‏های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شکل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می‏گیرند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/>
          <w:sz w:val="24"/>
          <w:szCs w:val="24"/>
        </w:rPr>
        <w:t>*</w:t>
      </w:r>
      <w:r w:rsidRPr="00AA1B27">
        <w:rPr>
          <w:rFonts w:ascii="Arial" w:hAnsi="Arial" w:cs="Arial" w:hint="cs"/>
          <w:sz w:val="24"/>
          <w:szCs w:val="24"/>
          <w:rtl/>
        </w:rPr>
        <w:t>آیا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امیدی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آینده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دارید؟پیشرفتی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زمینه‏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می‏بینید؟هیچ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پیشتازی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اقدام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می‏کند؟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چامسکی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پیشرفت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است،انسداد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تشکیل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موافقت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چندجانبه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سرمایه‏گذاری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خطرناک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موفقیت‏های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ممتاز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محسوب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می‏گردد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می‏خواستند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مخفی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ترتیب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انجام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خوشبختانه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اثر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فعالیت‏های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کانادا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سلسله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اعتراضات‏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جلوی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خطر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عظیم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پیروزی‏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واقع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مطبوعات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المللی‏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نگاهی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بیندازید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چقدر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شکست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انعقاد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موافقتنامه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مذکور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آزرده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وقتی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نیروهای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ملاحظه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عظمت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موفقیت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زیرا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طرف،شما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متمرکز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می‏بینید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آرایی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نهادها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بانک‏ها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رسانه‏ها،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منظور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سازند،و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دیگر،اعتراضات‏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مودبارلو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شاهد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برنده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شدند،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لااقل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موقت،پس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مقابله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ادامه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دهیم؛این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نبوده،ولی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چشمگیر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تشویق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گردند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تجربه‏ها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بگیرند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ترجمه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پایگاه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اطلاع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رسانی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آزادی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آدرس‏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زیر</w:t>
      </w:r>
      <w:r w:rsidRPr="00AA1B27">
        <w:rPr>
          <w:rFonts w:ascii="Arial" w:hAnsi="Arial" w:cs="Arial"/>
          <w:sz w:val="24"/>
          <w:szCs w:val="24"/>
        </w:rPr>
        <w:t>: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A1B27">
        <w:rPr>
          <w:rFonts w:ascii="Arial" w:hAnsi="Arial" w:cs="Arial"/>
          <w:sz w:val="24"/>
          <w:szCs w:val="24"/>
        </w:rPr>
        <w:t>ofnI</w:t>
      </w:r>
      <w:proofErr w:type="gramEnd"/>
      <w:r w:rsidRPr="00AA1B27">
        <w:rPr>
          <w:rFonts w:ascii="Arial" w:hAnsi="Arial" w:cs="Arial"/>
          <w:sz w:val="24"/>
          <w:szCs w:val="24"/>
        </w:rPr>
        <w:t xml:space="preserve"> @ moc.modeerfdrawot 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آغاز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پروفسور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حمید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مولانا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گفتگوی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ویژه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اختصاص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است،خود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روزنامه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47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آغاز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lastRenderedPageBreak/>
        <w:t>حمید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مولانا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نوزده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دانشجوی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اقتصاد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تهران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مؤسسه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خوانده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قرار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مجموعه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انتشارات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مطبوعات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کیهان،چاپ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منتشر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کار،از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مولانا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خواسته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همکاری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نخستین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نامه‏</w:t>
      </w:r>
      <w:r w:rsidRPr="00AA1B27">
        <w:rPr>
          <w:rFonts w:ascii="Arial" w:hAnsi="Arial" w:cs="Arial"/>
          <w:sz w:val="24"/>
          <w:szCs w:val="24"/>
          <w:rtl/>
        </w:rPr>
        <w:t xml:space="preserve"> «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روز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سه‏شنبه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هشتم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اسفند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1334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شانزده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صفحه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سردبیری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دکتر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محمد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ریاحی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تهران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منتشر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نشریه،در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نخستین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خود،بیشتر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صنفی</w:t>
      </w:r>
      <w:r w:rsidRPr="00AA1B27">
        <w:rPr>
          <w:rFonts w:ascii="Arial" w:hAnsi="Arial" w:cs="Arial"/>
          <w:sz w:val="24"/>
          <w:szCs w:val="24"/>
          <w:rtl/>
        </w:rPr>
        <w:t>-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مشکلات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آموزش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پرورش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مسایل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رفاهی،حقوقی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معلمین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می‏گرفت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اصولا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دهه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واژه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مترادف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واژه‏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آموزش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پرورش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نشریه،نویسندگان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مشهوری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چون</w:t>
      </w:r>
      <w:r w:rsidRPr="00AA1B27">
        <w:rPr>
          <w:rFonts w:ascii="Arial" w:hAnsi="Arial" w:cs="Arial"/>
          <w:sz w:val="24"/>
          <w:szCs w:val="24"/>
          <w:rtl/>
        </w:rPr>
        <w:t>:</w:t>
      </w:r>
      <w:r w:rsidRPr="00AA1B27">
        <w:rPr>
          <w:rFonts w:ascii="Arial" w:hAnsi="Arial" w:cs="Arial" w:hint="cs"/>
          <w:sz w:val="24"/>
          <w:szCs w:val="24"/>
          <w:rtl/>
        </w:rPr>
        <w:t>استاد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احمد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بیرشک،دکتر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سعید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نفیسی،دکتر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محمود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حسابی‏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اقبال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آشتیانی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قلم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می‏زدند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نخست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خود،بیشتر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اقتصادی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طرفداری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رجال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سیاسی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وقت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تبلیغ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خاندان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پهلوی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رنگ‏تر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برخی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عناوین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ثابت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نشریه،هر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موضوعی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دنبال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عناوینی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چون</w:t>
      </w:r>
      <w:r w:rsidRPr="00AA1B27">
        <w:rPr>
          <w:rFonts w:ascii="Arial" w:hAnsi="Arial" w:cs="Arial"/>
          <w:sz w:val="24"/>
          <w:szCs w:val="24"/>
          <w:rtl/>
        </w:rPr>
        <w:t>:«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،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کتابخانه‏ها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،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دانشگاههای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مدارس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مشهور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تهران</w:t>
      </w:r>
      <w:r w:rsidRPr="00AA1B27">
        <w:rPr>
          <w:rFonts w:ascii="Arial" w:hAnsi="Arial" w:cs="Arial" w:hint="eastAsia"/>
          <w:sz w:val="24"/>
          <w:szCs w:val="24"/>
        </w:rPr>
        <w:t>»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گزارش‏های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مندرج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هفته‏نامه،عمدتا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دانشجویی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کوشا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حمید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مولانا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گزارش‏ها،دانشگاهها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مدارس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تهران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شهرستانها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مطرح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شده‏اند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معرفی‏ها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گونه‏ای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حکایت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مثبت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نسبت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روحانیت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مراکز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آموزشی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زمان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پروفسور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مولانا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گفتگو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فرهنگی،هشتاد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درصد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گزارش‏های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نشریه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محصول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ابتکار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اندیشه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عنوان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چیز،نشانگر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تربیت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خانوادگی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همدلی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اصالت‏های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اسلامی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بود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چهاردهمین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شماره</w:t>
      </w:r>
      <w:r w:rsidRPr="00AA1B27">
        <w:rPr>
          <w:rFonts w:ascii="Arial" w:hAnsi="Arial" w:cs="Arial" w:hint="eastAsia"/>
          <w:sz w:val="24"/>
          <w:szCs w:val="24"/>
          <w:rtl/>
        </w:rPr>
        <w:t>«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 w:hint="eastAsia"/>
          <w:sz w:val="24"/>
          <w:szCs w:val="24"/>
          <w:rtl/>
        </w:rPr>
        <w:t>»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تاریخ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شنبه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بیست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سال</w:t>
      </w:r>
      <w:r w:rsidRPr="00AA1B27">
        <w:rPr>
          <w:rFonts w:ascii="Arial" w:hAnsi="Arial" w:cs="Arial"/>
          <w:sz w:val="24"/>
          <w:szCs w:val="24"/>
          <w:rtl/>
        </w:rPr>
        <w:t xml:space="preserve"> 1335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نشان‏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می‏دهد،گزارشی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چشم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می‏خورد</w:t>
      </w:r>
      <w:r w:rsidRPr="00AA1B27">
        <w:rPr>
          <w:rFonts w:ascii="Arial" w:hAnsi="Arial" w:cs="Arial"/>
          <w:sz w:val="24"/>
          <w:szCs w:val="24"/>
          <w:rtl/>
        </w:rPr>
        <w:t>.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توأم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تصاویر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الله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طباطبایی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مرتضی‏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مطهری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بدون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ذیل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آورده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روحانی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علوم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حکمت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جدید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مجهز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خبرنگار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کیهان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هفته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نزدیک‏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درباره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رجال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سکونت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استعداد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خدادادی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تحول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فکری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نهضت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بخشی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گذاری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اطلاعاتی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خوانندگان‏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عزیز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فراهم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آورد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شخص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آقای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محمد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حسین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طباطبایی‏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تبریزی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اقامت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مدرسین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مولفین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دانشمند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عصر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حاضر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شمار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می‏رود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کتاب‏های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متعدد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رشته‏های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مختلفی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تألیف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نموده‏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جمعیت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انبوهی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فضلا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محصلین‏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برجسته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حاضر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محضرش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استفاده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خارج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محیط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شهرت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معروفیت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سزایی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روحانی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شهر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مذهبی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غالبا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خوانندگان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محترم‏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دیده‏اند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بسیار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طلاب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محصلین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آنجا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مشاهده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کرده‏اند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شاید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کمتر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اشخاصی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پیدا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بشوند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نزدیک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جریان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تحصیلی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فعالیت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عده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جوانان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هم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وطن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پس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پایان‏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دوره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تحصیلی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ولایات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شهرهای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مراجعت‏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اداره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امور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مذهبی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عهده‏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می‏گیرند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ناخواه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طرز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تعلیم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تربیت‏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اخلاق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عمومی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تأثیر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سزایی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اطلاع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کافی‏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باشند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برای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آشنا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ساختن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خوانندگان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محترم‏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مختصری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وضع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تشریح‏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می‏کنیم</w:t>
      </w:r>
      <w:r w:rsidRPr="00AA1B27">
        <w:rPr>
          <w:rFonts w:ascii="Arial" w:hAnsi="Arial" w:cs="Arial"/>
          <w:sz w:val="24"/>
          <w:szCs w:val="24"/>
        </w:rPr>
        <w:t>.</w:t>
      </w:r>
    </w:p>
    <w:p w:rsidR="00AA1B27" w:rsidRPr="00AA1B27" w:rsidRDefault="00AA1B27" w:rsidP="00AA1B27">
      <w:pPr>
        <w:bidi/>
        <w:jc w:val="both"/>
        <w:rPr>
          <w:rFonts w:ascii="Arial" w:hAnsi="Arial" w:cs="Arial"/>
          <w:sz w:val="24"/>
          <w:szCs w:val="24"/>
        </w:rPr>
      </w:pPr>
      <w:r w:rsidRPr="00AA1B27">
        <w:rPr>
          <w:rFonts w:ascii="Arial" w:hAnsi="Arial" w:cs="Arial" w:hint="cs"/>
          <w:sz w:val="24"/>
          <w:szCs w:val="24"/>
          <w:rtl/>
        </w:rPr>
        <w:t>حوزه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علمیه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قم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حدی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نمونه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یادگار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یکی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از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دانشگاه‏های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قدیمی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ایران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مانند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نظامیه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بغداد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نظامیه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نیشابور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است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قرنها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دانشگاه‏ها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این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کشور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وجود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داشته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مردان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بزرگی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را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که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شهرت‏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جهانی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دارند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نامشان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تاریخ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فرهنگی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بشر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به‏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عظمت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و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جلالت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یاد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می‏شود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در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دامن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خود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پرورش‏</w:t>
      </w:r>
      <w:r w:rsidRPr="00AA1B27">
        <w:rPr>
          <w:rFonts w:ascii="Arial" w:hAnsi="Arial" w:cs="Arial"/>
          <w:sz w:val="24"/>
          <w:szCs w:val="24"/>
          <w:rtl/>
        </w:rPr>
        <w:t xml:space="preserve"> </w:t>
      </w:r>
      <w:r w:rsidRPr="00AA1B27">
        <w:rPr>
          <w:rFonts w:ascii="Arial" w:hAnsi="Arial" w:cs="Arial" w:hint="cs"/>
          <w:sz w:val="24"/>
          <w:szCs w:val="24"/>
          <w:rtl/>
        </w:rPr>
        <w:t>داده‏اند</w:t>
      </w:r>
      <w:r w:rsidRPr="00AA1B27">
        <w:rPr>
          <w:rFonts w:ascii="Arial" w:hAnsi="Arial" w:cs="Arial"/>
          <w:sz w:val="24"/>
          <w:szCs w:val="24"/>
        </w:rPr>
        <w:t>.</w:t>
      </w:r>
    </w:p>
    <w:sectPr w:rsidR="00AA1B27" w:rsidRPr="00AA1B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F4F0-30F6-44D5-B838-8B4D5567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2012-03-18T11:49:00Z</dcterms:created>
  <dcterms:modified xsi:type="dcterms:W3CDTF">2012-03-18T11:49:00Z</dcterms:modified>
</cp:coreProperties>
</file>