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1A" w:rsidRPr="00D2611A" w:rsidRDefault="00D2611A" w:rsidP="00D2611A">
      <w:pPr>
        <w:bidi/>
        <w:jc w:val="both"/>
        <w:rPr>
          <w:rFonts w:ascii="Arial" w:hAnsi="Arial" w:cs="Arial"/>
          <w:sz w:val="28"/>
          <w:szCs w:val="28"/>
        </w:rPr>
      </w:pPr>
      <w:r w:rsidRPr="00D2611A">
        <w:rPr>
          <w:rFonts w:ascii="Arial" w:hAnsi="Arial" w:cs="Arial" w:hint="cs"/>
          <w:sz w:val="28"/>
          <w:szCs w:val="28"/>
          <w:rtl/>
        </w:rPr>
        <w:t>جهان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اسلام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و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رسانه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های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جهانی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8"/>
          <w:szCs w:val="28"/>
        </w:rPr>
      </w:pPr>
      <w:r w:rsidRPr="00D2611A">
        <w:rPr>
          <w:rFonts w:ascii="Arial" w:hAnsi="Arial" w:cs="Arial" w:hint="cs"/>
          <w:sz w:val="28"/>
          <w:szCs w:val="28"/>
          <w:rtl/>
        </w:rPr>
        <w:t>مولانا،</w:t>
      </w:r>
      <w:r w:rsidRPr="00D2611A">
        <w:rPr>
          <w:rFonts w:ascii="Arial" w:hAnsi="Arial" w:cs="Arial"/>
          <w:sz w:val="28"/>
          <w:szCs w:val="28"/>
          <w:rtl/>
        </w:rPr>
        <w:t xml:space="preserve"> </w:t>
      </w:r>
      <w:r w:rsidRPr="00D2611A">
        <w:rPr>
          <w:rFonts w:ascii="Arial" w:hAnsi="Arial" w:cs="Arial" w:hint="cs"/>
          <w:sz w:val="28"/>
          <w:szCs w:val="28"/>
          <w:rtl/>
        </w:rPr>
        <w:t>حمید</w:t>
      </w:r>
    </w:p>
    <w:p w:rsidR="00D2611A" w:rsidRDefault="00D2611A" w:rsidP="00D2611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آنچه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می‏آید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مقاله‏ای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احیای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رابطه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قلم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پروفسور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مولانا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ژوئیه</w:t>
      </w:r>
      <w:r w:rsidRPr="00D2611A">
        <w:rPr>
          <w:rFonts w:ascii="Arial" w:hAnsi="Arial" w:cs="Arial"/>
          <w:sz w:val="24"/>
          <w:szCs w:val="24"/>
          <w:rtl/>
        </w:rPr>
        <w:t xml:space="preserve"> 1989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کنگره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انجمن‏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پژوهشی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رسانه‏ها،ارائه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اعتقاد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ایران،حرکت‏های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حرکتی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معاصر،نسخه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مستقیم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کاپیتالیست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سوسیالیست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ممکن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خاتمه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باشد،اما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عقایدشان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. </w:t>
      </w:r>
      <w:r w:rsidRPr="00D2611A">
        <w:rPr>
          <w:rFonts w:ascii="Arial" w:hAnsi="Arial" w:cs="Arial" w:hint="cs"/>
          <w:sz w:val="24"/>
          <w:szCs w:val="24"/>
          <w:rtl/>
        </w:rPr>
        <w:t>اینجاست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سویی‏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ارتباطات،ارتباطات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مسحور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آشفتگی‏های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ترکیه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الجزایر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مسأله‏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مشارکت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اشاعه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ارزش‏ها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پیش‏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می‏کشد،بلکه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مربوط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دسترسی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دربرمی‏گیرد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ابهامات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نحوه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سکولاریسم،قومیت،ثبات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منطقه‏ای‏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مشارکت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دمکراتیک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ریشه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واجد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ابعاد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داخلی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درونی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بیرونی</w:t>
      </w:r>
      <w:r w:rsidRPr="00D2611A">
        <w:rPr>
          <w:rFonts w:ascii="Arial" w:hAnsi="Arial" w:cs="Arial"/>
          <w:sz w:val="24"/>
          <w:szCs w:val="24"/>
          <w:rtl/>
        </w:rPr>
        <w:t xml:space="preserve">)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واکنش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نخبگان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ترکیه‏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ممنوع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فعالیت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احزاب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تلویزیون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الکترونیکی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اندیشه‏های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ممکن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هزاران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نسخ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آسیب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بوسنی،دو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روشن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محوری‏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فرهنگ‏اند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بحثی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اهمیت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خاصی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برخوردار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شاخصه‏های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فروپاشی‏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شوروی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علاوه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ژئوپولیتیکی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پراهمیت‏تر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ممالک‏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اسلامی،آفریقای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شمالی،آسیای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مرکزی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آسیای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تمرکز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ارتباطات،اجزای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صنعتی،تلاش‏های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پیگیری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</w:rPr>
        <w:t>( IIG )(1)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منظور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تحکیم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-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سقوط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اتحاد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شوروی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فرصت‏ها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جدید،صورت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برخاستن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اعتراضات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اغتشاشات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مناطق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کشورها،باعث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 </w:t>
      </w:r>
      <w:r w:rsidRPr="00D2611A">
        <w:rPr>
          <w:rFonts w:ascii="Arial" w:hAnsi="Arial" w:cs="Arial" w:hint="cs"/>
          <w:sz w:val="24"/>
          <w:szCs w:val="24"/>
          <w:rtl/>
        </w:rPr>
        <w:t>شده‏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است،منتها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کاملا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متفاوت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عمیق‏تر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دوباره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آثار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ملاحظه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نکات‏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ذیل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می‏تواند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تجزیه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گیرد</w:t>
      </w:r>
      <w:r w:rsidRPr="00D2611A">
        <w:rPr>
          <w:rFonts w:ascii="Arial" w:hAnsi="Arial" w:cs="Arial"/>
          <w:sz w:val="24"/>
          <w:szCs w:val="24"/>
        </w:rPr>
        <w:t>: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1-</w:t>
      </w:r>
      <w:r w:rsidRPr="00D2611A">
        <w:rPr>
          <w:rFonts w:ascii="Arial" w:hAnsi="Arial" w:cs="Arial" w:hint="cs"/>
          <w:sz w:val="24"/>
          <w:szCs w:val="24"/>
          <w:rtl/>
        </w:rPr>
        <w:t>نیاز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جدید،نقطه‏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ثابت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تعارض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اخیر،مفاهیم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نسبت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مفاهیم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عام‏تر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اهمیت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lastRenderedPageBreak/>
        <w:t>2-</w:t>
      </w:r>
      <w:r w:rsidRPr="00D2611A">
        <w:rPr>
          <w:rFonts w:ascii="Arial" w:hAnsi="Arial" w:cs="Arial" w:hint="cs"/>
          <w:sz w:val="24"/>
          <w:szCs w:val="24"/>
          <w:rtl/>
        </w:rPr>
        <w:t>شدت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کنونی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غرب،نتیجه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مؤسسات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حاشیه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شدن،ریشه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نبود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ملل،یونسکو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انجام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می‏پذیرفت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3-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سقوط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اتحاد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شوروی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تدریجی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سوسیالیستی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جرگه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سرمایه‏داری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می‏رسد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حرکت‏های‏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نیروی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نوسازی‏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لوای‏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4-</w:t>
      </w:r>
      <w:r w:rsidRPr="00D2611A">
        <w:rPr>
          <w:rFonts w:ascii="Arial" w:hAnsi="Arial" w:cs="Arial" w:hint="cs"/>
          <w:sz w:val="24"/>
          <w:szCs w:val="24"/>
          <w:rtl/>
        </w:rPr>
        <w:t>تعصبات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تاریخی،مذهبی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همواره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داشته‏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شرق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کاستی‏ها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ویژگی‏هایش‏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فقدان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شناخت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کلی‏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ممالک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تمدن‏های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پوشش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رویدادهای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مربوط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می‏رسد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همچنان‏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گفتگوی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معنادار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آینده‏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>:</w:t>
      </w:r>
      <w:r w:rsidRPr="00D2611A">
        <w:rPr>
          <w:rFonts w:ascii="Arial" w:hAnsi="Arial" w:cs="Arial" w:hint="cs"/>
          <w:sz w:val="24"/>
          <w:szCs w:val="24"/>
          <w:rtl/>
        </w:rPr>
        <w:t>گفتگوی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خاموش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مدت‏ها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عمومی‏شدن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اصطلاحات‏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امپریالیسم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رسانه‏ای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،بسیاری‏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اواخر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نوزدهم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بیستم،به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استعماری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اعتراض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می‏کردند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تجاوز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بخشیدند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احساسات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اندیشه‏های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نهفته‏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ظاهر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واکنش‏های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مخالف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طولانی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کجا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آثار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لرد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کرومر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پیش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اولین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بارینگ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 xml:space="preserve">)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خصوص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بریتانیا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تبیین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.«</w:t>
      </w:r>
      <w:r w:rsidRPr="00D2611A">
        <w:rPr>
          <w:rFonts w:ascii="Arial" w:hAnsi="Arial" w:cs="Arial" w:hint="cs"/>
          <w:sz w:val="24"/>
          <w:szCs w:val="24"/>
          <w:rtl/>
        </w:rPr>
        <w:t>کرومر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ابداع‏گر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امپریالیسم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بریتانیا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سال،از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سال</w:t>
      </w:r>
      <w:r w:rsidRPr="00D2611A">
        <w:rPr>
          <w:rFonts w:ascii="Arial" w:hAnsi="Arial" w:cs="Arial"/>
          <w:sz w:val="24"/>
          <w:szCs w:val="24"/>
          <w:rtl/>
        </w:rPr>
        <w:t xml:space="preserve"> 1883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1907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است،شاید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مداخله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مستقیم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طریق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کتاب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نوین،تشریح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بی‏معناست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صرفا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دست‏وپا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واپس‏گرا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صرفا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مبتنی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اصول‏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محمدی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اندیشه‏های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مطلقا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شرقی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استقرار</w:t>
      </w:r>
      <w:r w:rsidRPr="00D2611A">
        <w:rPr>
          <w:rFonts w:ascii="Arial" w:hAnsi="Arial" w:cs="Arial"/>
          <w:sz w:val="24"/>
          <w:szCs w:val="24"/>
          <w:rtl/>
        </w:rPr>
        <w:t xml:space="preserve"> *</w:t>
      </w:r>
      <w:r w:rsidRPr="00D2611A">
        <w:rPr>
          <w:rFonts w:ascii="Arial" w:hAnsi="Arial" w:cs="Arial" w:hint="cs"/>
          <w:sz w:val="24"/>
          <w:szCs w:val="24"/>
          <w:rtl/>
        </w:rPr>
        <w:t>شدت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کنونی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نتیجه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مؤسسات‏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یابد</w:t>
      </w:r>
      <w:r w:rsidRPr="00D2611A">
        <w:rPr>
          <w:rFonts w:ascii="Arial" w:hAnsi="Arial" w:cs="Arial"/>
          <w:sz w:val="24"/>
          <w:szCs w:val="24"/>
          <w:rtl/>
        </w:rPr>
        <w:t>.(</w:t>
      </w:r>
      <w:r w:rsidRPr="00D2611A">
        <w:rPr>
          <w:rFonts w:ascii="Arial" w:hAnsi="Arial" w:cs="Arial" w:hint="cs"/>
          <w:sz w:val="24"/>
          <w:szCs w:val="24"/>
          <w:rtl/>
        </w:rPr>
        <w:t>بارینگ</w:t>
      </w:r>
      <w:r w:rsidRPr="00D2611A">
        <w:rPr>
          <w:rFonts w:ascii="Arial" w:hAnsi="Arial" w:cs="Arial"/>
          <w:sz w:val="24"/>
          <w:szCs w:val="24"/>
          <w:rtl/>
        </w:rPr>
        <w:t>:1908,565)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لرد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کرومر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ابتدا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کناره‏گیری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اعمال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نفوذ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بریتانیا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حمایت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می‏کند،اما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تدریج‏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مبنای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امکان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می‏آورد</w:t>
      </w:r>
      <w:r w:rsidRPr="00D2611A">
        <w:rPr>
          <w:rFonts w:ascii="Arial" w:hAnsi="Arial" w:cs="Arial"/>
          <w:sz w:val="24"/>
          <w:szCs w:val="24"/>
          <w:rtl/>
        </w:rPr>
        <w:t>:</w:t>
      </w:r>
      <w:r w:rsidRPr="00D2611A">
        <w:rPr>
          <w:rFonts w:ascii="Arial" w:hAnsi="Arial" w:cs="Arial" w:hint="cs"/>
          <w:sz w:val="24"/>
          <w:szCs w:val="24"/>
          <w:rtl/>
        </w:rPr>
        <w:t>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احتمال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صبورانه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تاسیس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بپردازند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مشکلات‏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ناپذیر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بی‏تجربه،رهبریت‏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روشنفکری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نیافته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بریتانیا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مهمتر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صلاحیت‏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ذاتی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فساد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تعبیر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می‏کند،مواجه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می‏پذیرد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مشکلات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ریشه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نفوذ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ملزومات‏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بدترین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جنبه‏هایش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بهترین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تحصیل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.[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] </w:t>
      </w:r>
      <w:r w:rsidRPr="00D2611A">
        <w:rPr>
          <w:rFonts w:ascii="Arial" w:hAnsi="Arial" w:cs="Arial" w:hint="cs"/>
          <w:sz w:val="24"/>
          <w:szCs w:val="24"/>
          <w:rtl/>
        </w:rPr>
        <w:t>تاکید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راه‏حل،همان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حضور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مستمر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بریتانیاست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نسل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اقناع‏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جذب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صحیح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 xml:space="preserve"> (</w:t>
      </w:r>
      <w:r w:rsidRPr="00D2611A">
        <w:rPr>
          <w:rFonts w:ascii="Arial" w:hAnsi="Arial" w:cs="Arial" w:hint="cs"/>
          <w:sz w:val="24"/>
          <w:szCs w:val="24"/>
          <w:rtl/>
        </w:rPr>
        <w:t>بارینگ،</w:t>
      </w:r>
      <w:r w:rsidRPr="00D2611A">
        <w:rPr>
          <w:rFonts w:ascii="Arial" w:hAnsi="Arial" w:cs="Arial"/>
          <w:sz w:val="24"/>
          <w:szCs w:val="24"/>
          <w:rtl/>
        </w:rPr>
        <w:t>1908,538)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مداخله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خودگردان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ناکام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.[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>] «</w:t>
      </w:r>
      <w:r w:rsidRPr="00D2611A">
        <w:rPr>
          <w:rFonts w:ascii="Arial" w:hAnsi="Arial" w:cs="Arial" w:hint="cs"/>
          <w:sz w:val="24"/>
          <w:szCs w:val="24"/>
          <w:rtl/>
        </w:rPr>
        <w:t>لرد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کرومر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اظهار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مداخله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اجتناب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سقوط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ورطه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بربریسم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گزیدن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انگلستان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مداخله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آتش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تشبیه‏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عکس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العملی،خانه‏ای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سوختن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.(</w:t>
      </w:r>
      <w:r w:rsidRPr="00D2611A">
        <w:rPr>
          <w:rFonts w:ascii="Arial" w:hAnsi="Arial" w:cs="Arial" w:hint="cs"/>
          <w:sz w:val="24"/>
          <w:szCs w:val="24"/>
          <w:rtl/>
        </w:rPr>
        <w:t>بارینگ</w:t>
      </w:r>
      <w:r w:rsidRPr="00D2611A">
        <w:rPr>
          <w:rFonts w:ascii="Arial" w:hAnsi="Arial" w:cs="Arial"/>
          <w:sz w:val="24"/>
          <w:szCs w:val="24"/>
          <w:rtl/>
        </w:rPr>
        <w:t>:1908,566</w:t>
      </w:r>
      <w:r w:rsidRPr="00D2611A">
        <w:rPr>
          <w:rFonts w:ascii="Arial" w:hAnsi="Arial" w:cs="Arial"/>
          <w:sz w:val="24"/>
          <w:szCs w:val="24"/>
        </w:rPr>
        <w:t>).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lastRenderedPageBreak/>
        <w:t>طرح‏ها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اظهاراتی‏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گفته‏های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لرد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کرومر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عظیم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اعتراض‏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عکس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العمل‏های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علما</w:t>
      </w:r>
      <w:r w:rsidRPr="00D2611A">
        <w:rPr>
          <w:rFonts w:ascii="Arial" w:hAnsi="Arial" w:cs="Arial"/>
          <w:sz w:val="24"/>
          <w:szCs w:val="24"/>
          <w:rtl/>
        </w:rPr>
        <w:t xml:space="preserve"> (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نجف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شهرهای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مواجه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مطالعه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اجمالی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نوشته‏های‏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اصلاح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اواخر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نوزده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بیستم،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حکایت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نگرانی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اضطرابی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نفوذ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طریق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کارهای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الدین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افغانی‏</w:t>
      </w:r>
      <w:r w:rsidRPr="00D2611A">
        <w:rPr>
          <w:rFonts w:ascii="Arial" w:hAnsi="Arial" w:cs="Arial"/>
          <w:sz w:val="24"/>
          <w:szCs w:val="24"/>
          <w:rtl/>
        </w:rPr>
        <w:t xml:space="preserve"> [</w:t>
      </w:r>
      <w:r w:rsidRPr="00D2611A">
        <w:rPr>
          <w:rFonts w:ascii="Arial" w:hAnsi="Arial" w:cs="Arial" w:hint="cs"/>
          <w:sz w:val="24"/>
          <w:szCs w:val="24"/>
          <w:rtl/>
        </w:rPr>
        <w:t>اسد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آبادی‏</w:t>
      </w:r>
      <w:r w:rsidRPr="00D2611A">
        <w:rPr>
          <w:rFonts w:ascii="Arial" w:hAnsi="Arial" w:cs="Arial"/>
          <w:sz w:val="24"/>
          <w:szCs w:val="24"/>
          <w:rtl/>
        </w:rPr>
        <w:t>]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شیخ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فضل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</w:t>
      </w:r>
      <w:r w:rsidRPr="00D2611A">
        <w:rPr>
          <w:rFonts w:ascii="Arial" w:hAnsi="Arial" w:cs="Arial"/>
          <w:sz w:val="24"/>
          <w:szCs w:val="24"/>
          <w:rtl/>
        </w:rPr>
        <w:t>...</w:t>
      </w:r>
      <w:r w:rsidRPr="00D2611A">
        <w:rPr>
          <w:rFonts w:ascii="Arial" w:hAnsi="Arial" w:cs="Arial" w:hint="cs"/>
          <w:sz w:val="24"/>
          <w:szCs w:val="24"/>
          <w:rtl/>
        </w:rPr>
        <w:t>نوری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قانون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</w:t>
      </w:r>
      <w:r w:rsidRPr="00D2611A">
        <w:rPr>
          <w:rFonts w:ascii="Arial" w:hAnsi="Arial" w:cs="Arial"/>
          <w:sz w:val="24"/>
          <w:szCs w:val="24"/>
          <w:rtl/>
        </w:rPr>
        <w:t xml:space="preserve"> 1906</w:t>
      </w:r>
      <w:r w:rsidRPr="00D2611A">
        <w:rPr>
          <w:rFonts w:ascii="Arial" w:hAnsi="Arial" w:cs="Arial" w:hint="cs"/>
          <w:sz w:val="24"/>
          <w:szCs w:val="24"/>
          <w:rtl/>
        </w:rPr>
        <w:t>،نوشته‏های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العلا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مودودی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پاکستان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اسلام،رسالات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قطب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نفوذ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مصر،نوشته‏های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لبنان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نقادانه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اسماعیل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الفاروقی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فلسطینی‏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مسیحیت،اسلام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غربی،پیام‏های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نافذ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</w:t>
      </w:r>
      <w:r w:rsidRPr="00D2611A">
        <w:rPr>
          <w:rFonts w:ascii="Arial" w:hAnsi="Arial" w:cs="Arial"/>
          <w:sz w:val="24"/>
          <w:szCs w:val="24"/>
          <w:rtl/>
        </w:rPr>
        <w:t>...</w:t>
      </w:r>
      <w:r w:rsidRPr="00D2611A">
        <w:rPr>
          <w:rFonts w:ascii="Arial" w:hAnsi="Arial" w:cs="Arial" w:hint="cs"/>
          <w:sz w:val="24"/>
          <w:szCs w:val="24"/>
          <w:rtl/>
        </w:rPr>
        <w:t>العظمی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خمینی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ره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رستاخیز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اسلام،مقالات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نوشته‏های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محققان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متفکرانی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همچون‏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مرتضی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مطهری،علی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شریعتی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جلال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احمد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نوشته‏هایی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تجزیه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عالمانه‏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پرداخته‏اند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افغانی،</w:t>
      </w:r>
      <w:r w:rsidRPr="00D2611A">
        <w:rPr>
          <w:rFonts w:ascii="Arial" w:hAnsi="Arial" w:cs="Arial"/>
          <w:sz w:val="24"/>
          <w:szCs w:val="24"/>
          <w:rtl/>
        </w:rPr>
        <w:t>1942</w:t>
      </w:r>
      <w:r w:rsidRPr="00D2611A">
        <w:rPr>
          <w:rFonts w:ascii="Arial" w:hAnsi="Arial" w:cs="Arial" w:hint="cs"/>
          <w:sz w:val="24"/>
          <w:szCs w:val="24"/>
          <w:rtl/>
        </w:rPr>
        <w:t>،آل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احمد</w:t>
      </w:r>
      <w:r w:rsidRPr="00D2611A">
        <w:rPr>
          <w:rFonts w:ascii="Arial" w:hAnsi="Arial" w:cs="Arial"/>
          <w:sz w:val="24"/>
          <w:szCs w:val="24"/>
          <w:rtl/>
        </w:rPr>
        <w:t xml:space="preserve"> 1982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فاروقی،</w:t>
      </w:r>
      <w:r w:rsidRPr="00D2611A">
        <w:rPr>
          <w:rFonts w:ascii="Arial" w:hAnsi="Arial" w:cs="Arial"/>
          <w:sz w:val="24"/>
          <w:szCs w:val="24"/>
          <w:rtl/>
        </w:rPr>
        <w:t>1980</w:t>
      </w:r>
      <w:r w:rsidRPr="00D2611A">
        <w:rPr>
          <w:rFonts w:ascii="Arial" w:hAnsi="Arial" w:cs="Arial" w:hint="cs"/>
          <w:sz w:val="24"/>
          <w:szCs w:val="24"/>
          <w:rtl/>
        </w:rPr>
        <w:t>،فاروقی</w:t>
      </w:r>
      <w:r w:rsidRPr="00D2611A">
        <w:rPr>
          <w:rFonts w:ascii="Arial" w:hAnsi="Arial" w:cs="Arial"/>
          <w:sz w:val="24"/>
          <w:szCs w:val="24"/>
          <w:rtl/>
        </w:rPr>
        <w:t xml:space="preserve"> 1980</w:t>
      </w:r>
      <w:r w:rsidRPr="00D2611A">
        <w:rPr>
          <w:rFonts w:ascii="Arial" w:hAnsi="Arial" w:cs="Arial" w:hint="cs"/>
          <w:sz w:val="24"/>
          <w:szCs w:val="24"/>
          <w:rtl/>
        </w:rPr>
        <w:t>،شیخ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کرکی،</w:t>
      </w:r>
      <w:r w:rsidRPr="00D2611A">
        <w:rPr>
          <w:rFonts w:ascii="Arial" w:hAnsi="Arial" w:cs="Arial"/>
          <w:sz w:val="24"/>
          <w:szCs w:val="24"/>
          <w:rtl/>
        </w:rPr>
        <w:t xml:space="preserve"> 1883</w:t>
      </w:r>
      <w:r w:rsidRPr="00D2611A">
        <w:rPr>
          <w:rFonts w:ascii="Arial" w:hAnsi="Arial" w:cs="Arial" w:hint="cs"/>
          <w:sz w:val="24"/>
          <w:szCs w:val="24"/>
          <w:rtl/>
        </w:rPr>
        <w:t>،امام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خمینی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ره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/>
          <w:sz w:val="24"/>
          <w:szCs w:val="24"/>
          <w:rtl/>
        </w:rPr>
        <w:t>1981</w:t>
      </w:r>
      <w:r w:rsidRPr="00D2611A">
        <w:rPr>
          <w:rFonts w:ascii="Arial" w:hAnsi="Arial" w:cs="Arial" w:hint="cs"/>
          <w:sz w:val="24"/>
          <w:szCs w:val="24"/>
          <w:rtl/>
        </w:rPr>
        <w:t>،موصلی،</w:t>
      </w:r>
      <w:r w:rsidRPr="00D2611A">
        <w:rPr>
          <w:rFonts w:ascii="Arial" w:hAnsi="Arial" w:cs="Arial"/>
          <w:sz w:val="24"/>
          <w:szCs w:val="24"/>
          <w:rtl/>
        </w:rPr>
        <w:t xml:space="preserve"> 1992</w:t>
      </w:r>
      <w:r w:rsidRPr="00D2611A">
        <w:rPr>
          <w:rFonts w:ascii="Arial" w:hAnsi="Arial" w:cs="Arial" w:hint="cs"/>
          <w:sz w:val="24"/>
          <w:szCs w:val="24"/>
          <w:rtl/>
        </w:rPr>
        <w:t>،مودودی،</w:t>
      </w:r>
      <w:r w:rsidRPr="00D2611A">
        <w:rPr>
          <w:rFonts w:ascii="Arial" w:hAnsi="Arial" w:cs="Arial"/>
          <w:sz w:val="24"/>
          <w:szCs w:val="24"/>
          <w:rtl/>
        </w:rPr>
        <w:t>1984</w:t>
      </w:r>
      <w:r w:rsidRPr="00D2611A">
        <w:rPr>
          <w:rFonts w:ascii="Arial" w:hAnsi="Arial" w:cs="Arial" w:hint="cs"/>
          <w:sz w:val="24"/>
          <w:szCs w:val="24"/>
          <w:rtl/>
        </w:rPr>
        <w:t>،مطهری،</w:t>
      </w:r>
      <w:r w:rsidRPr="00D2611A">
        <w:rPr>
          <w:rFonts w:ascii="Arial" w:hAnsi="Arial" w:cs="Arial"/>
          <w:sz w:val="24"/>
          <w:szCs w:val="24"/>
          <w:rtl/>
        </w:rPr>
        <w:t>1964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قطب،</w:t>
      </w:r>
      <w:r w:rsidRPr="00D2611A">
        <w:rPr>
          <w:rFonts w:ascii="Arial" w:hAnsi="Arial" w:cs="Arial"/>
          <w:sz w:val="24"/>
          <w:szCs w:val="24"/>
          <w:rtl/>
        </w:rPr>
        <w:t>1988</w:t>
      </w:r>
      <w:r w:rsidRPr="00D2611A">
        <w:rPr>
          <w:rFonts w:ascii="Arial" w:hAnsi="Arial" w:cs="Arial" w:hint="cs"/>
          <w:sz w:val="24"/>
          <w:szCs w:val="24"/>
          <w:rtl/>
        </w:rPr>
        <w:t>،قطب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قطب،</w:t>
      </w:r>
      <w:r w:rsidRPr="00D2611A">
        <w:rPr>
          <w:rFonts w:ascii="Arial" w:hAnsi="Arial" w:cs="Arial"/>
          <w:sz w:val="24"/>
          <w:szCs w:val="24"/>
          <w:rtl/>
        </w:rPr>
        <w:t>1974</w:t>
      </w:r>
      <w:r w:rsidRPr="00D2611A">
        <w:rPr>
          <w:rFonts w:ascii="Arial" w:hAnsi="Arial" w:cs="Arial" w:hint="cs"/>
          <w:sz w:val="24"/>
          <w:szCs w:val="24"/>
          <w:rtl/>
        </w:rPr>
        <w:t>،صدر،</w:t>
      </w:r>
      <w:r w:rsidRPr="00D2611A">
        <w:rPr>
          <w:rFonts w:ascii="Arial" w:hAnsi="Arial" w:cs="Arial"/>
          <w:sz w:val="24"/>
          <w:szCs w:val="24"/>
          <w:rtl/>
        </w:rPr>
        <w:t xml:space="preserve"> 1982</w:t>
      </w:r>
      <w:r w:rsidRPr="00D2611A">
        <w:rPr>
          <w:rFonts w:ascii="Arial" w:hAnsi="Arial" w:cs="Arial" w:hint="cs"/>
          <w:sz w:val="24"/>
          <w:szCs w:val="24"/>
          <w:rtl/>
        </w:rPr>
        <w:t>،شریعتی</w:t>
      </w:r>
      <w:r w:rsidRPr="00D2611A">
        <w:rPr>
          <w:rFonts w:ascii="Arial" w:hAnsi="Arial" w:cs="Arial"/>
          <w:sz w:val="24"/>
          <w:szCs w:val="24"/>
          <w:rtl/>
        </w:rPr>
        <w:t xml:space="preserve"> 1980</w:t>
      </w:r>
      <w:r w:rsidRPr="00D2611A">
        <w:rPr>
          <w:rFonts w:ascii="Arial" w:hAnsi="Arial" w:cs="Arial"/>
          <w:sz w:val="24"/>
          <w:szCs w:val="24"/>
        </w:rPr>
        <w:t>).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گزینش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کشیدن‏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خلیج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فارس،بوسنی،جنگ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عراق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اعراب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اسرائیل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خبری،نمونه‏های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تعصبات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تبلیغات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سوء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نهضت‏های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سراسر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دنبال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لوای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شعار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اصول‏گرایی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طلبی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تروریسم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ذهنیت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بخشیدن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متحده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موثر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بحث‏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جایگزین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کمونیسم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ضد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اصول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محافل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ضد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نظیر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ضد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نژاد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ناسیونالیسم‏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80 </w:t>
      </w:r>
      <w:r w:rsidRPr="00D2611A">
        <w:rPr>
          <w:rFonts w:ascii="Arial" w:hAnsi="Arial" w:cs="Arial" w:hint="cs"/>
          <w:sz w:val="24"/>
          <w:szCs w:val="24"/>
          <w:rtl/>
        </w:rPr>
        <w:t>گردیده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مثال،جنگ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خلیج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حیوانیت،جنگ‏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بربریت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جلوه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یوگسلاوی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سابق،اصطلاح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جنگجویان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سوء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حکومت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ریگان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بوش‏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نمی‏رفته‏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عوض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مهاجرین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نام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گفته‏ام،از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آغاز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هرزوگوین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زندگی‏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می‏کنند،تحت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قوم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شناخته‏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طبقه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نژادی‏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قبلا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سابقه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نداشته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مولانا،</w:t>
      </w:r>
      <w:r w:rsidRPr="00D2611A">
        <w:rPr>
          <w:rFonts w:ascii="Arial" w:hAnsi="Arial" w:cs="Arial"/>
          <w:sz w:val="24"/>
          <w:szCs w:val="24"/>
          <w:rtl/>
        </w:rPr>
        <w:t xml:space="preserve"> 1994,377).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واقع،اسلام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مخالف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قوم‏گرایی،قبیله‏گرایی،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نژاد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حکومت‏ها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طبقه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نژادی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قومی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صرب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کروات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یاد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گمراه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کننده‏ترین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تبلیغات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قتل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بوسنیایی‏ها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نتیجه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بوسنیایی‏ها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مخالف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تجزیه‏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سرزمینی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جزء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قومی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صرب‏ها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کروات‏ها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برچسب‏زدن‏های‏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ناروا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می‏شد،تجاوز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می‏توانست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نحو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شایسته‏ای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شناخته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گردد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واقعا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بوسنیایی‏هایی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حفظ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گونگی‏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استقلال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مبارزه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شناسانده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شوند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مولانا،</w:t>
      </w:r>
      <w:r w:rsidRPr="00D2611A">
        <w:rPr>
          <w:rFonts w:ascii="Arial" w:hAnsi="Arial" w:cs="Arial"/>
          <w:sz w:val="24"/>
          <w:szCs w:val="24"/>
          <w:rtl/>
        </w:rPr>
        <w:t>1994</w:t>
      </w:r>
      <w:r w:rsidRPr="00D2611A">
        <w:rPr>
          <w:rFonts w:ascii="Arial" w:hAnsi="Arial" w:cs="Arial"/>
          <w:sz w:val="24"/>
          <w:szCs w:val="24"/>
        </w:rPr>
        <w:t>).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موانع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شناخت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وخامت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درگیری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فیزیکی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صرب‏ها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بوسنیایی‏ها،یک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دیدگاه‏ها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گزارشگران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ناسیونالیسم‏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مخالف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اشتراکیتی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lastRenderedPageBreak/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زندگی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مولانا،</w:t>
      </w:r>
      <w:r w:rsidRPr="00D2611A">
        <w:rPr>
          <w:rFonts w:ascii="Arial" w:hAnsi="Arial" w:cs="Arial"/>
          <w:sz w:val="24"/>
          <w:szCs w:val="24"/>
          <w:rtl/>
        </w:rPr>
        <w:t xml:space="preserve">1994).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اشتراک‏گرایی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ندرت‏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پوشش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فهمیده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تاریخ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می‏تواند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زمینه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مناسب‏تری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ائتلاف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بالقوه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فقر،که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آفریقایی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آمریکایی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لاتین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مفهوم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مقایسه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لحاظ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مفهومی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متفاوت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واحدهای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حکومتی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ذهن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متبادر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می‏کند،بحران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مشروعیت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نویسندگان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تحلیل‏گران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تجزیه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نهادهای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شکلی،سکولار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سیاسی،به‏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دولت،احزاب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سیاسی،نهادهای‏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بروکراتیک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پارلمان‏گرایی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*</w:t>
      </w:r>
      <w:r w:rsidRPr="00D2611A">
        <w:rPr>
          <w:rFonts w:ascii="Arial" w:hAnsi="Arial" w:cs="Arial" w:hint="cs"/>
          <w:sz w:val="24"/>
          <w:szCs w:val="24"/>
          <w:rtl/>
        </w:rPr>
        <w:t>گزینش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تصویرکشیدن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خلیج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فارس،بوسنی،جنگ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عراق‏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اعراب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اسرائیل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خبری،نمونه‏های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تعصبات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حکومتی،به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فراموشی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سپرده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مخالفت‏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سرسختانه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ملت‏های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ترکیه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نیروهای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هوا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نشأت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یعنی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نیازهای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جوامع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ناکام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سابق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مصر،اگر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حداقل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خیلی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خاورمیانه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همخوان‏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بوده‏اند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طلب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راستای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خطوط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راه‏حل‏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ممکن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می‏کردند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تصور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واسطه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چیزهایی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گزارش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نمی‏شود،مخدوش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نتیجه،استحاله‏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متباین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خاورمیانه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زمینه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مشروعیت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خاورمیانه،ابتدا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مفاهیم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ناسیونالیسم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ملت‏های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تحمیل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بزرگ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استعمار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پرداخت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مولانا،</w:t>
      </w:r>
      <w:r w:rsidRPr="00D2611A">
        <w:rPr>
          <w:rFonts w:ascii="Arial" w:hAnsi="Arial" w:cs="Arial"/>
          <w:sz w:val="24"/>
          <w:szCs w:val="24"/>
          <w:rtl/>
        </w:rPr>
        <w:t>96)</w:t>
      </w:r>
      <w:r w:rsidRPr="00D2611A">
        <w:rPr>
          <w:rFonts w:ascii="Arial" w:hAnsi="Arial" w:cs="Arial" w:hint="cs"/>
          <w:sz w:val="24"/>
          <w:szCs w:val="24"/>
          <w:rtl/>
        </w:rPr>
        <w:t>،تنها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تعداد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محققان،رهبران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روزنامه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نگاران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مفاهیم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مجامعه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آشنایی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ارزیابی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صحیح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رویدادهای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سهمی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عهده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دارد،ناتوانند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ابزارهای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انتشار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پیام‏ها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متفاوت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کنترل‏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متضمن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کنترل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مجراهای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مراجع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تشخیص‏دهنده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مشروطیت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می‏باشد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مرجع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دیگری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مثال،امام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خمینی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ره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رهبر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اقامتش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حومه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پاریس،در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براندازی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طولانی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استبدادی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غربگرا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الکترونیکی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شبکه‏های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مساجد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بازار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استراتژی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بازارها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مساجد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انقلابیون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نهادهای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نیرومند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بینندگان‏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انعکاس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ارائه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بعدی‏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رویدادهای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ضمن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برنامه‏های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قالب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معیارهای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سکولاریسم‏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الکترونیکی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می‏سنجند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عمومیت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فرآورده‏های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خواه‏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کوکاکولا،پیتزا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برنامه‏های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تلویزیونی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این‏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برداشت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تقویت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دیدگاه‏های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همگانی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ارزش‏ها،برداشت‏ها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مهجور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هدایت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سرعت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پذیرفته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تبلیغ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همگانی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محصولات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موفقیت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الگوی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نتیجه‏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جوامع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همچنان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غفلت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می‏ماند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lastRenderedPageBreak/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مختصر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 w:hint="eastAsia"/>
          <w:sz w:val="24"/>
          <w:szCs w:val="24"/>
        </w:rPr>
        <w:t>«</w:t>
      </w:r>
      <w:r w:rsidRPr="00D2611A">
        <w:rPr>
          <w:rFonts w:ascii="Arial" w:hAnsi="Arial" w:cs="Arial"/>
          <w:sz w:val="24"/>
          <w:szCs w:val="24"/>
        </w:rPr>
        <w:t xml:space="preserve"> lbolg noitacinummoC »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معنای</w:t>
      </w:r>
      <w:r w:rsidRPr="00D2611A">
        <w:rPr>
          <w:rFonts w:ascii="Arial" w:hAnsi="Arial" w:cs="Arial" w:hint="eastAsia"/>
          <w:sz w:val="24"/>
          <w:szCs w:val="24"/>
        </w:rPr>
        <w:t>«</w:t>
      </w:r>
      <w:r w:rsidRPr="00D2611A">
        <w:rPr>
          <w:rFonts w:ascii="Arial" w:hAnsi="Arial" w:cs="Arial"/>
          <w:sz w:val="24"/>
          <w:szCs w:val="24"/>
        </w:rPr>
        <w:t xml:space="preserve"> lasrevinU noitacinummoC »</w:t>
      </w:r>
      <w:r w:rsidRPr="00D2611A">
        <w:rPr>
          <w:rFonts w:ascii="Arial" w:hAnsi="Arial" w:cs="Arial" w:hint="cs"/>
          <w:sz w:val="24"/>
          <w:szCs w:val="24"/>
          <w:rtl/>
        </w:rPr>
        <w:t>نمی‏باشد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انتشار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انتشاردهندگان‏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پذیرش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نزدیکیم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ولی‏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ایده‏آل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>(4)</w:t>
      </w:r>
      <w:r w:rsidRPr="00D2611A">
        <w:rPr>
          <w:rFonts w:ascii="Arial" w:hAnsi="Arial" w:cs="Arial" w:hint="cs"/>
          <w:sz w:val="24"/>
          <w:szCs w:val="24"/>
          <w:rtl/>
        </w:rPr>
        <w:t>فاصله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داریم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افراد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مردم،تنها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فرصت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می‏یابند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کجای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برنامه‏های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سلایق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استفاده‏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نمونه،در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نوین،کشورهای‏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آفریقا،آسیا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آمریکای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لاتین،هیچ‏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خوشامدگویی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استیلای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انجام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>(5)</w:t>
      </w:r>
      <w:r w:rsidRPr="00D2611A">
        <w:rPr>
          <w:rFonts w:ascii="Arial" w:hAnsi="Arial" w:cs="Arial" w:hint="cs"/>
          <w:sz w:val="24"/>
          <w:szCs w:val="24"/>
          <w:rtl/>
        </w:rPr>
        <w:t>ندارند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نقش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محروم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ماندگان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جهانی،تنها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تماشاگرانی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خاموش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منتظر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چیزی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می‏مانند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منعکس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چاره‏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استعمار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جدید،یک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فراخوان‏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محروم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نامتجانس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ناظران‏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منفعل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قلمداد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شده‏اند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ارتباطات‏</w:t>
      </w:r>
      <w:r w:rsidRPr="00D2611A">
        <w:rPr>
          <w:rFonts w:ascii="Arial" w:hAnsi="Arial" w:cs="Arial"/>
          <w:sz w:val="24"/>
          <w:szCs w:val="24"/>
        </w:rPr>
        <w:t xml:space="preserve"> ( OCIWN )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</w:t>
      </w:r>
      <w:r w:rsidRPr="00D2611A">
        <w:rPr>
          <w:rFonts w:ascii="Arial" w:hAnsi="Arial" w:cs="Arial" w:hint="cs"/>
          <w:sz w:val="24"/>
          <w:szCs w:val="24"/>
          <w:rtl/>
        </w:rPr>
        <w:t>،طرح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</w:rPr>
        <w:t>( OEIN )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</w:rPr>
        <w:t>( OCIWN )</w:t>
      </w:r>
      <w:r w:rsidRPr="00D2611A">
        <w:rPr>
          <w:rFonts w:ascii="Arial" w:hAnsi="Arial" w:cs="Arial" w:hint="cs"/>
          <w:sz w:val="24"/>
          <w:szCs w:val="24"/>
          <w:rtl/>
        </w:rPr>
        <w:t>،نشانه‏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تخصصی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</w:t>
      </w:r>
      <w:r w:rsidRPr="00D2611A">
        <w:rPr>
          <w:rFonts w:ascii="Arial" w:hAnsi="Arial" w:cs="Arial"/>
          <w:sz w:val="24"/>
          <w:szCs w:val="24"/>
        </w:rPr>
        <w:t>( SOGN )</w:t>
      </w:r>
      <w:r w:rsidRPr="00D2611A">
        <w:rPr>
          <w:rFonts w:ascii="Arial" w:hAnsi="Arial" w:cs="Arial" w:hint="cs"/>
          <w:sz w:val="24"/>
          <w:szCs w:val="24"/>
          <w:rtl/>
        </w:rPr>
        <w:t>فعال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زمینه‏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پیشگامان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مبدعان‏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اعضای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نهضت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متعهدها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روشنفکران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گروه‏های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سهم‏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عادلانه‏تری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طلب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می‏کردند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همگانی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دسترسی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عادلانه‏تر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بسیاری‏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صداها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توازن‏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جریان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شمال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جنوب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فقیر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توسعه‏یافته،از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رادیو،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تلویزیون،فیلم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ماهواره‏ای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بی‏زاری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می‏جستند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توزیع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عادلانه‏تر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فرکانس‏های‏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رادیویی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جهانی،نرخ‏های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مجلات،کتاب‏ها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روزنامه‏ها،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تعرفه‏های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ترجیحی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دور،مقررات‏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نشر،حمایت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هجوم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مستقیم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احتمالی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برنامه‏های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ماهواره‏ای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محصولاتی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تجاری‏اند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ابزارهای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خواسته‏های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خواسته‏های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مزبور،ابرقدرت‏های‏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رقیب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مخالفت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دامن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گستر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همه‏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جانبه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صنایع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خصوصی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وضع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</w:t>
      </w:r>
      <w:r w:rsidRPr="00D2611A">
        <w:rPr>
          <w:rFonts w:ascii="Arial" w:hAnsi="Arial" w:cs="Arial"/>
          <w:sz w:val="24"/>
          <w:szCs w:val="24"/>
          <w:rtl/>
        </w:rPr>
        <w:t xml:space="preserve"> 1993)</w:t>
      </w:r>
      <w:r w:rsidRPr="00D2611A">
        <w:rPr>
          <w:rFonts w:ascii="Arial" w:hAnsi="Arial" w:cs="Arial" w:hint="cs"/>
          <w:sz w:val="24"/>
          <w:szCs w:val="24"/>
          <w:rtl/>
        </w:rPr>
        <w:t>می‏توان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طرح‏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ارتباطات‏</w:t>
      </w:r>
      <w:r w:rsidRPr="00D2611A">
        <w:rPr>
          <w:rFonts w:ascii="Arial" w:hAnsi="Arial" w:cs="Arial"/>
          <w:sz w:val="24"/>
          <w:szCs w:val="24"/>
        </w:rPr>
        <w:t xml:space="preserve"> ( OCIWN )</w:t>
      </w:r>
      <w:r w:rsidRPr="00D2611A">
        <w:rPr>
          <w:rFonts w:ascii="Arial" w:hAnsi="Arial" w:cs="Arial" w:hint="cs"/>
          <w:sz w:val="24"/>
          <w:szCs w:val="24"/>
          <w:rtl/>
        </w:rPr>
        <w:t>درس‏های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آموخت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عکس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طبیعی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بازیگران‏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هرگونه‏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جهانی،چنانچه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تهدید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حیاتی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شود،آشکار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که،دلایل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صرفا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80-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افزایش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وابستگی‏های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نمی‏رسد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اصلاحات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اساسی،باید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سطح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آغاز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که،بسیج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مشارکت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دولتی،افراد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گروه‏های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سازنده‏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جامعه</w:t>
      </w:r>
      <w:r w:rsidRPr="00D2611A">
        <w:rPr>
          <w:rFonts w:ascii="Arial" w:hAnsi="Arial" w:cs="Arial"/>
          <w:sz w:val="24"/>
          <w:szCs w:val="24"/>
          <w:rtl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مدنی‏اند،در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توانایی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رویارویی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واقعیات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تعاملات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پیچیده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گونه‏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مشروعیت،امری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حیاتی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قالب‏ها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تمرکز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تاکید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ابعاد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اقتصادی،مانع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ملاحظات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عرصه‏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بعد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گزارش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موسوم‏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مکبرایب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رپورت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ظاهرا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80 </w:t>
      </w:r>
      <w:r w:rsidRPr="00D2611A">
        <w:rPr>
          <w:rFonts w:ascii="Arial" w:hAnsi="Arial" w:cs="Arial" w:hint="cs"/>
          <w:sz w:val="24"/>
          <w:szCs w:val="24"/>
          <w:rtl/>
        </w:rPr>
        <w:t>فوت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تازه‏ای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زیرساخت‏های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گفتگوها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منحصرا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الخصوص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چگونگی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نهادن‏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اصلاح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قابلیت‏های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پیوست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دومین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هنگامی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اهمیت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محور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دوره،بحث‏های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دامنه‏دارتری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محققان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افتاده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lastRenderedPageBreak/>
        <w:t>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اندیشمندان‏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مزبور،بیشتر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هجوم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موضوعی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بعدا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اولیه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ابعاد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ابعاد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پریشانی‏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ملاحظه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پاسخ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لحاظ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</w:rPr>
        <w:t>: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1-</w:t>
      </w:r>
      <w:r w:rsidRPr="00D2611A">
        <w:rPr>
          <w:rFonts w:ascii="Arial" w:hAnsi="Arial" w:cs="Arial" w:hint="cs"/>
          <w:sz w:val="24"/>
          <w:szCs w:val="24"/>
          <w:rtl/>
        </w:rPr>
        <w:t>عوامل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عناصر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ظهور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ایران،حضور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سطح‏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نداشتند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آژانس‏های‏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الدولی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نداشتند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حکومت‏های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نماینده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ممالک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اسلامی،سعی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توازن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اساس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منافع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داشتند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2-</w:t>
      </w:r>
      <w:r w:rsidRPr="00D2611A">
        <w:rPr>
          <w:rFonts w:ascii="Arial" w:hAnsi="Arial" w:cs="Arial" w:hint="cs"/>
          <w:sz w:val="24"/>
          <w:szCs w:val="24"/>
          <w:rtl/>
        </w:rPr>
        <w:t>تقریبا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نخبگان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حکومت‏های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جهت‏گیری‏های‏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فرهنگی‏شان،صرف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آرایی‏های‏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سیاسی‏شان،سکولار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غربگرا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حلقه‏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کوچک،قدرتمند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غربگرای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نخبگان،نماینده‏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اکثریت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نبودند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بلکه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بازگوکننده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تسلط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نفوذ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بودند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4-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</w:rPr>
        <w:t xml:space="preserve"> OCIWN (6</w:t>
      </w:r>
      <w:proofErr w:type="gramStart"/>
      <w:r w:rsidRPr="00D2611A">
        <w:rPr>
          <w:rFonts w:ascii="Arial" w:hAnsi="Arial" w:cs="Arial"/>
          <w:sz w:val="24"/>
          <w:szCs w:val="24"/>
        </w:rPr>
        <w:t>)</w:t>
      </w:r>
      <w:r w:rsidRPr="00D2611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مربوط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اسلام،سازمان‏های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اندازه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فعال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نبودند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سازمان‏های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آشنایی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روز،وجود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ندارند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5- OCIWN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آغاز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حرکتی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علاقه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بندی‏های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سیاسی‏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هنگامی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عوامل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می‏شناسد،با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احتیاط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الهیات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لیبرال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آمریکای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لاتین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صرفا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افراد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رفتار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تنوع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فرهنگ‏ها،تاریخ‏ها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تشخیص‏ها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نادیده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2611A">
        <w:rPr>
          <w:rFonts w:ascii="Arial" w:hAnsi="Arial" w:cs="Arial"/>
          <w:sz w:val="24"/>
          <w:szCs w:val="24"/>
        </w:rPr>
        <w:t xml:space="preserve">OCIWN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ذهنیتی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ماتریالیستی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6- OCIWN </w:t>
      </w:r>
      <w:r w:rsidRPr="00D2611A">
        <w:rPr>
          <w:rFonts w:ascii="Arial" w:hAnsi="Arial" w:cs="Arial" w:hint="cs"/>
          <w:sz w:val="24"/>
          <w:szCs w:val="24"/>
          <w:rtl/>
        </w:rPr>
        <w:t>تعاریف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وسیع‏تر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صنایع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زبان،فلسفه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الگوهای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فراموشی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سپرده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محدودی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صنایع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فیلم،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تفریحات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محصولات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احاله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تفاهم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پنهان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آشکاری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واحدی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اتخاذ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7-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گزارش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مکبرایب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هیچ‏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کدام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اندازه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نپرداخته‏اند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سریع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پوشش‏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بحث،موضوعات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نگرفته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مثال،بخش‏ها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ملموس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ناملموس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اسلامی،اصلا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نمی‏توان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بدون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ربط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معنوی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شروع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موضوع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همواره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بخش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ناپذیر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مباحث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8-</w:t>
      </w:r>
      <w:r w:rsidRPr="00D2611A">
        <w:rPr>
          <w:rFonts w:ascii="Arial" w:hAnsi="Arial" w:cs="Arial" w:hint="cs"/>
          <w:sz w:val="24"/>
          <w:szCs w:val="24"/>
          <w:rtl/>
        </w:rPr>
        <w:t>ماهیت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ائتلاف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اصطلاحات‏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متعهد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تعریف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درستی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تعریف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اواخر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80 </w:t>
      </w:r>
      <w:r w:rsidRPr="00D2611A">
        <w:rPr>
          <w:rFonts w:ascii="Arial" w:hAnsi="Arial" w:cs="Arial" w:hint="cs"/>
          <w:sz w:val="24"/>
          <w:szCs w:val="24"/>
          <w:rtl/>
        </w:rPr>
        <w:t>یعنی‏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هنگام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حمله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ادعاهای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متعهدها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خصوص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شدیدی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باعث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گردید،دیدگاه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نگرفته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زوال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سقوط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اتحاد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شوروی‏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باعث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صدای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اسلام،تازه‏ترین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9-</w:t>
      </w:r>
      <w:r w:rsidRPr="00D2611A">
        <w:rPr>
          <w:rFonts w:ascii="Arial" w:hAnsi="Arial" w:cs="Arial" w:hint="cs"/>
          <w:sz w:val="24"/>
          <w:szCs w:val="24"/>
          <w:rtl/>
        </w:rPr>
        <w:t>تعصبات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دیرینه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تاریخی،مذهبی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ویژه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استعماری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داشته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تشخیص‏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نیستند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زبانی،کشورهای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هستند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lastRenderedPageBreak/>
        <w:t>10-</w:t>
      </w:r>
      <w:r w:rsidRPr="00D2611A">
        <w:rPr>
          <w:rFonts w:ascii="Arial" w:hAnsi="Arial" w:cs="Arial" w:hint="cs"/>
          <w:sz w:val="24"/>
          <w:szCs w:val="24"/>
          <w:rtl/>
        </w:rPr>
        <w:t>ریشه‏های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راس‏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مسائل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تعداد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بحث‏های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خواندن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متون‏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اندازه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می‏دانستند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تعداد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قلیلی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تاریخ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ابراز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علاقه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می‏کردند</w:t>
      </w:r>
      <w:r w:rsidRPr="00D2611A">
        <w:rPr>
          <w:rFonts w:ascii="Arial" w:hAnsi="Arial" w:cs="Arial"/>
          <w:sz w:val="24"/>
          <w:szCs w:val="24"/>
        </w:rPr>
        <w:t>.</w:t>
      </w:r>
      <w:proofErr w:type="gramEnd"/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کوتاه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سخن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که،همانند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امروز،مردم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</w:t>
      </w:r>
      <w:r w:rsidRPr="00D2611A">
        <w:rPr>
          <w:rFonts w:ascii="Arial" w:hAnsi="Arial" w:cs="Arial" w:hint="cs"/>
          <w:sz w:val="24"/>
          <w:szCs w:val="24"/>
          <w:rtl/>
        </w:rPr>
        <w:t>،با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الگوها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معیارهای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مختلف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آنان،آشنایی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نداشتند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تاکید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بی‏طرفی،تکنولوژی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مشابهت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همانندی</w:t>
      </w:r>
      <w:r w:rsidRPr="00D2611A">
        <w:rPr>
          <w:rFonts w:ascii="Arial" w:hAnsi="Arial" w:cs="Arial"/>
          <w:sz w:val="24"/>
          <w:szCs w:val="24"/>
          <w:rtl/>
        </w:rPr>
        <w:t xml:space="preserve">) </w:t>
      </w:r>
      <w:r w:rsidRPr="00D2611A">
        <w:rPr>
          <w:rFonts w:ascii="Arial" w:hAnsi="Arial" w:cs="Arial" w:hint="cs"/>
          <w:sz w:val="24"/>
          <w:szCs w:val="24"/>
          <w:rtl/>
        </w:rPr>
        <w:t>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ارتباطاتی،تفاوت‏های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افراد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دوچندان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حاضر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آلترناتیو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مهم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سکولاریسم‏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درباره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می‏آموزد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فیلترهای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گذر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گویندگان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ناشرانی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مسائل‏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روزنه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مفاهیم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می‏بینند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تاثیرات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پالاینده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تاثیر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فقدان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مسئولانه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خاورمیانه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سبعیت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صورت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گرفته‏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جرایم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وحشیانه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تفتیش‏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اسپانیا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بربریت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برخوردار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عوامل‏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تفتیش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دیروز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تصفیه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نژادی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امروز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شده‏اند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دلیل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تبلیغات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دگرگونه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قصور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پوشش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مناطقی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یوگسلاوی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سابق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نسل‏های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مهمتر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طبقه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تحصیلکرده،هنوز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مشکلاتی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مواجهند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آشنا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نیستند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سیستم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تصویر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شرقی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بلکه‏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درباره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آسیای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مرکزی،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بالکان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دارند،تحت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داده‏</w:t>
      </w:r>
      <w:r w:rsidRPr="00D2611A">
        <w:rPr>
          <w:rFonts w:ascii="Arial" w:hAnsi="Arial" w:cs="Arial"/>
          <w:sz w:val="24"/>
          <w:szCs w:val="24"/>
          <w:rtl/>
        </w:rPr>
        <w:t xml:space="preserve"> *</w:t>
      </w:r>
      <w:r w:rsidRPr="00D2611A">
        <w:rPr>
          <w:rFonts w:ascii="Arial" w:hAnsi="Arial" w:cs="Arial" w:hint="cs"/>
          <w:sz w:val="24"/>
          <w:szCs w:val="24"/>
          <w:rtl/>
        </w:rPr>
        <w:t>تفاوت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اصطلاح‏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بوم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محیطهای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نمادین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اطراف‏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تکنولوژیکی‏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تلاش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بهره‏برداری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مذهبی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یوگسلاوی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باعث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ارائه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ناقصی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رخداد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تراژیک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داشته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سبعیت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ارتکاب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کوچک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نظری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بربریت‏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نکردنی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هدف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مشخص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هیچ‏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متمدنی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نمی‏تواند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اغماض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بنگرد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حتی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عکس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شهروندان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وحشیگری‏های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مرتکب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بوسنی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اغماض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بی‏تفاوتی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عاطفی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عوامل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جریان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می‏شود،در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همچنان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می‏مانند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منتظر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پوشش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ملاحظه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دهیم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نمی‏توان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تقریبا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قرن،متصدیان‏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متحده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ماموران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مطبوعات،جریان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صحیح‏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اجتناب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سیستم‏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می‏دهند،اما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اکنون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خلیج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فارس،نه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مانع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گزارش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صحیح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اخبار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می‏شوند،بلکه‏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متحده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متحدانش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نحو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بی‏سابقه‏ای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اختلافات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کنترل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نظارت‏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می‏شوند</w:t>
      </w:r>
      <w:r w:rsidRPr="00D2611A">
        <w:rPr>
          <w:rFonts w:ascii="Arial" w:hAnsi="Arial" w:cs="Arial"/>
          <w:sz w:val="24"/>
          <w:szCs w:val="24"/>
          <w:rtl/>
        </w:rPr>
        <w:t>(</w:t>
      </w:r>
      <w:r w:rsidRPr="00D2611A">
        <w:rPr>
          <w:rFonts w:ascii="Arial" w:hAnsi="Arial" w:cs="Arial" w:hint="cs"/>
          <w:sz w:val="24"/>
          <w:szCs w:val="24"/>
          <w:rtl/>
        </w:rPr>
        <w:t>مولانا،گربنر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چیلر،</w:t>
      </w:r>
      <w:r w:rsidRPr="00D2611A">
        <w:rPr>
          <w:rFonts w:ascii="Arial" w:hAnsi="Arial" w:cs="Arial"/>
          <w:sz w:val="24"/>
          <w:szCs w:val="24"/>
          <w:rtl/>
        </w:rPr>
        <w:t>1992</w:t>
      </w:r>
      <w:r w:rsidRPr="00D2611A">
        <w:rPr>
          <w:rFonts w:ascii="Arial" w:hAnsi="Arial" w:cs="Arial"/>
          <w:sz w:val="24"/>
          <w:szCs w:val="24"/>
        </w:rPr>
        <w:t>).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تأثیر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برخورد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مشاهده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آثار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تصورات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نادرست‏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چیزی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وضع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خاورمیانه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نداریم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سیستم‏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تحمیلی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ملت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عناصر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داخلی‏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خارجی‏اش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جمله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مؤسسات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بنیادی،عامل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سطح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ملی،تصمیم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الجزایر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مبنی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ابطال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انتخابات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اسلام‏گرایان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پیروز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پنج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هزار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مسجد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سال‏</w:t>
      </w:r>
      <w:r w:rsidRPr="00D2611A">
        <w:rPr>
          <w:rFonts w:ascii="Arial" w:hAnsi="Arial" w:cs="Arial"/>
          <w:sz w:val="24"/>
          <w:szCs w:val="24"/>
          <w:rtl/>
        </w:rPr>
        <w:t xml:space="preserve"> 1992.</w:t>
      </w:r>
      <w:r w:rsidRPr="00D2611A">
        <w:rPr>
          <w:rFonts w:ascii="Arial" w:hAnsi="Arial" w:cs="Arial" w:hint="cs"/>
          <w:sz w:val="24"/>
          <w:szCs w:val="24"/>
          <w:rtl/>
        </w:rPr>
        <w:t>مجریان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نوع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شیوه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منکوب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کردن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جریان‏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الجزایر،بستن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روزنامه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مجله‏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سرکوبی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فرهنگ،آزادی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مطبوعاتی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آزاد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نظرات،منجر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میزان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تلفات‏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سال</w:t>
      </w:r>
      <w:r w:rsidRPr="00D2611A">
        <w:rPr>
          <w:rFonts w:ascii="Arial" w:hAnsi="Arial" w:cs="Arial"/>
          <w:sz w:val="24"/>
          <w:szCs w:val="24"/>
          <w:rtl/>
        </w:rPr>
        <w:t xml:space="preserve"> 1997.</w:t>
      </w:r>
      <w:r w:rsidRPr="00D2611A">
        <w:rPr>
          <w:rFonts w:ascii="Arial" w:hAnsi="Arial" w:cs="Arial" w:hint="cs"/>
          <w:sz w:val="24"/>
          <w:szCs w:val="24"/>
          <w:rtl/>
        </w:rPr>
        <w:t>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بالغ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شصت‏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هزار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روابط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المللی،دنیای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پیچیده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ناشناخته‏ای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آورده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است؛دنیایی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انحصارات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سیاسی،غالبا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توده‏ها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نفع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اقلیت‏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خطر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کمونیسم،دولت‏ها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غرب،رشد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حرکت‏های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تهدید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منبع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بحران‏های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المللی،جلوه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اصطلاح‏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بنیادگرایی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اشاره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دولت‏ها،رهبران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سازمان‏هایی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می‏رود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پیش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فرض‏های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توسعه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می‏دانند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رشدی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منافع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حقوق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اشخاص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نقش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نشریات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اندوه‏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مسلمانان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ابراز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انزجارشان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کتاب‏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شیطانی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مشهود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علاوه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خواست‏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عرصه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امروزه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روشن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خصوص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:</w:t>
      </w:r>
      <w:r w:rsidRPr="00D2611A">
        <w:rPr>
          <w:rFonts w:ascii="Arial" w:hAnsi="Arial" w:cs="Arial" w:hint="cs"/>
          <w:sz w:val="24"/>
          <w:szCs w:val="24"/>
          <w:rtl/>
        </w:rPr>
        <w:t>یکی‏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عمومیت‏دار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جانب‏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متحده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تعدادی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اروپایی‏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فوق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العاده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صنعتی،تحت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لوای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ملی</w:t>
      </w:r>
      <w:r w:rsidRPr="00D2611A">
        <w:rPr>
          <w:rFonts w:ascii="Arial" w:hAnsi="Arial" w:cs="Arial"/>
          <w:sz w:val="24"/>
          <w:szCs w:val="24"/>
        </w:rPr>
        <w:t>( IIN )(7)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</w:rPr>
        <w:t>( IIC )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کماکان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تکمیل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اجراست،خیال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بازار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نامحدود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شرکت‏های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فراملی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ائتلافات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مرکب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گروهی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توانایی‏شان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حمایت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دیگران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می‏بردند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می‏پرورانند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دومی‏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عمومیت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نا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امیدانه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دسترسی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گروه‏ها،ملل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شهروندان‏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عقب‏مانده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تلاش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گفت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آنهایی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خواستار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هستند،اغلب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فاقد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منابع‏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توانایی‏های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لازم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رویارویی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قدرتمند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می‏باشند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عوض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تلاش‏هایشان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مسلط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می‏خوانند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وسیله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اختلاط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رسانه‏ها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یکدیگر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هدایت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می‏شود،عقیم‏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می‏ماند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هرچند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دهه</w:t>
      </w:r>
      <w:r w:rsidRPr="00D2611A">
        <w:rPr>
          <w:rFonts w:ascii="Arial" w:hAnsi="Arial" w:cs="Arial"/>
          <w:sz w:val="24"/>
          <w:szCs w:val="24"/>
          <w:rtl/>
        </w:rPr>
        <w:t xml:space="preserve"> 70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رابطه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صحه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می‏گذارد،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الوصف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عوامل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تکنولوژیکی،اقتصادی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کانون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اهدافش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قرار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می‏دهد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آیا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شبکه‏های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حاضر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اتخاذ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واسطه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تلقی‏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متخصصین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جایگزین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آحاد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مردم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شده‏اند،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تأثیر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گذارده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است؟آیا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جدید،تصمیم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گیری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تمرکز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گرایانه‏تر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انشعابات‏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تشویق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فردگرایی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خشن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جایگزین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مفهوم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زندگی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می‏کند؟آیا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موقعیتی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کیفی‏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اشکال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اصول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هدایتگر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دارد؟سؤال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کنترل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توزیع‏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قصد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هدفی‏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صورت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می‏گیرد؟این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شکل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اسلوب‏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ارتباطات،نه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ابزاری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بلکه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تاکید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تعاملات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سیستم‏های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تعیین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میزان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دستاوردهای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نوظهور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ارتباطات،محیط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دنبال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اطلاعات،ایجاد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تفاوت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اصطلاح‏</w:t>
      </w:r>
      <w:r w:rsidRPr="00D2611A">
        <w:rPr>
          <w:rFonts w:ascii="Arial" w:hAnsi="Arial" w:cs="Arial"/>
          <w:sz w:val="24"/>
          <w:szCs w:val="24"/>
          <w:rtl/>
        </w:rPr>
        <w:t xml:space="preserve"> «</w:t>
      </w:r>
      <w:r w:rsidRPr="00D2611A">
        <w:rPr>
          <w:rFonts w:ascii="Arial" w:hAnsi="Arial" w:cs="Arial" w:hint="cs"/>
          <w:sz w:val="24"/>
          <w:szCs w:val="24"/>
          <w:rtl/>
        </w:rPr>
        <w:t>بوم‏شناسی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محیطهای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نمادین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اطراف‏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انسانی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واقع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مطالعه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اقتصادی،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جغرافیایی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پس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سرد،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دنبال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مطالعه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بررسی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صورت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گیرد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کشورهای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نمی‏توانند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بدون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استقلال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فرهنگی،آزادی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واقعی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تحصیل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نمایند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زمان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انقلاب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ایران،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حرکت‏های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اسلامی،حرکتی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معاصر،نسخه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مستقیم‏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اعم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کاپیتالیست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سوسیالیست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ممکن‏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خاتمه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یافته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عقایدشان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حاکمیت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اینجاست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المللی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اطلاعات،ارتباطات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lastRenderedPageBreak/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مسحور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طریق‏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بزرگراههای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ارتباطات،غرب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زبان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تعریف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دارد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نحوه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تعریف‏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موضوع،زبان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شناخت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تعیین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نتایج‏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خواست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دیدگاه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نسبت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جامعه،رهبریت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کشورهای‏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است،ناشی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شگرفی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منطقه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آمده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عناصر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اجزای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شامل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تفکیک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پذیری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سیاست،فرهنگ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اسلامی،بروز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تنش‏های‏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>-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ممالک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مختلف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زوال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تدریجی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رژیم‏های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سلطنتی،نظامی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سکولار،عدم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ناسیونالیسم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پاسخ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مشکلات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مسایل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موجود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وابستگی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نیروهای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خارجی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جنبه‏های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زندگی‏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هجوم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طرح‏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مفهوم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دنیای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اسلام،بسیاری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شفاهی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مکتوبی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مقابل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علم‏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می‏کردند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نابودی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کشانده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چند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حیات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اکنون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وقوع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</w:t>
      </w:r>
      <w:r w:rsidRPr="00D2611A">
        <w:rPr>
          <w:rFonts w:ascii="Arial" w:hAnsi="Arial" w:cs="Arial"/>
          <w:sz w:val="24"/>
          <w:szCs w:val="24"/>
          <w:rtl/>
        </w:rPr>
        <w:t xml:space="preserve"> ]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>[</w:t>
      </w:r>
      <w:r w:rsidRPr="00D2611A">
        <w:rPr>
          <w:rFonts w:ascii="Arial" w:hAnsi="Arial" w:cs="Arial" w:hint="cs"/>
          <w:sz w:val="24"/>
          <w:szCs w:val="24"/>
          <w:rtl/>
        </w:rPr>
        <w:t>پرسش‏ها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ماهیت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جامعه‏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جهانی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جایگاه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همچنان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باقی‏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اسلام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سنتی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ضرورت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کالا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اما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الگوهای‏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عقل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مدرن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علی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الظاهر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تجربه‏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حرفه‏ای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جایگزین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مسئوولیت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گرایی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ملازم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مدل‏های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بیشتر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سیبرینتیکی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غرب‏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سؤالاتی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مطرح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نیاز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یک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قانون‏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اخلاقی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برای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کنترل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تغییر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تحولات‏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اجتماعی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تحت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هنوز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باقی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نظر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می‏رسد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واژگان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سیاسی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عصر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ظهور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پرداخته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شود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زیر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ساخت‏های‏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کنونی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حال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طراحی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تکمیل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است،بی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هیچ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پایان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جدید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نیست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تکمیل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تدریجی</w:t>
      </w:r>
      <w:r w:rsidRPr="00D2611A">
        <w:rPr>
          <w:rFonts w:ascii="Arial" w:hAnsi="Arial" w:cs="Arial" w:hint="eastAsia"/>
          <w:sz w:val="24"/>
          <w:szCs w:val="24"/>
          <w:rtl/>
        </w:rPr>
        <w:t>«</w:t>
      </w:r>
      <w:r w:rsidRPr="00D2611A">
        <w:rPr>
          <w:rFonts w:ascii="Arial" w:hAnsi="Arial" w:cs="Arial" w:hint="cs"/>
          <w:sz w:val="24"/>
          <w:szCs w:val="24"/>
          <w:rtl/>
        </w:rPr>
        <w:t>بزرگراه‏های‏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اطلاعاتی</w:t>
      </w:r>
      <w:r w:rsidRPr="00D2611A">
        <w:rPr>
          <w:rFonts w:ascii="Arial" w:hAnsi="Arial" w:cs="Arial" w:hint="eastAsia"/>
          <w:sz w:val="24"/>
          <w:szCs w:val="24"/>
          <w:rtl/>
        </w:rPr>
        <w:t>»</w:t>
      </w:r>
      <w:r w:rsidRPr="00D2611A">
        <w:rPr>
          <w:rFonts w:ascii="Arial" w:hAnsi="Arial" w:cs="Arial" w:hint="cs"/>
          <w:sz w:val="24"/>
          <w:szCs w:val="24"/>
          <w:rtl/>
        </w:rPr>
        <w:t>تنها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فعل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انفعالات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تأثیرات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متقابل‏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بی‏سابقه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تکنولوژی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ایدئولوژی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آشکار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می‏سازد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و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مطمئنا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را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دور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سوم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بحث</w:t>
      </w:r>
      <w:r w:rsidRPr="00D2611A">
        <w:rPr>
          <w:rFonts w:ascii="Arial" w:hAnsi="Arial" w:cs="Arial"/>
          <w:sz w:val="24"/>
          <w:szCs w:val="24"/>
        </w:rPr>
        <w:t xml:space="preserve"> OCIWN </w:t>
      </w:r>
      <w:r w:rsidRPr="00D2611A">
        <w:rPr>
          <w:rFonts w:ascii="Arial" w:hAnsi="Arial" w:cs="Arial" w:hint="cs"/>
          <w:sz w:val="24"/>
          <w:szCs w:val="24"/>
          <w:rtl/>
        </w:rPr>
        <w:t>راهبر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خواهد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شد</w:t>
      </w:r>
      <w:r w:rsidRPr="00D2611A">
        <w:rPr>
          <w:rFonts w:ascii="Arial" w:hAnsi="Arial" w:cs="Arial"/>
          <w:sz w:val="24"/>
          <w:szCs w:val="24"/>
          <w:rtl/>
        </w:rPr>
        <w:t>.</w:t>
      </w:r>
      <w:r w:rsidRPr="00D2611A">
        <w:rPr>
          <w:rFonts w:ascii="Arial" w:hAnsi="Arial" w:cs="Arial" w:hint="cs"/>
          <w:sz w:val="24"/>
          <w:szCs w:val="24"/>
          <w:rtl/>
        </w:rPr>
        <w:t>دوره‏ای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که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در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آن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ارتباطات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عنوان‏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بوم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شناسی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فرهنگی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شناخته</w:t>
      </w:r>
      <w:r w:rsidRPr="00D2611A">
        <w:rPr>
          <w:rFonts w:ascii="Arial" w:hAnsi="Arial" w:cs="Arial"/>
          <w:sz w:val="24"/>
          <w:szCs w:val="24"/>
          <w:rtl/>
        </w:rPr>
        <w:t xml:space="preserve"> </w:t>
      </w:r>
      <w:r w:rsidRPr="00D2611A">
        <w:rPr>
          <w:rFonts w:ascii="Arial" w:hAnsi="Arial" w:cs="Arial" w:hint="cs"/>
          <w:sz w:val="24"/>
          <w:szCs w:val="24"/>
          <w:rtl/>
        </w:rPr>
        <w:t>می‏شود</w:t>
      </w:r>
      <w:r w:rsidRPr="00D2611A">
        <w:rPr>
          <w:rFonts w:ascii="Arial" w:hAnsi="Arial" w:cs="Arial"/>
          <w:sz w:val="24"/>
          <w:szCs w:val="24"/>
        </w:rPr>
        <w:t>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YHPARGOILBIB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inahgfA-</w:t>
      </w:r>
      <w:proofErr w:type="gramStart"/>
      <w:r w:rsidRPr="00D2611A">
        <w:rPr>
          <w:rFonts w:ascii="Arial" w:hAnsi="Arial" w:cs="Arial"/>
          <w:sz w:val="24"/>
          <w:szCs w:val="24"/>
        </w:rPr>
        <w:t>la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lamaJ .niD-la 2491. </w:t>
      </w:r>
      <w:proofErr w:type="gramStart"/>
      <w:r w:rsidRPr="00D2611A">
        <w:rPr>
          <w:rFonts w:ascii="Arial" w:hAnsi="Arial" w:cs="Arial"/>
          <w:sz w:val="24"/>
          <w:szCs w:val="24"/>
        </w:rPr>
        <w:t>noitatufeR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sed setsilairetaM , detalsnart yb eiraM-eilemA .wohciaG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siraP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oN rehsilbup .detsil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damhA-</w:t>
      </w:r>
      <w:proofErr w:type="gramStart"/>
      <w:r w:rsidRPr="00D2611A">
        <w:rPr>
          <w:rFonts w:ascii="Arial" w:hAnsi="Arial" w:cs="Arial"/>
          <w:sz w:val="24"/>
          <w:szCs w:val="24"/>
        </w:rPr>
        <w:t>la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.lalaJ 2891. </w:t>
      </w:r>
      <w:proofErr w:type="gramStart"/>
      <w:r w:rsidRPr="00D2611A">
        <w:rPr>
          <w:rFonts w:ascii="Arial" w:hAnsi="Arial" w:cs="Arial"/>
          <w:sz w:val="24"/>
          <w:szCs w:val="24"/>
        </w:rPr>
        <w:t>igedazbrahG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ssenkcurtstseW , detalsnart yb nhoJ neerG dna damhA .hedazilA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notgnixeL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.adzaM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damhA-</w:t>
      </w:r>
      <w:proofErr w:type="gramStart"/>
      <w:r w:rsidRPr="00D2611A">
        <w:rPr>
          <w:rFonts w:ascii="Arial" w:hAnsi="Arial" w:cs="Arial"/>
          <w:sz w:val="24"/>
          <w:szCs w:val="24"/>
        </w:rPr>
        <w:t>la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.lalaJ 4891. </w:t>
      </w:r>
      <w:proofErr w:type="gramStart"/>
      <w:r w:rsidRPr="00D2611A">
        <w:rPr>
          <w:rFonts w:ascii="Arial" w:hAnsi="Arial" w:cs="Arial"/>
          <w:sz w:val="24"/>
          <w:szCs w:val="24"/>
        </w:rPr>
        <w:t>sisotnediccO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A eugalP morf eht detalsnart.tseW yelekreB.llebpmaC.R : naziM .sserP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.nylevE.gniraB 8091.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11A">
        <w:rPr>
          <w:rFonts w:ascii="Arial" w:hAnsi="Arial" w:cs="Arial"/>
          <w:sz w:val="24"/>
          <w:szCs w:val="24"/>
        </w:rPr>
        <w:t>nredoM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nodnoL.tpygE : .nallimcaM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iquraF-</w:t>
      </w:r>
      <w:proofErr w:type="gramStart"/>
      <w:r w:rsidRPr="00D2611A">
        <w:rPr>
          <w:rFonts w:ascii="Arial" w:hAnsi="Arial" w:cs="Arial"/>
          <w:sz w:val="24"/>
          <w:szCs w:val="24"/>
        </w:rPr>
        <w:t>la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liamsI .ijaR 0891. </w:t>
      </w:r>
      <w:proofErr w:type="gramStart"/>
      <w:r w:rsidRPr="00D2611A">
        <w:rPr>
          <w:rFonts w:ascii="Arial" w:hAnsi="Arial" w:cs="Arial"/>
          <w:sz w:val="24"/>
          <w:szCs w:val="24"/>
        </w:rPr>
        <w:t>malsI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dna alauK.erutluC rupmuL : cihpargyloP .sserP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iquraF-</w:t>
      </w:r>
      <w:proofErr w:type="gramStart"/>
      <w:r w:rsidRPr="00D2611A">
        <w:rPr>
          <w:rFonts w:ascii="Arial" w:hAnsi="Arial" w:cs="Arial"/>
          <w:sz w:val="24"/>
          <w:szCs w:val="24"/>
        </w:rPr>
        <w:t>la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liamsI .ijaR 2891. </w:t>
      </w:r>
      <w:proofErr w:type="gramStart"/>
      <w:r w:rsidRPr="00D2611A">
        <w:rPr>
          <w:rFonts w:ascii="Arial" w:hAnsi="Arial" w:cs="Arial"/>
          <w:sz w:val="24"/>
          <w:szCs w:val="24"/>
        </w:rPr>
        <w:t>dihwaT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stI snoitacilpmI rof thguohT dna efiL ,2 dn nodnreH.de : ehT lanoitanretnI eturitsnI fo cimalsI .thguohT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eiddeK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ikkiN .R 3891. nA cimalsI esnopseR ot msilairepmI : lacitiloP dna suoigileR , sgnitirW fo deyyaS lamaJ niD-la inahgfA-la ,2 dn yelekreB.de : ytisrevinU fo ainrofilaC .sserP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lastRenderedPageBreak/>
        <w:t>iniemohK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hallutayA .hallohuR 1891. </w:t>
      </w:r>
      <w:proofErr w:type="gramStart"/>
      <w:r w:rsidRPr="00D2611A">
        <w:rPr>
          <w:rFonts w:ascii="Arial" w:hAnsi="Arial" w:cs="Arial"/>
          <w:sz w:val="24"/>
          <w:szCs w:val="24"/>
        </w:rPr>
        <w:t>malsI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dna noituloveR : sgnitirW dna snoitaralceD fo mamI detide.iniemohK dna detalsnart yb dimaH .raglA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yelekreB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.naziM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illassuaM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damhA .S 2991. </w:t>
      </w:r>
      <w:proofErr w:type="gramStart"/>
      <w:r w:rsidRPr="00D2611A">
        <w:rPr>
          <w:rFonts w:ascii="Arial" w:hAnsi="Arial" w:cs="Arial"/>
          <w:sz w:val="24"/>
          <w:szCs w:val="24"/>
        </w:rPr>
        <w:t>lacidaR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cimalsI msilatnemadnuF : ehT lacigoloedI dna lacitiloP esruocsiD fo deyyaS turieB.btuQ : on rehsilbup .detsil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idudwaM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deyyaS lubA A .al 4891. </w:t>
      </w:r>
      <w:proofErr w:type="gramStart"/>
      <w:r w:rsidRPr="00D2611A">
        <w:rPr>
          <w:rFonts w:ascii="Arial" w:hAnsi="Arial" w:cs="Arial"/>
          <w:sz w:val="24"/>
          <w:szCs w:val="24"/>
        </w:rPr>
        <w:t>ehT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cimalsI tnemevoM : scimanyD fo seulaV , rewoP , dna egnahC , detide yb marruhK retsecieL.daruM : ehT cimalsI .noitadnuoF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analwoM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.dimaH 3991. </w:t>
      </w:r>
      <w:proofErr w:type="gramStart"/>
      <w:r w:rsidRPr="00D2611A">
        <w:rPr>
          <w:rFonts w:ascii="Arial" w:hAnsi="Arial" w:cs="Arial"/>
          <w:sz w:val="24"/>
          <w:szCs w:val="24"/>
        </w:rPr>
        <w:t>drawoT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a OCIWN rof eht tsriF-ytnewT yrutneC ? </w:t>
      </w:r>
      <w:proofErr w:type="gramStart"/>
      <w:r w:rsidRPr="00D2611A">
        <w:rPr>
          <w:rFonts w:ascii="Arial" w:hAnsi="Arial" w:cs="Arial"/>
          <w:sz w:val="24"/>
          <w:szCs w:val="24"/>
        </w:rPr>
        <w:t>lanruoJ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fo lanoitanretnI sriaffA , l :95-27.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analwoM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.dimaH 4991. </w:t>
      </w:r>
      <w:proofErr w:type="gramStart"/>
      <w:r w:rsidRPr="00D2611A">
        <w:rPr>
          <w:rFonts w:ascii="Arial" w:hAnsi="Arial" w:cs="Arial"/>
          <w:sz w:val="24"/>
          <w:szCs w:val="24"/>
        </w:rPr>
        <w:t>smilsuM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dna ediconeG ni eht ecaeP.snaklaB weiveR ,3:373-183.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analwoM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egroeG.dimaH renbreG , dna trebreH .I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rellihcS )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.sdE (2991. hpmuirT fo eht egamI : ehT saideM raW ni eht naisreP a-fluG labolG redluoB.evitcepsreP : .weivtseW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analwoM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.dimaH 6991. </w:t>
      </w:r>
      <w:proofErr w:type="gramStart"/>
      <w:r w:rsidRPr="00D2611A">
        <w:rPr>
          <w:rFonts w:ascii="Arial" w:hAnsi="Arial" w:cs="Arial"/>
          <w:sz w:val="24"/>
          <w:szCs w:val="24"/>
        </w:rPr>
        <w:t>labolG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noitacinummoC ni noitisnarT : ehT dnE fo ytisreviD ? </w:t>
      </w:r>
      <w:proofErr w:type="gramStart"/>
      <w:r w:rsidRPr="00D2611A">
        <w:rPr>
          <w:rFonts w:ascii="Arial" w:hAnsi="Arial" w:cs="Arial"/>
          <w:sz w:val="24"/>
          <w:szCs w:val="24"/>
        </w:rPr>
        <w:t>dnasuohT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skaO , AC : .egaS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irahhatuM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hallutayA .azatruM 4691. </w:t>
      </w:r>
      <w:proofErr w:type="gramStart"/>
      <w:r w:rsidRPr="00D2611A">
        <w:rPr>
          <w:rFonts w:ascii="Arial" w:hAnsi="Arial" w:cs="Arial"/>
          <w:sz w:val="24"/>
          <w:szCs w:val="24"/>
        </w:rPr>
        <w:t>slatnemadnuF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fo cimalsI thguohT , yelekreB : naziM .sserP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btuQ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.deyyaS 8891. </w:t>
      </w:r>
      <w:proofErr w:type="gramStart"/>
      <w:r w:rsidRPr="00D2611A">
        <w:rPr>
          <w:rFonts w:ascii="Arial" w:hAnsi="Arial" w:cs="Arial"/>
          <w:sz w:val="24"/>
          <w:szCs w:val="24"/>
        </w:rPr>
        <w:t>elggurtS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dna ygoloedI ) ni cibarA (, turieB : on rehsilbup .detsil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btuQ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deyyaS , dna demmahuM ilA .btuQ 4791. </w:t>
      </w:r>
      <w:proofErr w:type="gramStart"/>
      <w:r w:rsidRPr="00D2611A">
        <w:rPr>
          <w:rFonts w:ascii="Arial" w:hAnsi="Arial" w:cs="Arial"/>
          <w:sz w:val="24"/>
          <w:szCs w:val="24"/>
        </w:rPr>
        <w:t>ehT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nemranU rytraM ) ni cibarA ( oriaC : on rehsilbup .etsil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>rdaS-</w:t>
      </w:r>
      <w:proofErr w:type="gramStart"/>
      <w:r w:rsidRPr="00D2611A">
        <w:rPr>
          <w:rFonts w:ascii="Arial" w:hAnsi="Arial" w:cs="Arial"/>
          <w:sz w:val="24"/>
          <w:szCs w:val="24"/>
        </w:rPr>
        <w:t>sa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demmahuM rqab 291. </w:t>
      </w:r>
      <w:proofErr w:type="gramStart"/>
      <w:r w:rsidRPr="00D2611A">
        <w:rPr>
          <w:rFonts w:ascii="Arial" w:hAnsi="Arial" w:cs="Arial"/>
          <w:sz w:val="24"/>
          <w:szCs w:val="24"/>
        </w:rPr>
        <w:t>ruO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ymonocE ) ni cibrA (,4 nareheT.sloV : drloW noitazinagrO rof .malsI .secivreS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itairahS ,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ilA ,9791. </w:t>
      </w:r>
      <w:proofErr w:type="gramStart"/>
      <w:r w:rsidRPr="00D2611A">
        <w:rPr>
          <w:rFonts w:ascii="Arial" w:hAnsi="Arial" w:cs="Arial"/>
          <w:sz w:val="24"/>
          <w:szCs w:val="24"/>
        </w:rPr>
        <w:t>nO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eht ygoloicoS fo .malsI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yelekreB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.naziM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.ilA.itairahS 0891.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11A">
        <w:rPr>
          <w:rFonts w:ascii="Arial" w:hAnsi="Arial" w:cs="Arial"/>
          <w:sz w:val="24"/>
          <w:szCs w:val="24"/>
        </w:rPr>
        <w:t>msixraM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dna rehtO nretseW seicallaF : nA cimalsI euqitirC , detalsnart yb .R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2611A">
        <w:rPr>
          <w:rFonts w:ascii="Arial" w:hAnsi="Arial" w:cs="Arial"/>
          <w:sz w:val="24"/>
          <w:szCs w:val="24"/>
        </w:rPr>
        <w:t>yelekreB.llebpmaC :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.naziM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(1). labolG noitamrofnI </w:t>
      </w:r>
      <w:proofErr w:type="gramStart"/>
      <w:r w:rsidRPr="00D2611A">
        <w:rPr>
          <w:rFonts w:ascii="Arial" w:hAnsi="Arial" w:cs="Arial"/>
          <w:sz w:val="24"/>
          <w:szCs w:val="24"/>
        </w:rPr>
        <w:t>erutcurtsarfnI )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IIG )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lastRenderedPageBreak/>
        <w:t xml:space="preserve">(2)- </w:t>
      </w:r>
      <w:proofErr w:type="gramStart"/>
      <w:r w:rsidRPr="00D2611A">
        <w:rPr>
          <w:rFonts w:ascii="Arial" w:hAnsi="Arial" w:cs="Arial"/>
          <w:sz w:val="24"/>
          <w:szCs w:val="24"/>
        </w:rPr>
        <w:t>labolG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D2611A">
        <w:rPr>
          <w:rFonts w:ascii="Arial" w:hAnsi="Arial" w:cs="Arial"/>
          <w:sz w:val="24"/>
          <w:szCs w:val="24"/>
        </w:rPr>
        <w:t>lasrevinU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D2611A">
        <w:rPr>
          <w:rFonts w:ascii="Arial" w:hAnsi="Arial" w:cs="Arial"/>
          <w:sz w:val="24"/>
          <w:szCs w:val="24"/>
        </w:rPr>
        <w:t>labolG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noitacinummoC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D2611A">
        <w:rPr>
          <w:rFonts w:ascii="Arial" w:hAnsi="Arial" w:cs="Arial"/>
          <w:sz w:val="24"/>
          <w:szCs w:val="24"/>
        </w:rPr>
        <w:t>tiaF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ilpmocca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(6)- weN dlroW noitamrofnI dna noitacinummoC </w:t>
      </w:r>
      <w:proofErr w:type="gramStart"/>
      <w:r w:rsidRPr="00D2611A">
        <w:rPr>
          <w:rFonts w:ascii="Arial" w:hAnsi="Arial" w:cs="Arial"/>
          <w:sz w:val="24"/>
          <w:szCs w:val="24"/>
        </w:rPr>
        <w:t>redrO )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OOCIWN </w:t>
      </w:r>
    </w:p>
    <w:p w:rsidR="00D2611A" w:rsidRPr="00D2611A" w:rsidRDefault="00D2611A" w:rsidP="00D2611A">
      <w:pPr>
        <w:bidi/>
        <w:jc w:val="both"/>
        <w:rPr>
          <w:rFonts w:ascii="Arial" w:hAnsi="Arial" w:cs="Arial"/>
          <w:sz w:val="24"/>
          <w:szCs w:val="24"/>
        </w:rPr>
      </w:pPr>
      <w:r w:rsidRPr="00D2611A">
        <w:rPr>
          <w:rFonts w:ascii="Arial" w:hAnsi="Arial" w:cs="Arial"/>
          <w:sz w:val="24"/>
          <w:szCs w:val="24"/>
        </w:rPr>
        <w:t xml:space="preserve">(7)- lanoitaN nonamrofnI </w:t>
      </w:r>
      <w:proofErr w:type="gramStart"/>
      <w:r w:rsidRPr="00D2611A">
        <w:rPr>
          <w:rFonts w:ascii="Arial" w:hAnsi="Arial" w:cs="Arial"/>
          <w:sz w:val="24"/>
          <w:szCs w:val="24"/>
        </w:rPr>
        <w:t>erutcutsafnI )</w:t>
      </w:r>
      <w:proofErr w:type="gramEnd"/>
      <w:r w:rsidRPr="00D2611A">
        <w:rPr>
          <w:rFonts w:ascii="Arial" w:hAnsi="Arial" w:cs="Arial"/>
          <w:sz w:val="24"/>
          <w:szCs w:val="24"/>
        </w:rPr>
        <w:t xml:space="preserve"> IIN )</w:t>
      </w:r>
    </w:p>
    <w:p w:rsidR="00295CEA" w:rsidRPr="00D2611A" w:rsidRDefault="00295CEA" w:rsidP="00D2611A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D261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C829-86CB-4C3D-BD7A-5FAB3715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2012-03-18T11:47:00Z</dcterms:created>
  <dcterms:modified xsi:type="dcterms:W3CDTF">2012-03-18T11:47:00Z</dcterms:modified>
</cp:coreProperties>
</file>