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88" w:rsidRPr="005D1388" w:rsidRDefault="005D1388" w:rsidP="005D1388">
      <w:pPr>
        <w:bidi/>
        <w:jc w:val="both"/>
        <w:rPr>
          <w:rFonts w:ascii="Arial" w:hAnsi="Arial" w:cs="Arial"/>
          <w:sz w:val="28"/>
          <w:szCs w:val="28"/>
        </w:rPr>
      </w:pPr>
      <w:r w:rsidRPr="005D1388">
        <w:rPr>
          <w:rFonts w:ascii="Arial" w:hAnsi="Arial" w:cs="Arial" w:hint="cs"/>
          <w:sz w:val="28"/>
          <w:szCs w:val="28"/>
          <w:rtl/>
        </w:rPr>
        <w:t>با</w:t>
      </w:r>
      <w:r w:rsidRPr="005D1388">
        <w:rPr>
          <w:rFonts w:ascii="Arial" w:hAnsi="Arial" w:cs="Arial"/>
          <w:sz w:val="28"/>
          <w:szCs w:val="28"/>
          <w:rtl/>
        </w:rPr>
        <w:t xml:space="preserve"> </w:t>
      </w:r>
      <w:r w:rsidRPr="005D1388">
        <w:rPr>
          <w:rFonts w:ascii="Arial" w:hAnsi="Arial" w:cs="Arial" w:hint="cs"/>
          <w:sz w:val="28"/>
          <w:szCs w:val="28"/>
          <w:rtl/>
        </w:rPr>
        <w:t>شاعران</w:t>
      </w:r>
      <w:r w:rsidRPr="005D1388">
        <w:rPr>
          <w:rFonts w:ascii="Arial" w:hAnsi="Arial" w:cs="Arial"/>
          <w:sz w:val="28"/>
          <w:szCs w:val="28"/>
          <w:rtl/>
        </w:rPr>
        <w:t xml:space="preserve"> </w:t>
      </w:r>
      <w:r w:rsidRPr="005D1388">
        <w:rPr>
          <w:rFonts w:ascii="Arial" w:hAnsi="Arial" w:cs="Arial" w:hint="cs"/>
          <w:sz w:val="28"/>
          <w:szCs w:val="28"/>
          <w:rtl/>
        </w:rPr>
        <w:t>خطه</w:t>
      </w:r>
      <w:r w:rsidRPr="005D1388">
        <w:rPr>
          <w:rFonts w:ascii="Arial" w:hAnsi="Arial" w:cs="Arial"/>
          <w:sz w:val="28"/>
          <w:szCs w:val="28"/>
          <w:rtl/>
        </w:rPr>
        <w:t xml:space="preserve"> </w:t>
      </w:r>
      <w:r w:rsidRPr="005D1388">
        <w:rPr>
          <w:rFonts w:ascii="Arial" w:hAnsi="Arial" w:cs="Arial" w:hint="cs"/>
          <w:sz w:val="28"/>
          <w:szCs w:val="28"/>
          <w:rtl/>
        </w:rPr>
        <w:t>کردستان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8"/>
          <w:szCs w:val="28"/>
        </w:rPr>
      </w:pPr>
      <w:r w:rsidRPr="005D1388">
        <w:rPr>
          <w:rFonts w:ascii="Arial" w:hAnsi="Arial" w:cs="Arial" w:hint="cs"/>
          <w:sz w:val="28"/>
          <w:szCs w:val="28"/>
          <w:rtl/>
        </w:rPr>
        <w:t>بهداروند،</w:t>
      </w:r>
      <w:r w:rsidRPr="005D1388">
        <w:rPr>
          <w:rFonts w:ascii="Arial" w:hAnsi="Arial" w:cs="Arial"/>
          <w:sz w:val="28"/>
          <w:szCs w:val="28"/>
          <w:rtl/>
        </w:rPr>
        <w:t xml:space="preserve"> </w:t>
      </w:r>
      <w:r w:rsidRPr="005D1388">
        <w:rPr>
          <w:rFonts w:ascii="Arial" w:hAnsi="Arial" w:cs="Arial" w:hint="cs"/>
          <w:sz w:val="28"/>
          <w:szCs w:val="28"/>
          <w:rtl/>
        </w:rPr>
        <w:t>اکبر</w:t>
      </w:r>
    </w:p>
    <w:p w:rsidR="005D1388" w:rsidRDefault="005D1388" w:rsidP="005D1388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پوشیده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هنر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ادبیات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قوم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مکتبی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عرصه‏های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عمده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ظهور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تجلی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اعتقادات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باورهای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دینی،مذهبی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انسانی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می‏آید،در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حقیقت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ادب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هنر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مکتبی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بخوبی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می‏تواند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مثابه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آیینه‏ای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تمام‏نما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منعکس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کننده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ابعاد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زوایای‏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معتقدات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باورهای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مذهبی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مکتبی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همواره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عنوان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میراث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ذخایر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ادبی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فرهنگی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مکتب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مورد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احترام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تدریس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تدرس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استناد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گرفته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می‏گیرد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شاعران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مسلمان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متعهد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بلند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آوازه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کشور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افتخارمان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قبول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اسلام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داشتن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مذاهب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گوناگون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ادب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زبان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شیرین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حلاوت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فارسی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استخدام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خدمت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اسلام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پیامبر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گرامی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ص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ص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خصوصا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آورده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کارگیری‏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ممکن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دریغ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نورزیده‏اند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شعرا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عرفای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کشورمان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همواره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فراهم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آوردن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سرمایه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ادبی،عرفانی،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مذهبی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فرهنگی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بسزای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ایفا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انعکاس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احساسات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عواطف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انسانی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دینی‏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مذهبی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نسبت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ساحت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مقدس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مکرم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اسلام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ص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ارادت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گرامی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خصوصا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قالبهای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گوناگون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زبانهای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لهجه‏های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مختلف،فارسی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عربی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پیشی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گرفته‏اند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آنجا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کلیه‏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ممالک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اسلامی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عمدتا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پیرو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مذهب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امام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شافعی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رض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هستند،شعرا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ادبای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تأسی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پیشوای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بزرگوار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مذهبی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وصف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رثای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فرزندان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گرامی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اعصار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گذشته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اعصار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گوناگون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خلق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آثاری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دلکش،جذاب،پرمغز،ملهم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روایات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سرشار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مفاهیم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مضامین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اسلامی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مشحون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احساسات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عواطف‏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خالصانه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گماشته‏اند،به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شیوه‏ای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آثار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ادبی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عرفانی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فارسی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کمتر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کسی‏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شاعران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تشیع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می‏خورد،که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شگفتی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تعجب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نباید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نقطه‏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اتفاق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وحدت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عملی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آحاد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مسلمین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بعد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اعتصام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ثقل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اکبر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یعنی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همواره‏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گرامی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پیامبر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اسلام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ص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بوده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توجه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شماره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کیهان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فرهنگی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ویژه‏نامه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کنگره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مودت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بیت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اختصاص‏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یافته،صفحات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موضوع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فوق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بیشتر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تسنن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خطه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کردستان‏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مختص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کرده‏ایم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یاهو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شاخه‏ای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نثار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خاندان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مطهر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رسول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اکرم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ص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آخر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عطر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دلنشین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نازداری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باده‏ای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لاله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حمرای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خورده‏ام‏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مستم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نثاری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جیب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صحرا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وجودش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برگرفت؟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عطرش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گلشنی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سنندج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بهشت‏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شعاعی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جمال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خوش‏نگاری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سوم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شعبان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مهر،مهری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زآنکه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مهربان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غمگساری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محفل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مجمع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ولاء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کوثر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دفع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خماری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سنی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شیعه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هم،همه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انتظار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داغداری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صد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سلام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شمایان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جدش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محفل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لطف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گشته‏اید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آیینه‏ای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وحدت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بیقرار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نغمه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مصطفی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الفتی‏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مؤمن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رسولت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اعتباری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مولایم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جلوه‏گر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ذوالفقاری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دعای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فاطمه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زهرای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بستان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رسول‏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خزان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طبع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کرده‏ام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یابم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پاییز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لاله‏زاری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سجده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سجاد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جزا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آرم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شفیع‏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باقر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همتش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صادق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محمد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وکیل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شوق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موسی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کاظم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آید؟آری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رضا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سلام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دیگری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تقی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نقی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آتشم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گرفت‏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عسکری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انتظاریم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دادخواه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عاقبت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شهسواری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جشن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میلاد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وز</w:t>
      </w:r>
      <w:r w:rsidRPr="005D1388">
        <w:rPr>
          <w:rFonts w:ascii="Arial" w:hAnsi="Arial" w:cs="Arial" w:hint="eastAsia"/>
          <w:sz w:val="24"/>
          <w:szCs w:val="24"/>
          <w:rtl/>
        </w:rPr>
        <w:t>«</w:t>
      </w:r>
      <w:r w:rsidRPr="005D1388">
        <w:rPr>
          <w:rFonts w:ascii="Arial" w:hAnsi="Arial" w:cs="Arial" w:hint="cs"/>
          <w:sz w:val="24"/>
          <w:szCs w:val="24"/>
          <w:rtl/>
        </w:rPr>
        <w:t>اورامی</w:t>
      </w:r>
      <w:r w:rsidRPr="005D1388">
        <w:rPr>
          <w:rFonts w:ascii="Arial" w:hAnsi="Arial" w:cs="Arial" w:hint="eastAsia"/>
          <w:sz w:val="24"/>
          <w:szCs w:val="24"/>
          <w:rtl/>
        </w:rPr>
        <w:t>»</w:t>
      </w:r>
      <w:r w:rsidRPr="005D1388">
        <w:rPr>
          <w:rFonts w:ascii="Arial" w:hAnsi="Arial" w:cs="Arial" w:hint="cs"/>
          <w:sz w:val="24"/>
          <w:szCs w:val="24"/>
          <w:rtl/>
        </w:rPr>
        <w:t>شنو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آخر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گلغداری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شاهرخ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اورامی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سنندج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ملک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ولایت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رخساره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خوبان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نظری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بیچاره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بصری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زاهد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اگر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رندان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گذر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آری،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هشیار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گذر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جای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مصون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خطری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زاهد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سخت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منه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خرابات</w:t>
      </w:r>
      <w:r w:rsidRPr="005D1388">
        <w:rPr>
          <w:rFonts w:ascii="Arial" w:hAnsi="Arial" w:cs="Arial"/>
          <w:sz w:val="24"/>
          <w:szCs w:val="24"/>
          <w:rtl/>
        </w:rPr>
        <w:t xml:space="preserve">! </w:t>
      </w:r>
      <w:r w:rsidRPr="005D1388">
        <w:rPr>
          <w:rFonts w:ascii="Arial" w:hAnsi="Arial" w:cs="Arial" w:hint="cs"/>
          <w:sz w:val="24"/>
          <w:szCs w:val="24"/>
          <w:rtl/>
        </w:rPr>
        <w:t>کان‏جا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خبری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می‏دهد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عالم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اسرار؛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غافل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یافتگان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خبری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جز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نهاندان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رفت،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نهانخانه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اسرار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وه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وه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نکو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گفت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بسطام</w:t>
      </w:r>
      <w:r w:rsidRPr="005D1388">
        <w:rPr>
          <w:rFonts w:ascii="Arial" w:hAnsi="Arial" w:cs="Arial"/>
          <w:sz w:val="24"/>
          <w:szCs w:val="24"/>
          <w:rtl/>
        </w:rPr>
        <w:t xml:space="preserve">: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جبّه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بجز</w:t>
      </w:r>
      <w:r w:rsidRPr="005D1388">
        <w:rPr>
          <w:rFonts w:ascii="Arial" w:hAnsi="Arial" w:cs="Arial" w:hint="eastAsia"/>
          <w:sz w:val="24"/>
          <w:szCs w:val="24"/>
          <w:rtl/>
        </w:rPr>
        <w:t>«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 w:hint="eastAsia"/>
          <w:sz w:val="24"/>
          <w:szCs w:val="24"/>
          <w:rtl/>
        </w:rPr>
        <w:t>»</w:t>
      </w:r>
      <w:r w:rsidRPr="005D1388">
        <w:rPr>
          <w:rFonts w:ascii="Arial" w:hAnsi="Arial" w:cs="Arial" w:hint="cs"/>
          <w:sz w:val="24"/>
          <w:szCs w:val="24"/>
          <w:rtl/>
        </w:rPr>
        <w:t>دگری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ولایت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نسپارند،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طاعت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ساله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پاکان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اثری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خوش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گفت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سرسوختگان،قاسم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انوار</w:t>
      </w:r>
      <w:r w:rsidRPr="005D1388">
        <w:rPr>
          <w:rFonts w:ascii="Arial" w:hAnsi="Arial" w:cs="Arial"/>
          <w:sz w:val="24"/>
          <w:szCs w:val="24"/>
          <w:rtl/>
        </w:rPr>
        <w:t>: «</w:t>
      </w:r>
      <w:r w:rsidRPr="005D1388">
        <w:rPr>
          <w:rFonts w:ascii="Arial" w:hAnsi="Arial" w:cs="Arial" w:hint="cs"/>
          <w:sz w:val="24"/>
          <w:szCs w:val="24"/>
          <w:rtl/>
        </w:rPr>
        <w:t>بالا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شجری،دل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حجری،لب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شکری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.»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استاد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سخندان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سخنگوی</w:t>
      </w:r>
      <w:r w:rsidRPr="005D1388">
        <w:rPr>
          <w:rFonts w:ascii="Arial" w:hAnsi="Arial" w:cs="Arial" w:hint="eastAsia"/>
          <w:sz w:val="24"/>
          <w:szCs w:val="24"/>
          <w:rtl/>
        </w:rPr>
        <w:t>«</w:t>
      </w:r>
      <w:r w:rsidRPr="005D1388">
        <w:rPr>
          <w:rFonts w:ascii="Arial" w:hAnsi="Arial" w:cs="Arial" w:hint="cs"/>
          <w:sz w:val="24"/>
          <w:szCs w:val="24"/>
          <w:rtl/>
        </w:rPr>
        <w:t>صفیر</w:t>
      </w:r>
      <w:r w:rsidRPr="005D1388">
        <w:rPr>
          <w:rFonts w:ascii="Arial" w:hAnsi="Arial" w:cs="Arial" w:hint="eastAsia"/>
          <w:sz w:val="24"/>
          <w:szCs w:val="24"/>
          <w:rtl/>
        </w:rPr>
        <w:t>»</w:t>
      </w:r>
      <w:r w:rsidRPr="005D1388">
        <w:rPr>
          <w:rFonts w:ascii="Arial" w:hAnsi="Arial" w:cs="Arial" w:hint="cs"/>
          <w:sz w:val="24"/>
          <w:szCs w:val="24"/>
          <w:rtl/>
        </w:rPr>
        <w:t>است؛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راهنما،راهبری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روان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بزدا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سخن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خشگی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زهدم؛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نابتر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</w:rPr>
        <w:t>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دکتر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جلال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الدین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کزازی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کرمانشاه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وحدت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زنجیر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موج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شدیم‏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جذبه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بحر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شدیم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وحدت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خویشتن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توفان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خشم‏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خصم،فوج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فوج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شدیم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معراج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دیشب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کبریا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عرش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صفا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خلوت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صوت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پیچید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زدن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حسین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هوادار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غیرت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مراد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شبخوانی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وصال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صبح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الله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لرنژاد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کرمانشاه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پدر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بی‏خبران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کنندم‏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بی‏پدران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کنندم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گفت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گفت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خواست‏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نظران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کنندم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استاد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ابراهیم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ستوده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طریق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قبله‏ی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سودازدگان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سرمه‏سای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قبله‏نمای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عاشقان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غمزه‏ی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غمزدای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گلبن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روضه‏ی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جنان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آیدم‏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زندم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اشارتی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نرگس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دلربای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زاهد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پیشه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قصور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زانکه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بیگانه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آشنای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پای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چنبر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الم،فرق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تیغ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نکنم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بی‏رخ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جانفزای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سایه‏ی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آستانه‏ات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مایه‏ی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فخر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آبروست‏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آسمان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هوای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طریق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ننهد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تو،سر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ندهد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ندهم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هفت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درّ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ننهم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هشت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طالع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مدد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نفسم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لقای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سبب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هزار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طوق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غلامی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ستد،از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سلسله‏ی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دوتای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ملک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سلیمان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نظر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نمایدم‏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شودم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نقش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نقطه‏ای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خانه‏ی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کعبه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جهت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قبله‏ی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زودتر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ارض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آب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می‏نستانم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خضر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نمردم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خاکپای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پی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سپر</w:t>
      </w:r>
      <w:r w:rsidRPr="005D1388">
        <w:rPr>
          <w:rFonts w:ascii="Arial" w:hAnsi="Arial" w:cs="Arial" w:hint="eastAsia"/>
          <w:sz w:val="24"/>
          <w:szCs w:val="24"/>
          <w:rtl/>
        </w:rPr>
        <w:t>«</w:t>
      </w:r>
      <w:r w:rsidRPr="005D1388">
        <w:rPr>
          <w:rFonts w:ascii="Arial" w:hAnsi="Arial" w:cs="Arial" w:hint="cs"/>
          <w:sz w:val="24"/>
          <w:szCs w:val="24"/>
          <w:rtl/>
        </w:rPr>
        <w:t>شافعیم</w:t>
      </w:r>
      <w:r w:rsidRPr="005D1388">
        <w:rPr>
          <w:rFonts w:ascii="Arial" w:hAnsi="Arial" w:cs="Arial" w:hint="eastAsia"/>
          <w:sz w:val="24"/>
          <w:szCs w:val="24"/>
          <w:rtl/>
        </w:rPr>
        <w:t>»</w:t>
      </w:r>
      <w:r w:rsidRPr="005D1388">
        <w:rPr>
          <w:rFonts w:ascii="Arial" w:hAnsi="Arial" w:cs="Arial" w:hint="cs"/>
          <w:sz w:val="24"/>
          <w:szCs w:val="24"/>
          <w:rtl/>
        </w:rPr>
        <w:t>سخره‏ی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نی‏ام‏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قلبم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کیمیای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دوش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فرقدان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زدی‏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شکستن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بتان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عیب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نباشد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قافیه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شایگان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فتاد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زانکه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گنج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شایگان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ثنای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فاتح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رزم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خیبری،ساقی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بزم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کوثری‏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مقصد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تویی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فدای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نی‏ام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فدایت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عجب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آنک‏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جلوه‏ی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دهدم،آینه‏ی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صفای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شبهک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مثلک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فتی؟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واله‏ی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اتای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محتسب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داد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ستوده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صلا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دامنش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سپهر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جافیم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عمر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دوباره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یافتم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مدد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رضای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فرق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شکسته‏ی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مرحمت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رسید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شکسته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برسد؟دوای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تو؟</w:t>
      </w:r>
      <w:r w:rsidRPr="005D1388">
        <w:rPr>
          <w:rFonts w:ascii="Arial" w:hAnsi="Arial" w:cs="Arial"/>
          <w:sz w:val="24"/>
          <w:szCs w:val="24"/>
        </w:rPr>
        <w:t>!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رشته‏ی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زندگانیم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امید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تمنی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گره‏گشای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مرحوم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ابراهیم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ستوده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اشتیاق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ناب‏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عدلت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اضطراب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چشمه‏ی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اندیشه‏های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می‏بارد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چشمانت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هنوز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جبینت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سجده‏گاه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آبادی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شعور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قصیده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قامت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طرز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غزل‏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لبانت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می‏نوشد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عسل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تشبیه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بلیغ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نورها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جلوگاه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خلوت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مستورها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رنگ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شفق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آفتاب،افتاده‏ای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کوچه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همراه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حاصل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عمر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می‏روی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جهانی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فارغ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نامردمی‏ها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چاه؟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فدای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لبریز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مگو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دهانت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می‏خیزد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هنوز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هزاران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ریختی‏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انگیختی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خوردی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تمام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خویش‏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دردمند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اندازه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بیش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راستی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دیده‏ای؟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نم‏نم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اشکش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چیده‏ای؟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ماهش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نشست؟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غمدیده‏اش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تسکین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نشست؟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غیر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نکرد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چنین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عمری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نکرد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بازگو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چیست؟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آگاه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آلود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زمین‏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می‏بندی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یعنی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همین؟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بازگو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بازگو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>!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مگو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لب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نامردمی‏ها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بسته‏ای‏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سنگینی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خسته‏ای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عقده‏ی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علی‏ست‏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محتاج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قدری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همدلی‏ست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اضطراب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آورده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عجب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آورده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چاه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حرمتش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اکنون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افشان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می‏رود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حبیب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الله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خالدیان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دهگلان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سنندج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5D1388">
        <w:rPr>
          <w:rFonts w:ascii="Arial" w:hAnsi="Arial" w:cs="Arial"/>
          <w:sz w:val="24"/>
          <w:szCs w:val="24"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برگزیده‏ای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بلند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زبان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کردی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اندیشه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اهورایی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عه‏لی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ستیره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گه‏شه‏ی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ئاواتی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ربه‏یانی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ژاران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ئیستا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که‏ش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ئازار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کالی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یال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ئاویزانی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سیکه‏ی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تاوین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هه‏رده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هه‏رده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بزه‏مان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گریانمان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زمانی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نیگامان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ناناسن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تو،ئه‏ی‏بو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هینیه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کانمان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</w:t>
      </w:r>
      <w:r w:rsidRPr="005D1388">
        <w:rPr>
          <w:rFonts w:ascii="Arial" w:hAnsi="Arial" w:cs="Arial"/>
          <w:sz w:val="24"/>
          <w:szCs w:val="24"/>
          <w:rtl/>
        </w:rPr>
        <w:t>:</w:t>
      </w:r>
      <w:r w:rsidRPr="005D1388">
        <w:rPr>
          <w:rFonts w:ascii="Arial" w:hAnsi="Arial" w:cs="Arial" w:hint="cs"/>
          <w:sz w:val="24"/>
          <w:szCs w:val="24"/>
          <w:rtl/>
        </w:rPr>
        <w:t>تینو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یه‏تیمان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بشکینه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بی‏ده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نگیمان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بکه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رده‏می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بارانی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سه‏یه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ئه‏وین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وه‏ره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بباره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وامه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کانمان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وه‏ره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ته‏می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نه‏زانی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روومه‏تی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ئاوینه‏ی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ئه‏ندیشه‏مان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بسره‏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ویشکه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بزه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ماندا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تیپه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رهاتی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نامووی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بوونیمان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کوتایی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بینه‏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عه‏لی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ئه‏هوورایی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بیره‏وه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میژوو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باران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هه‏تاو،ئه‏ی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رووناک‏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ده‏زافم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هه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لبه‏ستی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ده‏نگ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قه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دئه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وینی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ناناسی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به‏شی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نیگات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ناکا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ده‏سته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لاتی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چوری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شاعیری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رشیت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تینووی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رکه‏ی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وه‏ره</w:t>
      </w:r>
      <w:r w:rsidRPr="005D1388">
        <w:rPr>
          <w:rFonts w:ascii="Arial" w:hAnsi="Arial" w:cs="Arial"/>
          <w:sz w:val="24"/>
          <w:szCs w:val="24"/>
          <w:rtl/>
        </w:rPr>
        <w:t>:</w:t>
      </w:r>
      <w:r w:rsidRPr="005D1388">
        <w:rPr>
          <w:rFonts w:ascii="Arial" w:hAnsi="Arial" w:cs="Arial" w:hint="cs"/>
          <w:sz w:val="24"/>
          <w:szCs w:val="24"/>
          <w:rtl/>
        </w:rPr>
        <w:t>پیم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بلی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نیوت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بنیم‏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بانگت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که‏م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بونی</w:t>
      </w:r>
      <w:r w:rsidRPr="005D1388">
        <w:rPr>
          <w:rFonts w:ascii="Arial" w:hAnsi="Arial" w:cs="Arial" w:hint="eastAsia"/>
          <w:sz w:val="24"/>
          <w:szCs w:val="24"/>
          <w:rtl/>
        </w:rPr>
        <w:t>«</w:t>
      </w:r>
      <w:r w:rsidRPr="005D1388">
        <w:rPr>
          <w:rFonts w:ascii="Arial" w:hAnsi="Arial" w:cs="Arial" w:hint="cs"/>
          <w:sz w:val="24"/>
          <w:szCs w:val="24"/>
          <w:rtl/>
        </w:rPr>
        <w:t>خه‏یبه‏ر</w:t>
      </w:r>
      <w:r w:rsidRPr="005D1388">
        <w:rPr>
          <w:rFonts w:ascii="Arial" w:hAnsi="Arial" w:cs="Arial" w:hint="eastAsia"/>
          <w:sz w:val="24"/>
          <w:szCs w:val="24"/>
          <w:rtl/>
        </w:rPr>
        <w:t>»</w:t>
      </w:r>
      <w:r w:rsidRPr="005D1388">
        <w:rPr>
          <w:rFonts w:ascii="Arial" w:hAnsi="Arial" w:cs="Arial" w:hint="cs"/>
          <w:sz w:val="24"/>
          <w:szCs w:val="24"/>
          <w:rtl/>
        </w:rPr>
        <w:t>بدات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ذولفه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قاربینیه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شاعیر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رشیتی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بی‏زمانم‏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ببوره‏ئه‏ی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عه‏لی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ترجمه</w:t>
      </w:r>
      <w:r w:rsidRPr="005D1388">
        <w:rPr>
          <w:rFonts w:ascii="Arial" w:hAnsi="Arial" w:cs="Arial"/>
          <w:sz w:val="24"/>
          <w:szCs w:val="24"/>
        </w:rPr>
        <w:t>: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ستاره‏ی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روشن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آرزوهای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صبح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سوزان‏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اکنون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بعد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سالها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سده‏ها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آزار،ما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آویخته‏ی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پرندگانی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هستم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زبانشان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گیسوان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سوخته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میرویم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می‏گردیم‏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خنده‏های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گریه‏های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زبان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نگاه‏های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نمی‏شناسد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بقچه‏ی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سربسته‏ی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زندگی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تشنگی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بشکن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سکوت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وسوسه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تشنه‏ی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اشتیاق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بیا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ببار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غصه‏های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مداوم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نادانی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اندیشه‏مان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خنده‏های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عبوری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بکن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سرگذشت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بیگانگی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نبودن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پایان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</w:t>
      </w:r>
      <w:r w:rsidRPr="005D1388">
        <w:rPr>
          <w:rFonts w:ascii="Arial" w:hAnsi="Arial" w:cs="Arial"/>
          <w:sz w:val="24"/>
          <w:szCs w:val="24"/>
        </w:rPr>
        <w:t>...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پاکترین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اندیشه‏های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اهورایی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تاریخ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باران،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خورشید،ای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روشن،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خوب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می‏دانم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ساکت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بی‏رنگ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هرگز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نمی‏شناسد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اندازه‏ی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نخواهد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شعرهایم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قطره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قطره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ناتوانی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نشان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می‏دهد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تشنه‏ی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آستانه‏ی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توام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بگو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کدامین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واژه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بیاورم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کدامین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زبان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صدایت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بزنم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خیبر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بدهد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ذوالفقار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سماع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بیاورد؟</w:t>
      </w:r>
      <w:r w:rsidRPr="005D1388">
        <w:rPr>
          <w:rFonts w:ascii="Arial" w:hAnsi="Arial" w:cs="Arial"/>
          <w:sz w:val="24"/>
          <w:szCs w:val="24"/>
        </w:rPr>
        <w:t>!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شاعری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دیوانه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بی‏زبانم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بگذر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ببخش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شبنم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گلابی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سنندج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مناجات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متاب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فروز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آسمان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امشب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روزنها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یزدان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امشب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تنها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گرم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مناجاتست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محراب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یزدان‏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گلبانگ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تکبیر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ملایک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مأذنها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افتاده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دمساز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محمد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را،علی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امشب‏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گاهی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دوستان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حیرت‏اند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دشمنها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گوئی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عزم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امشب‏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حیرانند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مردمان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برزنها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خیره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خزیده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کمین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مکمنها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شیر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آزرد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ندارد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طاقت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الله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فلاخنها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چرا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آفاق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امشب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سکوت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گویا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کجا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رفتند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ناطقها،چرا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ماندند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الکنها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ندارد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وصال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امشب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تمنایی‏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قرب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جوید،چه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می‏گویند</w:t>
      </w:r>
      <w:r w:rsidRPr="005D1388">
        <w:rPr>
          <w:rFonts w:ascii="Arial" w:hAnsi="Arial" w:cs="Arial" w:hint="eastAsia"/>
          <w:sz w:val="24"/>
          <w:szCs w:val="24"/>
          <w:rtl/>
        </w:rPr>
        <w:t>«</w:t>
      </w:r>
      <w:r w:rsidRPr="005D1388">
        <w:rPr>
          <w:rFonts w:ascii="Arial" w:hAnsi="Arial" w:cs="Arial" w:hint="cs"/>
          <w:sz w:val="24"/>
          <w:szCs w:val="24"/>
          <w:rtl/>
        </w:rPr>
        <w:t>گلشنها</w:t>
      </w:r>
      <w:r w:rsidRPr="005D1388">
        <w:rPr>
          <w:rFonts w:ascii="Arial" w:hAnsi="Arial" w:cs="Arial" w:hint="eastAsia"/>
          <w:sz w:val="24"/>
          <w:szCs w:val="24"/>
        </w:rPr>
        <w:t>»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شادروان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محمود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گلشن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کردستانی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جمال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حق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مظهر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جمال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 xml:space="preserve">)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نقد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کائنات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بارگاه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رسول‏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وهم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بی‏خرد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بعد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مشرقین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ذات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بخواهی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عجز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اوصاف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بخواهی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که‏مین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وجود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اعلی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مقام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ذات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کردگار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منزه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شهادت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شهادت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عرصه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خیال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برانداخت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کعبتین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استماع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قصه‏ی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نینوا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یابد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مذاق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خلق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طعم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والاتری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قوم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شهیدان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عدد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حرف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ابجد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رتبه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حرف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خیزد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حنین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حشر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بدخواهت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آنچنان‏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بدسگال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برخاست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حنین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خلاف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بدگهران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خلاف‏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صانع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عالم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مغربین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وزد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سبزه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خافقین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کوبند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مرده‏سان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فراق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نیرین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هجر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جانگداز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هلال‏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گردید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خمیده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لاغر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حاجبین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بی‏داغ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ماتم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نقد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قلب،قلب‏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بی‏قبول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خسرو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صاحبقران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قطره‏های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عزای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بحری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حباب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عرش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نطین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ماتم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نظم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خویش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جامه‏های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فرض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گشت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تشریف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شریف‏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گردد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کمینه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بنده‏ی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پایبوس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مکان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آتش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لطف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بنده‏نوازی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هجرت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بین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ماموستا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سنندجی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سنندج‏</w:t>
      </w:r>
      <w:r w:rsidRPr="005D1388">
        <w:rPr>
          <w:rFonts w:ascii="Arial" w:hAnsi="Arial" w:cs="Arial"/>
          <w:sz w:val="24"/>
          <w:szCs w:val="24"/>
          <w:rtl/>
        </w:rPr>
        <w:t xml:space="preserve"> 1294 </w:t>
      </w:r>
      <w:r w:rsidRPr="005D1388">
        <w:rPr>
          <w:rFonts w:ascii="Arial" w:hAnsi="Arial" w:cs="Arial" w:hint="cs"/>
          <w:sz w:val="24"/>
          <w:szCs w:val="24"/>
          <w:rtl/>
        </w:rPr>
        <w:t>هـ</w:t>
      </w:r>
      <w:r w:rsidRPr="005D1388">
        <w:rPr>
          <w:rFonts w:ascii="Arial" w:hAnsi="Arial" w:cs="Arial"/>
          <w:sz w:val="24"/>
          <w:szCs w:val="24"/>
          <w:rtl/>
        </w:rPr>
        <w:t>.</w:t>
      </w:r>
      <w:r w:rsidRPr="005D1388">
        <w:rPr>
          <w:rFonts w:ascii="Arial" w:hAnsi="Arial" w:cs="Arial" w:hint="cs"/>
          <w:sz w:val="24"/>
          <w:szCs w:val="24"/>
          <w:rtl/>
        </w:rPr>
        <w:t>ق</w:t>
      </w:r>
      <w:r w:rsidRPr="005D1388">
        <w:rPr>
          <w:rFonts w:ascii="Arial" w:hAnsi="Arial" w:cs="Arial"/>
          <w:sz w:val="24"/>
          <w:szCs w:val="24"/>
          <w:rtl/>
        </w:rPr>
        <w:t xml:space="preserve">-1341 </w:t>
      </w:r>
      <w:r w:rsidRPr="005D1388">
        <w:rPr>
          <w:rFonts w:ascii="Arial" w:hAnsi="Arial" w:cs="Arial" w:hint="cs"/>
          <w:sz w:val="24"/>
          <w:szCs w:val="24"/>
          <w:rtl/>
        </w:rPr>
        <w:t>ش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/>
          <w:sz w:val="24"/>
          <w:szCs w:val="24"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چاپ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نشده‏ای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شهریار</w:t>
      </w:r>
      <w:r w:rsidRPr="005D1388">
        <w:rPr>
          <w:rFonts w:ascii="Arial" w:hAnsi="Arial" w:cs="Arial"/>
          <w:sz w:val="24"/>
          <w:szCs w:val="24"/>
        </w:rPr>
        <w:t>)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سرگردان‏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صحرا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می‏تابید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نور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غمرنگ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حزن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نموده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سپید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دانه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ستاره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چرخ‏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یتیم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می‏لرزید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خوب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گسترده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خاموشی‏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فراموشی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/>
          <w:sz w:val="24"/>
          <w:szCs w:val="24"/>
        </w:rPr>
        <w:t>**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مرغ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آرمیده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آرام‏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ایام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رفته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خواب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سایه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نخلها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چهره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سیاهی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کشیده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حجاب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جستجوی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گمشده‏ای‏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می‏زد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عاشقی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بیتاب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غرق،شهر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مدینه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سرتاسر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سکوتی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عمیق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رعب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آور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/>
          <w:sz w:val="24"/>
          <w:szCs w:val="24"/>
        </w:rPr>
        <w:t>***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می‏کشید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انتظار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مقدم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تازه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میهمانی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می‏ربود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گرانمردی‏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آسمان،همسر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جوانی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آتش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مادری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می‏سوخت‏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اطفال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خسته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مردم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آرام،لیک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آهسته‏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نوحه‏گر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طفل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دلخسته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/>
          <w:sz w:val="24"/>
          <w:szCs w:val="24"/>
        </w:rPr>
        <w:t>**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دوش،جسم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بیجانی‏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حمل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نقطه‏ای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مرموز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دل،درازی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تلخ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طاقت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سوز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نگردد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فاش‏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نبرد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شب،دل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روز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راز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پیکر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زهرا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آغوش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گشتش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/>
          <w:sz w:val="24"/>
          <w:szCs w:val="24"/>
        </w:rPr>
        <w:t>**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آستان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ولایت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عفاف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گزینم‏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خیل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پردگیان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زمانه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قرینم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مقنعه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لایق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افسر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سود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دوران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نموده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چنینم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ملک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سلیمان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ننگ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همیدون‏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هفت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کشور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نگینم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معشر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نسوان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سپاس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حمد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سزد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بگویم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فخر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زمینم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تاج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تخت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لیکن‏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آستان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ولایت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کمبینه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نشینم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علی</w:t>
      </w:r>
      <w:r w:rsidRPr="005D1388">
        <w:rPr>
          <w:rFonts w:ascii="Arial" w:hAnsi="Arial" w:cs="Arial"/>
          <w:sz w:val="24"/>
          <w:szCs w:val="24"/>
          <w:rtl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  <w:rtl/>
        </w:rPr>
        <w:t>)</w:t>
      </w:r>
      <w:r w:rsidRPr="005D1388">
        <w:rPr>
          <w:rFonts w:ascii="Arial" w:hAnsi="Arial" w:cs="Arial" w:hint="cs"/>
          <w:sz w:val="24"/>
          <w:szCs w:val="24"/>
          <w:rtl/>
        </w:rPr>
        <w:t>عالی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اعلی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امیر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صفدر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رهنمای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یقین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کمینه‏وار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</w:t>
      </w:r>
      <w:r w:rsidRPr="005D1388">
        <w:rPr>
          <w:rFonts w:ascii="Arial" w:hAnsi="Arial" w:cs="Arial" w:hint="eastAsia"/>
          <w:sz w:val="24"/>
          <w:szCs w:val="24"/>
          <w:rtl/>
        </w:rPr>
        <w:t>«</w:t>
      </w:r>
      <w:r w:rsidRPr="005D1388">
        <w:rPr>
          <w:rFonts w:ascii="Arial" w:hAnsi="Arial" w:cs="Arial" w:hint="cs"/>
          <w:sz w:val="24"/>
          <w:szCs w:val="24"/>
          <w:rtl/>
        </w:rPr>
        <w:t>مستوره</w:t>
      </w:r>
      <w:r w:rsidRPr="005D1388">
        <w:rPr>
          <w:rFonts w:ascii="Arial" w:hAnsi="Arial" w:cs="Arial" w:hint="eastAsia"/>
          <w:sz w:val="24"/>
          <w:szCs w:val="24"/>
          <w:rtl/>
        </w:rPr>
        <w:t>»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بدو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بسپردم‏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هزار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بنده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ستاده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همچو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نگینم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ماه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اردلان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متخلص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مستوره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اردلان‏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کردستانی‏</w:t>
      </w:r>
      <w:r w:rsidRPr="005D1388">
        <w:rPr>
          <w:rFonts w:ascii="Arial" w:hAnsi="Arial" w:cs="Arial"/>
          <w:sz w:val="24"/>
          <w:szCs w:val="24"/>
          <w:rtl/>
        </w:rPr>
        <w:t xml:space="preserve"> 1220-1264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هواه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لاف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گردن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عشقبازی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بمیدان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وفا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افکندن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هواخواه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ترک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حسین‏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شرط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میدان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بخون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خویش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بازی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حریم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کعبه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کمتر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کربلا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صد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وادی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گویند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ایمن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فدای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پاکی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کاندرو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مصطفی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مرتضا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مسکن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زهره‏ی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زهرانگین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خاتم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الوری‏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زور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مرتضا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حیدری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خیبر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سنیم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ولیکن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مصطفی‏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و،آباؤ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أجداد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شیعه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ؤ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سنی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ندانم،دوستم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أو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دوست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باشد،دشمنم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أو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دشمن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رضا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طالبانی‏</w:t>
      </w:r>
      <w:r w:rsidRPr="005D1388">
        <w:rPr>
          <w:rFonts w:ascii="Arial" w:hAnsi="Arial" w:cs="Arial"/>
          <w:sz w:val="24"/>
          <w:szCs w:val="24"/>
          <w:rtl/>
        </w:rPr>
        <w:t xml:space="preserve"> 1253-1327 </w:t>
      </w:r>
      <w:r w:rsidRPr="005D1388">
        <w:rPr>
          <w:rFonts w:ascii="Arial" w:hAnsi="Arial" w:cs="Arial" w:hint="cs"/>
          <w:sz w:val="24"/>
          <w:szCs w:val="24"/>
          <w:rtl/>
        </w:rPr>
        <w:t>کرکوک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ساقی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نینوا</w:t>
      </w:r>
      <w:r w:rsidRPr="005D1388">
        <w:rPr>
          <w:rFonts w:ascii="Arial" w:hAnsi="Arial" w:cs="Arial"/>
          <w:sz w:val="24"/>
          <w:szCs w:val="24"/>
        </w:rPr>
        <w:t>...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/>
          <w:sz w:val="24"/>
          <w:szCs w:val="24"/>
        </w:rPr>
        <w:t>(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رثای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حضرت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ابو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1388">
        <w:rPr>
          <w:rFonts w:ascii="Arial" w:hAnsi="Arial" w:cs="Arial" w:hint="cs"/>
          <w:sz w:val="24"/>
          <w:szCs w:val="24"/>
          <w:rtl/>
        </w:rPr>
        <w:t>الفضل</w:t>
      </w:r>
      <w:r w:rsidRPr="005D1388">
        <w:rPr>
          <w:rFonts w:ascii="Arial" w:hAnsi="Arial" w:cs="Arial"/>
          <w:sz w:val="24"/>
          <w:szCs w:val="24"/>
          <w:rtl/>
        </w:rPr>
        <w:t>(</w:t>
      </w:r>
      <w:proofErr w:type="gramEnd"/>
      <w:r w:rsidRPr="005D1388">
        <w:rPr>
          <w:rFonts w:ascii="Arial" w:hAnsi="Arial" w:cs="Arial" w:hint="cs"/>
          <w:sz w:val="24"/>
          <w:szCs w:val="24"/>
          <w:rtl/>
        </w:rPr>
        <w:t>ع</w:t>
      </w:r>
      <w:r w:rsidRPr="005D1388">
        <w:rPr>
          <w:rFonts w:ascii="Arial" w:hAnsi="Arial" w:cs="Arial"/>
          <w:sz w:val="24"/>
          <w:szCs w:val="24"/>
        </w:rPr>
        <w:t xml:space="preserve">)) 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دیده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برادر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نتواند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روی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مهش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خیمه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سحرگاه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برادر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مجمر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فراتش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نکشد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تشنگی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خوف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نظری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خشکیده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اصغر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نتواند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طلسم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دیوان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نگرد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آیت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الکرسی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غوغایی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حیدر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لب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فرات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آمده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دشمنش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شعله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آذر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lastRenderedPageBreak/>
        <w:t>اشکی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بفشاند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زینب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هم‏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غیرتش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بنگر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شیوه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اخگر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بال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جانباز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بین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خاک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افتاده‏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دهان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مشک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گرفته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غم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خواهر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تیر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چشم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خدا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می‏بارد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دشمنش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کینه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پیمبر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کو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برادر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ببیند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عباسش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بشمرد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تیر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دیده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پیکر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فضل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بوفضلی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مفت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ندادند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درس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عشقی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است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کز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آن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ساقی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کوثر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به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فدای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کنم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شعر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و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شرار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دل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خویش‏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چون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که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اورامی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ترا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شافع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محشر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دارد</w:t>
      </w:r>
    </w:p>
    <w:p w:rsidR="005D1388" w:rsidRPr="005D1388" w:rsidRDefault="005D1388" w:rsidP="005D1388">
      <w:pPr>
        <w:bidi/>
        <w:jc w:val="both"/>
        <w:rPr>
          <w:rFonts w:ascii="Arial" w:hAnsi="Arial" w:cs="Arial"/>
          <w:sz w:val="24"/>
          <w:szCs w:val="24"/>
        </w:rPr>
      </w:pPr>
      <w:r w:rsidRPr="005D1388">
        <w:rPr>
          <w:rFonts w:ascii="Arial" w:hAnsi="Arial" w:cs="Arial" w:hint="cs"/>
          <w:sz w:val="24"/>
          <w:szCs w:val="24"/>
          <w:rtl/>
        </w:rPr>
        <w:t>شاهرخ</w:t>
      </w:r>
      <w:r w:rsidRPr="005D1388">
        <w:rPr>
          <w:rFonts w:ascii="Arial" w:hAnsi="Arial" w:cs="Arial"/>
          <w:sz w:val="24"/>
          <w:szCs w:val="24"/>
          <w:rtl/>
        </w:rPr>
        <w:t xml:space="preserve"> </w:t>
      </w:r>
      <w:r w:rsidRPr="005D1388">
        <w:rPr>
          <w:rFonts w:ascii="Arial" w:hAnsi="Arial" w:cs="Arial" w:hint="cs"/>
          <w:sz w:val="24"/>
          <w:szCs w:val="24"/>
          <w:rtl/>
        </w:rPr>
        <w:t>اورامی</w:t>
      </w:r>
      <w:r w:rsidRPr="005D1388">
        <w:rPr>
          <w:rFonts w:ascii="Arial" w:hAnsi="Arial" w:cs="Arial"/>
          <w:sz w:val="24"/>
          <w:szCs w:val="24"/>
          <w:rtl/>
        </w:rPr>
        <w:t>-</w:t>
      </w:r>
      <w:r w:rsidRPr="005D1388">
        <w:rPr>
          <w:rFonts w:ascii="Arial" w:hAnsi="Arial" w:cs="Arial" w:hint="cs"/>
          <w:sz w:val="24"/>
          <w:szCs w:val="24"/>
          <w:rtl/>
        </w:rPr>
        <w:t>سنندج</w:t>
      </w:r>
    </w:p>
    <w:p w:rsidR="00295CEA" w:rsidRPr="005D1388" w:rsidRDefault="00295CEA" w:rsidP="005D1388">
      <w:pPr>
        <w:bidi/>
        <w:jc w:val="both"/>
        <w:rPr>
          <w:rFonts w:ascii="Arial" w:hAnsi="Arial" w:cs="Arial"/>
          <w:sz w:val="24"/>
          <w:szCs w:val="24"/>
        </w:rPr>
      </w:pPr>
    </w:p>
    <w:sectPr w:rsidR="00295CEA" w:rsidRPr="005D138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295CEA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CC07-CEE0-481B-864D-E77358DD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2012-03-18T11:36:00Z</dcterms:created>
  <dcterms:modified xsi:type="dcterms:W3CDTF">2012-03-18T11:36:00Z</dcterms:modified>
</cp:coreProperties>
</file>