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D0" w:rsidRPr="000C3AD0" w:rsidRDefault="000C3AD0" w:rsidP="000C3AD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C3AD0">
        <w:rPr>
          <w:rFonts w:ascii="Arial" w:hAnsi="Arial" w:cs="Arial" w:hint="cs"/>
          <w:sz w:val="28"/>
          <w:szCs w:val="28"/>
          <w:rtl/>
          <w:lang w:bidi="fa-IR"/>
        </w:rPr>
        <w:t>مودت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محور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وحدت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مسلمانان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C3AD0">
        <w:rPr>
          <w:rFonts w:ascii="Arial" w:hAnsi="Arial" w:cs="Arial" w:hint="cs"/>
          <w:sz w:val="28"/>
          <w:szCs w:val="28"/>
          <w:rtl/>
          <w:lang w:bidi="fa-IR"/>
        </w:rPr>
        <w:t>بی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آزارشیرازی،</w:t>
      </w:r>
      <w:r w:rsidRPr="000C3AD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8"/>
          <w:szCs w:val="28"/>
          <w:rtl/>
          <w:lang w:bidi="fa-IR"/>
        </w:rPr>
        <w:t>عبدالکریم</w:t>
      </w:r>
    </w:p>
    <w:p w:rsidR="000C3AD0" w:rsidRDefault="000C3AD0" w:rsidP="000C3AD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ویژه‏نامه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رسید،به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مصاحبه‏ای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اسلام‏شناس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افتادیم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میزگرد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نشستی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صمیمانه،موضوع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واکاوی‏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نشستی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میزگرد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شده،به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الکریم‏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الهادی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جداگانه‏ای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معتمدی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گرانبهای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گذاشته‏اند،به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فرصتهایی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می‏گذارید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1323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آمده‏ام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جمعه‏های‏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فتحعلیشاه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40- 50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معروفند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تألیفاتشان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جابری‏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انصاری‏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خوشنام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متدین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بود،گذراندم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خانواده‏ای‏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بشدت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شیرازی،آیت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محلاتی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والایی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می‏کردند،تأثیر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مدرسه‏ام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تعطیل‏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می‏شدم،با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می‏شتافتم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می‏آموختم،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می‏کردند،این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جاذبه‏ها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رفته‏ای؟حتی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می‏توانید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بروید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شوی؟به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بود،اما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مسؤولان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مشورتی‏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نزدیکیهای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کشید،خیلی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دلاویز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هستند،گلاویز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خوب،حالا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چکاره‏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شوی؟بدون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درنگ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تمسخر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شدم،بسیار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گردیدم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عرصه‏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می‏آیم،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اینقدر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شوم،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خندیدند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اخراج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برخوردی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بودند،دادند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اتاقی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شهریه‏ای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متفرقه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امتحان‏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حرفه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نرفتید؟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بوده‏ام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استاد،شاید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ممانعتها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توصیه‏های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بازدارنده،در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فیلتری‏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نتواند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گزینشی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ناباب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گرفته‏ام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وقفه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تصاعدی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وقفه‏ای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شود،به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تصاعدی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عقب‏گرد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می‏آموختم‏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تأخیر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بپرورانم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استراحت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لمعتین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بیاموزد،در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تعطیل‏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می‏شود،شما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تعطیلی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می‏پرسند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بالاتر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الهادی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تحصیلات‏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مرحله‏ای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لمعتین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/>
          <w:sz w:val="24"/>
          <w:szCs w:val="24"/>
          <w:lang w:bidi="fa-IR"/>
        </w:rPr>
        <w:t>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مشکلات،مصایب،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نمی‏گوییم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برانیم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درگیریهای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تنش‏های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تحرکات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نهاد؟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تحرکات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رض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حرکتهای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بشدت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قالبهای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برآمدند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بحبوحه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بودم،چنین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حرکتی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اساتیدی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شیرازی،آیات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سبحانی،صلواتی،اعتمادی‏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لمعه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صلواتی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خواندم،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اعتمادی،درس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سبحانی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آموختم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خزعلی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منتظری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راه‏اندازی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...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ارزنده‏ای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نگارش‏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می‏زدند،بودم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مستحضرید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حجره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حجره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روشنفکر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داشتند،چه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داشتند،آیت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معادشناسی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درآوردم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شدم،اثر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گونه‏ای‏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حصر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برگشتند،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دیدارهایتان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بفرمایید؟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1323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حوزه‏های‏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سطوح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اشرف،از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1353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وزارت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1354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کانادا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انستیتو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C3AD0">
        <w:rPr>
          <w:rFonts w:ascii="Arial" w:hAnsi="Arial" w:cs="Arial"/>
          <w:sz w:val="24"/>
          <w:szCs w:val="24"/>
          <w:lang w:bidi="fa-IR"/>
        </w:rPr>
        <w:t xml:space="preserve">.A.M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1361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1369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الزهرا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1365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منصوب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1367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ریاست‏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1371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استادیاری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1372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تاسیس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تقریب،ریاست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اسلام‏پژوهان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0C3AD0">
        <w:rPr>
          <w:rFonts w:ascii="Arial" w:hAnsi="Arial" w:cs="Arial"/>
          <w:sz w:val="24"/>
          <w:szCs w:val="24"/>
          <w:lang w:bidi="fa-IR"/>
        </w:rPr>
        <w:t>: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کاشف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فارسی،انگلیسی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پزشکی،دوره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ناطق،دوره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فارسی،عربی،اردو،کردی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اسپانیایی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متقین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پاره‏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سبط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عاشورا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سرزمینها،دوره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اختراعات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قرآن،میثاق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،طلوع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تمدنها،جهان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دیگر،گذشته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اسلامی،اسلام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همبستگی،الوحدة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الاسلامیة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بیروت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،مشعل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اتحاد،توحید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lang w:bidi="fa-IR"/>
        </w:rPr>
        <w:t>...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مشرف‏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ابواب‏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احکامی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جهاد،دفاع،امر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...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کلاس‏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منزلشان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کلاس‏ها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یافتیم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موضوعاتی‏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بانکها،مسائل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اهتمام‏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موضوع‏شناسی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اعتبارات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بانکی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زمینه‏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نوآوری‏های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می‏رسیدند،آن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ویران‏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می‏نمودند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مصطفی،پسر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اشتباهی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محکمی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مستشکل‏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آموزنده‏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کلاسهای‏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کردید،چگونه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نمودید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سپرده‏اید؟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کردم،همزمان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ساواک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می‏کند،همه‏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خوشبختانه‏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بودند،از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دستنوشته‏ها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ببرم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خانه‏اشان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برخوردی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تشویقی‏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مادامی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برگرداندم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زمینه‏ای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مستحدثه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یادداشتها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می‏آموختید؟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ماههای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آخری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بودند،توانستم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4-5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عزیمت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رسیدم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کاظمین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استقبالشان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شتافتیم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/>
          <w:sz w:val="24"/>
          <w:szCs w:val="24"/>
          <w:lang w:bidi="fa-IR"/>
        </w:rPr>
        <w:t>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اکثریت‏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عاشق‏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گروهکهای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گسترده‏اند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چگونه؟آنها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ترجمه‏های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جلسه‏ای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اقتصاد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مملکت‏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می‏ماندند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گروهکها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برآمدم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ابواب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استفتائات‏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می‏گرفتید؟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آرشیو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استفتائات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کپی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می‏آوردم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اندازه‏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شمارگان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نسخه‏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مراجعاتی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میزان‏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قالب‏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شکنی‏های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ابزارهای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نیازمندیم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هنرمندانه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گرفته‏اید؟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بلاغ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مبین،آشکار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شفاف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مخاطب‏شناسی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سخنرانیهای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ساده‏ای‏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می‏فهمیدند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نمی‏فهمند،اما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داشت،بیان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کاناداست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مستشرقین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انگیزه‏ای‏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سازمان‏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شناسی‏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جاذبه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الهادی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1347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اهواز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نوجوانی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بهبهان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1365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69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1370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کارشناسی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1375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تالیف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کارنامه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(1374-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درآمدی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(1376-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(1377-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(1378-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اساتیدی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دنیاست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اسلام‏شناسی‏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پذیرش‏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گرفتم،مدتی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فراگیری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انگلیسی‏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بودند،اما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شناسان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مشتشرقان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نمی‏شوند،پاسخی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یافتید؟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بهشتی‏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دفع‏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شده‏اند،افزوده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تایید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فرمایشات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جناب‏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افتادم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متحول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کرد،اکنون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دردمندانه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رفتن،پرسشگرانه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مواجه‏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دردمندانه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همین‏طور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اشتیاق‏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تصورش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می‏کنیم،کتابهای‏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آن‏چنان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مراقب‏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نشنوید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حدیث‏ساز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می‏ورزیدند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موسساتی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خیابانها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می‏روند،را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جشن‏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دلایلی‏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دهند،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همان‏گونه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سیاست‏باز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بیفکنند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پرسشگری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بقدری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بدبینی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صلیبی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انداختند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کشورهایی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متوجه‏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دریافتند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گرفته‏اند،بسیار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عظمت‏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ترجمه‏های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مغرضانه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اهتمامی‏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داشته‏اید؟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جاذبه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دانشجویانی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می‏شوند،ابتدا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می‏گذرانند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گذراندن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می‏آموزند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پدیده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می‏نگرند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برایمان‏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تحصیلاتم‏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اشکالی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مستشرقین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گسسته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چیده‏اند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C3AD0">
        <w:rPr>
          <w:rFonts w:ascii="Arial" w:hAnsi="Arial" w:cs="Arial"/>
          <w:sz w:val="24"/>
          <w:szCs w:val="24"/>
          <w:lang w:bidi="fa-IR"/>
        </w:rPr>
        <w:t>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ناصبی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میثاق‏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پرداخته‏اید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مستشرقان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ناممکن‏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می‏پرسند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تناوب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داده‏اید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شیرازی؛قرآن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شده،برخی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گسسته‏اند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سوره‏های‏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می‏کنند،درمی‏یابند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شده‏اند،در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متقن،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سوره‏ها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پراکندگی‏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بنابراین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است،دیگر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درنمی‏آید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بلیغ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مستشرقین‏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برانگیخته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تورات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قدیم‏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دریافتم‏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محورهای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میثاق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کاشف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تفصیل‏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پرداختم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سوره‏ای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ارتباطند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استاد،پس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کاشف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نشده،چرا؟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جلدهای‏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فرقه‏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دغدغه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است،اهمیت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می‏بینید؟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اوایل‏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بودم،برنامه‏ای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لنکرانی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جلسات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غربت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شیعه‏هاست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دلاویز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هستند،گلاویز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خانه‏نشین‏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منزوی،امام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محافظه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کار،امام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عاشورا،امام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...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نیست؟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!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شبها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افسوس‏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ننوشته‏اند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می‏رفتم،نهج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جوار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حرمش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می‏نشستم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تلاوت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می‏بردم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مشکلات،مصایب،زندانها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نمی‏گوییم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نشنوید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می‏کنیم‏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حدیث‏ساز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خراب‏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جعل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.1-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می‏کنند،برای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.2-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تغصیر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روایاتی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جعل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لعن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فحاشی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انگیزه‏هایی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C3AD0">
        <w:rPr>
          <w:rFonts w:ascii="Arial" w:hAnsi="Arial" w:cs="Arial" w:hint="eastAsia"/>
          <w:sz w:val="24"/>
          <w:szCs w:val="24"/>
          <w:lang w:bidi="fa-IR"/>
        </w:rPr>
        <w:t>»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تصحیح‏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می‏شوند،سفر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ممانعت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عاشق‏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مجله‏ای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فوزان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فوزان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برشمرده‏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اشتباهی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می‏جوییم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،آنها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تقرب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می‏جوییم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برزخ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برزخ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محبتی‏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اشکالی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اشکالی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ادعیه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ندارد،بلکه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دعاهای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خالص‏ترین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ادعیه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می‏روید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پیامبر،در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شفاعت‏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بخواهید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زیارتنامه‏های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گنهکار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مغفرت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مغفرت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0C3AD0">
        <w:rPr>
          <w:rFonts w:ascii="Arial" w:hAnsi="Arial" w:cs="Arial" w:hint="eastAsia"/>
          <w:sz w:val="24"/>
          <w:szCs w:val="24"/>
          <w:lang w:bidi="fa-IR"/>
        </w:rPr>
        <w:t>»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آمده،با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آمدید،سلام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حاجتی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بخواهید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اللهم</w:t>
      </w:r>
      <w:r w:rsidRPr="000C3AD0">
        <w:rPr>
          <w:rFonts w:ascii="Arial" w:hAnsi="Arial" w:cs="Arial" w:hint="eastAsia"/>
          <w:sz w:val="24"/>
          <w:szCs w:val="24"/>
          <w:lang w:bidi="fa-IR"/>
        </w:rPr>
        <w:t>»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C3AD0">
        <w:rPr>
          <w:rFonts w:ascii="Arial" w:hAnsi="Arial" w:cs="Arial"/>
          <w:sz w:val="24"/>
          <w:szCs w:val="24"/>
          <w:lang w:bidi="fa-IR"/>
        </w:rPr>
        <w:t>*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احادیثش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اشتراک‏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برداشتهای‏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تشدید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تصورم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موفق‏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محافل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شرکت‏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وهابی‏اند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مسیری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منزل‏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فاطمه‏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ساداتند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است،پاسخ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کیلومتر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وادی‏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طریقتند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برنامه‏ای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رؤسای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ساداتند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افتاده‏تر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تسنن‏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حقیقتند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بی‏تکلف‏تر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بی‏ریاترند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محوریت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مخالفان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نامگذاری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غلطی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نامگذاری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همین‏طور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غالی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رافضی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مطرودند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احادیثش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فضایل‏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فقهی‏زاده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0C3AD0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شگفت‏آور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بی‏آزار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کنیم،این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اولویت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دارد،چرا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شود،قولی‏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راحل‏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)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برانیم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فرق‏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ناصبی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یزید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بیتند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غالیان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بشمارند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.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0C3AD0" w:rsidRPr="000C3AD0" w:rsidRDefault="000C3AD0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C3AD0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>: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سپاسگزاریم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گذاشتید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C3AD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C3AD0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0C3AD0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0C3AD0" w:rsidRDefault="00772FC3" w:rsidP="000C3AD0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0C3A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8A71-C50F-46CA-A266-02147FEB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2012-03-18T11:31:00Z</dcterms:created>
  <dcterms:modified xsi:type="dcterms:W3CDTF">2012-03-18T11:31:00Z</dcterms:modified>
</cp:coreProperties>
</file>