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3" w:rsidRPr="00834083" w:rsidRDefault="00834083" w:rsidP="0083408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34083">
        <w:rPr>
          <w:rFonts w:ascii="Arial" w:hAnsi="Arial" w:cs="Arial" w:hint="cs"/>
          <w:sz w:val="28"/>
          <w:szCs w:val="28"/>
          <w:rtl/>
          <w:lang w:bidi="fa-IR"/>
        </w:rPr>
        <w:t>طلیعه؛</w:t>
      </w:r>
      <w:r w:rsidRPr="008340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8"/>
          <w:szCs w:val="28"/>
          <w:rtl/>
          <w:lang w:bidi="fa-IR"/>
        </w:rPr>
        <w:t>رفتار</w:t>
      </w:r>
      <w:r w:rsidRPr="008340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8"/>
          <w:szCs w:val="28"/>
          <w:rtl/>
          <w:lang w:bidi="fa-IR"/>
        </w:rPr>
        <w:t>علوی،</w:t>
      </w:r>
      <w:r w:rsidRPr="008340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8"/>
          <w:szCs w:val="28"/>
          <w:rtl/>
          <w:lang w:bidi="fa-IR"/>
        </w:rPr>
        <w:t>گفتار</w:t>
      </w:r>
      <w:r w:rsidRPr="008340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8"/>
          <w:szCs w:val="28"/>
          <w:rtl/>
          <w:lang w:bidi="fa-IR"/>
        </w:rPr>
        <w:t>علوی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34083">
        <w:rPr>
          <w:rFonts w:ascii="Arial" w:hAnsi="Arial" w:cs="Arial" w:hint="cs"/>
          <w:sz w:val="28"/>
          <w:szCs w:val="28"/>
          <w:rtl/>
          <w:lang w:bidi="fa-IR"/>
        </w:rPr>
        <w:t>معلی،</w:t>
      </w:r>
      <w:r w:rsidRPr="008340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8"/>
          <w:szCs w:val="28"/>
          <w:rtl/>
          <w:lang w:bidi="fa-IR"/>
        </w:rPr>
        <w:t>محمدعلی</w:t>
      </w:r>
    </w:p>
    <w:p w:rsidR="00834083" w:rsidRDefault="00834083" w:rsidP="00834083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رمضان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کردیم،با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نشستیم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برخاستیم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مددش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توانستیم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کیهان‏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)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جرقه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نوروزی‏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علوی‏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پشتیبان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راهمان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عزممان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روست،جزم‏تر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فراخوان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اردیبهشت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اعلام‏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بی‏شماری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شدیم‏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می‏رسید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موجبات‏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خشنودی‏مان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پربار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حجم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بگذاریم‏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دوستانی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برایمان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فرستادند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کمبود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امکانات‏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نتوانستیم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پوزش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می‏طلبیم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/>
          <w:sz w:val="24"/>
          <w:szCs w:val="24"/>
          <w:lang w:bidi="fa-IR"/>
        </w:rPr>
        <w:t>***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او،در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دولتمردان‏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عملشان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بزنند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بنویسیم‏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داده‏ایم،اما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کنند،با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عملشان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حرف‏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بنویسیم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تشنه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)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نیابد،عطش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)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83408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ناگفته‏های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شناسانده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گفته‏های‏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اوست،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رهنمون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رفتارمان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کنیم،همچنانکه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)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حنیف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انصاری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رهنمودهای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بی‏کم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است،چه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مبارک‏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است،بیاغازیم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/>
          <w:sz w:val="24"/>
          <w:szCs w:val="24"/>
          <w:lang w:bidi="fa-IR"/>
        </w:rPr>
        <w:t>***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حنیف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فرماندار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گسترده‏ای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خواران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زدگان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برهنگان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مستضعفان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همسفره‏گی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امام،حضرت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می‏رنجاند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نگاشتن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بی‏مناسبت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ندیدیم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lastRenderedPageBreak/>
        <w:t>رفتار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علوی‏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مزین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سرمشق‏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الگویی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باشد،حال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وانهد</w:t>
      </w:r>
      <w:r w:rsidRPr="00834083">
        <w:rPr>
          <w:rFonts w:ascii="Arial" w:hAnsi="Arial" w:cs="Arial"/>
          <w:sz w:val="24"/>
          <w:szCs w:val="24"/>
          <w:lang w:bidi="fa-IR"/>
        </w:rPr>
        <w:t>!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اسوه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باقی‏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گذارد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توبیخ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بنویسند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Default="00834083" w:rsidP="00834083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برگرفته‏ای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)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حنیف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توبیخ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بعد،پسر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حنیف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برخوانی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شتافته‏ای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خوردنیهای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برایت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کاسه‏ها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نمی‏کردم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مهمانی‏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بپذیری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نیازمندشان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بی‏نیازشان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-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کجایی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-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می‏خایی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ندانی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انداز،و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پیشوایی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پوید،و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جوید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پیشوای‏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جامه‏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فرسوده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خوردنی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قرصه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بدانید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نتوانید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پارسایی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-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پارسایی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-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کوشیدن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پاکدامنی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درستی‏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ورزیدن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نیندوختم،و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غنیمتهای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ذخیرت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ننمودم،و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کهنه‏ام‏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کهنه‏ای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نیفزودم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افکنده‏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فدک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ورزیدند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سخاوتمندانه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پوشیدند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  <w:r w:rsidRPr="00834083">
        <w:rPr>
          <w:rFonts w:ascii="Arial" w:hAnsi="Arial" w:cs="Arial"/>
          <w:sz w:val="24"/>
          <w:szCs w:val="24"/>
          <w:lang w:bidi="fa-IR"/>
        </w:rPr>
        <w:cr/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فدک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فدک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است؟حالی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گورست‏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نشانه‏هایش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می‏رود،و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خبرهایش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می‏گردد،در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گودالی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گشادگی‏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بیفزاید،و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دستهای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گورکن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فراخش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نماید،سنگ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کلوخ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بیفشارد،و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انباشته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رخنه‏هایش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آرد،و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پرهیزگاری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می‏پرورانم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پربیم‏ترین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روزهاست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تواند،و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کرانه‏های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لغزشگاه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خواستمی‏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دانستمی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عسل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پالوده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گندم،و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بافته‏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ابریشم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چیره‏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گردید،و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حرص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گزیدن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خوراکها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حجاز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یمامه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گرده‏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برد،یا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شکمی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نخورد،و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بخوابم‏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پیرامونم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شکمهایی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گرسنگی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دوخته،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جگرهایی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بخوابی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گرداگردت‏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جگرهایی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بزغاله‏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مومنان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گویند،و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ناخوشایندهای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شریک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نباشم؟یا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سختی‏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برایشان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نشوم؟مرا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نیافریده‏اند،تا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خوردنیهای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گوارا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سرگرمم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سازد،چون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چارپای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علف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پردازد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بینم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: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طالب‏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خوراک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است،ناتوانی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همآوردان‏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بنشاند،و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دلاور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بازماند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بدانید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درختی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روید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سخت‏تر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سبزه‏های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خوشنما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نازکتر،و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رستنیهای‏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صحرایی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افروخته‏تر،و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دیرتر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(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)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شاخیم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رسته،و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آرنج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.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دهد،روی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برنتابم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!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دوشت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گسسته،و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چنگالت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جسته‏ام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ریسمانهایت‏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رسته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لغزشگاههایت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گزیده‏ام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834083" w:rsidRPr="00834083" w:rsidRDefault="0083408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3408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حنیف</w:t>
      </w:r>
      <w:r w:rsidRPr="00834083">
        <w:rPr>
          <w:rFonts w:ascii="Arial" w:hAnsi="Arial" w:cs="Arial"/>
          <w:sz w:val="24"/>
          <w:szCs w:val="24"/>
          <w:rtl/>
          <w:lang w:bidi="fa-IR"/>
        </w:rPr>
        <w:t>!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بترس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گرده‏های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نانت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دوزخت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8340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340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34083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834083" w:rsidRDefault="00772FC3" w:rsidP="008340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8340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2847-B9C5-47D1-A6C0-BB7B0AD7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2012-03-18T11:22:00Z</dcterms:created>
  <dcterms:modified xsi:type="dcterms:W3CDTF">2012-03-18T11:22:00Z</dcterms:modified>
</cp:coreProperties>
</file>