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BC" w:rsidRPr="00FE25BC" w:rsidRDefault="00FE25BC" w:rsidP="00FE25BC">
      <w:pPr>
        <w:bidi/>
        <w:jc w:val="both"/>
        <w:rPr>
          <w:rFonts w:ascii="Arial" w:hAnsi="Arial" w:cs="Arial" w:hint="cs"/>
          <w:sz w:val="28"/>
          <w:szCs w:val="28"/>
          <w:rtl/>
          <w:lang w:bidi="fa-IR"/>
        </w:rPr>
      </w:pPr>
      <w:r w:rsidRPr="00FE25BC">
        <w:rPr>
          <w:rFonts w:ascii="Arial" w:hAnsi="Arial" w:cs="Arial" w:hint="cs"/>
          <w:sz w:val="28"/>
          <w:szCs w:val="28"/>
          <w:rtl/>
          <w:lang w:bidi="fa-IR"/>
        </w:rPr>
        <w:t>من</w:t>
      </w:r>
      <w:r w:rsidRPr="00FE25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8"/>
          <w:szCs w:val="28"/>
          <w:rtl/>
          <w:lang w:bidi="fa-IR"/>
        </w:rPr>
        <w:t>کلمه</w:t>
      </w:r>
      <w:r w:rsidRPr="00FE25BC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Pr="00FE25BC">
        <w:rPr>
          <w:rFonts w:ascii="Arial" w:hAnsi="Arial" w:cs="Arial" w:hint="cs"/>
          <w:sz w:val="28"/>
          <w:szCs w:val="28"/>
          <w:rtl/>
          <w:lang w:bidi="fa-IR"/>
        </w:rPr>
        <w:t>عشق</w:t>
      </w:r>
      <w:r w:rsidRPr="00FE25BC">
        <w:rPr>
          <w:rFonts w:ascii="Arial" w:hAnsi="Arial" w:cs="Arial" w:hint="eastAsia"/>
          <w:sz w:val="28"/>
          <w:szCs w:val="28"/>
          <w:rtl/>
          <w:lang w:bidi="fa-IR"/>
        </w:rPr>
        <w:t>»</w:t>
      </w:r>
      <w:r w:rsidRPr="00FE25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8"/>
          <w:szCs w:val="28"/>
          <w:rtl/>
          <w:lang w:bidi="fa-IR"/>
        </w:rPr>
        <w:t>را</w:t>
      </w:r>
      <w:r w:rsidRPr="00FE25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8"/>
          <w:szCs w:val="28"/>
          <w:rtl/>
          <w:lang w:bidi="fa-IR"/>
        </w:rPr>
        <w:t>چه</w:t>
      </w:r>
      <w:r w:rsidRPr="00FE25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8"/>
          <w:szCs w:val="28"/>
          <w:rtl/>
          <w:lang w:bidi="fa-IR"/>
        </w:rPr>
        <w:t>جوری</w:t>
      </w:r>
      <w:r w:rsidRPr="00FE25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8"/>
          <w:szCs w:val="28"/>
          <w:rtl/>
          <w:lang w:bidi="fa-IR"/>
        </w:rPr>
        <w:t>رها</w:t>
      </w:r>
      <w:r w:rsidRPr="00FE25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8"/>
          <w:szCs w:val="28"/>
          <w:rtl/>
          <w:lang w:bidi="fa-IR"/>
        </w:rPr>
        <w:t>کنم؟</w:t>
      </w:r>
      <w:r w:rsidRPr="00FE25BC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FE25BC" w:rsidRPr="00FE25BC" w:rsidRDefault="00FE25BC" w:rsidP="00FE25B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E25BC">
        <w:rPr>
          <w:rFonts w:ascii="Arial" w:hAnsi="Arial" w:cs="Arial" w:hint="cs"/>
          <w:sz w:val="28"/>
          <w:szCs w:val="28"/>
          <w:rtl/>
          <w:lang w:bidi="fa-IR"/>
        </w:rPr>
        <w:t>کسانیان،</w:t>
      </w:r>
      <w:r w:rsidRPr="00FE25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8"/>
          <w:szCs w:val="28"/>
          <w:rtl/>
          <w:lang w:bidi="fa-IR"/>
        </w:rPr>
        <w:t>علی</w:t>
      </w:r>
      <w:r w:rsidRPr="00FE25B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8"/>
          <w:szCs w:val="28"/>
          <w:rtl/>
          <w:lang w:bidi="fa-IR"/>
        </w:rPr>
        <w:t>اکبر</w:t>
      </w:r>
    </w:p>
    <w:p w:rsidR="00FE25BC" w:rsidRDefault="00FE25BC" w:rsidP="00FE25BC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FE25BC" w:rsidRPr="00FE25BC" w:rsidRDefault="00FE25BC" w:rsidP="00FE25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انشاء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دانشسرای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-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45 -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توصیه‏ها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بحث‏هایی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نویسندگی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آورد،به‏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دانشجویانی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دانش‏آموز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دبیرستانی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کله‏شان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وی،جویای‏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فرمول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معینی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انشاء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نویسی‏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بودند،با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همیشگی‏اش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FE25BC">
        <w:rPr>
          <w:rFonts w:ascii="Arial" w:hAnsi="Arial" w:cs="Arial"/>
          <w:sz w:val="24"/>
          <w:szCs w:val="24"/>
          <w:lang w:bidi="fa-IR"/>
        </w:rPr>
        <w:t>:</w:t>
      </w:r>
    </w:p>
    <w:p w:rsidR="00FE25BC" w:rsidRPr="00FE25BC" w:rsidRDefault="00FE25BC" w:rsidP="00FE25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5BC">
        <w:rPr>
          <w:rFonts w:ascii="Arial" w:hAnsi="Arial" w:cs="Arial" w:hint="eastAsia"/>
          <w:sz w:val="24"/>
          <w:szCs w:val="24"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!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موضوعی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می‏خواهی‏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بردار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بنویس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ناگفته‏ای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می‏توانی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بدهی،مجازی‏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درباره‏اش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بزنی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می‏پرسید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می‏دانم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شماها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دانشسرا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سپاهی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روستا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بوده‏اید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معتقدات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نوع‏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معیشت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اطفال‏شان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آشنایی‏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دارید،روابط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عاطفی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عوام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خواص،غم‏ها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شادی‏ها،سوگ‏ها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سرورها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جامعه‏شناسی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روستاها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-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رسوم‏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کشاورزی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دامداری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...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چیزهای‏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ناگفته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نانوشته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کدام‏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باری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می‏توانید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درباره‏اش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قلم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کسائیان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دامغانی،معلم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معلم،نویسنده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روزنامه‏نگار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وسط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دهه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گل‏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ستون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حلاجی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69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73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بخوبی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می‏شناسند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نکته‏سنج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نقاد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صریح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آشنایند،روزهایی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یونس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شکر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گونی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ستون‏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حلاجی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اقصی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می‏آمد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بی‏محابا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سوژه‏های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ثمین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حلاجی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مسؤولان‏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واکنش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می‏داشت</w:t>
      </w:r>
      <w:r w:rsidRPr="00FE25BC">
        <w:rPr>
          <w:rFonts w:ascii="Arial" w:hAnsi="Arial" w:cs="Arial"/>
          <w:sz w:val="24"/>
          <w:szCs w:val="24"/>
          <w:lang w:bidi="fa-IR"/>
        </w:rPr>
        <w:t>.</w:t>
      </w:r>
    </w:p>
    <w:p w:rsidR="00FE25BC" w:rsidRPr="00FE25BC" w:rsidRDefault="00FE25BC" w:rsidP="00FE25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5BC">
        <w:rPr>
          <w:rFonts w:ascii="Arial" w:hAnsi="Arial" w:cs="Arial" w:hint="cs"/>
          <w:sz w:val="24"/>
          <w:szCs w:val="24"/>
          <w:rtl/>
          <w:lang w:bidi="fa-IR"/>
        </w:rPr>
        <w:t>کساییان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متعهد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پرکاری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انقلاب،همکاری‏اش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روزنامه‏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جمهوری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سردبیری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مهندس‏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موسوی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نشریات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نشریات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می‏نوشت</w:t>
      </w:r>
      <w:r w:rsidRPr="00FE25BC">
        <w:rPr>
          <w:rFonts w:ascii="Arial" w:hAnsi="Arial" w:cs="Arial"/>
          <w:sz w:val="24"/>
          <w:szCs w:val="24"/>
          <w:lang w:bidi="fa-IR"/>
        </w:rPr>
        <w:t>.</w:t>
      </w:r>
    </w:p>
    <w:p w:rsidR="00FE25BC" w:rsidRPr="00FE25BC" w:rsidRDefault="00FE25BC" w:rsidP="00FE25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5BC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هفته‏نامه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ستون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نکته‏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نکته،مو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مو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مجلات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نیستان،کویر،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امکان،هنگام،هفته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می‏نوشت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نشریات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می‏زند</w:t>
      </w:r>
      <w:r w:rsidRPr="00FE25BC">
        <w:rPr>
          <w:rFonts w:ascii="Arial" w:hAnsi="Arial" w:cs="Arial"/>
          <w:sz w:val="24"/>
          <w:szCs w:val="24"/>
          <w:lang w:bidi="fa-IR"/>
        </w:rPr>
        <w:t>.</w:t>
      </w:r>
    </w:p>
    <w:p w:rsidR="00FE25BC" w:rsidRPr="00FE25BC" w:rsidRDefault="00FE25BC" w:rsidP="00FE25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5BC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ستون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حلاجی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کساییان‏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جلوه‏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جم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هفته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ستون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ثابت‏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شمیم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اجتماعی،اخلاقی،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فضیلتها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شرقیان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مسائل‏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می‏نگارد</w:t>
      </w:r>
      <w:r w:rsidRPr="00FE25BC">
        <w:rPr>
          <w:rFonts w:ascii="Arial" w:hAnsi="Arial" w:cs="Arial"/>
          <w:sz w:val="24"/>
          <w:szCs w:val="24"/>
          <w:lang w:bidi="fa-IR"/>
        </w:rPr>
        <w:t>.</w:t>
      </w:r>
    </w:p>
    <w:p w:rsidR="00FE25BC" w:rsidRPr="00FE25BC" w:rsidRDefault="00FE25BC" w:rsidP="00FE25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5BC">
        <w:rPr>
          <w:rFonts w:ascii="Arial" w:hAnsi="Arial" w:cs="Arial" w:hint="cs"/>
          <w:sz w:val="24"/>
          <w:szCs w:val="24"/>
          <w:rtl/>
          <w:lang w:bidi="fa-IR"/>
        </w:rPr>
        <w:t>کساییان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دوبار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جشنواره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مطبوعات‏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برنده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لوح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زرین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برترین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مشاوران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روزنامه‏نگاران‏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جشنواره‏های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هیأت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داوران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مطبوعاتی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فعالیت‏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هیأت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منصفه‏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5BC">
        <w:rPr>
          <w:rFonts w:ascii="Arial" w:hAnsi="Arial" w:cs="Arial"/>
          <w:sz w:val="24"/>
          <w:szCs w:val="24"/>
          <w:lang w:bidi="fa-IR"/>
        </w:rPr>
        <w:t>.</w:t>
      </w:r>
    </w:p>
    <w:p w:rsidR="00FE25BC" w:rsidRPr="00FE25BC" w:rsidRDefault="00FE25BC" w:rsidP="00FE25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5BC">
        <w:rPr>
          <w:rFonts w:ascii="Arial" w:hAnsi="Arial" w:cs="Arial" w:hint="eastAsia"/>
          <w:sz w:val="24"/>
          <w:szCs w:val="24"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حج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ژرمن‏ها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خارک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یزد،شهر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مناره‏ها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بادگیرها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خطه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خوزستان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سفری‏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ارس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روزهای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روزنامه‏نگاری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دهها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نشریات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روزنامه‏نگار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پویاست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نوشته‏هایش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FE25BC" w:rsidRPr="00FE25BC" w:rsidRDefault="00FE25BC" w:rsidP="00FE25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می‏دهد،چون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شاگرد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قلم‏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نوشتار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کساییان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خاطره‏ای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بازگو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E25BC">
        <w:rPr>
          <w:rFonts w:ascii="Arial" w:hAnsi="Arial" w:cs="Arial"/>
          <w:sz w:val="24"/>
          <w:szCs w:val="24"/>
          <w:lang w:bidi="fa-IR"/>
        </w:rPr>
        <w:t>.</w:t>
      </w:r>
    </w:p>
    <w:p w:rsidR="00FE25BC" w:rsidRPr="00FE25BC" w:rsidRDefault="00FE25BC" w:rsidP="00FE25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5BC">
        <w:rPr>
          <w:rFonts w:ascii="Arial" w:hAnsi="Arial" w:cs="Arial" w:hint="cs"/>
          <w:sz w:val="24"/>
          <w:szCs w:val="24"/>
          <w:rtl/>
          <w:lang w:bidi="fa-IR"/>
        </w:rPr>
        <w:t>بزنید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معطل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!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این‏ها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موضوع‏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انشایند</w:t>
      </w:r>
      <w:r w:rsidRPr="00FE25BC">
        <w:rPr>
          <w:rFonts w:ascii="Arial" w:hAnsi="Arial" w:cs="Arial"/>
          <w:sz w:val="24"/>
          <w:szCs w:val="24"/>
          <w:lang w:bidi="fa-IR"/>
        </w:rPr>
        <w:t>!</w:t>
      </w:r>
    </w:p>
    <w:p w:rsidR="00FE25BC" w:rsidRPr="00FE25BC" w:rsidRDefault="00FE25BC" w:rsidP="00FE25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5BC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بعد،چند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دانشجویان،داوطلبانه‏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وسط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کلاس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انشای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صدای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خواندند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!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اول،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-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بچه‏ها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می‏خواست‏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معایب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محاسن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بگویند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-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رک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صریح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می‏کشید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تیز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نکته‏سنجی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رسایی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گزیده‏گویی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آنهایی‏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مصنوعی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متکلف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می‏نوشتند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شعارگونه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تقلیدی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می‏زدند،تذکر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بی‏پروا،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معایب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صریحا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FE25BC">
        <w:rPr>
          <w:rFonts w:ascii="Arial" w:hAnsi="Arial" w:cs="Arial"/>
          <w:sz w:val="24"/>
          <w:szCs w:val="24"/>
          <w:lang w:bidi="fa-IR"/>
        </w:rPr>
        <w:t>.</w:t>
      </w:r>
    </w:p>
    <w:p w:rsidR="00FE25BC" w:rsidRPr="00FE25BC" w:rsidRDefault="00FE25BC" w:rsidP="00FE25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5B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روز،دختری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عصا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قورت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وسط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کلاس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انشایی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متکلف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لحن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ظریف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زنانه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فاخر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خواند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محتوا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مطلبی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برساند،لفاظی‏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عاطفی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حسرت‏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مدرسه‏ای‏ها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توصیف‏های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رؤیایی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تخیلی،با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تاب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بچه‏ها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پوزخندی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زدند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انشاء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روحیه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شیشه‏ای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عاطفی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توقع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حساس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جنس‏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کلاس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-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:«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کشیدی،اما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انشایت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سوپر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سوسولی‏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علیا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مخدره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!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قرارمان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واقعیات‏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روستای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خدمتت،همان‏سان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هست،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بی‏تکلف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بنویسی،این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حسرت‏ها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ویژگی‏های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درسی‏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وزارتی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کاری‏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گلستان‏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-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زیبای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انصاری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FE25BC">
        <w:rPr>
          <w:rFonts w:ascii="Arial" w:hAnsi="Arial" w:cs="Arial"/>
          <w:sz w:val="24"/>
          <w:szCs w:val="24"/>
          <w:lang w:bidi="fa-IR"/>
        </w:rPr>
        <w:t>.</w:t>
      </w:r>
    </w:p>
    <w:p w:rsidR="00FE25BC" w:rsidRPr="00FE25BC" w:rsidRDefault="00FE25BC" w:rsidP="00FE25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ننه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غریب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هایی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نوشته‏ای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دختران‏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بالغ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نوجوان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دبیرستانی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می‏خوره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...»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زدند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خنده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دختر،مثل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چغندر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پوس‏کنده،از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شرم،سرخ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شد،و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جایش‏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نشست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گریه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همدردی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نسوان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کلاس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برانگیخت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7-8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دختران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-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-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اعتراض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صریح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قهر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کلاس‏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نیامدند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استاد،چون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بدید،با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گونه‏اش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: 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می‏بینم؛امروز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کلاس‏تان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برکت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شده،معلوم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علیا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مخدرات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رک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رنجیده‏اند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!!»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کلاس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خنده‏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: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باکی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دختران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حوا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قهر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!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سرشت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-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حسابی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وسط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انشایش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بخواند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!...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بضاعت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تفکرشان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انشاءهای‏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متوسطی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خواندند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ماهرانه‏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کلاس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بهره‏ها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بردیم</w:t>
      </w:r>
      <w:r w:rsidRPr="00FE25BC">
        <w:rPr>
          <w:rFonts w:ascii="Arial" w:hAnsi="Arial" w:cs="Arial"/>
          <w:sz w:val="24"/>
          <w:szCs w:val="24"/>
          <w:lang w:bidi="fa-IR"/>
        </w:rPr>
        <w:t>...</w:t>
      </w:r>
    </w:p>
    <w:p w:rsidR="00FE25BC" w:rsidRPr="00FE25BC" w:rsidRDefault="00FE25BC" w:rsidP="00FE25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5B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بنده،قبل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ماهی،شاگرد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باشم،از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دوران‏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دانش‏آموزی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سال‏های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36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42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شهرستان‏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معلمی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روستا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(14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)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دوره‏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دانشجویی،شاگرد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شیدای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غیابی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شیفته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شجاعت‏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قلمی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تلگرافی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مردمی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بزرگوار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مکتوب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هفته‏نامه‏ها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-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(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رنگین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)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ماهنامه‏ها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اشتیاق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می‏کردم‏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شنیدم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تدریس‏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می‏کند،با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ساعات،ما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استادی‏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-«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مستر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رانه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وئن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-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فیلیپینی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سپاه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صلح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سازمانهای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مأموریت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هفته‏ای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مدد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مترجم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ایرانی،به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روستاشناسی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چگونگی‏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سوادآموزی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می‏آموخت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جاذبه‏ای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برای‏مان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روستاها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دهات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می‏شناختیم،و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اکثرمان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روستا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زاده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بودیم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-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-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جیم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می‏شدیم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مضاعف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درس‏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بهره‏مند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می‏شدیم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کلاسش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شلوغ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مشتری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بود،گاهی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90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دقیقه‏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ایستاده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کلاس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محو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بودیم</w:t>
      </w:r>
      <w:r w:rsidRPr="00FE25BC">
        <w:rPr>
          <w:rFonts w:ascii="Arial" w:hAnsi="Arial" w:cs="Arial"/>
          <w:sz w:val="24"/>
          <w:szCs w:val="24"/>
          <w:lang w:bidi="fa-IR"/>
        </w:rPr>
        <w:t>.</w:t>
      </w:r>
    </w:p>
    <w:p w:rsidR="00FE25BC" w:rsidRPr="00FE25BC" w:rsidRDefault="00FE25BC" w:rsidP="00FE25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5BC">
        <w:rPr>
          <w:rFonts w:ascii="Arial" w:hAnsi="Arial" w:cs="Arial" w:hint="cs"/>
          <w:sz w:val="24"/>
          <w:szCs w:val="24"/>
          <w:rtl/>
          <w:lang w:bidi="fa-IR"/>
        </w:rPr>
        <w:t>خاطره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که،در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سال‏ها،که‏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غربزدگی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جلال،بعد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نشریات،به‏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زیرزمینی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نشانی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دانشجویان،رفتم‏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لاله‏زار،نزدیکی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فروش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سیار،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مخفی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-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غربزدگی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گرفتم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آوردم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دانشسرا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شب‏ها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خوابگاه،این‏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آستانه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رستاخیز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آریانپور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(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جامعه‏شناسی‏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)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ممنوعه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بودند،با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شرکت‏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دانشجو،هر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ورق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کاربن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می‏گذاشتیم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دستنویس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برای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تکثیر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کردیم‏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جیم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شدنم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ساواک‏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دردسرهایی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شد،و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کتابچه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غربزدگی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روزها،دادم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برادرم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تقوی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فیضیه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طلبه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دوستانش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نعیم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آبادی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جمعه‏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بندر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مشترکمان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یورش‏هایی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ساواکیان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دستگیری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نعیم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آبادی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خانه‏اش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کتاب‏هایش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یغما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بردند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کتاب،داستان‏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ممنوع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التدریس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قضیه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منتظر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تبعید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!!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کردن‏های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اعتراض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نشانی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امضاء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ساواک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سرم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E25BC">
        <w:rPr>
          <w:rFonts w:ascii="Arial" w:hAnsi="Arial" w:cs="Arial"/>
          <w:sz w:val="24"/>
          <w:szCs w:val="24"/>
          <w:lang w:bidi="fa-IR"/>
        </w:rPr>
        <w:t>!</w:t>
      </w:r>
    </w:p>
    <w:p w:rsidR="00FE25BC" w:rsidRPr="00FE25BC" w:rsidRDefault="00FE25BC" w:rsidP="00FE25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سال‏های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شریعتی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مطهری،بیشتر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طلاب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داغ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پرشور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انقلابی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ورق‏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متقابلا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دندانگیر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جزوات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دوستان‏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می‏فرستادیم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مخفی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حکومت‏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(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)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اعلامیه‏های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مراجع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طرفدار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خمینی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(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)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می‏کردیم</w:t>
      </w:r>
      <w:r w:rsidRPr="00FE25BC">
        <w:rPr>
          <w:rFonts w:ascii="Arial" w:hAnsi="Arial" w:cs="Arial"/>
          <w:sz w:val="24"/>
          <w:szCs w:val="24"/>
          <w:lang w:bidi="fa-IR"/>
        </w:rPr>
        <w:t>.</w:t>
      </w:r>
    </w:p>
    <w:p w:rsidR="00FE25BC" w:rsidRPr="00FE25BC" w:rsidRDefault="00FE25BC" w:rsidP="00FE25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ویژگی‏های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وزارتی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کاری‏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-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سفرنامه‏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زیبای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انصاری‏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متأسفانه‏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طاغوت،تلاش‏های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داغ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پرمشتری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طاقت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نیاورد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بیمناک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بهانه‏هایی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منتظر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ممنوع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FE25BC">
        <w:rPr>
          <w:rFonts w:ascii="Arial" w:hAnsi="Arial" w:cs="Arial"/>
          <w:sz w:val="24"/>
          <w:szCs w:val="24"/>
          <w:lang w:bidi="fa-IR"/>
        </w:rPr>
        <w:t>.</w:t>
      </w:r>
    </w:p>
    <w:p w:rsidR="00FE25BC" w:rsidRPr="00FE25BC" w:rsidRDefault="00FE25BC" w:rsidP="00FE25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5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بزرگوار،در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آذر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1345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باره‏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:«...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معلمی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هفته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دانشسرای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اخراجم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کرده‏اند،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دقیقه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کلاس‏های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مدیریت‏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اعتصاب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سکوت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کردند،فقط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غروب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هشتاد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نفری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کلاس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تقاضاهایی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گوشش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بدهکار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: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بجنبید،من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جنبیدن‏شان‏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سکوت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کلاس‏ها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بدانید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سکوت‏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جوری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انداخت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وزارتخانه‏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دانشسرا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گزینی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کارگشایی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بوقی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همه‏شان‏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معلمان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بدین‏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کلاس‏ها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!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گذاشتند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آن‏ها،با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معلم‏ها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گزینی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قضیه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نمی‏دانستیم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سکوت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حربه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خطرناکی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5BC">
        <w:rPr>
          <w:rFonts w:ascii="Arial" w:hAnsi="Arial" w:cs="Arial"/>
          <w:sz w:val="24"/>
          <w:szCs w:val="24"/>
          <w:lang w:bidi="fa-IR"/>
        </w:rPr>
        <w:t>!!»</w:t>
      </w:r>
    </w:p>
    <w:p w:rsidR="00FE25BC" w:rsidRPr="00FE25BC" w:rsidRDefault="00FE25BC" w:rsidP="00FE25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5BC">
        <w:rPr>
          <w:rFonts w:ascii="Arial" w:hAnsi="Arial" w:cs="Arial" w:hint="cs"/>
          <w:sz w:val="24"/>
          <w:szCs w:val="24"/>
          <w:rtl/>
          <w:lang w:bidi="fa-IR"/>
        </w:rPr>
        <w:t>خاطره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دیگرم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نشریه‏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دانشجویی‏مان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روستا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،تحت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-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-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پویا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تلگرافی‏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داستانکی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چینه‏های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گلی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نوشتم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تشویقم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بعضی‏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فعل‏ها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حذف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می‏کنم؟و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استخواندار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ادار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: 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می‏بینید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شاگردانش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آورده‏اند؟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شیفته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انقلابی‏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رسای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بودیم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گوش‏مان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حرفها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بدهکار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زبانش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شنیده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بودیم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:«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متخصص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پیچیدن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بوبین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باشی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فعال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باشی،البته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تابع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فوت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فرمول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باشی،اما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نیست،با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بدانیم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قلم،فرمول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بردار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5BC">
        <w:rPr>
          <w:rFonts w:ascii="Arial" w:hAnsi="Arial" w:cs="Arial"/>
          <w:sz w:val="24"/>
          <w:szCs w:val="24"/>
          <w:lang w:bidi="fa-IR"/>
        </w:rPr>
        <w:t>...</w:t>
      </w:r>
    </w:p>
    <w:p w:rsidR="00FE25BC" w:rsidRPr="00FE25BC" w:rsidRDefault="00FE25BC" w:rsidP="00FE25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5BC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ایجاز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کم‏گویی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گزیده‏گویی‏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بود،همراه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نثری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زبانی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برگرفته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عامی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لفظی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پویا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مخلوط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جوهر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ناب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کهنی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عتیقه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گرانبها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همگان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می‏فهمیدند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 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،نویسنده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شجاع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جسور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متعهدی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هیچ‏گاه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باطن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فدای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نمی‏کرد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جهت،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شریعتی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،مرگ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هوشیار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زمانه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شناس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می‏دانست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فرصتش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تنگ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عمرش‏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سریعتر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روان‏تر،نوشت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شیوه‏ای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پویا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سریع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شفاف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منتقل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گنجوی</w:t>
      </w:r>
      <w:r w:rsidRPr="00FE25BC">
        <w:rPr>
          <w:rFonts w:ascii="Arial" w:hAnsi="Arial" w:cs="Arial"/>
          <w:sz w:val="24"/>
          <w:szCs w:val="24"/>
          <w:lang w:bidi="fa-IR"/>
        </w:rPr>
        <w:t>:</w:t>
      </w:r>
    </w:p>
    <w:p w:rsidR="00FE25BC" w:rsidRPr="00FE25BC" w:rsidRDefault="00FE25BC" w:rsidP="00FE25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5BC">
        <w:rPr>
          <w:rFonts w:ascii="Arial" w:hAnsi="Arial" w:cs="Arial" w:hint="cs"/>
          <w:sz w:val="24"/>
          <w:szCs w:val="24"/>
          <w:rtl/>
          <w:lang w:bidi="fa-IR"/>
        </w:rPr>
        <w:lastRenderedPageBreak/>
        <w:t>سخن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داری،اندکی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مکن،صد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کن</w:t>
      </w:r>
    </w:p>
    <w:p w:rsidR="00FE25BC" w:rsidRPr="00FE25BC" w:rsidRDefault="00FE25BC" w:rsidP="00FE25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5BC">
        <w:rPr>
          <w:rFonts w:ascii="Arial" w:hAnsi="Arial" w:cs="Arial" w:hint="eastAsia"/>
          <w:sz w:val="24"/>
          <w:szCs w:val="24"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جلویش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بگذارد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زورکی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تصنعی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نثری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فاخر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نوشته‏هایش‏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ببرد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proofErr w:type="gramStart"/>
      <w:r w:rsidRPr="00FE25BC">
        <w:rPr>
          <w:rFonts w:ascii="Arial" w:hAnsi="Arial" w:cs="Arial"/>
          <w:sz w:val="24"/>
          <w:szCs w:val="24"/>
          <w:rtl/>
          <w:lang w:bidi="fa-IR"/>
        </w:rPr>
        <w:t>: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من</w:t>
      </w:r>
      <w:proofErr w:type="gramEnd"/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تماس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مردم،لغت‏هامو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می‏گیرم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لغت‏هامو،بلکه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آدمها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گیر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می‏آورم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کسروی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پرت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پلا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می‏دانم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زمانه‏ای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کلاچ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پیستون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ضرب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دگنک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ماشین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عمله‏ای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می‏کنند،من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لغتی‏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سیصد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فرهنگم‏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مأنوس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آشناست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می‏فهمند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بگذارم؟بگذار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بگویند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: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آخوندزده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عرب‏زده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!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بگوئید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جوری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کنم؟جای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لاهوت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بذارم؟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...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غنی‏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می‏خواهند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بگویند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سنت‏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اسلامه</w:t>
      </w:r>
      <w:r w:rsidRPr="00FE25BC">
        <w:rPr>
          <w:rFonts w:ascii="Arial" w:hAnsi="Arial" w:cs="Arial"/>
          <w:sz w:val="24"/>
          <w:szCs w:val="24"/>
          <w:lang w:bidi="fa-IR"/>
        </w:rPr>
        <w:t>...</w:t>
      </w:r>
    </w:p>
    <w:p w:rsidR="00FE25BC" w:rsidRPr="00FE25BC" w:rsidRDefault="00FE25BC" w:rsidP="00FE25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خاطره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پارسال،با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دوستان‏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سفری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داشتیم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ارس،نزدیکی‏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آستارا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-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روستای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اسالم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رسیدیم،بوی‏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مشامم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خورد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پرسان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پرسان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روستائیان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کلبه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خرابه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قول‏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قتلگاه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گرفتیم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جنگل‏های‏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کچل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ساحلی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برنجزارها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جویبارهای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روان‏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گذشتیم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رسیدیم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!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امواج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خروشان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ساحل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می‏کوفتند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اذان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ظهر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بود،تا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همراهان‏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وضو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بگیرند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سنگریزه‏ها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شن‏های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ساحلی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رسانیدم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دیواری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مخروبه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سیمانی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سقف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پوسیده‏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آهنی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روستائیان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: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کلبه‏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اسالم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!!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پیشروی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بی‏توجهی‏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مسئولان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میراث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کشور،و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امواج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بی‏عاطفه‏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آشوب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متلاشی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دیگر،همین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خرابه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نتوان‏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!!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بانوی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بزرگوار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جلال،سیمین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دانشور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E25B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کلبه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.»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دیواره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سیمانی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بوسیدم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بوئیدم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کردم‏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نم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اشکی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افشاندم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افسوس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روزها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روشنفکران‏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غربزده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لعاب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مذهبی،مثل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قبلی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قبله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>.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هیمنه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پوشالی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غرب،سخت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مسحورشان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ساخته‏</w:t>
      </w:r>
      <w:r w:rsidRPr="00FE25B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E25B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E25BC">
        <w:rPr>
          <w:rFonts w:ascii="Arial" w:hAnsi="Arial" w:cs="Arial"/>
          <w:sz w:val="24"/>
          <w:szCs w:val="24"/>
          <w:lang w:bidi="fa-IR"/>
        </w:rPr>
        <w:t>!</w:t>
      </w:r>
    </w:p>
    <w:p w:rsidR="00772FC3" w:rsidRPr="00FE25BC" w:rsidRDefault="00772FC3" w:rsidP="00FE25BC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FC3" w:rsidRPr="00FE25B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331D"/>
    <w:rsid w:val="0009581F"/>
    <w:rsid w:val="00113263"/>
    <w:rsid w:val="001170FA"/>
    <w:rsid w:val="00124D0D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F26D6"/>
    <w:rsid w:val="003F70B7"/>
    <w:rsid w:val="004000C0"/>
    <w:rsid w:val="00414D03"/>
    <w:rsid w:val="004265A3"/>
    <w:rsid w:val="00443B80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16DE2"/>
    <w:rsid w:val="00695FD7"/>
    <w:rsid w:val="006D495C"/>
    <w:rsid w:val="006E1827"/>
    <w:rsid w:val="00722AA3"/>
    <w:rsid w:val="0074520D"/>
    <w:rsid w:val="00772FC3"/>
    <w:rsid w:val="007B3EE2"/>
    <w:rsid w:val="007D13A5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56F9A"/>
    <w:rsid w:val="009A2E89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FC54-B0DC-4B84-AF1F-6FF1A0CD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2012-03-18T11:20:00Z</dcterms:created>
  <dcterms:modified xsi:type="dcterms:W3CDTF">2012-03-18T11:20:00Z</dcterms:modified>
</cp:coreProperties>
</file>