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7" w:rsidRPr="003F70B7" w:rsidRDefault="003F70B7" w:rsidP="003F70B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F70B7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Pr="003F70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3F70B7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3F70B7">
        <w:rPr>
          <w:rFonts w:ascii="Arial" w:hAnsi="Arial" w:cs="Arial" w:hint="cs"/>
          <w:sz w:val="28"/>
          <w:szCs w:val="28"/>
          <w:rtl/>
          <w:lang w:bidi="fa-IR"/>
        </w:rPr>
        <w:t>باغ</w:t>
      </w:r>
      <w:r w:rsidRPr="003F70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8"/>
          <w:szCs w:val="28"/>
          <w:rtl/>
          <w:lang w:bidi="fa-IR"/>
        </w:rPr>
        <w:t>حقیقت</w:t>
      </w:r>
      <w:r w:rsidRPr="003F70B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F70B7">
        <w:rPr>
          <w:rFonts w:ascii="Arial" w:hAnsi="Arial" w:cs="Arial" w:hint="cs"/>
          <w:sz w:val="28"/>
          <w:szCs w:val="28"/>
          <w:rtl/>
          <w:lang w:bidi="fa-IR"/>
        </w:rPr>
        <w:t>اقبالی،</w:t>
      </w:r>
      <w:r w:rsidRPr="003F70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</w:p>
    <w:p w:rsidR="003F70B7" w:rsidRDefault="003F70B7" w:rsidP="003F70B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گویاست،تأکید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نمونه‏ای‏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برگزیده‏ای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حدیقه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تدریس‏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می‏شود،راقم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قلم‏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بود،تذکر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دهد،تا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مقبول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شد،در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اغلاط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خاطرنشان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کرده،بسیاری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داغ‏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رخسار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اشتباهات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حوصلگی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بیتی،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امروزه‏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مستعمل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اشتباهاتی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مراسم،آیینها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معمول‏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مسامحاتی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اطاله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کلام،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پوشیده‏ایم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مقدمه،برای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لغزشهای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کتاب،توجه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راقم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زیباییها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نداشته،عرض‏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دانشمند،بر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شارحان،در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گزینش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الوصول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واضحات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نفعی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اتلاف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ندارد،نپرداخته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براحتی‏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سرراست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حدیقه‏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غموض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پیچیدگی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دارند،واگذارد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مسئله‏دار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پروا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طریق،راه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محققین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حال،مشکل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حدیقه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نمونه‏هایی‏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حدیقه‏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رحمان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خواهانیم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105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،شماره‏های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8-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محترمت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صد،کم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نامهایی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حسنای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صد،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بوضوح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مادر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سپند،یار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سپند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زادم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گام‏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نامش‏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،نود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(2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مأخوذ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تسعة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تسعون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احصاها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دخل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الجنة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.(3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15-«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قدرتش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نائب‏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کارگزار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نام‏های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ببرد،قدرت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برمی‏آورد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قدرتش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اسامی‏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نائب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رفته،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خدمتگزار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بخواهیم‏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قدیر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106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30-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بسوخت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مفرش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داشت،و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نمی‏توانست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سوختن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واماندن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تمنع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تعزز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گستاخی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پرهایش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آستان‏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احتجاب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نکند،تا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هوس‏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32-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مزور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برمی‏گرداند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مزور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آورده،ولی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رفته،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مقلد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رونویس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سپنج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مزور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نویس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34-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وصفش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بنماید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برباید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دشواریاب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باارزش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صفحه،شماره‏های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35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36-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مصراعهای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گنجشکی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هیبت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درماندن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تلمیحی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معراج،جبرئیل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گداخت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گنجشکی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بازگشتم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صعوه‏ای‏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گداخته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الهیبة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بگدازم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.(4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37-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3F70B7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کانجا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کانجا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بنهد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پروازی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107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ثبت‏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...»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العلم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علمان‏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ضمه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108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34-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دوغ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عربده‏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دوغ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خواران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می‏دارند،پس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دوغ‏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!»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نمی‏بینی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دوغ‏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محسوب‏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رازداری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نمی‏گوید؟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تعزیر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دارد،ساکت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(5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نخوردیش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طعم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نشناسی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مناسبی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...»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نخوردیش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می‏فهمیم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(6)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کشمش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انگور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می‏گرفته‏اند،شاید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واژه‏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ضرورت‏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وحده‏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پایین‏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ماست،توضیح‏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فریزندی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صورت،بیت،بیت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روشنتر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نخورده‏ای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می‏توانی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طعم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بدهی؟این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رجحان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دوغ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می‏افزاید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بعضی،ماست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مأس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مأست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الناقة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پستان‏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109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،شماره‏های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44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45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جوانمردان‏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نامردان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منافقی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استهزاء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جوانمردان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!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نامردان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ترسو،حقیقت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صمیمی‏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می‏شمارند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بگشایی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منافق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lang w:bidi="fa-IR"/>
        </w:rPr>
        <w:t>!...»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اول،جوانمردان‏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ترسویان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افشا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منافقی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بستند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زاده‏اند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(7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عاملی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واداشته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نامردان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جوانمردان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افشا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بددلان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افشا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می‏کنند،عاشق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صادقی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خاطر،چو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نامردان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نامردان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می‏ترسند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نمی‏دارند</w:t>
      </w:r>
      <w:r w:rsidRPr="003F70B7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شعر،تأکید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نگفتن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افشا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پروانه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بیاموز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نیامد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آموختند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دهانش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دوختند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لسانه</w:t>
      </w:r>
      <w:proofErr w:type="gramStart"/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8)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نگوید،جوانمرد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52-«...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بنده‏اند،اما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آسمانند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بام،زحل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فلک‏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بندگیش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مدام‏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غلام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برگردانیم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بام،همچو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غلام،مدام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بندگیش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بام،فاعل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110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3F70B7">
        <w:rPr>
          <w:rFonts w:ascii="Arial" w:hAnsi="Arial" w:cs="Arial"/>
          <w:sz w:val="24"/>
          <w:szCs w:val="24"/>
          <w:lang w:bidi="fa-IR"/>
        </w:rPr>
        <w:t xml:space="preserve">- 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محنت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بلایند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خدایند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فردمولی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را،افراد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اشخاص‏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محنت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دنیازدگان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هم‏معنی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بلوی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مولی‏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خود،فرد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جفت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27-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درّ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نیکویی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...»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درّ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ریزش،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لله‏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برکت‏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830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خیزد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می‏برد،مانند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جوید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التائب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الذنب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ذنب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(9)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برمی‏خیزد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صفتی‏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بنالم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نفسم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باخبر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111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دگر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نیک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کردن،مسئله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کردن،یعنی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می‏جست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گفتندم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نبینی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کاندرون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سیماب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112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4-«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جرایح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جراح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جرایحی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جراح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جرایح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جرایحی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16-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جنباندن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ژاژخایی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جنباندن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الخصوص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ورنه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برخیز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ملان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113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31-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عدمت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عدمت،مضاف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متمم‏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یکسان‏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می‏رسی‏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وفق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lang w:bidi="fa-IR"/>
        </w:rPr>
        <w:t>).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قدیر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دهد،کاری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ماقبل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کنم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دارد،بدین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همان‏گونه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خداست،باز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تکلف،تزویر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خواستن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خرما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برسد؟یعنی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سؤالی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درست‏تر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دوزخ‏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تزویر،بل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صادق‏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نمی‏پردازد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اوست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17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...»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تو،غافل‏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77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lang w:bidi="fa-IR"/>
        </w:rPr>
        <w:t xml:space="preserve">: 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فرومایه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تو،در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قرائتی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متکلفانه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گناه،هر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نتیجه،گناه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حشو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معصیت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114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ذوقی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ذوقی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نمی‏برد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ذوقی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حروفش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قرائت‏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ذوقی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می‏خواند،حروف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درمی‏آورد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...»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نمی‏فهمد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ذائقه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مناسبت‏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proofErr w:type="gramEnd"/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77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ذوقی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عاقلان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حلاوتی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غافلان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قرائتی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115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طارم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ازرق‏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تازگیش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خلق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طارم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نیلگون،فلک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طارم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چوبی‏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طارم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کذلک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ینشاء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لینة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عرقها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البذر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(10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بی‏ارتباط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نقش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قرائتش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پروین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چشیده‏ای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گوز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مبارکه‏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ابراهیم،به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تمثیل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طیبه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کشجره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طیبه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فرعها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السماء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 xml:space="preserve"> 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25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سلخ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قرآن،تلخ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بدمزه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سلخ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مقایسه‏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للقرآن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ظهرا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بطنا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لبطنه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بطنا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سبعة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ابطن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(11)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،دارای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حجاب‏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پرده،ضخیم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نازکتر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باریکتر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هلال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صحبتی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بعدی،پوست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نازکتر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مغز،غایت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مرحله‏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پنجمی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می‏توانی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می‏زنی؟یعنی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تدبر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سازیم؛قشور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نازکتر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تنک‏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چارمین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خنک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پنجمین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ستانه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بیارایی‏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آیی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چشیده‏ای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گوز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می‏کند،قرآن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پوسته‏های‏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ضخیم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درخت،جدا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نازکتر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است،هنگام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می‏شکنند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نازکی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پنجمین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خنک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مراحل‏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حجب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قرآنند؛بیرون‏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116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شبق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شقق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خواندن‏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گدایی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شادی‏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خواهشهای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جوان،نسبت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مؤلف،ظاهرا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الباب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پایکوبی‏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هستم؛شایسته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عرفان،کتمان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کتمان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خوانده‏اند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الباب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،کنایه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رسوایی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گدایی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عاشق،گدایی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نکوهیده‏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معنی،تکلفی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الباب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شقق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نامناسب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نیست،ولی‏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بگیریم،معنی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اندکی‏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مسامحه،دقت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لاغر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تعبیری‏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تکیده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زردرویی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پردازد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ریاکاری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چهره‏اش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رخسار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ضمیر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مراد،مصدر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بی‏اراده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تصمیم‏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مرصاد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العباد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:(11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خندی؟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مانندی؟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ریسمانش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بندی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بهلول،خاک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می‏کنی؟بهلول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می‏فروشم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بهلول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می‏خرد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شب،هارون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می‏چمد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صبح‏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سراسیمه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می‏پرسد،دیروز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کرده‏ای؟زبیده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ماجرا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بهلول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زرها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بفروشد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بهلول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خریدار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بود،ولی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آمده‏ای،رو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خریدار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مشتری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شگفتا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مؤلف،خود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117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ورنه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الفنج‏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اژدها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برخیزد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کامش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انگیزد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اندوز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برخیزد،به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سردی،آتش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می‏سوزاند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اول،یعنی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مریدی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سینه‏اش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برنمی‏آورد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نگهبانی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افشا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ورنه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اژدها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اژدهایی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کشیدی،دیگر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خرمن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طاعات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نکش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مورز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زخم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بلایا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آویخته‏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دوست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اژدهای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برخیزد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مهره‏اش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مهره،آتش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120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48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جبرئیل،مضاف‏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مرحبا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می‏کند،احتمال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تقویت‏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126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طغار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آلوده‏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بوده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F70B7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عیال‏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ظن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امهات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وجه،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توجیهی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عیال‏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نسخه‏ها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آمده،احتمالا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ناشی‏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نسّاخ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دیوانه‏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مردانه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پیوسته‏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فریفته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مخنثان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حیز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زنانه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127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19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گلو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نار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ناو</w:t>
      </w:r>
      <w:proofErr w:type="gramStart"/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ناودان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proofErr w:type="gramEnd"/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گلویی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ناو،وسیله‏ای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باریکه‏ای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می‏چرخد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فرستادن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است،تشبیه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غذاها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دانه‏ها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توبره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:(13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نعل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بشنو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زیرین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معکوس‏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دلو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بی‏شبانروز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آسیابان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133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اسپیدی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نومیدی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اسپیدی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سپید،سپیدکاری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سفیدی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سپیدی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حیایی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بدکاره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اطلاق‏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زبیده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سپید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روسپی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فاحشه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مخفف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روسپید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134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خلقانیان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پیرای‏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بهای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می‏فروشند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ناکس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زخم‏ها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گرده‏های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ناموران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گرده‏های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نان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خلخال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بنهاده‏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ساده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خلخال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می‏نهند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!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ریششان‏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خلخال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خلخال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بست،تاج‏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می‏گذاریم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گذاشت،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خلخال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بسته‏ایم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حماقت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باارزش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منطق‏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می‏گیرد،زده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ریختن‏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العلاء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تعریض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الحجل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للرجل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التاج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المنیف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لما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الحجاج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للعنق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(14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خلخال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بالای‏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F70B7">
        <w:rPr>
          <w:rFonts w:ascii="Arial" w:hAnsi="Arial" w:cs="Arial" w:hint="cs"/>
          <w:sz w:val="24"/>
          <w:szCs w:val="24"/>
          <w:rtl/>
          <w:lang w:bidi="fa-IR"/>
        </w:rPr>
        <w:t>ابرو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گردن‏بند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مروارید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94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lang w:bidi="fa-IR"/>
        </w:rPr>
        <w:t xml:space="preserve">: 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عامیان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بسپرده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مدحت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برند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مخنّث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بی‏ریش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مخنّث‏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نامردند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صورتشان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است،شعرشان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140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آنگهی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کمیز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کنند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</w:t>
      </w:r>
      <w:proofErr w:type="gramStart"/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ادرار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آوردنش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بصلاح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مصرف‏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می‏رسانند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گمیز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می‏آمیزد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مزبله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موسیم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شاهمم‏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خواهم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هستم‏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می‏خواهم‏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3F70B7">
        <w:rPr>
          <w:rFonts w:ascii="Arial" w:hAnsi="Arial" w:cs="Arial"/>
          <w:sz w:val="24"/>
          <w:szCs w:val="24"/>
          <w:lang w:bidi="fa-IR"/>
        </w:rPr>
        <w:t>!»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صله‏ای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بگیرم‏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مؤلف،تأکید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شاهم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آورده،در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مداحی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داده‏ای،باز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می‏گیرم؛درست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متنکّروار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موسی‏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مزد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142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مسخره‏ای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پاک‏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پذیر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ناحفاظ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موذن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عسس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اوی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/>
          <w:sz w:val="24"/>
          <w:szCs w:val="24"/>
          <w:lang w:bidi="fa-IR"/>
        </w:rPr>
        <w:t>...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یاری‏گر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بی‏آبرو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F70B7">
        <w:rPr>
          <w:rFonts w:ascii="Arial" w:hAnsi="Arial" w:cs="Arial" w:hint="cs"/>
          <w:sz w:val="24"/>
          <w:szCs w:val="24"/>
          <w:rtl/>
          <w:lang w:bidi="fa-IR"/>
        </w:rPr>
        <w:t>افکن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اذان‏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گزمه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بظاهر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شریعتند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)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خلاف‏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اذان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گزمه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برمی‏گردد،یعنی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ناحفاظان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بی‏آبرویان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مؤذن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عسس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صفحه،شماره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3F70B7">
        <w:rPr>
          <w:rFonts w:ascii="Arial" w:hAnsi="Arial" w:cs="Arial"/>
          <w:sz w:val="24"/>
          <w:szCs w:val="24"/>
          <w:lang w:bidi="fa-IR"/>
        </w:rPr>
        <w:t>-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دردمندی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اشتباها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141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lang w:bidi="fa-IR"/>
        </w:rPr>
        <w:t>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دردی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داروی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بجوی،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نشینان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گدایان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تهی‏دستند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داروی‏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طبیب‏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نشین،اکثر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پزشکان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راهها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می‏نشستند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طبابت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می‏فروختند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طلبان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پزشک‏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داروهای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تقلبی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ناکده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.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مرصاد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العباد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:(15) 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مدعیان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کذاب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کابلی‏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ناکده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طبیبی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حاذق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3F70B7">
        <w:rPr>
          <w:rFonts w:ascii="Arial" w:hAnsi="Arial" w:cs="Arial"/>
          <w:sz w:val="24"/>
          <w:szCs w:val="24"/>
          <w:lang w:bidi="fa-IR"/>
        </w:rPr>
        <w:t>...»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نوشت‏ها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درگاهی،دکتر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محمود،طلایه‏دار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گزیده‏ای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حدیقة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الحقیقة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،تهران،انتشارات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ستارگان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تکامل،چاپ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1374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زنجانی،دکتر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برات،احوال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نظامی‏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گنجوی،ص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تهران،چاپ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دوم،آبان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1370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(3)-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شریعت،دکتر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جواد،فهرست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عدة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الابرار،ص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332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،تهران،انتشارات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کبیر،چاپ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اول،</w:t>
      </w:r>
      <w:proofErr w:type="gramStart"/>
      <w:r w:rsidRPr="003F70B7">
        <w:rPr>
          <w:rFonts w:ascii="Arial" w:hAnsi="Arial" w:cs="Arial"/>
          <w:sz w:val="24"/>
          <w:szCs w:val="24"/>
          <w:rtl/>
          <w:lang w:bidi="fa-IR"/>
        </w:rPr>
        <w:t>1363(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101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مهدوی،دکتر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یحیی،قصص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عتیق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سورآبادی،ص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205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1347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المجد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مجدود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غزنوی،حدیقة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الحقیقة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شریعة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الطریقة،تصحیح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رضوی،ص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،انتشارات‏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تهران،چاپ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چهارم،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1374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(6)-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المنجد،ذیل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F70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میس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(7)-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5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فر،بدیع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الزمان،احادیث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مثنوی،تهران،انتشارات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کبیر،چاپ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>1370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lastRenderedPageBreak/>
        <w:t>(9)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313(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178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164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F70B7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(10)-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سعدی،گلستان،به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ولی،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تهران،انتشارات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قدیانی،چاپ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1368(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3F70B7">
        <w:rPr>
          <w:rFonts w:ascii="Arial" w:hAnsi="Arial" w:cs="Arial"/>
          <w:sz w:val="24"/>
          <w:szCs w:val="24"/>
          <w:lang w:bidi="fa-IR"/>
        </w:rPr>
        <w:t>):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F70B7">
        <w:rPr>
          <w:rFonts w:ascii="Arial" w:hAnsi="Arial" w:cs="Arial" w:hint="eastAsia"/>
          <w:sz w:val="24"/>
          <w:szCs w:val="24"/>
          <w:lang w:bidi="fa-IR"/>
        </w:rPr>
        <w:t>«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اینچنین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می‏روید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ساقه‏ای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زیبایی‏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گیاه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بذر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70B7">
        <w:rPr>
          <w:rFonts w:ascii="Arial" w:hAnsi="Arial" w:cs="Arial" w:hint="eastAsia"/>
          <w:sz w:val="24"/>
          <w:szCs w:val="24"/>
          <w:lang w:bidi="fa-IR"/>
        </w:rPr>
        <w:t>»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ریاحی،دکتر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امین،برگزیده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مرصاد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العباد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نجم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رازی،تهران،انتشارات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توس،چاپ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دوم،تابستان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1366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(13)-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انوری،دیوان،به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رضوی،تهران،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فرهنگی،چاپ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سوم،</w:t>
      </w:r>
      <w:proofErr w:type="gramStart"/>
      <w:r w:rsidRPr="003F70B7">
        <w:rPr>
          <w:rFonts w:ascii="Arial" w:hAnsi="Arial" w:cs="Arial"/>
          <w:sz w:val="24"/>
          <w:szCs w:val="24"/>
          <w:rtl/>
          <w:lang w:bidi="fa-IR"/>
        </w:rPr>
        <w:t>1372(</w:t>
      </w:r>
      <w:proofErr w:type="gramEnd"/>
      <w:r w:rsidRPr="003F70B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727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(14)-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جوینی،عطا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بهاء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محمد،تاریخ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جهانگشا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قزوینی،تهران،انتشارات‏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ارغوان،چاپ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1370(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132</w:t>
      </w:r>
      <w:r w:rsidRPr="003F70B7">
        <w:rPr>
          <w:rFonts w:ascii="Arial" w:hAnsi="Arial" w:cs="Arial"/>
          <w:sz w:val="24"/>
          <w:szCs w:val="24"/>
          <w:lang w:bidi="fa-IR"/>
        </w:rPr>
        <w:t>)</w:t>
      </w:r>
    </w:p>
    <w:p w:rsidR="003F70B7" w:rsidRPr="003F70B7" w:rsidRDefault="003F70B7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70B7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3F70B7">
        <w:rPr>
          <w:rFonts w:ascii="Arial" w:hAnsi="Arial" w:cs="Arial"/>
          <w:sz w:val="24"/>
          <w:szCs w:val="24"/>
          <w:lang w:bidi="fa-IR"/>
        </w:rPr>
        <w:t>-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3F70B7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3F70B7">
        <w:rPr>
          <w:rFonts w:ascii="Arial" w:hAnsi="Arial" w:cs="Arial"/>
          <w:sz w:val="24"/>
          <w:szCs w:val="24"/>
          <w:rtl/>
          <w:lang w:bidi="fa-IR"/>
        </w:rPr>
        <w:t xml:space="preserve"> 231</w:t>
      </w:r>
      <w:r w:rsidRPr="003F70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72FC3" w:rsidRPr="003F70B7" w:rsidRDefault="00772FC3" w:rsidP="003F70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3F70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3F70B7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DF49-0840-4D2F-9548-B66F3323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2012-03-18T11:19:00Z</dcterms:created>
  <dcterms:modified xsi:type="dcterms:W3CDTF">2012-03-18T11:19:00Z</dcterms:modified>
</cp:coreProperties>
</file>