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B7" w:rsidRPr="003F70B7" w:rsidRDefault="003F70B7" w:rsidP="003F70B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F70B7">
        <w:rPr>
          <w:rFonts w:ascii="Arial" w:hAnsi="Arial" w:cs="Arial" w:hint="cs"/>
          <w:sz w:val="28"/>
          <w:szCs w:val="28"/>
          <w:rtl/>
          <w:lang w:bidi="fa-IR"/>
        </w:rPr>
        <w:t>بررسی</w:t>
      </w:r>
      <w:r w:rsidRPr="003F70B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8"/>
          <w:szCs w:val="28"/>
          <w:rtl/>
          <w:lang w:bidi="fa-IR"/>
        </w:rPr>
        <w:t>کتاب</w:t>
      </w:r>
      <w:r w:rsidRPr="003F70B7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3F70B7">
        <w:rPr>
          <w:rFonts w:ascii="Arial" w:hAnsi="Arial" w:cs="Arial" w:hint="cs"/>
          <w:sz w:val="28"/>
          <w:szCs w:val="28"/>
          <w:rtl/>
          <w:lang w:bidi="fa-IR"/>
        </w:rPr>
        <w:t>باغ</w:t>
      </w:r>
      <w:r w:rsidRPr="003F70B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8"/>
          <w:szCs w:val="28"/>
          <w:rtl/>
          <w:lang w:bidi="fa-IR"/>
        </w:rPr>
        <w:t>حقیقت</w:t>
      </w:r>
      <w:r w:rsidRPr="003F70B7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F70B7">
        <w:rPr>
          <w:rFonts w:ascii="Arial" w:hAnsi="Arial" w:cs="Arial" w:hint="cs"/>
          <w:sz w:val="28"/>
          <w:szCs w:val="28"/>
          <w:rtl/>
          <w:lang w:bidi="fa-IR"/>
        </w:rPr>
        <w:t>اقبالی،</w:t>
      </w:r>
      <w:r w:rsidRPr="003F70B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8"/>
          <w:szCs w:val="28"/>
          <w:rtl/>
          <w:lang w:bidi="fa-IR"/>
        </w:rPr>
        <w:t>ابراهیم</w:t>
      </w:r>
    </w:p>
    <w:p w:rsidR="003F70B7" w:rsidRDefault="003F70B7" w:rsidP="003F70B7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گویاست،تأکید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تحلیل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اندیشه‏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سنایی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نمونه‏ای‏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سنایی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دسترس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مخاطب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برگزیده‏ای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حدیقه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مختصر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دانشگاهها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تدریس‏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می‏شود،راقم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سطور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واجب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قلم‏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بود،تذکر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دهد،تا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انشاء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الله‏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سودمند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مقبول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شد،در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کاستی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برمی‏خوریم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آنها،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اغلاط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چاپی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خاطرنشان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کرده،بسیاری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همچنان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داغ‏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عیب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رخسار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دسته‏ای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اشتباهات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شتاب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احیانا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حوصلگی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شارح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بذل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اندکی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قدری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بیتی،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لغتی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مجازی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است،معنی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بخصوص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امروزه‏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مستعمل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اشتباهاتی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مراسم،آیینها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معمول‏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مسامحاتی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مضمون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اصلی‏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چهارم‏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انگیزه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پرهیز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اطاله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کلام،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جزئی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پوشیده‏ایم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مقدمه،برای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بدانند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لغزشهای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جزئی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کتاب،توجه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راقم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سطور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زیباییها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نداشته،عرض‏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دانشمند،بر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مؤلفان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شارحان،در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گزینش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ابیات‏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سهل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الوصول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نرفته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توضیح‏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واضحات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نفعی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اتلاف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ندارد،نپرداخته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براحتی‏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می‏توانست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آسان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سرراست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حدیقه‏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ابیاتی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اندکی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غموض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پیچیدگی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دارند،واگذارد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جهت‏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پرداختن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مسئله‏دار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پروا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بیان‏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طریق،راه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محققین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بیان‏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حال،مشکل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مختصر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فصول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حدیقه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نمونه‏هایی‏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بیاورد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دانشجو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تورق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حدیقه‏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اجمالی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رحمان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خواهانیم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مواردی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بدانها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105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،شماره‏های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7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8-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 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نامهای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محترمت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...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صد،کم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eastAsia"/>
          <w:sz w:val="24"/>
          <w:szCs w:val="24"/>
          <w:lang w:bidi="fa-IR"/>
        </w:rPr>
        <w:t>«</w:t>
      </w:r>
      <w:r w:rsidRPr="003F70B7">
        <w:rPr>
          <w:rFonts w:ascii="Arial" w:hAnsi="Arial" w:cs="Arial"/>
          <w:sz w:val="24"/>
          <w:szCs w:val="24"/>
          <w:lang w:bidi="fa-IR"/>
        </w:rPr>
        <w:t>...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نامهایی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عدد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اسماء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اسماء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حسنای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خداوندی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صد،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عدد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مثنوی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لیلی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مجنون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عدد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بوضوح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lastRenderedPageBreak/>
        <w:t>مادر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سپند،یار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دادم‏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سپند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زادم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گام‏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عدد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نام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الیاس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کالف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نامش‏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،نود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نامش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(2</w:t>
      </w:r>
      <w:r w:rsidRPr="003F70B7">
        <w:rPr>
          <w:rFonts w:ascii="Arial" w:hAnsi="Arial" w:cs="Arial"/>
          <w:sz w:val="24"/>
          <w:szCs w:val="24"/>
          <w:lang w:bidi="fa-IR"/>
        </w:rPr>
        <w:t>)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مأخوذ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نبوی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لله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تسعة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تسعون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اسما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احصاها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دخل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الجنة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.(3</w:t>
      </w:r>
      <w:r w:rsidRPr="003F70B7">
        <w:rPr>
          <w:rFonts w:ascii="Arial" w:hAnsi="Arial" w:cs="Arial"/>
          <w:sz w:val="24"/>
          <w:szCs w:val="24"/>
          <w:lang w:bidi="fa-IR"/>
        </w:rPr>
        <w:t>)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15-«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قدرتش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نائب‏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:«...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نایب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کارگزار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نام‏های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ببرد،قدرت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برمی‏آورد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قدرتش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اسامی‏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نائب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تام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رفته،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پیشکار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خدمتگزار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بخواهیم‏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اسماء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اسم،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قدیر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106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30-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بسوخت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رشک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مفرش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رشک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درگاه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داشت،و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نمی‏توانست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درگاه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پیشگاه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یابد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سوخت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سوختن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کنایه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واماندن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متوقف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تمنع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تعزز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تعالی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گستاخی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قبول‏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نکرد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پرهایش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سوخت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پرواز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آستان‏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احتجاب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نکند،تا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رسد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هوس‏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پیشگاه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بکند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صفحه،شماره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32-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مزور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نویس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برمی‏گرداند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مزور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نویس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مؤلف‏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آورده،ولی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رفته،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مقلد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رونویس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چیست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سپنج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سرای‏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مزور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نویس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خدای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صفحه،شماره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34-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عز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وصفش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بنماید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برباید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عظمت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صفات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تجلی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3F70B7">
        <w:rPr>
          <w:rFonts w:ascii="Arial" w:hAnsi="Arial" w:cs="Arial"/>
          <w:sz w:val="24"/>
          <w:szCs w:val="24"/>
          <w:lang w:bidi="fa-IR"/>
        </w:rPr>
        <w:t>...»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عز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لغوی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سختی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دشواری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3F70B7">
        <w:rPr>
          <w:rFonts w:ascii="Arial" w:hAnsi="Arial" w:cs="Arial" w:hint="eastAsia"/>
          <w:sz w:val="24"/>
          <w:szCs w:val="24"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عظمت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مجازی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دشواریاب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حاصل‏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باارزش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3F70B7">
        <w:rPr>
          <w:rFonts w:ascii="Arial" w:hAnsi="Arial" w:cs="Arial" w:hint="eastAsia"/>
          <w:sz w:val="24"/>
          <w:szCs w:val="24"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وصف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lastRenderedPageBreak/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سختی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دشواری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تعالی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3F70B7">
        <w:rPr>
          <w:rFonts w:ascii="Arial" w:hAnsi="Arial" w:cs="Arial"/>
          <w:sz w:val="24"/>
          <w:szCs w:val="24"/>
          <w:lang w:bidi="fa-IR"/>
        </w:rPr>
        <w:t>...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صفحه،شماره‏های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35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36-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مصراعهای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مقامی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جبرئیل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امین‏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گنجشکی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هیبت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درماندن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جبرئیل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معراج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F70B7">
        <w:rPr>
          <w:rFonts w:ascii="Arial" w:hAnsi="Arial" w:cs="Arial"/>
          <w:sz w:val="24"/>
          <w:szCs w:val="24"/>
          <w:lang w:bidi="fa-IR"/>
        </w:rPr>
        <w:t>...»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تلمیحی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اکرم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معراج،جبرئیل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هیبت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قرب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آنقدر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گداخت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گنجشکی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درآمد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بازگشتم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جبریل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صعوه‏ای‏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گداخته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...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هذا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الهیبة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هیبت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جبار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بگدازم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.(4</w:t>
      </w:r>
      <w:r w:rsidRPr="003F70B7">
        <w:rPr>
          <w:rFonts w:ascii="Arial" w:hAnsi="Arial" w:cs="Arial"/>
          <w:sz w:val="24"/>
          <w:szCs w:val="24"/>
          <w:lang w:bidi="fa-IR"/>
        </w:rPr>
        <w:t>)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صفحه،شماره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37-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نهادن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نهادن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3F70B7">
        <w:rPr>
          <w:rFonts w:ascii="Arial" w:hAnsi="Arial" w:cs="Arial"/>
          <w:sz w:val="24"/>
          <w:szCs w:val="24"/>
          <w:lang w:bidi="fa-IR"/>
        </w:rPr>
        <w:t xml:space="preserve"> 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کانجا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بنهد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مرغ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کانجا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پرید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بنهد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نهادن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قیاس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نهادن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نهادن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کنایه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تسلیم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نهادن‏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نهادن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پرواز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ترک‏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پروازی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107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نبوی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ثبت‏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العلم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علمان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...»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العلم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علمان‏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است،چون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مثنی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ضمه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108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34-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آواز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دوغ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راز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خورده‏ای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عربده‏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مکش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دوغ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خواران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نگاه‏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می‏دارند،پس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باده‏ای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دوغ‏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lang w:bidi="fa-IR"/>
        </w:rPr>
        <w:t>!»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عمودی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کلا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کتمان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ابلاغ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کننده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سنایی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خورده‏ای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نگو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فاش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مکن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نمی‏بینی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دوغ‏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حلال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می‏خورد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جرمی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محسوب‏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رازداری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نمی‏گوید؟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حرام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خورده‏ای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تعزیر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دارد،ساکت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سنایی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مدار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مستی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همانجا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خوردی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(5</w:t>
      </w:r>
      <w:r w:rsidRPr="003F70B7">
        <w:rPr>
          <w:rFonts w:ascii="Arial" w:hAnsi="Arial" w:cs="Arial"/>
          <w:sz w:val="24"/>
          <w:szCs w:val="24"/>
          <w:lang w:bidi="fa-IR"/>
        </w:rPr>
        <w:t>)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صفحه،شماره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36</w:t>
      </w:r>
      <w:r w:rsidRPr="003F70B7">
        <w:rPr>
          <w:rFonts w:ascii="Arial" w:hAnsi="Arial" w:cs="Arial"/>
          <w:sz w:val="24"/>
          <w:szCs w:val="24"/>
          <w:lang w:bidi="fa-IR"/>
        </w:rPr>
        <w:t>-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ندانی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پارسی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ماسی‏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نخوردیش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طعم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نشناسی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ماسی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مناسبی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...»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قرینه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نخوردیش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معلوم‏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خوردنی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قرینه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پارسی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می‏فهمیم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میس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لغت‏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(6)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کشمش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مویز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انگور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می‏گرفته‏اند،شاید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واژه‏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سنایی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میس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ضرورت‏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قافیه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ماس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وحده‏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نکره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خصوصا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بیتهای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پایین‏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مستی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eastAsia"/>
          <w:sz w:val="24"/>
          <w:szCs w:val="24"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ماست،توضیح‏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لهجه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فریزندی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ماس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صورت،بیت،بیت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معنایی‏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روشنتر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نخورده‏ای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چطور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می‏توانی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طعم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بدهی؟این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رجحان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بویژه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مستی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دروغین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دوغ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گذشته‏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می‏افزاید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بعضی،ماست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مأس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عربی‏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مأست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الناقة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شتر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پستان‏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109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،شماره‏های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44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45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جوانمردان‏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نامردان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نگویی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صادقی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باشی‏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بگویی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منافقی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باشی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:«...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مصراع‏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استهزاء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محفل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جوانمردان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!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نامردان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بی‏دل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ترسو،حقیقت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نگویی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صمیمی‏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می‏شمارند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گفتن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بگشایی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منافق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نادرست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خواهی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F70B7">
        <w:rPr>
          <w:rFonts w:ascii="Arial" w:hAnsi="Arial" w:cs="Arial"/>
          <w:sz w:val="24"/>
          <w:szCs w:val="24"/>
          <w:lang w:bidi="fa-IR"/>
        </w:rPr>
        <w:t>!...»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توجیه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نمی‏رسد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قضیه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مصراع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اول،جوانمردان‏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اولیاء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محفل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اولیاء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ترسویان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صادقی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افشا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منافقی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تأیید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نیستانی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کمر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بستند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کمر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زاده‏اند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(7</w:t>
      </w:r>
      <w:r w:rsidRPr="003F70B7">
        <w:rPr>
          <w:rFonts w:ascii="Arial" w:hAnsi="Arial" w:cs="Arial"/>
          <w:sz w:val="24"/>
          <w:szCs w:val="24"/>
          <w:lang w:bidi="fa-IR"/>
        </w:rPr>
        <w:t>)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عاملی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شارح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واداشته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قید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نامردان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فعل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جوانمردان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بلکه‏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ترس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افشا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نکردی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بددلان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افشا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می‏کنند،عاشق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صادقی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3F70B7">
        <w:rPr>
          <w:rFonts w:ascii="Arial" w:hAnsi="Arial" w:cs="Arial"/>
          <w:sz w:val="24"/>
          <w:szCs w:val="24"/>
          <w:lang w:bidi="fa-IR"/>
        </w:rPr>
        <w:t>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خاطر،چو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نامردان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نامردان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می‏ترسند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دلند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نمی‏دارند</w:t>
      </w:r>
      <w:r w:rsidRPr="003F70B7">
        <w:rPr>
          <w:rFonts w:ascii="Arial" w:hAnsi="Arial" w:cs="Arial"/>
          <w:sz w:val="24"/>
          <w:szCs w:val="24"/>
          <w:lang w:bidi="fa-IR"/>
        </w:rPr>
        <w:t>).</w:t>
      </w:r>
      <w:proofErr w:type="gramEnd"/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شعر،تأکید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نگفتن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افشا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نکردن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همانگونه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مرغ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سحر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پروانه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بیاموز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سوخته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آواز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نیامد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آموختند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دهانش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دوختند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مستند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نبوی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eastAsia"/>
          <w:sz w:val="24"/>
          <w:szCs w:val="24"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عرف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لسانه</w:t>
      </w:r>
      <w:proofErr w:type="gramStart"/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8)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نگوید،جوانمرد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lastRenderedPageBreak/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صفحه،شماره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52-«...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هفت‏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همچو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غلام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حالی‏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غلام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بنده‏اند،اما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خواجه‏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آسمانند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بام،زحل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کیوان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کیوان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خادم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فلک‏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کمر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بندگیش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مدام‏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همچو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غلام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برگردانیم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خواجه‏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بام،همچو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غلام،مدام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کمر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بندگیش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بام،فاعل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110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8</w:t>
      </w:r>
      <w:r w:rsidRPr="003F70B7">
        <w:rPr>
          <w:rFonts w:ascii="Arial" w:hAnsi="Arial" w:cs="Arial"/>
          <w:sz w:val="24"/>
          <w:szCs w:val="24"/>
          <w:lang w:bidi="fa-IR"/>
        </w:rPr>
        <w:t xml:space="preserve">- 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جفت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بلوی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مولی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مصرع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:«...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گرفتار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محنت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بلایند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خاص‏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برگزیده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خدایند</w:t>
      </w:r>
      <w:r w:rsidRPr="003F70B7">
        <w:rPr>
          <w:rFonts w:ascii="Arial" w:hAnsi="Arial" w:cs="Arial"/>
          <w:sz w:val="24"/>
          <w:szCs w:val="24"/>
          <w:lang w:bidi="fa-IR"/>
        </w:rPr>
        <w:t>...»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ترکیب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فردمولی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را،افراد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برگزیده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اشخاص‏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گرفتار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محنت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بلا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دنیازدگان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مولی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هم‏معنی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جفت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بلوی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مولی‏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خود،فرد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جفت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بلوی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تقابل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جفت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صفحه،شماره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27-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درّ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نیکویی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...»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درّ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ریزش،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خصوصا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ریزش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گوسفند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لله‏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گوسفند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برکت‏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برکت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نیکی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مجازی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صفحه،شماره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830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آلوده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خیزد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اندوه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خیزد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آورده‏اند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اندوه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می‏برد،مانند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انسانهای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آلوده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گناهکار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گناه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جوید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گناه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آلوده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گناه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التائب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الذنب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کمن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ذنب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له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(9)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مصراع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مصرع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دوم‏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مصراع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کسی‏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برمی‏خیزد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ویژگی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صفتی‏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مصرع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دقیقا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بنالم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نفسم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باخبر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111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43</w:t>
      </w:r>
      <w:r w:rsidRPr="003F70B7">
        <w:rPr>
          <w:rFonts w:ascii="Arial" w:hAnsi="Arial" w:cs="Arial"/>
          <w:sz w:val="24"/>
          <w:szCs w:val="24"/>
          <w:lang w:bidi="fa-IR"/>
        </w:rPr>
        <w:t>-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نیک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محشر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نشود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دگر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3F70B7">
        <w:rPr>
          <w:rFonts w:ascii="Arial" w:hAnsi="Arial" w:cs="Arial" w:hint="eastAsia"/>
          <w:sz w:val="24"/>
          <w:szCs w:val="24"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تکلیف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lastRenderedPageBreak/>
        <w:t>نیک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کردن،مسئله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واضح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کردن،یعنی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دانستن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دیده‏ام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می‏جست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گفتندم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نبینی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دوست‏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عاقبت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کاندرون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سیماب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داشت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112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4-«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جرایح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جراح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جرایحی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جراح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جرایح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جرایحی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وحده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نکره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صفحه،شماره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16- 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ریش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جنباندن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ژاژخایی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ریش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جنباندن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الخصوص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بدان‏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ورنه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برخیز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خیره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ریش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ملان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113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31-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عدمت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یکسان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خواستی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نبودن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اهمیت‏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آرمان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می‏ماند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eastAsia"/>
          <w:sz w:val="24"/>
          <w:szCs w:val="24"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عدمت،مضاف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الیه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متمم‏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یکسان‏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مصرع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می‏رسی‏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آرزو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وفق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F70B7">
        <w:rPr>
          <w:rFonts w:ascii="Arial" w:hAnsi="Arial" w:cs="Arial"/>
          <w:sz w:val="24"/>
          <w:szCs w:val="24"/>
          <w:lang w:bidi="fa-IR"/>
        </w:rPr>
        <w:t>).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صفحه،شماره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4</w:t>
      </w:r>
      <w:r w:rsidRPr="003F70B7">
        <w:rPr>
          <w:rFonts w:ascii="Arial" w:hAnsi="Arial" w:cs="Arial"/>
          <w:sz w:val="24"/>
          <w:szCs w:val="24"/>
          <w:lang w:bidi="fa-IR"/>
        </w:rPr>
        <w:t>-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آینه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تزویر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غرض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علیم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قدیر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بهشت،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آفرینش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جهان‏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آینه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نادرست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دهد،کاری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آرمان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آفرینش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بالاتر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عبارتی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ماقبل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گرفته‏اند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زشت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کنم‏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کنم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آینه‏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تزویر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معنایی‏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محملی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دارد،بدین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هدف‏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خلقت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خالق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همان‏گونه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عوام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می‏پندارند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هدف‏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غایی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آفرینش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خداست،باز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تکلف،تزویر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نامید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آینه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تزویر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ریا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خواستن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خرما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غرض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اصلی‏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برسد؟یعنی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سؤالی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بخوانیم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عمودی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درست‏تر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تمایل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دوزخ‏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نشانه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تزویر،بل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علامت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نفاق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صادق‏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معشوق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نمی‏پردازد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طوبی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قامت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دوست‏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اوست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صفحه،شماره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17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ایمن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آگاه‏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مکر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فعل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گناه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ایمن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آسوده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مکر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عبادت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گناه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...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...»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فعل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ایمن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انجام‏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گناه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دلش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سیاه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مکر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تو،غافل‏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14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77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F70B7">
        <w:rPr>
          <w:rFonts w:ascii="Arial" w:hAnsi="Arial" w:cs="Arial"/>
          <w:sz w:val="24"/>
          <w:szCs w:val="24"/>
          <w:lang w:bidi="fa-IR"/>
        </w:rPr>
        <w:t xml:space="preserve">: 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ایمن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مکر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فرومایه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باشد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مؤلف،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فعل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عبادت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مصرع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قرائت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eastAsia"/>
          <w:sz w:val="24"/>
          <w:szCs w:val="24"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مکر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تو،در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3F70B7">
        <w:rPr>
          <w:rFonts w:ascii="Arial" w:hAnsi="Arial" w:cs="Arial" w:hint="cs"/>
          <w:sz w:val="24"/>
          <w:szCs w:val="24"/>
          <w:rtl/>
          <w:lang w:bidi="fa-IR"/>
        </w:rPr>
        <w:t>فعل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3F70B7">
        <w:rPr>
          <w:rFonts w:ascii="Arial" w:hAnsi="Arial" w:cs="Arial" w:hint="cs"/>
          <w:sz w:val="24"/>
          <w:szCs w:val="24"/>
          <w:rtl/>
          <w:lang w:bidi="fa-IR"/>
        </w:rPr>
        <w:t>عبادت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گناه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آگاه‏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قرائتی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متکلفانه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فعل،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عبادت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گناه،هر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شامل‏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نتیجه،گناه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زاید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حشو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مکر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گناه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سنایی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15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ایمن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مکر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نشاید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طاعت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معصیت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سود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114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8</w:t>
      </w:r>
      <w:r w:rsidRPr="003F70B7">
        <w:rPr>
          <w:rFonts w:ascii="Arial" w:hAnsi="Arial" w:cs="Arial"/>
          <w:sz w:val="24"/>
          <w:szCs w:val="24"/>
          <w:lang w:bidi="fa-IR"/>
        </w:rPr>
        <w:t>-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ذوقی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غافل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مصرع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ذوقی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حروف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نمی‏برد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ژرف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مصرع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ذوقی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حروفش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قرائت‏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ذوقی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سواد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بیگانه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می‏خواند،حروف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می‏بیند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تلفظ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درمی‏آورد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مصرع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غافل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...»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قرینه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می‏خواند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نمی‏فهمد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/>
          <w:sz w:val="24"/>
          <w:szCs w:val="24"/>
          <w:lang w:bidi="fa-IR"/>
        </w:rPr>
        <w:t>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ذوق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ذائقه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مناسبت‏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شگفتی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proofErr w:type="gramStart"/>
      <w:r w:rsidRPr="003F70B7">
        <w:rPr>
          <w:rFonts w:ascii="Arial" w:hAnsi="Arial" w:cs="Arial"/>
          <w:sz w:val="24"/>
          <w:szCs w:val="24"/>
          <w:rtl/>
          <w:lang w:bidi="fa-IR"/>
        </w:rPr>
        <w:t>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proofErr w:type="gramEnd"/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6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77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حروف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ذوقی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جنان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وقوف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شوقی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10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عاقلان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حلاوتی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جان‏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غافلان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قرائتی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زبان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115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18</w:t>
      </w:r>
      <w:r w:rsidRPr="003F70B7">
        <w:rPr>
          <w:rFonts w:ascii="Arial" w:hAnsi="Arial" w:cs="Arial"/>
          <w:sz w:val="24"/>
          <w:szCs w:val="24"/>
          <w:lang w:bidi="fa-IR"/>
        </w:rPr>
        <w:t>-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طارم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ازرق‏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عرق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تازگیش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خلق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آورده‏اند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 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طارم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ازرق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نیلگون،فلک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عرق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رگ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طارم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بنای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چوبی‏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طارم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ازرق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استعاره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آبی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عرق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درخت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عرق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کذلک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ینشاء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لینة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عرقها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نبات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الارض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البذر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(10</w:t>
      </w:r>
      <w:r w:rsidRPr="003F70B7">
        <w:rPr>
          <w:rFonts w:ascii="Arial" w:hAnsi="Arial" w:cs="Arial"/>
          <w:sz w:val="24"/>
          <w:szCs w:val="24"/>
          <w:lang w:bidi="fa-IR"/>
        </w:rPr>
        <w:t>)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تازگی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بی‏ارتباط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خصوصا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بلافاصله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lastRenderedPageBreak/>
        <w:t>نقش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قرائتش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یقین‏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پروین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کفایت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قشر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چشیده‏ای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گوز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شکی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نمی‏ماند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24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سوره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مبارکه‏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ابراهیم،به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تشبیه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تمثیل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زیبای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تعالی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eastAsia"/>
          <w:sz w:val="24"/>
          <w:szCs w:val="24"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کیف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ضرب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طیبه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کشجره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طیبه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اصلها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فرعها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السماء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 xml:space="preserve"> 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صفحه،شماره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25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پوست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زفت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تلخ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دومین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سلخ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:«...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قشر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قرآن،تلخ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بدمزه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قشر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سلخ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مقایسه‏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سنایی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شریف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نبوی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 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للقرآن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ظهرا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بطنا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لبطنه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بطنا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سبعة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ابطن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(11)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،دارای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قشر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باطن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قشر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حجاب‏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پرده،ضخیم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دومی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اول‏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نازکتر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باریکتر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هلال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فعلا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صحبتی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بعدی،پوست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نازکتر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حریر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می‏رسیم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مغز،غایت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معمولی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مرحله‏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پنجمی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انبیاء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بالاخره‏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می‏توانی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قشر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درجا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می‏زنی؟یعنی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تدبر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سازیم؛قشور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نازکتر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کم‏کم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می‏رسیم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سیمین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حریر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تنک‏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چارمین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آبدار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خنک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پنجمین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انبیا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ستانه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بیارایی‏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آیی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کفایت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قشر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چشیده‏ای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گوز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سنایی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تصریح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می‏کند،قرآن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گردویی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تشبیه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پوسته‏های‏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احاطه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پوست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گردو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ضخیم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تلخ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سبز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چیده‏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درخت،جدا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دومی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نازکتر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خشک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چوبی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است،هنگام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خوردن‏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می‏شکنند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سومی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نازکی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روی‏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چهارمین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می‏رسیم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پنجمین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خوردن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هضم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آبدار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خنک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مراحل‏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حجب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قرآنند؛بیرون‏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می‏مانند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116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6</w:t>
      </w:r>
      <w:r w:rsidRPr="003F70B7">
        <w:rPr>
          <w:rFonts w:ascii="Arial" w:hAnsi="Arial" w:cs="Arial"/>
          <w:sz w:val="24"/>
          <w:szCs w:val="24"/>
          <w:lang w:bidi="fa-IR"/>
        </w:rPr>
        <w:t>-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شبق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شقق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همچنان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دق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آورده‏اند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:«...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خواندن‏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گدایی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معشوق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شادی‏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خواهشهای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جوان،نسبت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مؤلف،ظاهرا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دق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الباب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گرفته‏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سماع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پایکوبی‏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الله‏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هستم؛شایسته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رسوا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عرفان،کتمان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کتمان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خوانده‏اند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دق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دق‏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الباب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،کنایه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رسوایی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گدایی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عاشق،گدایی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معشوق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نکوهیده‏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معنی،تکلفی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اینکه،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دق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الباب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گرفتیم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سرود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شقق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نامناسب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نیست،ولی‏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دق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بگیریم،معنی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اندکی‏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مسامحه،دقت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لاغر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تعبیری‏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تکیده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چهره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زردرویی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مظهر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عاشقی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سماع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پردازد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ورطه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ریاکاری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عین‏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عاشقی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چهره‏اش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می‏زند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عشقش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پریشانی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رخسار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ضمیر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صفحه،شماره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5</w:t>
      </w:r>
      <w:r w:rsidRPr="003F70B7">
        <w:rPr>
          <w:rFonts w:ascii="Arial" w:hAnsi="Arial" w:cs="Arial"/>
          <w:sz w:val="24"/>
          <w:szCs w:val="24"/>
          <w:lang w:bidi="fa-IR"/>
        </w:rPr>
        <w:t>-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زرق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همچو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فرعون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بانگ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غرق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:«...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صوفی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نفاق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تزویر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3F70B7">
        <w:rPr>
          <w:rFonts w:ascii="Arial" w:hAnsi="Arial" w:cs="Arial"/>
          <w:sz w:val="24"/>
          <w:szCs w:val="24"/>
          <w:lang w:bidi="fa-IR"/>
        </w:rPr>
        <w:t>...»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eastAsia"/>
          <w:sz w:val="24"/>
          <w:szCs w:val="24"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نمی‏دهد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اراده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مراد،مصدر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میمی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بی‏اراده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اراده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تصمیم‏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قبلی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مصنوعی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مرصاد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العباد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:(11</w:t>
      </w:r>
      <w:r w:rsidRPr="003F70B7">
        <w:rPr>
          <w:rFonts w:ascii="Arial" w:hAnsi="Arial" w:cs="Arial"/>
          <w:sz w:val="24"/>
          <w:szCs w:val="24"/>
          <w:lang w:bidi="fa-IR"/>
        </w:rPr>
        <w:t>)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شمع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خیره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خندی؟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سوز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مانندی؟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سوز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خیزد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ریسمانش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بندی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بهلول،خاک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زمین‏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می‏کشید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زبیده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خاتون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می‏گذرد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می‏پرسد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می‏کنی؟بهلول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می‏فروشم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زبیده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پولی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بهشت‏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بهلول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می‏خرد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شب،هارون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خواب‏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می‏بیند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زبیده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می‏چمد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صبح‏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سراسیمه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زبیده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می‏پرسد،دیروز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کرده‏ای؟زبیده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ماجرا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هارون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پیش‏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بهلول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زرها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نثار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خویش‏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بفروشد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بهلول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زبیده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صدق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خریدار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بود،ولی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آگاهانه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طمع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خرید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آمده‏ای،رو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خریدار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مشتری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نیستی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صدق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اخلاص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پیشانی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شگفتا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مؤلف،خود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معین‏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آورده‏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تعمد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سالک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،ولی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نکته‏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117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10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مجلسی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بانگ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دانگ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کند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lastRenderedPageBreak/>
        <w:t>ورنه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الفنج‏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همچو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خفته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گنج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اژدها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برخیزد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مهره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کامش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انگیزد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مار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اندوز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برخیزد،به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سردی،آتش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شعله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می‏کشد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خامی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می‏سوزاند</w:t>
      </w:r>
      <w:r w:rsidRPr="003F70B7">
        <w:rPr>
          <w:rFonts w:ascii="Arial" w:hAnsi="Arial" w:cs="Arial"/>
          <w:sz w:val="24"/>
          <w:szCs w:val="24"/>
          <w:lang w:bidi="fa-IR"/>
        </w:rPr>
        <w:t>...»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تفسیری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اول،یعنی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آوازه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شهرت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وگرنه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مریدی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سینه‏اش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سینه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حبس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نگهبان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برنمی‏آورد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سینه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نگهبانی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افشا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ربط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ورنه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نقطه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اژدها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مثبت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اژدهایی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خفته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موقعی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بماند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وقتی‏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برخاست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کشیدی،دیگر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ریا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آتشی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خرمن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عبادات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طاعات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زحمات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نکش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ریا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مورز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مهره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دفع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زخم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بلایا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کتف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آویخته‏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می‏شده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گیرم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مهره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دوست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سنایی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اژدهای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گنج‏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برخیزد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مهره‏اش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مهره،آتش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می‏ریزد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فتنه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120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48</w:t>
      </w:r>
      <w:r w:rsidRPr="003F70B7">
        <w:rPr>
          <w:rFonts w:ascii="Arial" w:hAnsi="Arial" w:cs="Arial"/>
          <w:sz w:val="24"/>
          <w:szCs w:val="24"/>
          <w:lang w:bidi="fa-IR"/>
        </w:rPr>
        <w:t>-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رسیل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مرحبا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جبرئیل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جبرئیل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آفرین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مؤلف،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مصرع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جبرئیل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مرحبا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گوینده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جبرئیل،مضاف‏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الیه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مرحبا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جبرئیل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نزول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کلید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می‏کند،احتمال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صحت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تقویت‏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126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14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شهوت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طغار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آلوده‏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بوده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eastAsia"/>
          <w:sz w:val="24"/>
          <w:szCs w:val="24"/>
          <w:lang w:bidi="fa-IR"/>
        </w:rPr>
        <w:t>«</w:t>
      </w:r>
      <w:r w:rsidRPr="003F70B7">
        <w:rPr>
          <w:rFonts w:ascii="Arial" w:hAnsi="Arial" w:cs="Arial"/>
          <w:sz w:val="24"/>
          <w:szCs w:val="24"/>
          <w:lang w:bidi="fa-IR"/>
        </w:rPr>
        <w:t>...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3F70B7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عیال‏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بدل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ظن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امهات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اربعه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وجه،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توجیهی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عیال‏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نسخه‏ها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آمده،احتمالا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ناشی‏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تصرف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نسّاخ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صفحه،شماره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16</w:t>
      </w:r>
      <w:r w:rsidRPr="003F70B7">
        <w:rPr>
          <w:rFonts w:ascii="Arial" w:hAnsi="Arial" w:cs="Arial"/>
          <w:sz w:val="24"/>
          <w:szCs w:val="24"/>
          <w:lang w:bidi="fa-IR"/>
        </w:rPr>
        <w:t>-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مقیم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دیو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دیوانه‏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شهوت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خشم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مردانه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آورده‏اند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:«...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پیوسته‏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فریفته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شیطان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هوس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مخنثان</w:t>
      </w:r>
      <w:r w:rsidRPr="003F70B7">
        <w:rPr>
          <w:rFonts w:ascii="Arial" w:hAnsi="Arial" w:cs="Arial"/>
          <w:sz w:val="24"/>
          <w:szCs w:val="24"/>
          <w:lang w:bidi="fa-IR"/>
        </w:rPr>
        <w:t>...»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eastAsia"/>
          <w:sz w:val="24"/>
          <w:szCs w:val="24"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شهوت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حیز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شهوت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ترکیب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خشم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مردانه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شهوت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حیز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ترکیب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وصفی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شهوت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شهوت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زنانه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lastRenderedPageBreak/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127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19</w:t>
      </w:r>
      <w:r w:rsidRPr="003F70B7">
        <w:rPr>
          <w:rFonts w:ascii="Arial" w:hAnsi="Arial" w:cs="Arial"/>
          <w:sz w:val="24"/>
          <w:szCs w:val="24"/>
          <w:lang w:bidi="fa-IR"/>
        </w:rPr>
        <w:t>-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آسیا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گلو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نار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eastAsia"/>
          <w:sz w:val="24"/>
          <w:szCs w:val="24"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ناو</w:t>
      </w:r>
      <w:proofErr w:type="gramStart"/>
      <w:r w:rsidRPr="003F70B7">
        <w:rPr>
          <w:rFonts w:ascii="Arial" w:hAnsi="Arial" w:cs="Arial"/>
          <w:sz w:val="24"/>
          <w:szCs w:val="24"/>
          <w:rtl/>
          <w:lang w:bidi="fa-IR"/>
        </w:rPr>
        <w:t>: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ناودان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proofErr w:type="gramEnd"/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مصراع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گلویی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ناو،وسیله‏ای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گندم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باریکه‏ای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آسیا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می‏ریزد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کم‏کم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آسیا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سنگی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گرفته‏اند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دیگری‏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می‏چرخد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گندم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گردن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فرستادن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غذا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است،تشبیه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غذاها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هضم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آسیایی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دانه‏ها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انوری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تشبیه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توبره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علف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:(13</w:t>
      </w:r>
      <w:r w:rsidRPr="003F70B7">
        <w:rPr>
          <w:rFonts w:ascii="Arial" w:hAnsi="Arial" w:cs="Arial"/>
          <w:sz w:val="24"/>
          <w:szCs w:val="24"/>
          <w:lang w:bidi="fa-IR"/>
        </w:rPr>
        <w:t>)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نعل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گردون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خلقت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آسیاء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آسیای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بشنو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زیرین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روان‏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مرو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معکوس‏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دلو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گو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آسیابی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بی‏شبانروز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آسیابان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رو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133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7</w:t>
      </w:r>
      <w:r w:rsidRPr="003F70B7">
        <w:rPr>
          <w:rFonts w:ascii="Arial" w:hAnsi="Arial" w:cs="Arial"/>
          <w:sz w:val="24"/>
          <w:szCs w:val="24"/>
          <w:lang w:bidi="fa-IR"/>
        </w:rPr>
        <w:t>-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سیه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اسپیدی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نومیدی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اسپیدی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سپید،سپیدکاری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سفیدی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سپیدی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شرمی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حیایی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بدکاره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اطلاق‏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می‏شده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زبیده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سپید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روسپی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فاحشه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مخفف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روسپید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134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5</w:t>
      </w:r>
      <w:r w:rsidRPr="003F70B7">
        <w:rPr>
          <w:rFonts w:ascii="Arial" w:hAnsi="Arial" w:cs="Arial"/>
          <w:sz w:val="24"/>
          <w:szCs w:val="24"/>
          <w:lang w:bidi="fa-IR"/>
        </w:rPr>
        <w:t>-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همچو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خلقانیان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پیرای‏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بهای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eastAsia"/>
          <w:sz w:val="24"/>
          <w:szCs w:val="24"/>
          <w:lang w:bidi="fa-IR"/>
        </w:rPr>
        <w:t>«</w:t>
      </w:r>
      <w:r w:rsidRPr="003F70B7">
        <w:rPr>
          <w:rFonts w:ascii="Arial" w:hAnsi="Arial" w:cs="Arial"/>
          <w:sz w:val="24"/>
          <w:szCs w:val="24"/>
          <w:lang w:bidi="fa-IR"/>
        </w:rPr>
        <w:t>...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مایه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چندان‏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قرص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مصراع‏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می‏فروشند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شعرا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برده‏اند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ناکس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زخم‏ها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زنند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گرده‏های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ناموران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گرده‏های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نان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صفحه،شماره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9</w:t>
      </w:r>
      <w:r w:rsidRPr="003F70B7">
        <w:rPr>
          <w:rFonts w:ascii="Arial" w:hAnsi="Arial" w:cs="Arial"/>
          <w:sz w:val="24"/>
          <w:szCs w:val="24"/>
          <w:lang w:bidi="fa-IR"/>
        </w:rPr>
        <w:t>-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خلخال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بنهاده‏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شعرشان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همچو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ریششان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ساده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:«...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خلخال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شاهان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می‏نهند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!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حالیکه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ریششان‏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بی‏ارزش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lang w:bidi="fa-IR"/>
        </w:rPr>
        <w:t>...»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lastRenderedPageBreak/>
        <w:t>جای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خلخال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نهادن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کنایه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بیهوده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خلخال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بست،تاج‏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می‏گذاریم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گذاشت،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خلخال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بسته‏ایم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نشانه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حماقت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باارزش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مکانی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خرج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بی‏ارزش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مکانی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والا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بریم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جاهایی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عادت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عرف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منطق‏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می‏گیرد،زده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ریختن‏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استخوان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العلاء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مضمون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تعریض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الحجل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للرجل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التاج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المنیف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لما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الحجاج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عقد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للعنق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(14</w:t>
      </w:r>
      <w:r w:rsidRPr="003F70B7">
        <w:rPr>
          <w:rFonts w:ascii="Arial" w:hAnsi="Arial" w:cs="Arial"/>
          <w:sz w:val="24"/>
          <w:szCs w:val="24"/>
          <w:lang w:bidi="fa-IR"/>
        </w:rPr>
        <w:t>)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eastAsia"/>
          <w:sz w:val="24"/>
          <w:szCs w:val="24"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خلخال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بالای‏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3F70B7">
        <w:rPr>
          <w:rFonts w:ascii="Arial" w:hAnsi="Arial" w:cs="Arial" w:hint="cs"/>
          <w:sz w:val="24"/>
          <w:szCs w:val="24"/>
          <w:rtl/>
          <w:lang w:bidi="fa-IR"/>
        </w:rPr>
        <w:t>ابرو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3F70B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گردن‏بند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مروارید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گردن‏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7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94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F70B7">
        <w:rPr>
          <w:rFonts w:ascii="Arial" w:hAnsi="Arial" w:cs="Arial"/>
          <w:sz w:val="24"/>
          <w:szCs w:val="24"/>
          <w:lang w:bidi="fa-IR"/>
        </w:rPr>
        <w:t xml:space="preserve">: 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شاهان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عامیان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برده‏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دیو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هوش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بسپرده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13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مدحت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علو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برند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ریش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کنایه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مخنّث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مصرع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بی‏ریش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مخنّث‏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نامردند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صورتشان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عاری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است،شعرشان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زیبایی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140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14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آنگهی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کاب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کمیز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کنند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eastAsia"/>
          <w:sz w:val="24"/>
          <w:szCs w:val="24"/>
          <w:lang w:bidi="fa-IR"/>
        </w:rPr>
        <w:t>«</w:t>
      </w:r>
      <w:r w:rsidRPr="003F70B7">
        <w:rPr>
          <w:rFonts w:ascii="Arial" w:hAnsi="Arial" w:cs="Arial"/>
          <w:sz w:val="24"/>
          <w:szCs w:val="24"/>
          <w:lang w:bidi="fa-IR"/>
        </w:rPr>
        <w:t>...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</w:t>
      </w:r>
      <w:proofErr w:type="gramStart"/>
      <w:r w:rsidRPr="003F70B7">
        <w:rPr>
          <w:rFonts w:ascii="Arial" w:hAnsi="Arial" w:cs="Arial" w:hint="cs"/>
          <w:sz w:val="24"/>
          <w:szCs w:val="24"/>
          <w:rtl/>
          <w:lang w:bidi="fa-IR"/>
        </w:rPr>
        <w:t>دانند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3F70B7">
        <w:rPr>
          <w:rFonts w:ascii="Arial" w:hAnsi="Arial" w:cs="Arial" w:hint="cs"/>
          <w:sz w:val="24"/>
          <w:szCs w:val="24"/>
          <w:rtl/>
          <w:lang w:bidi="fa-IR"/>
        </w:rPr>
        <w:t>پس‏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تشنگی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ادرار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قبلی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آوردنش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بصلاح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مصرف‏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طهارت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می‏رسانند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گمیز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می‏آمیزد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مزبله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صفحه،شماره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7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موسیم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شاهمم‏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خواهم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:«...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هستم‏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شیری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داده‏ام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شعری‏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وصف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گفته‏ام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می‏خواهم‏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3F70B7">
        <w:rPr>
          <w:rFonts w:ascii="Arial" w:hAnsi="Arial" w:cs="Arial"/>
          <w:sz w:val="24"/>
          <w:szCs w:val="24"/>
          <w:lang w:bidi="fa-IR"/>
        </w:rPr>
        <w:t>!»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سنایی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گفتن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فضیلت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نفع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صله‏ای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بگیرم‏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مؤلف،تأکید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شاهم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آورده،در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مضمون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مصراع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است،یعنی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افتخار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مداحی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داده‏ای،باز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می‏گیرم؛درست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متنکّروار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دربار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فرعون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می‏رفت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فرزندش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موسی‏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فرعون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مزد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می‏گرفت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142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3</w:t>
      </w:r>
      <w:r w:rsidRPr="003F70B7">
        <w:rPr>
          <w:rFonts w:ascii="Arial" w:hAnsi="Arial" w:cs="Arial"/>
          <w:sz w:val="24"/>
          <w:szCs w:val="24"/>
          <w:lang w:bidi="fa-IR"/>
        </w:rPr>
        <w:t>-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سره‏ای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مسخره‏ای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پاک‏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عیب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lang w:bidi="fa-IR"/>
        </w:rPr>
        <w:t>...»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مصراع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سهل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پذیر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خوب‏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lang w:bidi="fa-IR"/>
        </w:rPr>
        <w:t>...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lastRenderedPageBreak/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صفحه،شماره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6</w:t>
      </w:r>
      <w:r w:rsidRPr="003F70B7">
        <w:rPr>
          <w:rFonts w:ascii="Arial" w:hAnsi="Arial" w:cs="Arial"/>
          <w:sz w:val="24"/>
          <w:szCs w:val="24"/>
          <w:lang w:bidi="fa-IR"/>
        </w:rPr>
        <w:t>-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مدد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ناحفاظ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موذن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عسس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اوی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eastAsia"/>
          <w:sz w:val="24"/>
          <w:szCs w:val="24"/>
          <w:lang w:bidi="fa-IR"/>
        </w:rPr>
        <w:t>«</w:t>
      </w:r>
      <w:r w:rsidRPr="003F70B7">
        <w:rPr>
          <w:rFonts w:ascii="Arial" w:hAnsi="Arial" w:cs="Arial"/>
          <w:sz w:val="24"/>
          <w:szCs w:val="24"/>
          <w:lang w:bidi="fa-IR"/>
        </w:rPr>
        <w:t>...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یاری‏گر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انسانهای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بظاهر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بی‏آبرو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3F70B7">
        <w:rPr>
          <w:rFonts w:ascii="Arial" w:hAnsi="Arial" w:cs="Arial" w:hint="cs"/>
          <w:sz w:val="24"/>
          <w:szCs w:val="24"/>
          <w:rtl/>
          <w:lang w:bidi="fa-IR"/>
        </w:rPr>
        <w:t>افکن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3F70B7">
        <w:rPr>
          <w:rFonts w:ascii="Arial" w:hAnsi="Arial" w:cs="Arial" w:hint="cs"/>
          <w:sz w:val="24"/>
          <w:szCs w:val="24"/>
          <w:rtl/>
          <w:lang w:bidi="fa-IR"/>
        </w:rPr>
        <w:t>فریب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دهنده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اذان‏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گزمه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بظاهر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نگهبان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شریعتند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)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خلاف‏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پندار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اذان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گزمه</w:t>
      </w:r>
      <w:r w:rsidRPr="003F70B7">
        <w:rPr>
          <w:rFonts w:ascii="Arial" w:hAnsi="Arial" w:cs="Arial"/>
          <w:sz w:val="24"/>
          <w:szCs w:val="24"/>
          <w:lang w:bidi="fa-IR"/>
        </w:rPr>
        <w:t>...»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ضمیر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برمی‏گردد،یعنی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مدد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دهنده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ناحفاظان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بی‏آبرویان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مؤذن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عسس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شرعی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شهری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صفحه،شماره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10</w:t>
      </w:r>
      <w:r w:rsidRPr="003F70B7">
        <w:rPr>
          <w:rFonts w:ascii="Arial" w:hAnsi="Arial" w:cs="Arial"/>
          <w:sz w:val="24"/>
          <w:szCs w:val="24"/>
          <w:lang w:bidi="fa-IR"/>
        </w:rPr>
        <w:t>-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دردمندی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داروی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نشین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خواهی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کرد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اشتباها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10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141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F70B7">
        <w:rPr>
          <w:rFonts w:ascii="Arial" w:hAnsi="Arial" w:cs="Arial"/>
          <w:sz w:val="24"/>
          <w:szCs w:val="24"/>
          <w:lang w:bidi="fa-IR"/>
        </w:rPr>
        <w:t>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3F70B7">
        <w:rPr>
          <w:rFonts w:ascii="Arial" w:hAnsi="Arial" w:cs="Arial" w:hint="eastAsia"/>
          <w:sz w:val="24"/>
          <w:szCs w:val="24"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دردی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داروی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بجوی،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نشینان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گدایان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تهی‏دستند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داروی‏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eastAsia"/>
          <w:sz w:val="24"/>
          <w:szCs w:val="24"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نشین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صفت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طبیب‏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نشین،اکثر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پزشکان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راهها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می‏نشستند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طبابت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دارو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می‏فروختند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سوء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استفاده‏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طلبان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پزشک‏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داروهای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تقلبی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ناکده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.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مرصاد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العباد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:(15) 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مدعیان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کذاب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کابلی‏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ناکده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طبیبی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حاذق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3F70B7">
        <w:rPr>
          <w:rFonts w:ascii="Arial" w:hAnsi="Arial" w:cs="Arial"/>
          <w:sz w:val="24"/>
          <w:szCs w:val="24"/>
          <w:lang w:bidi="fa-IR"/>
        </w:rPr>
        <w:t>...»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نوشت‏ها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3F70B7">
        <w:rPr>
          <w:rFonts w:ascii="Arial" w:hAnsi="Arial" w:cs="Arial"/>
          <w:sz w:val="24"/>
          <w:szCs w:val="24"/>
          <w:lang w:bidi="fa-IR"/>
        </w:rPr>
        <w:t>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درگاهی،دکتر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محمود،طلایه‏دار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طریقت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سنایی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گزیده‏ای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حدیقة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الحقیقة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،تهران،انتشارات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ستارگان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تکامل،چاپ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دوم،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1374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/>
          <w:sz w:val="24"/>
          <w:szCs w:val="24"/>
          <w:lang w:bidi="fa-IR"/>
        </w:rPr>
        <w:t>(2)</w:t>
      </w:r>
      <w:proofErr w:type="gramStart"/>
      <w:r w:rsidRPr="003F70B7">
        <w:rPr>
          <w:rFonts w:ascii="Arial" w:hAnsi="Arial" w:cs="Arial"/>
          <w:sz w:val="24"/>
          <w:szCs w:val="24"/>
          <w:lang w:bidi="fa-IR"/>
        </w:rPr>
        <w:t>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زنجانی،دکتر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برات،احوال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مخزن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الاسرار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نظامی‏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گنجوی،ص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،انتشارات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تهران،چاپ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دوم،آبان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1370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/>
          <w:sz w:val="24"/>
          <w:szCs w:val="24"/>
          <w:lang w:bidi="fa-IR"/>
        </w:rPr>
        <w:t>(3)-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شریعت،دکتر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جواد،فهرست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الاسرار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عدة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الابرار،ص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332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،تهران،انتشارات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کبیر،چاپ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اول،</w:t>
      </w:r>
      <w:proofErr w:type="gramStart"/>
      <w:r w:rsidRPr="003F70B7">
        <w:rPr>
          <w:rFonts w:ascii="Arial" w:hAnsi="Arial" w:cs="Arial"/>
          <w:sz w:val="24"/>
          <w:szCs w:val="24"/>
          <w:rtl/>
          <w:lang w:bidi="fa-IR"/>
        </w:rPr>
        <w:t>1363(</w:t>
      </w:r>
      <w:proofErr w:type="gramEnd"/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6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الاسرار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101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3F70B7">
        <w:rPr>
          <w:rFonts w:ascii="Arial" w:hAnsi="Arial" w:cs="Arial"/>
          <w:sz w:val="24"/>
          <w:szCs w:val="24"/>
          <w:lang w:bidi="fa-IR"/>
        </w:rPr>
        <w:t>)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/>
          <w:sz w:val="24"/>
          <w:szCs w:val="24"/>
          <w:lang w:bidi="fa-IR"/>
        </w:rPr>
        <w:t>(4)</w:t>
      </w:r>
      <w:proofErr w:type="gramStart"/>
      <w:r w:rsidRPr="003F70B7">
        <w:rPr>
          <w:rFonts w:ascii="Arial" w:hAnsi="Arial" w:cs="Arial"/>
          <w:sz w:val="24"/>
          <w:szCs w:val="24"/>
          <w:lang w:bidi="fa-IR"/>
        </w:rPr>
        <w:t>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مهدوی،دکتر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یحیی،قصص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مجید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برگرفته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بکر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عتیق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نیشابوری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سورآبادی،ص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205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،انتشارات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تهران،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1347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/>
          <w:sz w:val="24"/>
          <w:szCs w:val="24"/>
          <w:lang w:bidi="fa-IR"/>
        </w:rPr>
        <w:t>(5)</w:t>
      </w:r>
      <w:proofErr w:type="gramStart"/>
      <w:r w:rsidRPr="003F70B7">
        <w:rPr>
          <w:rFonts w:ascii="Arial" w:hAnsi="Arial" w:cs="Arial"/>
          <w:sz w:val="24"/>
          <w:szCs w:val="24"/>
          <w:lang w:bidi="fa-IR"/>
        </w:rPr>
        <w:t>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المجد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مجدود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سنایی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غزنوی،حدیقة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الحقیقة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شریعة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الطریقة،تصحیح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تحشیه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مدرس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رضوی،ص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14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15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،انتشارات‏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تهران،چاپ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چهارم،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1374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/>
          <w:sz w:val="24"/>
          <w:szCs w:val="24"/>
          <w:lang w:bidi="fa-IR"/>
        </w:rPr>
        <w:t>(6)-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المنجد،ذیل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3F70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میس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/>
          <w:sz w:val="24"/>
          <w:szCs w:val="24"/>
          <w:lang w:bidi="fa-IR"/>
        </w:rPr>
        <w:t>(7)-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پاورقی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5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/>
          <w:sz w:val="24"/>
          <w:szCs w:val="24"/>
          <w:lang w:bidi="fa-IR"/>
        </w:rPr>
        <w:t>(8)</w:t>
      </w:r>
      <w:proofErr w:type="gramStart"/>
      <w:r w:rsidRPr="003F70B7">
        <w:rPr>
          <w:rFonts w:ascii="Arial" w:hAnsi="Arial" w:cs="Arial"/>
          <w:sz w:val="24"/>
          <w:szCs w:val="24"/>
          <w:lang w:bidi="fa-IR"/>
        </w:rPr>
        <w:t>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فروزان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فر،بدیع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الزمان،احادیث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مثنوی،تهران،انتشارات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کبیر،چاپ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پنجم،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>1370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/>
          <w:sz w:val="24"/>
          <w:szCs w:val="24"/>
          <w:lang w:bidi="fa-IR"/>
        </w:rPr>
        <w:lastRenderedPageBreak/>
        <w:t>(9)</w:t>
      </w:r>
      <w:proofErr w:type="gramStart"/>
      <w:r w:rsidRPr="003F70B7">
        <w:rPr>
          <w:rFonts w:ascii="Arial" w:hAnsi="Arial" w:cs="Arial"/>
          <w:sz w:val="24"/>
          <w:szCs w:val="24"/>
          <w:lang w:bidi="fa-IR"/>
        </w:rPr>
        <w:t>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پاورقی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3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313(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3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178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10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164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الاسرار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3F70B7">
        <w:rPr>
          <w:rFonts w:ascii="Arial" w:hAnsi="Arial" w:cs="Arial"/>
          <w:sz w:val="24"/>
          <w:szCs w:val="24"/>
          <w:lang w:bidi="fa-IR"/>
        </w:rPr>
        <w:t>).</w:t>
      </w:r>
      <w:proofErr w:type="gramEnd"/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/>
          <w:sz w:val="24"/>
          <w:szCs w:val="24"/>
          <w:lang w:bidi="fa-IR"/>
        </w:rPr>
        <w:t>(10)-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سعدی،گلستان،به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ولی،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تهران،انتشارات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قدیانی،چاپ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1368(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32</w:t>
      </w:r>
      <w:r w:rsidRPr="003F70B7">
        <w:rPr>
          <w:rFonts w:ascii="Arial" w:hAnsi="Arial" w:cs="Arial"/>
          <w:sz w:val="24"/>
          <w:szCs w:val="24"/>
          <w:lang w:bidi="fa-IR"/>
        </w:rPr>
        <w:t>):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3F70B7">
        <w:rPr>
          <w:rFonts w:ascii="Arial" w:hAnsi="Arial" w:cs="Arial" w:hint="eastAsia"/>
          <w:sz w:val="24"/>
          <w:szCs w:val="24"/>
          <w:lang w:bidi="fa-IR"/>
        </w:rPr>
        <w:t>«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آری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اینچنین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می‏روید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ساقه‏ای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است،که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زیبایی‏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گیاه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بذر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F70B7">
        <w:rPr>
          <w:rFonts w:ascii="Arial" w:hAnsi="Arial" w:cs="Arial" w:hint="eastAsia"/>
          <w:sz w:val="24"/>
          <w:szCs w:val="24"/>
          <w:lang w:bidi="fa-IR"/>
        </w:rPr>
        <w:t>»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/>
          <w:sz w:val="24"/>
          <w:szCs w:val="24"/>
          <w:lang w:bidi="fa-IR"/>
        </w:rPr>
        <w:t>(11)</w:t>
      </w:r>
      <w:proofErr w:type="gramStart"/>
      <w:r w:rsidRPr="003F70B7">
        <w:rPr>
          <w:rFonts w:ascii="Arial" w:hAnsi="Arial" w:cs="Arial"/>
          <w:sz w:val="24"/>
          <w:szCs w:val="24"/>
          <w:lang w:bidi="fa-IR"/>
        </w:rPr>
        <w:t>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/>
          <w:sz w:val="24"/>
          <w:szCs w:val="24"/>
          <w:lang w:bidi="fa-IR"/>
        </w:rPr>
        <w:t>(12)</w:t>
      </w:r>
      <w:proofErr w:type="gramStart"/>
      <w:r w:rsidRPr="003F70B7">
        <w:rPr>
          <w:rFonts w:ascii="Arial" w:hAnsi="Arial" w:cs="Arial"/>
          <w:sz w:val="24"/>
          <w:szCs w:val="24"/>
          <w:lang w:bidi="fa-IR"/>
        </w:rPr>
        <w:t>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ریاحی،دکتر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امین،برگزیده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مرصاد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العباد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نجم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رازی،تهران،انتشارات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توس،چاپ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دوم،تابستان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1366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/>
          <w:sz w:val="24"/>
          <w:szCs w:val="24"/>
          <w:lang w:bidi="fa-IR"/>
        </w:rPr>
        <w:t>(13)-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انوری،دیوان،به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مدرس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رضوی،تهران،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فرهنگی،چاپ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سوم،</w:t>
      </w:r>
      <w:proofErr w:type="gramStart"/>
      <w:r w:rsidRPr="003F70B7">
        <w:rPr>
          <w:rFonts w:ascii="Arial" w:hAnsi="Arial" w:cs="Arial"/>
          <w:sz w:val="24"/>
          <w:szCs w:val="24"/>
          <w:rtl/>
          <w:lang w:bidi="fa-IR"/>
        </w:rPr>
        <w:t>1372(</w:t>
      </w:r>
      <w:proofErr w:type="gramEnd"/>
      <w:r w:rsidRPr="003F70B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727</w:t>
      </w:r>
      <w:r w:rsidRPr="003F70B7">
        <w:rPr>
          <w:rFonts w:ascii="Arial" w:hAnsi="Arial" w:cs="Arial"/>
          <w:sz w:val="24"/>
          <w:szCs w:val="24"/>
          <w:lang w:bidi="fa-IR"/>
        </w:rPr>
        <w:t>)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/>
          <w:sz w:val="24"/>
          <w:szCs w:val="24"/>
          <w:lang w:bidi="fa-IR"/>
        </w:rPr>
        <w:t>(14)-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جوینی،عطا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علاء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بهاء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محمد،تاریخ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جهانگشا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قزوینی،تهران،انتشارات‏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ارغوان،چاپ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1370(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132</w:t>
      </w:r>
      <w:r w:rsidRPr="003F70B7">
        <w:rPr>
          <w:rFonts w:ascii="Arial" w:hAnsi="Arial" w:cs="Arial"/>
          <w:sz w:val="24"/>
          <w:szCs w:val="24"/>
          <w:lang w:bidi="fa-IR"/>
        </w:rPr>
        <w:t>)</w:t>
      </w:r>
    </w:p>
    <w:p w:rsidR="003F70B7" w:rsidRPr="003F70B7" w:rsidRDefault="003F70B7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F70B7">
        <w:rPr>
          <w:rFonts w:ascii="Arial" w:hAnsi="Arial" w:cs="Arial"/>
          <w:sz w:val="24"/>
          <w:szCs w:val="24"/>
          <w:lang w:bidi="fa-IR"/>
        </w:rPr>
        <w:t>(15)</w:t>
      </w:r>
      <w:proofErr w:type="gramStart"/>
      <w:r w:rsidRPr="003F70B7">
        <w:rPr>
          <w:rFonts w:ascii="Arial" w:hAnsi="Arial" w:cs="Arial"/>
          <w:sz w:val="24"/>
          <w:szCs w:val="24"/>
          <w:lang w:bidi="fa-IR"/>
        </w:rPr>
        <w:t>-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پاورقی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13</w:t>
      </w:r>
      <w:r w:rsidRPr="003F70B7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3F70B7">
        <w:rPr>
          <w:rFonts w:ascii="Arial" w:hAnsi="Arial" w:cs="Arial"/>
          <w:sz w:val="24"/>
          <w:szCs w:val="24"/>
          <w:rtl/>
          <w:lang w:bidi="fa-IR"/>
        </w:rPr>
        <w:t xml:space="preserve"> 231</w:t>
      </w:r>
      <w:r w:rsidRPr="003F70B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72FC3" w:rsidRPr="003F70B7" w:rsidRDefault="00772FC3" w:rsidP="003F70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FC3" w:rsidRPr="003F70B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76543"/>
    <w:rsid w:val="00086D3E"/>
    <w:rsid w:val="0009331D"/>
    <w:rsid w:val="0009581F"/>
    <w:rsid w:val="00113263"/>
    <w:rsid w:val="001170FA"/>
    <w:rsid w:val="00124D0D"/>
    <w:rsid w:val="00133D1A"/>
    <w:rsid w:val="00182939"/>
    <w:rsid w:val="001A1C6D"/>
    <w:rsid w:val="001F4D0F"/>
    <w:rsid w:val="00226E2F"/>
    <w:rsid w:val="002326C9"/>
    <w:rsid w:val="002346D8"/>
    <w:rsid w:val="00291065"/>
    <w:rsid w:val="003707C3"/>
    <w:rsid w:val="00376CBD"/>
    <w:rsid w:val="00395306"/>
    <w:rsid w:val="003F26D6"/>
    <w:rsid w:val="003F70B7"/>
    <w:rsid w:val="004000C0"/>
    <w:rsid w:val="00414D03"/>
    <w:rsid w:val="004265A3"/>
    <w:rsid w:val="00443B80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16DE2"/>
    <w:rsid w:val="00695FD7"/>
    <w:rsid w:val="006D495C"/>
    <w:rsid w:val="006E1827"/>
    <w:rsid w:val="00722AA3"/>
    <w:rsid w:val="0074520D"/>
    <w:rsid w:val="00772FC3"/>
    <w:rsid w:val="007B3EE2"/>
    <w:rsid w:val="007D13A5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56F9A"/>
    <w:rsid w:val="009A2E89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B348C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E7BCC"/>
    <w:rsid w:val="00EF62C0"/>
    <w:rsid w:val="00F30BA8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DF49-0840-4D2F-9548-B66F3323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4036</Words>
  <Characters>23010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2012-03-18T11:19:00Z</dcterms:created>
  <dcterms:modified xsi:type="dcterms:W3CDTF">2012-03-18T11:19:00Z</dcterms:modified>
</cp:coreProperties>
</file>