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C9" w:rsidRPr="004C0CC9" w:rsidRDefault="004C0CC9" w:rsidP="004C0CC9">
      <w:pPr>
        <w:bidi/>
        <w:jc w:val="both"/>
        <w:rPr>
          <w:rFonts w:ascii="Arial" w:hAnsi="Arial" w:cs="Arial"/>
          <w:sz w:val="28"/>
          <w:szCs w:val="28"/>
        </w:rPr>
      </w:pPr>
      <w:r w:rsidRPr="004C0CC9">
        <w:rPr>
          <w:rFonts w:ascii="Arial" w:hAnsi="Arial" w:cs="Arial" w:hint="cs"/>
          <w:sz w:val="28"/>
          <w:szCs w:val="28"/>
          <w:rtl/>
        </w:rPr>
        <w:t>بررسی</w:t>
      </w:r>
      <w:r w:rsidRPr="004C0CC9">
        <w:rPr>
          <w:rFonts w:ascii="Arial" w:hAnsi="Arial" w:cs="Arial"/>
          <w:sz w:val="28"/>
          <w:szCs w:val="28"/>
          <w:rtl/>
        </w:rPr>
        <w:t xml:space="preserve"> </w:t>
      </w:r>
      <w:r w:rsidRPr="004C0CC9">
        <w:rPr>
          <w:rFonts w:ascii="Arial" w:hAnsi="Arial" w:cs="Arial" w:hint="cs"/>
          <w:sz w:val="28"/>
          <w:szCs w:val="28"/>
          <w:rtl/>
        </w:rPr>
        <w:t>تحلیلی</w:t>
      </w:r>
      <w:r w:rsidRPr="004C0CC9">
        <w:rPr>
          <w:rFonts w:ascii="Arial" w:hAnsi="Arial" w:cs="Arial"/>
          <w:sz w:val="28"/>
          <w:szCs w:val="28"/>
          <w:rtl/>
        </w:rPr>
        <w:t xml:space="preserve"> </w:t>
      </w:r>
      <w:r w:rsidRPr="004C0CC9">
        <w:rPr>
          <w:rFonts w:ascii="Arial" w:hAnsi="Arial" w:cs="Arial" w:hint="cs"/>
          <w:sz w:val="28"/>
          <w:szCs w:val="28"/>
          <w:rtl/>
        </w:rPr>
        <w:t>نقاشی</w:t>
      </w:r>
      <w:r w:rsidRPr="004C0CC9">
        <w:rPr>
          <w:rFonts w:ascii="Arial" w:hAnsi="Arial" w:cs="Arial"/>
          <w:sz w:val="28"/>
          <w:szCs w:val="28"/>
          <w:rtl/>
        </w:rPr>
        <w:t xml:space="preserve"> </w:t>
      </w:r>
      <w:r w:rsidRPr="004C0CC9">
        <w:rPr>
          <w:rFonts w:ascii="Arial" w:hAnsi="Arial" w:cs="Arial" w:hint="cs"/>
          <w:sz w:val="28"/>
          <w:szCs w:val="28"/>
          <w:rtl/>
        </w:rPr>
        <w:t>غارها</w:t>
      </w:r>
      <w:r w:rsidRPr="004C0CC9">
        <w:rPr>
          <w:rFonts w:ascii="Arial" w:hAnsi="Arial" w:cs="Arial"/>
          <w:sz w:val="28"/>
          <w:szCs w:val="28"/>
          <w:rtl/>
        </w:rPr>
        <w:t xml:space="preserve"> 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8"/>
          <w:szCs w:val="28"/>
        </w:rPr>
      </w:pPr>
      <w:r w:rsidRPr="004C0CC9">
        <w:rPr>
          <w:rFonts w:ascii="Arial" w:hAnsi="Arial" w:cs="Arial" w:hint="cs"/>
          <w:sz w:val="28"/>
          <w:szCs w:val="28"/>
          <w:rtl/>
        </w:rPr>
        <w:t>حسامی،</w:t>
      </w:r>
      <w:r w:rsidRPr="004C0CC9">
        <w:rPr>
          <w:rFonts w:ascii="Arial" w:hAnsi="Arial" w:cs="Arial"/>
          <w:sz w:val="28"/>
          <w:szCs w:val="28"/>
          <w:rtl/>
        </w:rPr>
        <w:t xml:space="preserve"> </w:t>
      </w:r>
      <w:r w:rsidRPr="004C0CC9">
        <w:rPr>
          <w:rFonts w:ascii="Arial" w:hAnsi="Arial" w:cs="Arial" w:hint="cs"/>
          <w:sz w:val="28"/>
          <w:szCs w:val="28"/>
          <w:rtl/>
        </w:rPr>
        <w:t>منصور</w:t>
      </w:r>
    </w:p>
    <w:p w:rsidR="004C0CC9" w:rsidRDefault="004C0CC9" w:rsidP="004C0CC9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بحث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خصوص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غارها،سؤالات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عمده‏ای‏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قبیل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دلیل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طرح‏هایی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گونه،چرایی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وجود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آثار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عمیق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مانند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ذهن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متبادر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می‏سازد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شاید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پاسخ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منطقی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سؤالات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فوق،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معنی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آغاز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کرد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اگرچه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برخی‏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فرهنگ‏ها،شوق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دانستن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آنچنان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مفهوم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بدیهی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شمرده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می‏شود،لیکن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تمدنهایی‏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همچون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قبایل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بدوی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استرالیا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سرخپوستان‏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آمریکا،آگاهی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خصوص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مقوله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هنر،یک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ضرورت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قلمداد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نمی‏شود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واقع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امر</w:t>
      </w:r>
      <w:r w:rsidRPr="004C0CC9">
        <w:rPr>
          <w:rFonts w:ascii="Arial" w:hAnsi="Arial" w:cs="Arial"/>
          <w:sz w:val="24"/>
          <w:szCs w:val="24"/>
          <w:rtl/>
        </w:rPr>
        <w:t xml:space="preserve"> (</w:t>
      </w:r>
      <w:r w:rsidRPr="004C0CC9">
        <w:rPr>
          <w:rFonts w:ascii="Arial" w:hAnsi="Arial" w:cs="Arial" w:hint="cs"/>
          <w:sz w:val="24"/>
          <w:szCs w:val="24"/>
          <w:rtl/>
        </w:rPr>
        <w:t>داشتن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آگاهی</w:t>
      </w:r>
      <w:r w:rsidRPr="004C0CC9">
        <w:rPr>
          <w:rFonts w:ascii="Arial" w:hAnsi="Arial" w:cs="Arial"/>
          <w:sz w:val="24"/>
          <w:szCs w:val="24"/>
          <w:rtl/>
        </w:rPr>
        <w:t>)</w:t>
      </w:r>
      <w:r w:rsidRPr="004C0CC9">
        <w:rPr>
          <w:rFonts w:ascii="Arial" w:hAnsi="Arial" w:cs="Arial" w:hint="cs"/>
          <w:sz w:val="24"/>
          <w:szCs w:val="24"/>
          <w:rtl/>
        </w:rPr>
        <w:t>،نسبی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توارثی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 xml:space="preserve">. </w:t>
      </w:r>
      <w:r w:rsidRPr="004C0CC9">
        <w:rPr>
          <w:rFonts w:ascii="Arial" w:hAnsi="Arial" w:cs="Arial" w:hint="cs"/>
          <w:sz w:val="24"/>
          <w:szCs w:val="24"/>
          <w:rtl/>
        </w:rPr>
        <w:t>هیچکس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نیازمند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متقاضی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دانستن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کامل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چیز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اصولی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جامعه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توجه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روحیات،درجه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خودانگیختگی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موقعیت‏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اجتماعی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سطح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خاصی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آگاهی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دسترسی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پیدا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می‏نماید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احتمال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ضعیفی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وجود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دارد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محدوده‏ای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خارج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قلمرو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خویش،اشراف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یابد</w:t>
      </w:r>
      <w:r w:rsidRPr="004C0CC9">
        <w:rPr>
          <w:rFonts w:ascii="Arial" w:hAnsi="Arial" w:cs="Arial"/>
          <w:sz w:val="24"/>
          <w:szCs w:val="24"/>
          <w:rtl/>
        </w:rPr>
        <w:t xml:space="preserve">.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نتیجه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بدیهی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عرصه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هنر،تصاویر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معین،نزد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مردمان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مختلف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معانی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گوناگون‏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باشد؛به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گونه‏ای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طرح،دارای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پیامی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ویژه‏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می‏گردد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سطوح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مختلف،معانی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متفاوتی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القاء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می‏نماید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هنگام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کشف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آثار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پارینه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سنگی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قرن‏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نوزدهم،تلاش‏های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فراوانی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توضیح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دلایل‏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انجام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صورت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پذیرفته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مورد،وجوه‏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ناشناخته‏ای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آشکار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تفسیرهایی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جهانی‏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آثار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دوره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پدید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آمده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است؛از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جمله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،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توتم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گرایی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،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جادوی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شکار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،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نظریه‏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ساختارگرا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جادوگری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عنوان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انگیزه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اصلی‏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خلق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آثار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می‏توان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برد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هرگاه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پژوهشگران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روبرو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شده‏اند،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تفسیر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پایهء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دلایلی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خاص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بنا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نهاده‏اند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البته‏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امر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تعداد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کشفیات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میزان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اطلاعات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دست‏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آمده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آنها،ارتباط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مستقیم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داشته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کشفیات‏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فوق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عموما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دیدگاه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می‏توان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بررسی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نمود</w:t>
      </w:r>
      <w:r w:rsidRPr="004C0CC9">
        <w:rPr>
          <w:rFonts w:ascii="Arial" w:hAnsi="Arial" w:cs="Arial"/>
          <w:sz w:val="24"/>
          <w:szCs w:val="24"/>
          <w:rtl/>
        </w:rPr>
        <w:t>: 1-</w:t>
      </w:r>
      <w:r w:rsidRPr="004C0CC9">
        <w:rPr>
          <w:rFonts w:ascii="Arial" w:hAnsi="Arial" w:cs="Arial" w:hint="cs"/>
          <w:sz w:val="24"/>
          <w:szCs w:val="24"/>
          <w:rtl/>
        </w:rPr>
        <w:t>مفهوم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هنر،</w:t>
      </w:r>
      <w:r w:rsidRPr="004C0CC9">
        <w:rPr>
          <w:rFonts w:ascii="Arial" w:hAnsi="Arial" w:cs="Arial"/>
          <w:sz w:val="24"/>
          <w:szCs w:val="24"/>
          <w:rtl/>
        </w:rPr>
        <w:t>2-</w:t>
      </w:r>
      <w:r w:rsidRPr="004C0CC9">
        <w:rPr>
          <w:rFonts w:ascii="Arial" w:hAnsi="Arial" w:cs="Arial" w:hint="cs"/>
          <w:sz w:val="24"/>
          <w:szCs w:val="24"/>
          <w:rtl/>
        </w:rPr>
        <w:t>مشاهدات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باستان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شناسی،</w:t>
      </w:r>
      <w:r w:rsidRPr="004C0CC9">
        <w:rPr>
          <w:rFonts w:ascii="Arial" w:hAnsi="Arial" w:cs="Arial"/>
          <w:sz w:val="24"/>
          <w:szCs w:val="24"/>
          <w:rtl/>
        </w:rPr>
        <w:t xml:space="preserve">3- </w:t>
      </w:r>
      <w:r w:rsidRPr="004C0CC9">
        <w:rPr>
          <w:rFonts w:ascii="Arial" w:hAnsi="Arial" w:cs="Arial" w:hint="cs"/>
          <w:sz w:val="24"/>
          <w:szCs w:val="24"/>
          <w:rtl/>
        </w:rPr>
        <w:t>مقایسه‏های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مردم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شناختی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دیواری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سایر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انواع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آثار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باستانی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کشف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مزیت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دارد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چرا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محل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کشف،یافت‏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گردیده؛حال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اشیاء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اکثر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تمامی‏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موارد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جابه‏جا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واقع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محل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ثانویه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معرض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دید،قرار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گرفته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چنین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ویژگی،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امکان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مطالعه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موقعیت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بدون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هرگونه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جابجایی‏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فراهم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می‏سازد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بدین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صورت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نحوه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استفاده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دیوارها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شامل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فرورفتگیها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سطوح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انتخاب‏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فضاها،مکان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تصاویر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ارتباط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موقعیت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کلی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قابل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بررسی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می‏نماید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اینکه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نقاشی‏ها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میان‏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دالان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اصلی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انتهای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گذرگاهی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فقط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نفر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بتواند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گیرد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واقع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اهمیت‏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مطالعه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موضوع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تصویر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راههای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فراوانی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برخورد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می‏توان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نمود،منشا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بسیاری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نظریه‏های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تفسیری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گونه‏های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مختلف‏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نمایش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شده،نسبتها،ترکیب،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اندازه‏های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مرتبط،حالت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روش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رفته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کلی،عناصر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نقش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فهم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تأثیر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گذار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هستند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وجود،هنر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تنهایی‏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گویا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پیام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تصاویر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دلایل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مختلف‏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مخدوش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قابل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می‏گردد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نقاشی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دیواری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قطع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یقین،گوشه‏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کوچکی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گذشته‏های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نمایش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می‏گذارد</w:t>
      </w:r>
      <w:r w:rsidRPr="004C0CC9">
        <w:rPr>
          <w:rFonts w:ascii="Arial" w:hAnsi="Arial" w:cs="Arial"/>
          <w:sz w:val="24"/>
          <w:szCs w:val="24"/>
          <w:rtl/>
        </w:rPr>
        <w:t xml:space="preserve">.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>(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عموما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بخوبی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محافظت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>)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مقایسه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آثار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انجام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خارج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محسناتی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دارد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مقابل،به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خلق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دیوار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کاملا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عمیق،کم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توجهی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حتی‏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تخریب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گشته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عنوان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مثال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هنگام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مشاهده‏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بدون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بسختی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می‏توان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تشخیص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قصد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هنرمند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عامل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اصلی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پدیده‏ای‏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طبیعی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زمان،خرابی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باعث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تحقیقات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اخیر،پاسخ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گونه‏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ابهامات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میسر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ساخته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فن‏آوری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امروزی‏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برطرف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ساختن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ابهامات،کمک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lastRenderedPageBreak/>
        <w:t>شایانی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نموده‏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عنوان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مثال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هرگز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نخواهیم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دانست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گذرگاه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سمت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لاسکو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نقاشی‏هایی‏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است؛چرا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جریان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هوای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دایمی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پاک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نموده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بقایای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کمی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باقی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مانده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 xml:space="preserve">. </w:t>
      </w:r>
      <w:r w:rsidRPr="004C0CC9">
        <w:rPr>
          <w:rFonts w:ascii="Arial" w:hAnsi="Arial" w:cs="Arial" w:hint="cs"/>
          <w:sz w:val="24"/>
          <w:szCs w:val="24"/>
          <w:rtl/>
        </w:rPr>
        <w:t>اینکه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نوع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اطلاعاتی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تصاویر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می‏توانسته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مجموعه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آگاهی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تفسیر،از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آثار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بیفزاید،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پوشیده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باقی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می‏ماند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روی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افتادگی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سطوح‏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نقاشی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حکاکی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شده،دشواری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دیگری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باعث‏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می‏گردد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چرا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توضیحات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گوناگونی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توجه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نحوه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برداشت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عامل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اجرا</w:t>
      </w:r>
      <w:r w:rsidRPr="004C0CC9">
        <w:rPr>
          <w:rFonts w:ascii="Arial" w:hAnsi="Arial" w:cs="Arial"/>
          <w:sz w:val="24"/>
          <w:szCs w:val="24"/>
          <w:rtl/>
        </w:rPr>
        <w:t>(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محصول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اتفاق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عمد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بوده</w:t>
      </w:r>
      <w:r w:rsidRPr="004C0CC9">
        <w:rPr>
          <w:rFonts w:ascii="Arial" w:hAnsi="Arial" w:cs="Arial"/>
          <w:sz w:val="24"/>
          <w:szCs w:val="24"/>
          <w:rtl/>
        </w:rPr>
        <w:t>)</w:t>
      </w:r>
      <w:r w:rsidRPr="004C0CC9">
        <w:rPr>
          <w:rFonts w:ascii="Arial" w:hAnsi="Arial" w:cs="Arial" w:hint="cs"/>
          <w:sz w:val="24"/>
          <w:szCs w:val="24"/>
          <w:rtl/>
        </w:rPr>
        <w:t>،می‏توان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ارایه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ساخت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علاوه‏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مسألهء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مهم،تشخیص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دوران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انجام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آثار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می‏باشد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کلام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می‏توان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گفت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دریافت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تصاویر،قطعا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زمان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خودشان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ادراک‏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می‏شده،تفاوت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دارد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واقعیت،فرضیات،را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متأثر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می‏سازد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مثال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فرهنگ‏های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سنتی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مورد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بررسی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حال‏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حاضر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احتیاط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کامل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ارزیابی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چرا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هنگام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ثبت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اولویت‏ها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تشابهات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قدیم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جدید،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نکته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بعضا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زمینه‏ها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اساسی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جامعه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امروزی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تغییر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یافته‏اند،مدنظر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قرار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می‏گیرد</w:t>
      </w:r>
      <w:r w:rsidRPr="004C0CC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نمونه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برخی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سرخپوستان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آمریکای‏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جنوبی،دو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هنگامی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اعضای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بدن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همسان‏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داشته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باشند،شبیه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می‏دانند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حالی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اروپایی‏ها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ملاک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شباهت،اجزای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صورت‏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می‏باشد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مقایسه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انواع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هنرها،محدودیت‏هایی‏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برداشته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پارینه‏سنگی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آمده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اعماق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غارها،نمونه‏های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اندکی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سطح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جهان‏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دارد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انجام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صخره‏ها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پناهگاههای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صخره‏ای،همواره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فضاهای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بیرونی‏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خلق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شده‏اند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دیگر،آثار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دوره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پارینه‏سنگی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ندرت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خارج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اروپا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یافت‏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شده‏اند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می‏توان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نمونه‏هایی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آمریکای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مرکزی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نام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مایا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تعدادی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«</w:t>
      </w:r>
      <w:r w:rsidRPr="004C0CC9">
        <w:rPr>
          <w:rFonts w:ascii="Arial" w:hAnsi="Arial" w:cs="Arial" w:hint="cs"/>
          <w:sz w:val="24"/>
          <w:szCs w:val="24"/>
          <w:rtl/>
        </w:rPr>
        <w:t>تنسی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آمریکا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استرالیا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اشاره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نمود</w:t>
      </w:r>
      <w:r w:rsidRPr="004C0CC9">
        <w:rPr>
          <w:rFonts w:ascii="Arial" w:hAnsi="Arial" w:cs="Arial"/>
          <w:sz w:val="24"/>
          <w:szCs w:val="24"/>
          <w:rtl/>
        </w:rPr>
        <w:t>(</w:t>
      </w:r>
      <w:r w:rsidRPr="004C0CC9">
        <w:rPr>
          <w:rFonts w:ascii="Arial" w:hAnsi="Arial" w:cs="Arial" w:hint="cs"/>
          <w:sz w:val="24"/>
          <w:szCs w:val="24"/>
          <w:rtl/>
        </w:rPr>
        <w:t>اگر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آثار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اخیر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مقایسه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اروپا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یافت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شده،باید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متفاوت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معدود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دانست</w:t>
      </w:r>
      <w:r w:rsidRPr="004C0CC9">
        <w:rPr>
          <w:rFonts w:ascii="Arial" w:hAnsi="Arial" w:cs="Arial"/>
          <w:sz w:val="24"/>
          <w:szCs w:val="24"/>
          <w:rtl/>
        </w:rPr>
        <w:t>).</w:t>
      </w:r>
      <w:r w:rsidRPr="004C0CC9">
        <w:rPr>
          <w:rFonts w:ascii="Arial" w:hAnsi="Arial" w:cs="Arial" w:hint="cs"/>
          <w:sz w:val="24"/>
          <w:szCs w:val="24"/>
          <w:rtl/>
        </w:rPr>
        <w:t>اهمیت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بارز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اختلاف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رفتار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انسانی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بروز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کرده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است؛اکنون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بدیهی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موضوع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معین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شرایط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متفاوت،معانی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مختلفی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پیدا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می‏نماید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این‏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واقعیت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فقط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گروههای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انسانی،بلکه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قبیله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آثار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توسط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زنان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مردان،در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پاییز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زمینه‏ای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خاص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انجام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باشد،متغیر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متفاوت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خواهد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نظرگرفتن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شرایط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فوق،چگونه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می‏توان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مقایسه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ارایه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توضیحات‏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راجع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پرداخت؟با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دستیابی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منابع‏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قوم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شناسی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چاره‏ای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مقایسه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زمینه‏های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گذشته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باقی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نمی‏ماند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تحول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تدریجی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مطالعات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سرایت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حوزه‏های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باعث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تأثیر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تحقیقات‏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می‏گردد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امروزه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گمانه‏زنی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نقاشی‏ها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طریق‏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کربن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جمع‏آوری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اطلاعات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خصوص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زمان‏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خلق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تعیین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نزدیکی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زمان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پدیدآوری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آثار،کمک‏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فراوانی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روشن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ابهامات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می‏شود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همین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امر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زمینه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تجزیه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شیمیایی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فیزیکی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می‏تواند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اجزای‏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تشکیل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دهنده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نقاشی‏ها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منشأ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مواد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معین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سازد</w:t>
      </w:r>
      <w:r w:rsidRPr="004C0CC9">
        <w:rPr>
          <w:rFonts w:ascii="Arial" w:hAnsi="Arial" w:cs="Arial"/>
          <w:sz w:val="24"/>
          <w:szCs w:val="24"/>
          <w:rtl/>
        </w:rPr>
        <w:t xml:space="preserve">. </w:t>
      </w:r>
      <w:r w:rsidRPr="004C0CC9">
        <w:rPr>
          <w:rFonts w:ascii="Arial" w:hAnsi="Arial" w:cs="Arial" w:hint="cs"/>
          <w:sz w:val="24"/>
          <w:szCs w:val="24"/>
          <w:rtl/>
        </w:rPr>
        <w:t>دانستن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نکته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تمامی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رسم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دیوار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نوع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مشخصی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ماده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رنگی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محدوده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زمانی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کوتاه،خلق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شده‏اند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نمی‏توان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بدون‏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ارتباط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تفسیر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توضیح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دانست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الف</w:t>
      </w:r>
      <w:r w:rsidRPr="004C0CC9">
        <w:rPr>
          <w:rFonts w:ascii="Arial" w:hAnsi="Arial" w:cs="Arial"/>
          <w:sz w:val="24"/>
          <w:szCs w:val="24"/>
          <w:rtl/>
        </w:rPr>
        <w:t>-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هنگام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کشف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آثار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قرن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نوزدهم،اشیایی‏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زینتی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محیط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زندگی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انسانهای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پیش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تاریخ‏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یافت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زمان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غالب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پایه‏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فرضیه‏هایی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می‏گرفت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خیلی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منطبق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نوع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آثار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قابل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جابجایی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نبود؛به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صورت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معتقد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حکاکی‏ها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مجسمه‏ها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هدفی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تزیین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سلاح‏ها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ابزارآلات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صورت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نپذیرفته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 xml:space="preserve">. </w:t>
      </w:r>
      <w:r w:rsidRPr="004C0CC9">
        <w:rPr>
          <w:rFonts w:ascii="Arial" w:hAnsi="Arial" w:cs="Arial" w:hint="cs"/>
          <w:sz w:val="24"/>
          <w:szCs w:val="24"/>
          <w:rtl/>
        </w:rPr>
        <w:t>نظریات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فوق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توسط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محققین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مختلف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همچون‏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گابریل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دمورتیه،روسو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ادوارد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پیه‏ت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ارایه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گشت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انسانهای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پیش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تاریخ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مورد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بررسی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پژوهش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قرار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دادند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پس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کشف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آثار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دیواری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شناسایی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اوایل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قرن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بیستم،فرضیهء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اهمیت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واقع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گونه‏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نظریات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نقاشی‏ها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حکاکی‏های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اعماق‏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محل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سکونت،مصداق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نمی‏یافت</w:t>
      </w:r>
      <w:r w:rsidRPr="004C0CC9">
        <w:rPr>
          <w:rFonts w:ascii="Arial" w:hAnsi="Arial" w:cs="Arial"/>
          <w:sz w:val="24"/>
          <w:szCs w:val="24"/>
          <w:rtl/>
        </w:rPr>
        <w:t xml:space="preserve">. </w:t>
      </w:r>
      <w:r w:rsidRPr="004C0CC9">
        <w:rPr>
          <w:rFonts w:ascii="Arial" w:hAnsi="Arial" w:cs="Arial" w:hint="cs"/>
          <w:sz w:val="24"/>
          <w:szCs w:val="24"/>
          <w:rtl/>
        </w:rPr>
        <w:t>لذا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ضرورت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داشت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انگیزه‏های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دیگری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زینت‏گری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سرگرمی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اتفاقی،جستجو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شود؛از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جمله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توتم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پرستی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بویژه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جادوی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شکار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سرعت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کانون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توجهات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واقع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گردید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البته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نظریه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هرگز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کامل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کنار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گذارده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نشد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عنوان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مثال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هالورسون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اخیرا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سعی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طرح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مجدد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فرضیه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نمود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نقاشی‏های‏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اولالی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براساس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فرضیهء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لوربلانشه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هنگام‏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انجام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حکاکی‏ها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مهم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عنوان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کرده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ترتیب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زمستان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موسوم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فراوانی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ثبات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اوضاع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لذا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مراسم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آیینی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زمان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انجام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می‏شده‏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حالی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هنگام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تابستان</w:t>
      </w:r>
      <w:r w:rsidRPr="004C0CC9">
        <w:rPr>
          <w:rFonts w:ascii="Arial" w:hAnsi="Arial" w:cs="Arial"/>
          <w:sz w:val="24"/>
          <w:szCs w:val="24"/>
          <w:rtl/>
        </w:rPr>
        <w:t>(</w:t>
      </w:r>
      <w:r w:rsidRPr="004C0CC9">
        <w:rPr>
          <w:rFonts w:ascii="Arial" w:hAnsi="Arial" w:cs="Arial" w:hint="cs"/>
          <w:sz w:val="24"/>
          <w:szCs w:val="24"/>
          <w:rtl/>
        </w:rPr>
        <w:t>پس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ترک‏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محل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زندگی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گوزن‏ها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سمت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ارتفاعات</w:t>
      </w:r>
      <w:r w:rsidRPr="004C0CC9">
        <w:rPr>
          <w:rFonts w:ascii="Arial" w:hAnsi="Arial" w:cs="Arial"/>
          <w:sz w:val="24"/>
          <w:szCs w:val="24"/>
          <w:rtl/>
        </w:rPr>
        <w:t>)</w:t>
      </w:r>
      <w:r w:rsidRPr="004C0CC9">
        <w:rPr>
          <w:rFonts w:ascii="Arial" w:hAnsi="Arial" w:cs="Arial" w:hint="cs"/>
          <w:sz w:val="24"/>
          <w:szCs w:val="24"/>
          <w:rtl/>
        </w:rPr>
        <w:t>سختی‏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جستجوی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طولانی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غذا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فرصت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اندک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اجرای‏</w:t>
      </w:r>
      <w:r w:rsidRPr="004C0CC9">
        <w:rPr>
          <w:rFonts w:ascii="Arial" w:hAnsi="Arial" w:cs="Arial"/>
          <w:sz w:val="24"/>
          <w:szCs w:val="24"/>
          <w:rtl/>
        </w:rPr>
        <w:t xml:space="preserve">  </w:t>
      </w:r>
      <w:r w:rsidRPr="004C0CC9">
        <w:rPr>
          <w:rFonts w:ascii="Arial" w:hAnsi="Arial" w:cs="Arial" w:hint="cs"/>
          <w:sz w:val="24"/>
          <w:szCs w:val="24"/>
          <w:rtl/>
        </w:rPr>
        <w:t>مراسم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آیینی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می‏رسیده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حتی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الهام‏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آیینی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عامل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خلق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نماییم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مرتبط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خوشی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فراوانی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بدانیم،ممکن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نظریه‏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مقابل</w:t>
      </w:r>
      <w:r w:rsidRPr="004C0CC9">
        <w:rPr>
          <w:rFonts w:ascii="Arial" w:hAnsi="Arial" w:cs="Arial"/>
          <w:sz w:val="24"/>
          <w:szCs w:val="24"/>
          <w:rtl/>
        </w:rPr>
        <w:t>(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مراسم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مذهبی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بویژه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سختی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منظور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مقابله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خطرات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انجام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>)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پذیرفت</w:t>
      </w:r>
      <w:r w:rsidRPr="004C0CC9">
        <w:rPr>
          <w:rFonts w:ascii="Arial" w:hAnsi="Arial" w:cs="Arial"/>
          <w:sz w:val="24"/>
          <w:szCs w:val="24"/>
          <w:rtl/>
        </w:rPr>
        <w:t xml:space="preserve">. </w:t>
      </w:r>
      <w:r w:rsidRPr="004C0CC9">
        <w:rPr>
          <w:rFonts w:ascii="Arial" w:hAnsi="Arial" w:cs="Arial" w:hint="cs"/>
          <w:sz w:val="24"/>
          <w:szCs w:val="24"/>
          <w:rtl/>
        </w:rPr>
        <w:t>نهایتا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بسیاری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نویسندگان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ماهیت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زیباشناسانه‏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موفقیت‏های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آن،خشنود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هستند</w:t>
      </w:r>
      <w:r w:rsidRPr="004C0CC9">
        <w:rPr>
          <w:rFonts w:ascii="Arial" w:hAnsi="Arial" w:cs="Arial"/>
          <w:sz w:val="24"/>
          <w:szCs w:val="24"/>
          <w:rtl/>
        </w:rPr>
        <w:t>(</w:t>
      </w:r>
      <w:r w:rsidRPr="004C0CC9">
        <w:rPr>
          <w:rFonts w:ascii="Arial" w:hAnsi="Arial" w:cs="Arial" w:hint="cs"/>
          <w:sz w:val="24"/>
          <w:szCs w:val="24"/>
          <w:rtl/>
        </w:rPr>
        <w:t>بویژه‏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جذابیتی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هنرمند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خلق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آثار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پدید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آورده‏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).</w:t>
      </w:r>
      <w:r w:rsidRPr="004C0CC9">
        <w:rPr>
          <w:rFonts w:ascii="Arial" w:hAnsi="Arial" w:cs="Arial" w:hint="cs"/>
          <w:sz w:val="24"/>
          <w:szCs w:val="24"/>
          <w:rtl/>
        </w:rPr>
        <w:t>طبیعت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گرایی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درباره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</w:t>
      </w:r>
      <w:r w:rsidRPr="004C0CC9">
        <w:rPr>
          <w:rFonts w:ascii="Arial" w:hAnsi="Arial" w:cs="Arial"/>
          <w:sz w:val="24"/>
          <w:szCs w:val="24"/>
          <w:rtl/>
        </w:rPr>
        <w:t>(</w:t>
      </w:r>
      <w:r w:rsidRPr="004C0CC9">
        <w:rPr>
          <w:rFonts w:ascii="Arial" w:hAnsi="Arial" w:cs="Arial" w:hint="cs"/>
          <w:sz w:val="24"/>
          <w:szCs w:val="24"/>
          <w:rtl/>
        </w:rPr>
        <w:t>آن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گونه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استدلال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می‏کنند</w:t>
      </w:r>
      <w:r w:rsidRPr="004C0CC9">
        <w:rPr>
          <w:rFonts w:ascii="Arial" w:hAnsi="Arial" w:cs="Arial"/>
          <w:sz w:val="24"/>
          <w:szCs w:val="24"/>
          <w:rtl/>
        </w:rPr>
        <w:t>)</w:t>
      </w:r>
      <w:r w:rsidRPr="004C0CC9">
        <w:rPr>
          <w:rFonts w:ascii="Arial" w:hAnsi="Arial" w:cs="Arial" w:hint="cs"/>
          <w:sz w:val="24"/>
          <w:szCs w:val="24"/>
          <w:rtl/>
        </w:rPr>
        <w:t>احتمالا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میزان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تأثیر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مراسم‏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آیینی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نقش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داشته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واقعیت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فوق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می‏توان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صورت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خلاصه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کرد؛هر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طراحی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موفق‏تر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اجرا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شود،تأثیر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جادو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بیشتر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خواهد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ب</w:t>
      </w:r>
      <w:r w:rsidRPr="004C0CC9">
        <w:rPr>
          <w:rFonts w:ascii="Arial" w:hAnsi="Arial" w:cs="Arial"/>
          <w:sz w:val="24"/>
          <w:szCs w:val="24"/>
          <w:rtl/>
        </w:rPr>
        <w:t>-</w:t>
      </w:r>
      <w:r w:rsidRPr="004C0CC9">
        <w:rPr>
          <w:rFonts w:ascii="Arial" w:hAnsi="Arial" w:cs="Arial" w:hint="cs"/>
          <w:sz w:val="24"/>
          <w:szCs w:val="24"/>
          <w:rtl/>
        </w:rPr>
        <w:t>نظریه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توتم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گرایی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فعالیت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قوم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شناسان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دانشمندان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علم‏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جامعه‏شناسی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حوزه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اواخر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قرن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نوزدهم‏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آغاز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گردید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نتیجه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مطالعات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تقویت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وجوه‏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خاصی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توتم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گرایی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منجر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گردید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توجه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معطوف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ارتباطی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خاص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گروه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انسانی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نمونه‏های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جانوران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گیاهان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گردیده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</w:t>
      </w:r>
      <w:r w:rsidRPr="004C0CC9">
        <w:rPr>
          <w:rFonts w:ascii="Arial" w:hAnsi="Arial" w:cs="Arial"/>
          <w:sz w:val="24"/>
          <w:szCs w:val="24"/>
          <w:rtl/>
        </w:rPr>
        <w:t xml:space="preserve">. </w:t>
      </w:r>
      <w:r w:rsidRPr="004C0CC9">
        <w:rPr>
          <w:rFonts w:ascii="Arial" w:hAnsi="Arial" w:cs="Arial" w:hint="cs"/>
          <w:sz w:val="24"/>
          <w:szCs w:val="24"/>
          <w:rtl/>
        </w:rPr>
        <w:t>منتقدین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نگرش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معتقد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مجروح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توسط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نیزه‏ها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احترام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توتم،سازگاری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چندانی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ندارند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صورتی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تصاویر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جنبه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قبیله‏ای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داشته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باشند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انتظار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داشت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مشابه‏ساز،پیرامون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خاص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گیرد</w:t>
      </w:r>
      <w:r w:rsidRPr="004C0CC9">
        <w:rPr>
          <w:rFonts w:ascii="Arial" w:hAnsi="Arial" w:cs="Arial"/>
          <w:sz w:val="24"/>
          <w:szCs w:val="24"/>
          <w:rtl/>
        </w:rPr>
        <w:t>(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عنوان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مثال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گوزن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شاخدار،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شیر،غار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گوزن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شمالی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الی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آخر</w:t>
      </w:r>
      <w:r w:rsidRPr="004C0CC9">
        <w:rPr>
          <w:rFonts w:ascii="Arial" w:hAnsi="Arial" w:cs="Arial"/>
          <w:sz w:val="24"/>
          <w:szCs w:val="24"/>
          <w:rtl/>
        </w:rPr>
        <w:t>).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حالی‏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وجود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انواع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مختلف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کنار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هم،نظریه‏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فوق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باطل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می‏سازد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سؤال‏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مطرح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می‏شود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چرا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توتم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گرایی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چنین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محدود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نمایش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تعداد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خاصی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چشم‏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می‏خورد،در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حالی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امکان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پرداختن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گیاهان‏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بومی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خاص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وجود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داشته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پس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چرا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انعکاس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دسترس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اکتفا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نموده‏اند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پ</w:t>
      </w:r>
      <w:r w:rsidRPr="004C0CC9">
        <w:rPr>
          <w:rFonts w:ascii="Arial" w:hAnsi="Arial" w:cs="Arial"/>
          <w:sz w:val="24"/>
          <w:szCs w:val="24"/>
          <w:rtl/>
        </w:rPr>
        <w:t>-</w:t>
      </w:r>
      <w:r w:rsidRPr="004C0CC9">
        <w:rPr>
          <w:rFonts w:ascii="Arial" w:hAnsi="Arial" w:cs="Arial" w:hint="cs"/>
          <w:sz w:val="24"/>
          <w:szCs w:val="24"/>
          <w:rtl/>
        </w:rPr>
        <w:t>فرضیه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جادوی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همدردی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نظریه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پایه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ارتباط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هویت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مورد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بین‏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تصویر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موضوع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ارایه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اجرای‏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تصویر،شخص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نقاش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موضوع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حیوان،تأثیر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می‏کند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کونت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ژوئن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خصوص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می‏گوید</w:t>
      </w:r>
      <w:r w:rsidRPr="004C0CC9">
        <w:rPr>
          <w:rFonts w:ascii="Arial" w:hAnsi="Arial" w:cs="Arial"/>
          <w:sz w:val="24"/>
          <w:szCs w:val="24"/>
          <w:rtl/>
        </w:rPr>
        <w:t>: «</w:t>
      </w:r>
      <w:r w:rsidRPr="004C0CC9">
        <w:rPr>
          <w:rFonts w:ascii="Arial" w:hAnsi="Arial" w:cs="Arial" w:hint="cs"/>
          <w:sz w:val="24"/>
          <w:szCs w:val="24"/>
          <w:rtl/>
        </w:rPr>
        <w:t>عقیده‏ای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عمومی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مردمان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اولیه‏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رایج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احراز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قدرت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دست‏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آوردن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تصویر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می‏باشد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بروز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ترس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واقعی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بین‏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انسانهای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وحشی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صورت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عکسبرداری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طراحی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ناشی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می‏شود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دلیل‏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فوق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نمی‏توان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کرد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انسانهای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اولیه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واقعیت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اعتقاد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داشتند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عرضه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حیوان،باعث‏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انقیادشان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می‏شود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ت</w:t>
      </w:r>
      <w:r w:rsidRPr="004C0CC9">
        <w:rPr>
          <w:rFonts w:ascii="Arial" w:hAnsi="Arial" w:cs="Arial"/>
          <w:sz w:val="24"/>
          <w:szCs w:val="24"/>
          <w:rtl/>
        </w:rPr>
        <w:t>-</w:t>
      </w:r>
      <w:r w:rsidRPr="004C0CC9">
        <w:rPr>
          <w:rFonts w:ascii="Arial" w:hAnsi="Arial" w:cs="Arial" w:hint="cs"/>
          <w:sz w:val="24"/>
          <w:szCs w:val="24"/>
          <w:rtl/>
        </w:rPr>
        <w:t>نظریه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جادوی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شکار</w:t>
      </w:r>
      <w:r w:rsidRPr="004C0CC9">
        <w:rPr>
          <w:rFonts w:ascii="Arial" w:hAnsi="Arial" w:cs="Arial"/>
          <w:sz w:val="24"/>
          <w:szCs w:val="24"/>
        </w:rPr>
        <w:t>: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اوایل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قرن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نوزدهم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شخصی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رایناخ‏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فرضیه‏ای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عنوان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جادوی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شکار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ارایه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ساخت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واقع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نظریه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بسط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یافته‏ای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مربوط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کونت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ژوئن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می‏گردید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عقیده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فوق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عنوان‏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هسته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اصلی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سلسله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بحث‏هایی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واقع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پایان‏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دهه</w:t>
      </w:r>
      <w:r w:rsidRPr="004C0CC9">
        <w:rPr>
          <w:rFonts w:ascii="Arial" w:hAnsi="Arial" w:cs="Arial"/>
          <w:sz w:val="24"/>
          <w:szCs w:val="24"/>
          <w:rtl/>
        </w:rPr>
        <w:t xml:space="preserve"> 50 </w:t>
      </w:r>
      <w:r w:rsidRPr="004C0CC9">
        <w:rPr>
          <w:rFonts w:ascii="Arial" w:hAnsi="Arial" w:cs="Arial" w:hint="cs"/>
          <w:sz w:val="24"/>
          <w:szCs w:val="24"/>
          <w:rtl/>
        </w:rPr>
        <w:t>میلادی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کانون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توجه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شیوه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جدید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تفسیر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ذهنیت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اساسی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قرار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داشت</w:t>
      </w:r>
      <w:r w:rsidRPr="004C0CC9">
        <w:rPr>
          <w:rFonts w:ascii="Arial" w:hAnsi="Arial" w:cs="Arial"/>
          <w:sz w:val="24"/>
          <w:szCs w:val="24"/>
          <w:rtl/>
        </w:rPr>
        <w:t>:</w:t>
      </w:r>
      <w:r w:rsidRPr="004C0CC9">
        <w:rPr>
          <w:rFonts w:ascii="Arial" w:hAnsi="Arial" w:cs="Arial" w:hint="cs"/>
          <w:sz w:val="24"/>
          <w:szCs w:val="24"/>
          <w:rtl/>
        </w:rPr>
        <w:t>اول،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قیومیت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شناسی</w:t>
      </w:r>
      <w:r w:rsidRPr="004C0CC9">
        <w:rPr>
          <w:rFonts w:ascii="Arial" w:hAnsi="Arial" w:cs="Arial"/>
          <w:sz w:val="24"/>
          <w:szCs w:val="24"/>
          <w:rtl/>
        </w:rPr>
        <w:t>(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اخیرا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تصوری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متفاوت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انسانهای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اولیه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عنوان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نمود؛به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عنوان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موجودات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وحشی،بی‏مهابا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آزاد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جهان‏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وفور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نگریسته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نمی‏شد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بلکه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برعکس،موجوداتی‏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ضعیف،در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تنازع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بقا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جهانی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شکننده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معرفی‏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می‏شوند</w:t>
      </w:r>
      <w:r w:rsidRPr="004C0CC9">
        <w:rPr>
          <w:rFonts w:ascii="Arial" w:hAnsi="Arial" w:cs="Arial"/>
          <w:sz w:val="24"/>
          <w:szCs w:val="24"/>
          <w:rtl/>
        </w:rPr>
        <w:t>).</w:t>
      </w:r>
      <w:r w:rsidRPr="004C0CC9">
        <w:rPr>
          <w:rFonts w:ascii="Arial" w:hAnsi="Arial" w:cs="Arial" w:hint="cs"/>
          <w:sz w:val="24"/>
          <w:szCs w:val="24"/>
          <w:rtl/>
        </w:rPr>
        <w:t>لذا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جادویی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می‏توان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عنوان‏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هدف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اجرا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کمک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بقای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پذیرفت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همان‏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گونه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ژئون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می‏نویسد</w:t>
      </w:r>
      <w:r w:rsidRPr="004C0CC9">
        <w:rPr>
          <w:rFonts w:ascii="Arial" w:hAnsi="Arial" w:cs="Arial"/>
          <w:sz w:val="24"/>
          <w:szCs w:val="24"/>
          <w:rtl/>
        </w:rPr>
        <w:t>:«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دوره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مصرفی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طرف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بخش‏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دوم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دلیل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شاهد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فرضیه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جادو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می‏تواند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باشد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اگر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انسان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اولیه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دلیل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آنچنان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اعماق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پیش‏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رفته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محلهایی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افتاده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نقاشی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واسطه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جادو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نقاشی‏ها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نباید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نگاه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کرد،پس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واقع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نفس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اجرای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طراحی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مجسمه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سازی‏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اهمیت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داشته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ارایه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عنوان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عمل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اجرایی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مهم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اجزای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تکمیل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می‏شد،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نتیجه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عمل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حاصل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مواد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رفته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عبارتی‏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طراحی،دارای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اهمیت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نبوده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هنگام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توضیح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تصاویر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دیوار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عدم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رویت‏پذیری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حکاکی‏ها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قوت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می‏گیرد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lastRenderedPageBreak/>
        <w:t>اعمال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جادویی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اصطلاح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هدف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اساسی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دنبال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می‏نمود</w:t>
      </w:r>
      <w:r w:rsidRPr="004C0CC9">
        <w:rPr>
          <w:rFonts w:ascii="Arial" w:hAnsi="Arial" w:cs="Arial"/>
          <w:sz w:val="24"/>
          <w:szCs w:val="24"/>
          <w:rtl/>
        </w:rPr>
        <w:t>:</w:t>
      </w:r>
      <w:r w:rsidRPr="004C0CC9">
        <w:rPr>
          <w:rFonts w:ascii="Arial" w:hAnsi="Arial" w:cs="Arial" w:hint="cs"/>
          <w:sz w:val="24"/>
          <w:szCs w:val="24"/>
          <w:rtl/>
        </w:rPr>
        <w:t>شکار،حاصلخیزی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نابودی</w:t>
      </w:r>
      <w:r w:rsidRPr="004C0CC9">
        <w:rPr>
          <w:rFonts w:ascii="Arial" w:hAnsi="Arial" w:cs="Arial"/>
          <w:sz w:val="24"/>
          <w:szCs w:val="24"/>
          <w:rtl/>
        </w:rPr>
        <w:t>. «</w:t>
      </w:r>
      <w:r w:rsidRPr="004C0CC9">
        <w:rPr>
          <w:rFonts w:ascii="Arial" w:hAnsi="Arial" w:cs="Arial" w:hint="cs"/>
          <w:sz w:val="24"/>
          <w:szCs w:val="24"/>
          <w:rtl/>
        </w:rPr>
        <w:t>جادوی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شکار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درصدد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میسر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ساختن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شکارهای‏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فراوان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طریق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تملک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تصویر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مورد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علاقه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نتیجه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تصور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می‏شود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زخمهای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نشان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خاص‏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اغلب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مراسم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خاص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نمایش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تله‏ها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اجرا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گردیده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منظر،طراحی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ناتمام،باعث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اضمحلال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توانایی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سهولت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نزدیکی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گرفتاری‏شان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می‏گردید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جادوی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فوق‏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بزرگ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جثه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علف‏خوار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مانند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اسبها،گاو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وحشی،گوزن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شاخدار،گوزن‏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شمالی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آهو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اجرا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می‏گردید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جادوی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نابودی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انسان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تهدید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می‏کردند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همچون‏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گربه‏سانان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خرس‏ها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اجرا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می‏شد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طریق‏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جادوی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حاصلخیزی،مردمان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پیش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تاریخ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فکر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می‏کردند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قادر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خواهند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گونه‏های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مفید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محافظت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عمل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آوردند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نقطه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نظر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مفید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بودن،حیوانات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واقعیت‏های‏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ذهنی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بودند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شکار</w:t>
      </w:r>
      <w:r w:rsidRPr="004C0CC9">
        <w:rPr>
          <w:rFonts w:ascii="Arial" w:hAnsi="Arial" w:cs="Arial"/>
          <w:sz w:val="24"/>
          <w:szCs w:val="24"/>
          <w:rtl/>
        </w:rPr>
        <w:t>(</w:t>
      </w:r>
      <w:r w:rsidRPr="004C0CC9">
        <w:rPr>
          <w:rFonts w:ascii="Arial" w:hAnsi="Arial" w:cs="Arial" w:hint="cs"/>
          <w:sz w:val="24"/>
          <w:szCs w:val="24"/>
          <w:rtl/>
        </w:rPr>
        <w:t>سلاح،زخم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تله‏ها</w:t>
      </w:r>
      <w:r w:rsidRPr="004C0CC9">
        <w:rPr>
          <w:rFonts w:ascii="Arial" w:hAnsi="Arial" w:cs="Arial"/>
          <w:sz w:val="24"/>
          <w:szCs w:val="24"/>
          <w:rtl/>
        </w:rPr>
        <w:t xml:space="preserve">) </w:t>
      </w:r>
      <w:r w:rsidRPr="004C0CC9">
        <w:rPr>
          <w:rFonts w:ascii="Arial" w:hAnsi="Arial" w:cs="Arial" w:hint="cs"/>
          <w:sz w:val="24"/>
          <w:szCs w:val="24"/>
          <w:rtl/>
        </w:rPr>
        <w:t>اشاره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داشته‏اند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انسانهایی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پوست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کرده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درگیر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هستند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اشاره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برخورداری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توانایی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نیروی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وحشی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غلبه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دارند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دلیل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موجودی‏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ترکیبی،در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ارتفاع</w:t>
      </w:r>
      <w:r w:rsidRPr="004C0CC9">
        <w:rPr>
          <w:rFonts w:ascii="Arial" w:hAnsi="Arial" w:cs="Arial"/>
          <w:sz w:val="24"/>
          <w:szCs w:val="24"/>
          <w:rtl/>
        </w:rPr>
        <w:t xml:space="preserve"> 5/3 </w:t>
      </w:r>
      <w:r w:rsidRPr="004C0CC9">
        <w:rPr>
          <w:rFonts w:ascii="Arial" w:hAnsi="Arial" w:cs="Arial" w:hint="cs"/>
          <w:sz w:val="24"/>
          <w:szCs w:val="24"/>
          <w:rtl/>
        </w:rPr>
        <w:t>متری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سطح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زمین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دیوار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سه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برادر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نقاشی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جادوگر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خدای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شاخدار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نامیده‏اند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صورتی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جادوی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همدردی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هدف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اصلی‏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پارینه‏سنگی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است،بایستی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سحر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زخم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نیزه‏های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بیشتری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مشاهده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کرد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جفتگیری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دیوار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آثار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بیشتری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بقایای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اطراف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محیط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زندگی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بشر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پیش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تاریخ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یافت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پژوهشگری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لرواگورهان‏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خورده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خصوص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علف‏خوار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خطرناک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هستند،بررسی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نمود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محققی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بنام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دلپورته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می‏گوید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نمی‏توان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تصاویر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نقاشی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مقایسه‏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کرد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چرا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برخی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خوردن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بعضی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تصویر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کردن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مناسب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ضرورتا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همچون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یکدیگر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نبوده‏اند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نتیجه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نوع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دوم‏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واجد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شرایط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تصویرگری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یافته‏اند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افزون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پاره‏ای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عناصر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گاهی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مهم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نمی‏توان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شکار،نابودی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حاصلخیزی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مناسب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یافت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نقش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دستهای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منفی،هیاکل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انسانی‏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مضحک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دسترس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بویژه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موجودات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ترکیبی‏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شمایلی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مبهم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طبیعی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دارند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چگونه‏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می‏توان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توجیه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نمود؟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منظور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تناقض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تفاوتها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غاری،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طرفداران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نظریه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جادوی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همدردی،آرای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تأکیدات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متغیری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عرضه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نموده‏اند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بدین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معنی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حسب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موقعیت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گاهی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درون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پژوهشگران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نشانه‏های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یکسان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روشهای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مختلف‏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تعبیر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نموده‏اند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عنوان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مثال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نیو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لکه‏های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قرمز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همچون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نشانه‏های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مکان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نگاری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صفحات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اطلاع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رسانی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تفسیر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کرده‏اند</w:t>
      </w:r>
      <w:r w:rsidRPr="004C0CC9">
        <w:rPr>
          <w:rFonts w:ascii="Arial" w:hAnsi="Arial" w:cs="Arial"/>
          <w:sz w:val="24"/>
          <w:szCs w:val="24"/>
          <w:rtl/>
        </w:rPr>
        <w:t xml:space="preserve">. </w:t>
      </w:r>
      <w:r w:rsidRPr="004C0CC9">
        <w:rPr>
          <w:rFonts w:ascii="Arial" w:hAnsi="Arial" w:cs="Arial" w:hint="cs"/>
          <w:sz w:val="24"/>
          <w:szCs w:val="24"/>
          <w:rtl/>
        </w:rPr>
        <w:t>خالهای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مذکور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بدن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گاو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وحشی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حال‏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گاو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وحشی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شکارچی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لاسکو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یافت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فردی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چنین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مشاهداتی‏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کاملا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واضح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مثال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صورتی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نقاط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قابل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مشاهده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بدن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اسب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دلایلی‏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جادو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تسخیر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بوده،چرا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تعداد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نیزه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فضای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خارج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بدن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جانور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رؤیت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می‏شود؟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بعلاوه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محل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نقاشی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آنقدر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کوچک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کوتاه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شکارچیان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مراسم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آیینی‏شان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باقی‏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نمی‏گذارده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محل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قرارگیری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نقاشیهای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مختلف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نقاط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دسترس،احتمال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ناچیز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آنها،استفاده‏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برجستگی‏های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طبیعی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دیوارها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رویهم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قرار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گرفتن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رایج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حیوانات،در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مسیر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تأکید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نقاشی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حکاکی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برداشته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کوتاه‏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سخن،فرضیه‏های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ارایه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توسط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راناخ،بر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ژئون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فکری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بنیادین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راجع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انسانها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می‏گردد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بدین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ترتیب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اعمال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خاص،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قصد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تأثیرگذاری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وقایع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محیط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اطراف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منظور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تسهیل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زندگی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روزمره‏شان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داشته‏اند</w:t>
      </w:r>
      <w:r w:rsidRPr="004C0CC9">
        <w:rPr>
          <w:rFonts w:ascii="Arial" w:hAnsi="Arial" w:cs="Arial"/>
          <w:sz w:val="24"/>
          <w:szCs w:val="24"/>
          <w:rtl/>
        </w:rPr>
        <w:t xml:space="preserve">. </w:t>
      </w:r>
      <w:r w:rsidRPr="004C0CC9">
        <w:rPr>
          <w:rFonts w:ascii="Arial" w:hAnsi="Arial" w:cs="Arial" w:hint="cs"/>
          <w:sz w:val="24"/>
          <w:szCs w:val="24"/>
          <w:rtl/>
        </w:rPr>
        <w:t>مطالعات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قوم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شناسی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نوین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نشان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اکثر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فرهنگهای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سنتی،به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همخوانی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طبیعت،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سازگاری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تغییر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فصول،به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آوردن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فراوانی‏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شکار،درمان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بیمار،یا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مجازات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دشمنان،معتقد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بوده‏اند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چنین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فراخوان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نیروها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زندگی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روزمره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بکار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گرفته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می‏شود،یکی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اعتقادات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جهانی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رایج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بشریت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می‏باشد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lastRenderedPageBreak/>
        <w:t>ث</w:t>
      </w:r>
      <w:r w:rsidRPr="004C0CC9">
        <w:rPr>
          <w:rFonts w:ascii="Arial" w:hAnsi="Arial" w:cs="Arial"/>
          <w:sz w:val="24"/>
          <w:szCs w:val="24"/>
          <w:rtl/>
        </w:rPr>
        <w:t>-</w:t>
      </w:r>
      <w:r w:rsidRPr="004C0CC9">
        <w:rPr>
          <w:rFonts w:ascii="Arial" w:hAnsi="Arial" w:cs="Arial" w:hint="cs"/>
          <w:sz w:val="24"/>
          <w:szCs w:val="24"/>
          <w:rtl/>
        </w:rPr>
        <w:t>نظریه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ساختارگرا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تلاش‏های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ساختارگرا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توضیح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پارینه‏سنگی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دهه</w:t>
      </w:r>
      <w:r w:rsidRPr="004C0CC9">
        <w:rPr>
          <w:rFonts w:ascii="Arial" w:hAnsi="Arial" w:cs="Arial"/>
          <w:sz w:val="24"/>
          <w:szCs w:val="24"/>
          <w:rtl/>
        </w:rPr>
        <w:t xml:space="preserve"> 40 </w:t>
      </w:r>
      <w:r w:rsidRPr="004C0CC9">
        <w:rPr>
          <w:rFonts w:ascii="Arial" w:hAnsi="Arial" w:cs="Arial" w:hint="cs"/>
          <w:sz w:val="24"/>
          <w:szCs w:val="24"/>
          <w:rtl/>
        </w:rPr>
        <w:t>میلادی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نخستین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توسط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ماکس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رافائل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مطرح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گردید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مدتها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مورد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بی‏توجهی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عقاید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مذکور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سپس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توسط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آنت‏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لامینگ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امپرر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آندره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لرواگورهان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وجوه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مختلف‏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توسعه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یافت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تحقیقات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طرفداران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معطوف‏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نکته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نحوه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ادراک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مردمان‏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ساکن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موارد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استفاده،نقش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داشته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لذا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طرحها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سراسر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غار،نزدیک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مبادی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ورودی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اعماق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گذرگاهها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نقاط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مرکزی،در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محدوده‏های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نورگیر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تاریک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گسترده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 xml:space="preserve">. </w:t>
      </w:r>
      <w:r w:rsidRPr="004C0CC9">
        <w:rPr>
          <w:rFonts w:ascii="Arial" w:hAnsi="Arial" w:cs="Arial" w:hint="cs"/>
          <w:sz w:val="24"/>
          <w:szCs w:val="24"/>
          <w:rtl/>
        </w:rPr>
        <w:t>ساختار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اتفاقی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دیوار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غار،سطوحی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طرق‏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گوناگون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پدید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می‏آورد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ذاتی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ارزش‏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نمادین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تفسیر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می‏شد</w:t>
      </w:r>
      <w:r w:rsidRPr="004C0CC9">
        <w:rPr>
          <w:rFonts w:ascii="Arial" w:hAnsi="Arial" w:cs="Arial"/>
          <w:sz w:val="24"/>
          <w:szCs w:val="24"/>
          <w:rtl/>
        </w:rPr>
        <w:t>(</w:t>
      </w:r>
      <w:r w:rsidRPr="004C0CC9">
        <w:rPr>
          <w:rFonts w:ascii="Arial" w:hAnsi="Arial" w:cs="Arial" w:hint="cs"/>
          <w:sz w:val="24"/>
          <w:szCs w:val="24"/>
          <w:rtl/>
        </w:rPr>
        <w:t>همچون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شکاف‏ها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عنوان‏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جنس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ماده</w:t>
      </w:r>
      <w:r w:rsidRPr="004C0CC9">
        <w:rPr>
          <w:rFonts w:ascii="Arial" w:hAnsi="Arial" w:cs="Arial"/>
          <w:sz w:val="24"/>
          <w:szCs w:val="24"/>
          <w:rtl/>
        </w:rPr>
        <w:t>)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لذا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گونه‏ای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اجتناب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ناپذیر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کلیت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پارینه‏سنگی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ممزوج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می‏گردید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رابطه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حیوانات،نشانه‏ها</w:t>
      </w:r>
      <w:r w:rsidRPr="004C0CC9">
        <w:rPr>
          <w:rFonts w:ascii="Arial" w:hAnsi="Arial" w:cs="Arial"/>
          <w:sz w:val="24"/>
          <w:szCs w:val="24"/>
          <w:rtl/>
        </w:rPr>
        <w:t>(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ارزش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نمادین‏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اصلی</w:t>
      </w:r>
      <w:r w:rsidRPr="004C0CC9">
        <w:rPr>
          <w:rFonts w:ascii="Arial" w:hAnsi="Arial" w:cs="Arial"/>
          <w:sz w:val="24"/>
          <w:szCs w:val="24"/>
          <w:rtl/>
        </w:rPr>
        <w:t>)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محل‏ها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نمی‏توان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تصادفی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دانست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عنوان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مثال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گاوهای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وحشی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اسب‏ها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دفعات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کنار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یکدیگر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اتفاقی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واقع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نشده‏اند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آنها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رایج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گونه‏های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همراه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اشکال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خاص‏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موضوعات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مرتبط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نشان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شده‏اند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سوی‏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منظور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مرتبط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ساختن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شکل‏ها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موضوعات‏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گونه‏ای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محکم،تمامی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شاخص‏های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مختلف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می‏باید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کنار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مقایسه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کاری‏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ساختار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گرایان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انجام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رساندند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لروا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گورهان‏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ابتدا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شصت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صورت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ابتکاری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مورد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مقایسه‏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قرار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بدین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نتیجه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یافت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گاو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وحشی،ماموت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اسب،حیوانات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اصلی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نقش‏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اغلب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یکدیگر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ترکیب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نقاط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مرکزی‏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اشغال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کرده‏اند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حیوانات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مکمل</w:t>
      </w:r>
      <w:r w:rsidRPr="004C0CC9">
        <w:rPr>
          <w:rFonts w:ascii="Arial" w:hAnsi="Arial" w:cs="Arial"/>
          <w:sz w:val="24"/>
          <w:szCs w:val="24"/>
          <w:rtl/>
        </w:rPr>
        <w:t>(</w:t>
      </w:r>
      <w:r w:rsidRPr="004C0CC9">
        <w:rPr>
          <w:rFonts w:ascii="Arial" w:hAnsi="Arial" w:cs="Arial" w:hint="cs"/>
          <w:sz w:val="24"/>
          <w:szCs w:val="24"/>
          <w:rtl/>
        </w:rPr>
        <w:t>گوزن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بزکوهی</w:t>
      </w:r>
      <w:r w:rsidRPr="004C0CC9">
        <w:rPr>
          <w:rFonts w:ascii="Arial" w:hAnsi="Arial" w:cs="Arial"/>
          <w:sz w:val="24"/>
          <w:szCs w:val="24"/>
          <w:rtl/>
        </w:rPr>
        <w:t>)</w:t>
      </w:r>
      <w:r w:rsidRPr="004C0CC9">
        <w:rPr>
          <w:rFonts w:ascii="Arial" w:hAnsi="Arial" w:cs="Arial" w:hint="cs"/>
          <w:sz w:val="24"/>
          <w:szCs w:val="24"/>
          <w:rtl/>
        </w:rPr>
        <w:t>معمولا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موقعیت‏های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ثانویه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دنبال‏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سایرین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قرار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گرفته‏اند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جانوران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خطرناک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قبیل‏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شیر،خرس،و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کرگدن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اعماق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واگذار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شده‏اند</w:t>
      </w:r>
      <w:r w:rsidRPr="004C0CC9">
        <w:rPr>
          <w:rFonts w:ascii="Arial" w:hAnsi="Arial" w:cs="Arial"/>
          <w:sz w:val="24"/>
          <w:szCs w:val="24"/>
          <w:rtl/>
        </w:rPr>
        <w:t xml:space="preserve">. </w:t>
      </w:r>
      <w:r w:rsidRPr="004C0CC9">
        <w:rPr>
          <w:rFonts w:ascii="Arial" w:hAnsi="Arial" w:cs="Arial" w:hint="cs"/>
          <w:sz w:val="24"/>
          <w:szCs w:val="24"/>
          <w:rtl/>
        </w:rPr>
        <w:t>ضمنا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نشانه‏ها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ترکیب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خصوصیت‏های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مکان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نمایی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ترکیبات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پیچیده‏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همراه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گشته‏اند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نظام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کلی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صورت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جفتی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بدین‏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معنی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بعضی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خاص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گونه‏ای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نشان‏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همواره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همنوعان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دیده‏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می‏شوند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جفت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اولیه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گاو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وحشی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اسب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تصویر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جمع‏بندی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محققین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نتیجه‏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رسیدند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مسئله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نشانگر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نوعی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نمادگرایی‏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جنسی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شامل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معانی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ماده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عنوان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انواع‏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متضاد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مکمل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می‏باشد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آنها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عقیده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دارند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گاو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وحشی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نماد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جنس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ماده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گونه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پش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مرل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مشاهده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می‏شود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طراحی‏های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خطی‏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نشانگر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گاو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وحشی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گذرگاهی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طولانی‏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مملو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موضوع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نقطه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مقابل،نقش‏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اسب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نمایانگر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جنس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مذکر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نقوش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هندسی‏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نمادگرایی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شرک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می‏باشد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خطوط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ممتد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نیزه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مانند،نشانگر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نرینگی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خطوط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بیضی‏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مانند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مربع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شکل،نمایشگر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مادینگی‏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هستند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نتیجه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تمامی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تصاویر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می‏توان‏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نظام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جنسی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منبعث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نقش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مشترک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بین‏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جانوران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نشانه‏های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مربوط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ماده،تعبیر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نمود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عقیده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لرواگورهان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تعداد،حالت،وضعیت،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نوع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برخورد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اهمیت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چندانی‏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ندارد،تنها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موضوع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مهم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می‏نماید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عبارت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دیگر،خیلی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فرقی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نمی‏کند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مثلا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عدد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گاو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وحشی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کامل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شامل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چندین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جانور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ترکیب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اسب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باشد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اسب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گاو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وحشی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نزدیک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جدا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جدا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هیچیک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اهمیتی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ندارد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نظر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می‏رسد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فوق‏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هیچیک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اهمیتی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ندارد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نظر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می‏رسد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فوق‏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دوره‏ای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حدود</w:t>
      </w:r>
      <w:r w:rsidRPr="004C0CC9">
        <w:rPr>
          <w:rFonts w:ascii="Arial" w:hAnsi="Arial" w:cs="Arial"/>
          <w:sz w:val="24"/>
          <w:szCs w:val="24"/>
          <w:rtl/>
        </w:rPr>
        <w:t xml:space="preserve"> 20 </w:t>
      </w:r>
      <w:r w:rsidRPr="004C0CC9">
        <w:rPr>
          <w:rFonts w:ascii="Arial" w:hAnsi="Arial" w:cs="Arial" w:hint="cs"/>
          <w:sz w:val="24"/>
          <w:szCs w:val="24"/>
          <w:rtl/>
        </w:rPr>
        <w:t>الی</w:t>
      </w:r>
      <w:r w:rsidRPr="004C0CC9">
        <w:rPr>
          <w:rFonts w:ascii="Arial" w:hAnsi="Arial" w:cs="Arial"/>
          <w:sz w:val="24"/>
          <w:szCs w:val="24"/>
          <w:rtl/>
        </w:rPr>
        <w:t xml:space="preserve"> 25 </w:t>
      </w:r>
      <w:r w:rsidRPr="004C0CC9">
        <w:rPr>
          <w:rFonts w:ascii="Arial" w:hAnsi="Arial" w:cs="Arial" w:hint="cs"/>
          <w:sz w:val="24"/>
          <w:szCs w:val="24"/>
          <w:rtl/>
        </w:rPr>
        <w:t>هزار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دوران‏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پارینه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سنگی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قاره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اروپا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گسترده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باریر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معتقد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روفی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نیاک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 w:hint="cs"/>
          <w:sz w:val="24"/>
          <w:szCs w:val="24"/>
          <w:rtl/>
        </w:rPr>
        <w:t>برخلاف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سایر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غارها،ارزشی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مونث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دارد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نمادین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نشانگر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منشا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زندگی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غار،جانوران‏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حرکت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اعماق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 w:hint="eastAsia"/>
          <w:sz w:val="24"/>
          <w:szCs w:val="24"/>
          <w:rtl/>
        </w:rPr>
        <w:t>«</w:t>
      </w:r>
      <w:r w:rsidRPr="004C0CC9">
        <w:rPr>
          <w:rFonts w:ascii="Arial" w:hAnsi="Arial" w:cs="Arial" w:hint="cs"/>
          <w:sz w:val="24"/>
          <w:szCs w:val="24"/>
          <w:rtl/>
        </w:rPr>
        <w:t>زمستان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مرگ</w:t>
      </w:r>
      <w:r w:rsidRPr="004C0CC9">
        <w:rPr>
          <w:rFonts w:ascii="Arial" w:hAnsi="Arial" w:cs="Arial" w:hint="eastAsia"/>
          <w:sz w:val="24"/>
          <w:szCs w:val="24"/>
          <w:rtl/>
        </w:rPr>
        <w:t>»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ناپدید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می‏شوند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حالی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موجودات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بیرون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آمده‏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دهانه‏های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تاریکی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منادی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تولد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مجدد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زندگی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فصول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گرم‏تر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می‏باشند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لامینگ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امپرر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آخرین‏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تحقیقات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می‏نویسد؛هنر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پارینه‏سنگی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نقطه‏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نظر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قوم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شناسی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معرف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نظام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اجتماعی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زمان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بوده‏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گونه‏ای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نوع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جانوری،نماینده‏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گروهی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اجتماعی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ارتباط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پیچیده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سایرین‏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می‏باشد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منتقدین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ساختارگرایان،نیز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فراوان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هستند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آنها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فرضیه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تفسیر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پایه‏ای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عرضه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داشته‏اند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بدین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صورت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طراحیهای‏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نمایانگر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نظام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اعتقادی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اسطوره‏ای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نتیجه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هیچ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چیز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خصوص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دلیل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اجرا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lastRenderedPageBreak/>
        <w:t>اعماق‏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ارایه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نمی‏سازد؛چه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رسد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ارزشهای‏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جنسی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نشانه‏های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مربوط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توجیه‏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گونه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شناسی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جنسیتی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مبتنی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معیارهای‏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نسبی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حالتهای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واقعی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نمی‏گردد</w:t>
      </w:r>
      <w:r w:rsidRPr="004C0CC9">
        <w:rPr>
          <w:rFonts w:ascii="Arial" w:hAnsi="Arial" w:cs="Arial"/>
          <w:sz w:val="24"/>
          <w:szCs w:val="24"/>
          <w:rtl/>
        </w:rPr>
        <w:t xml:space="preserve">. </w:t>
      </w:r>
      <w:r w:rsidRPr="004C0CC9">
        <w:rPr>
          <w:rFonts w:ascii="Arial" w:hAnsi="Arial" w:cs="Arial" w:hint="cs"/>
          <w:sz w:val="24"/>
          <w:szCs w:val="24"/>
          <w:rtl/>
        </w:rPr>
        <w:t>بدین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صورت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معنی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بخشی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نماد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مؤنث،انسانهای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نخستین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تعداد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گاوهای‏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وحشی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نشان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داده‏اند؟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باید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اذعان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داشت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تصورات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خاص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گونه‏ای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قابل‏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بحث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طرح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گردیده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عنوان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مثال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واقع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بینانه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فکر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کنیم،نقاشی‏هایی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دوره‏ای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چند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هزار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ساله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انجام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عنایت‏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دیگری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صورت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گرفته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آیا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قبل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طراحی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تازه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هنرمند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نخستین،با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عنایت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تصویرهای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قبلی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نقش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نموده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است؟چگونه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تعداد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حیوانات،دارای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اهمیت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نبوده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است؟در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صورتی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تصاویر،ارزشی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نمادین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نداشته،چطور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می‏توان‏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واقعیت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طراحی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جزئیات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فراوان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همچون‏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تشخیص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سن،حالت،وضعیت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فعالیت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جانور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توضیح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داد؟نهایتا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نسخه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پیچیده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بسیاری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نمی‏توان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سرایت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چرا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کشف‏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جدید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نظریات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قبلی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باطل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می‏سازد</w:t>
      </w:r>
      <w:r w:rsidRPr="004C0CC9">
        <w:rPr>
          <w:rFonts w:ascii="Arial" w:hAnsi="Arial" w:cs="Arial"/>
          <w:sz w:val="24"/>
          <w:szCs w:val="24"/>
        </w:rPr>
        <w:t>.</w:t>
      </w:r>
    </w:p>
    <w:p w:rsidR="004C0CC9" w:rsidRPr="004C0CC9" w:rsidRDefault="004C0CC9" w:rsidP="004C0CC9">
      <w:pPr>
        <w:bidi/>
        <w:jc w:val="both"/>
        <w:rPr>
          <w:rFonts w:ascii="Arial" w:hAnsi="Arial" w:cs="Arial"/>
          <w:sz w:val="24"/>
          <w:szCs w:val="24"/>
        </w:rPr>
      </w:pP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رغم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تلاش‏ها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تفسیر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پارینه‏سنگی،نظریات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ارایه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طور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کلی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روند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تحقیقات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وجوه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خاص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تأثیر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گذاشته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دیگر،واقعیت‏هایی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پابرجا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مانده‏اند</w:t>
      </w:r>
      <w:r w:rsidRPr="004C0CC9">
        <w:rPr>
          <w:rFonts w:ascii="Arial" w:hAnsi="Arial" w:cs="Arial"/>
          <w:sz w:val="24"/>
          <w:szCs w:val="24"/>
          <w:rtl/>
        </w:rPr>
        <w:t xml:space="preserve">. </w:t>
      </w:r>
      <w:r w:rsidRPr="004C0CC9">
        <w:rPr>
          <w:rFonts w:ascii="Arial" w:hAnsi="Arial" w:cs="Arial" w:hint="cs"/>
          <w:sz w:val="24"/>
          <w:szCs w:val="24"/>
          <w:rtl/>
        </w:rPr>
        <w:t>امروزه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این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امکان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وجود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ندارد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طراحی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بعدی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معادل‏های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قوم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شناسانه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ظاهری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>(</w:t>
      </w:r>
      <w:r w:rsidRPr="004C0CC9">
        <w:rPr>
          <w:rFonts w:ascii="Arial" w:hAnsi="Arial" w:cs="Arial" w:hint="cs"/>
          <w:sz w:val="24"/>
          <w:szCs w:val="24"/>
          <w:rtl/>
        </w:rPr>
        <w:t>حتی‏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هنگام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مطالعه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تمدن‏های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مبتنی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شکار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جمع‏آوری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دانه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صخره‏ای</w:t>
      </w:r>
      <w:r w:rsidRPr="004C0CC9">
        <w:rPr>
          <w:rFonts w:ascii="Arial" w:hAnsi="Arial" w:cs="Arial"/>
          <w:sz w:val="24"/>
          <w:szCs w:val="24"/>
          <w:rtl/>
        </w:rPr>
        <w:t>)</w:t>
      </w:r>
      <w:r w:rsidRPr="004C0CC9">
        <w:rPr>
          <w:rFonts w:ascii="Arial" w:hAnsi="Arial" w:cs="Arial" w:hint="cs"/>
          <w:sz w:val="24"/>
          <w:szCs w:val="24"/>
          <w:rtl/>
        </w:rPr>
        <w:t>ملاحظه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نمود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سوی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اهمیت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هنر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انتخاب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محل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ویژگی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نقاشی‏ها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را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نیز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نمی‏توان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نادیده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انگاشت</w:t>
      </w:r>
      <w:r w:rsidRPr="004C0CC9">
        <w:rPr>
          <w:rFonts w:ascii="Arial" w:hAnsi="Arial" w:cs="Arial"/>
          <w:sz w:val="24"/>
          <w:szCs w:val="24"/>
          <w:rtl/>
        </w:rPr>
        <w:t xml:space="preserve">. </w:t>
      </w:r>
      <w:r w:rsidRPr="004C0CC9">
        <w:rPr>
          <w:rFonts w:ascii="Arial" w:hAnsi="Arial" w:cs="Arial" w:hint="cs"/>
          <w:sz w:val="24"/>
          <w:szCs w:val="24"/>
          <w:rtl/>
        </w:rPr>
        <w:t>قرارگیری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طراحی‏ها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توجه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برجستگی‏ها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مکان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نمایی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غار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مطالعات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امروزی،واقعیتی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غیر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قابل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اغماض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گونه‏های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جانوری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پاسخ‏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دلیل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کاملا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متفاوت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نسبت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یک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منشاء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صرفا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آذوقه‏ای،نشان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داده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شده‏اند</w:t>
      </w:r>
      <w:r w:rsidRPr="004C0CC9">
        <w:rPr>
          <w:rFonts w:ascii="Arial" w:hAnsi="Arial" w:cs="Arial"/>
          <w:sz w:val="24"/>
          <w:szCs w:val="24"/>
          <w:rtl/>
        </w:rPr>
        <w:t>.</w:t>
      </w:r>
      <w:r w:rsidRPr="004C0CC9">
        <w:rPr>
          <w:rFonts w:ascii="Arial" w:hAnsi="Arial" w:cs="Arial" w:hint="cs"/>
          <w:sz w:val="24"/>
          <w:szCs w:val="24"/>
          <w:rtl/>
        </w:rPr>
        <w:t>بدیهی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است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که‏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برخی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حیوانات،مورد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توجه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بعضی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دیگر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به‏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واسطه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معیارهای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فرهنگی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بی‏توجهی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شده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ترکیبات‏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خاص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در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تصویر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نمودن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آنها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بیشتر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تصادف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و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اتفاق،بارز</w:t>
      </w:r>
      <w:r w:rsidRPr="004C0CC9">
        <w:rPr>
          <w:rFonts w:ascii="Arial" w:hAnsi="Arial" w:cs="Arial"/>
          <w:sz w:val="24"/>
          <w:szCs w:val="24"/>
          <w:rtl/>
        </w:rPr>
        <w:t xml:space="preserve"> </w:t>
      </w:r>
      <w:r w:rsidRPr="004C0CC9">
        <w:rPr>
          <w:rFonts w:ascii="Arial" w:hAnsi="Arial" w:cs="Arial" w:hint="cs"/>
          <w:sz w:val="24"/>
          <w:szCs w:val="24"/>
          <w:rtl/>
        </w:rPr>
        <w:t>می‏نماید</w:t>
      </w:r>
      <w:r w:rsidRPr="004C0CC9">
        <w:rPr>
          <w:rFonts w:ascii="Arial" w:hAnsi="Arial" w:cs="Arial"/>
          <w:sz w:val="24"/>
          <w:szCs w:val="24"/>
        </w:rPr>
        <w:t>.</w:t>
      </w:r>
    </w:p>
    <w:sectPr w:rsidR="004C0CC9" w:rsidRPr="004C0CC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76543"/>
    <w:rsid w:val="0009581F"/>
    <w:rsid w:val="00113263"/>
    <w:rsid w:val="001170FA"/>
    <w:rsid w:val="00133D1A"/>
    <w:rsid w:val="00182939"/>
    <w:rsid w:val="001A1C6D"/>
    <w:rsid w:val="001F4D0F"/>
    <w:rsid w:val="00226E2F"/>
    <w:rsid w:val="002326C9"/>
    <w:rsid w:val="002346D8"/>
    <w:rsid w:val="00291065"/>
    <w:rsid w:val="00376CBD"/>
    <w:rsid w:val="00395306"/>
    <w:rsid w:val="003F26D6"/>
    <w:rsid w:val="004000C0"/>
    <w:rsid w:val="00414D03"/>
    <w:rsid w:val="004265A3"/>
    <w:rsid w:val="004C0CC9"/>
    <w:rsid w:val="004C268C"/>
    <w:rsid w:val="004D177C"/>
    <w:rsid w:val="004D35D1"/>
    <w:rsid w:val="004D4068"/>
    <w:rsid w:val="004F6209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95FD7"/>
    <w:rsid w:val="006D495C"/>
    <w:rsid w:val="006E1827"/>
    <w:rsid w:val="00722AA3"/>
    <w:rsid w:val="0074520D"/>
    <w:rsid w:val="007B3EE2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711C"/>
    <w:rsid w:val="00B03231"/>
    <w:rsid w:val="00B218CD"/>
    <w:rsid w:val="00B5388C"/>
    <w:rsid w:val="00B62C3B"/>
    <w:rsid w:val="00B77BA3"/>
    <w:rsid w:val="00B87512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F62C0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B76CA-15E4-486F-B15E-7EBB91A0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2012-03-18T10:58:00Z</dcterms:created>
  <dcterms:modified xsi:type="dcterms:W3CDTF">2012-03-18T10:58:00Z</dcterms:modified>
</cp:coreProperties>
</file>