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24" w:rsidRPr="00016F24" w:rsidRDefault="00016F24" w:rsidP="00016F24">
      <w:pPr>
        <w:bidi/>
        <w:jc w:val="both"/>
        <w:rPr>
          <w:rFonts w:ascii="Arial" w:hAnsi="Arial" w:cs="Arial"/>
          <w:sz w:val="28"/>
          <w:szCs w:val="28"/>
        </w:rPr>
      </w:pPr>
      <w:r w:rsidRPr="00016F24">
        <w:rPr>
          <w:rFonts w:ascii="Arial" w:hAnsi="Arial" w:cs="Arial" w:hint="cs"/>
          <w:sz w:val="28"/>
          <w:szCs w:val="28"/>
          <w:rtl/>
        </w:rPr>
        <w:t>نقش</w:t>
      </w:r>
      <w:r w:rsidRPr="00016F24">
        <w:rPr>
          <w:rFonts w:ascii="Arial" w:hAnsi="Arial" w:cs="Arial"/>
          <w:sz w:val="28"/>
          <w:szCs w:val="28"/>
          <w:rtl/>
        </w:rPr>
        <w:t xml:space="preserve"> </w:t>
      </w:r>
      <w:r w:rsidRPr="00016F24">
        <w:rPr>
          <w:rFonts w:ascii="Arial" w:hAnsi="Arial" w:cs="Arial" w:hint="cs"/>
          <w:sz w:val="28"/>
          <w:szCs w:val="28"/>
          <w:rtl/>
        </w:rPr>
        <w:t>شناخت</w:t>
      </w:r>
      <w:r w:rsidRPr="00016F24">
        <w:rPr>
          <w:rFonts w:ascii="Arial" w:hAnsi="Arial" w:cs="Arial"/>
          <w:sz w:val="28"/>
          <w:szCs w:val="28"/>
          <w:rtl/>
        </w:rPr>
        <w:t xml:space="preserve"> </w:t>
      </w:r>
      <w:r w:rsidRPr="00016F24">
        <w:rPr>
          <w:rFonts w:ascii="Arial" w:hAnsi="Arial" w:cs="Arial" w:hint="cs"/>
          <w:sz w:val="28"/>
          <w:szCs w:val="28"/>
          <w:rtl/>
        </w:rPr>
        <w:t>و</w:t>
      </w:r>
      <w:r w:rsidRPr="00016F24">
        <w:rPr>
          <w:rFonts w:ascii="Arial" w:hAnsi="Arial" w:cs="Arial"/>
          <w:sz w:val="28"/>
          <w:szCs w:val="28"/>
          <w:rtl/>
        </w:rPr>
        <w:t xml:space="preserve"> </w:t>
      </w:r>
      <w:r w:rsidRPr="00016F24">
        <w:rPr>
          <w:rFonts w:ascii="Arial" w:hAnsi="Arial" w:cs="Arial" w:hint="cs"/>
          <w:sz w:val="28"/>
          <w:szCs w:val="28"/>
          <w:rtl/>
        </w:rPr>
        <w:t>آموزش</w:t>
      </w:r>
      <w:r w:rsidRPr="00016F24">
        <w:rPr>
          <w:rFonts w:ascii="Arial" w:hAnsi="Arial" w:cs="Arial"/>
          <w:sz w:val="28"/>
          <w:szCs w:val="28"/>
          <w:rtl/>
        </w:rPr>
        <w:t xml:space="preserve"> </w:t>
      </w:r>
      <w:r w:rsidRPr="00016F24">
        <w:rPr>
          <w:rFonts w:ascii="Arial" w:hAnsi="Arial" w:cs="Arial" w:hint="cs"/>
          <w:sz w:val="28"/>
          <w:szCs w:val="28"/>
          <w:rtl/>
        </w:rPr>
        <w:t>در</w:t>
      </w:r>
      <w:r w:rsidRPr="00016F24">
        <w:rPr>
          <w:rFonts w:ascii="Arial" w:hAnsi="Arial" w:cs="Arial"/>
          <w:sz w:val="28"/>
          <w:szCs w:val="28"/>
          <w:rtl/>
        </w:rPr>
        <w:t xml:space="preserve"> </w:t>
      </w:r>
      <w:r w:rsidRPr="00016F24">
        <w:rPr>
          <w:rFonts w:ascii="Arial" w:hAnsi="Arial" w:cs="Arial" w:hint="cs"/>
          <w:sz w:val="28"/>
          <w:szCs w:val="28"/>
          <w:rtl/>
        </w:rPr>
        <w:t>هویت</w:t>
      </w:r>
      <w:r w:rsidRPr="00016F24">
        <w:rPr>
          <w:rFonts w:ascii="Arial" w:hAnsi="Arial" w:cs="Arial"/>
          <w:sz w:val="28"/>
          <w:szCs w:val="28"/>
          <w:rtl/>
        </w:rPr>
        <w:t xml:space="preserve"> </w:t>
      </w:r>
      <w:r w:rsidRPr="00016F24">
        <w:rPr>
          <w:rFonts w:ascii="Arial" w:hAnsi="Arial" w:cs="Arial" w:hint="cs"/>
          <w:sz w:val="28"/>
          <w:szCs w:val="28"/>
          <w:rtl/>
        </w:rPr>
        <w:t>انسانی</w:t>
      </w:r>
    </w:p>
    <w:p w:rsidR="00016F24" w:rsidRPr="00016F24" w:rsidRDefault="00016F24" w:rsidP="00016F24">
      <w:pPr>
        <w:bidi/>
        <w:jc w:val="both"/>
        <w:rPr>
          <w:rFonts w:ascii="Arial" w:hAnsi="Arial" w:cs="Arial"/>
          <w:sz w:val="28"/>
          <w:szCs w:val="28"/>
        </w:rPr>
      </w:pPr>
      <w:r w:rsidRPr="00016F24">
        <w:rPr>
          <w:rFonts w:ascii="Arial" w:hAnsi="Arial" w:cs="Arial" w:hint="cs"/>
          <w:sz w:val="28"/>
          <w:szCs w:val="28"/>
          <w:rtl/>
        </w:rPr>
        <w:t>محمدیان،</w:t>
      </w:r>
      <w:r w:rsidRPr="00016F24">
        <w:rPr>
          <w:rFonts w:ascii="Arial" w:hAnsi="Arial" w:cs="Arial"/>
          <w:sz w:val="28"/>
          <w:szCs w:val="28"/>
          <w:rtl/>
        </w:rPr>
        <w:t xml:space="preserve"> </w:t>
      </w:r>
      <w:r w:rsidRPr="00016F24">
        <w:rPr>
          <w:rFonts w:ascii="Arial" w:hAnsi="Arial" w:cs="Arial" w:hint="cs"/>
          <w:sz w:val="28"/>
          <w:szCs w:val="28"/>
          <w:rtl/>
        </w:rPr>
        <w:t>لطفعلی</w:t>
      </w:r>
    </w:p>
    <w:p w:rsidR="00016F24" w:rsidRDefault="00016F24" w:rsidP="00016F24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016F24" w:rsidRPr="00016F24" w:rsidRDefault="00016F24" w:rsidP="00016F24">
      <w:pPr>
        <w:bidi/>
        <w:jc w:val="both"/>
        <w:rPr>
          <w:rFonts w:ascii="Arial" w:hAnsi="Arial" w:cs="Arial"/>
          <w:sz w:val="24"/>
          <w:szCs w:val="24"/>
        </w:rPr>
      </w:pP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تقسیم‏بندی‏های‏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متفاوت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جدا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افتاده‏اند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ولی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اصل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مؤلفه‏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هدفند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تمام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ابعاد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وجودی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مؤلفه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متأثر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می‏شوند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آدمی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بعد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مادی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توسل‏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صاحب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تکنیک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ابزار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می‏شود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بعد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معنوی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فلسفه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وجودی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خویش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جهان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می‏شناسد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اعمال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سمت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دهد</w:t>
      </w:r>
      <w:r w:rsidRPr="00016F24">
        <w:rPr>
          <w:rFonts w:ascii="Arial" w:hAnsi="Arial" w:cs="Arial"/>
          <w:sz w:val="24"/>
          <w:szCs w:val="24"/>
          <w:rtl/>
        </w:rPr>
        <w:t xml:space="preserve">. </w:t>
      </w:r>
      <w:r w:rsidRPr="00016F24">
        <w:rPr>
          <w:rFonts w:ascii="Arial" w:hAnsi="Arial" w:cs="Arial" w:hint="cs"/>
          <w:sz w:val="24"/>
          <w:szCs w:val="24"/>
          <w:rtl/>
        </w:rPr>
        <w:t>امروزه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اثر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سوء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تفاهم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فلسفی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جدا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شده‏اند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عمل‏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چیزی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ممکن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نیست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بی‏جهت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یقین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می‏کند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می‏تواند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اهداف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باشد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کس‏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کمی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می‏توانند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مراتب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دست‏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صورتی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بدون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میسر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نمی‏شود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مدت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مدیدی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روی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زمین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ادامه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داده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طول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همواره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مشکلاتی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مواجه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مشکلات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سعی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تلاش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هدفمند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پس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دیگری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طرف‏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روند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همچنان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ادامه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دارد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اما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مهم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مشکلات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کجا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ناشی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شده‏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است؟از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ناحیه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عدم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کافی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ناحیه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عدم‏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ارزش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کافی؟درست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آموزش‏های‏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زندگی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رنگ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دیگری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بخشیده‏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اما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دوران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بدویت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فهمیده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برای‏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ماندن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نیاز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غذا،پوشاک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پناهگاه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دارد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طریقی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شکل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بدوی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مدرن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تهیه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کرده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بدویت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مانده‏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حاکی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عدم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اوست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عدم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خود،محیط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فلسفه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وجودی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جهان‏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ناهمگون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زندگی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مشکلاتی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آورد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آموزش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ناهمگون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نیزنتیجه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ناکافی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با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بعثت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پیامبران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الهی‏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همراه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گردیده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سایه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آرامش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برسد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درست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زمان‏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پیامبران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سلف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امروزی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وجود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نداشته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اما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چون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بالایی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پیامبران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پیروان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واقعی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آرامش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کامل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روانی‏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اجتماعی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زیسته‏اند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ظاهر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مخالفان‏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ستیز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بوده‏اند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مهم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شخصیت‏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روحی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اخلاقی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آشتی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بوده‏اند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پیامبران‏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رسولان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الهی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برانگیخته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شدند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آرامش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معنوی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رهنمون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سازند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اما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چون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قبل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کافی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جهان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نرسیده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گاهی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ستیز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پرداخت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چنین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مسیر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تکامل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سعادت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داشت</w:t>
      </w:r>
      <w:r w:rsidRPr="00016F24">
        <w:rPr>
          <w:rFonts w:ascii="Arial" w:hAnsi="Arial" w:cs="Arial"/>
          <w:sz w:val="24"/>
          <w:szCs w:val="24"/>
        </w:rPr>
        <w:t>.</w:t>
      </w:r>
    </w:p>
    <w:p w:rsidR="00016F24" w:rsidRPr="00016F24" w:rsidRDefault="00016F24" w:rsidP="00016F24">
      <w:pPr>
        <w:bidi/>
        <w:jc w:val="both"/>
        <w:rPr>
          <w:rFonts w:ascii="Arial" w:hAnsi="Arial" w:cs="Arial"/>
          <w:sz w:val="24"/>
          <w:szCs w:val="24"/>
        </w:rPr>
      </w:pPr>
      <w:r w:rsidRPr="00016F24">
        <w:rPr>
          <w:rFonts w:ascii="Arial" w:hAnsi="Arial" w:cs="Arial" w:hint="cs"/>
          <w:sz w:val="24"/>
          <w:szCs w:val="24"/>
          <w:rtl/>
        </w:rPr>
        <w:t>آموزش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جهان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امروز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ظاهرا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اعلا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قرار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دارد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اما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سایه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حتی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دیده‏ترین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افراد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نیز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ارائه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تعریف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کلی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جهان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مانده‏اند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افراد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ظاهر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دیده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نمی‏دانند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می‏کنند،از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کجا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آمده‏اند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چه؟گروهی‏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محور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قرار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داده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دچار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اومانیسم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شده‏اند،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آنهم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اومانیسم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اخلاقی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بلکه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اومانیسم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استبدادی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ظاهر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محوریت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می‏باشد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اما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هیچ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برنامه‏ای‏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نیست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انسان‏ها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محوریت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پیدا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کنند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تکامل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یابند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تئوری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پردازان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اومانیستی‏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خودشان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مرکز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عالم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می‏پندارند،بدین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معنا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تئوری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وقتی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می‏تواند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باشد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جهان‏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تنها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تنها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وجود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داشته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باشد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چیز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بخواهد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طرز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تفکر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نتیجه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آموزشی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بدون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وجود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پیشروی،حرکت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قهقرایی‏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داشته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البته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معنا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نیست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بشریت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عاجز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بی‏نصیب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بلکه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طول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دوره‏های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مختلف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بیماری‏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مبتلا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نتوانسته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تکامل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مورد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نظر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دست‏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یابد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حال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گیر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عدم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کافی‏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بروز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داده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نحوی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کسی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راهی‏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رفته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است،در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حالی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اصل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گوهر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انسانی‏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بشریت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می‏باشد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همانطور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گروهی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اثر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عدم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تنها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زندگی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جسمی‏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دنیوی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می‏دهند،در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مقابل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گروهی‏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زندگی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دنیوی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جسمی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هیچ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ارزش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بهایی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متصور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نمی‏دانند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اینها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نیز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هدف‏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مطلوب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مقصود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موهوم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پرستش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می‏کنند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وجالب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نظر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می‏گیرند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بنابراین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نتیجه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می‏شود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کج‏رویها،گرفتاریها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مشکلات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ناحیه‏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عدم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کافی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ادعا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می‏کند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اعلای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قرار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دارد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لذا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نسبیت‏گرایی‏ها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حوزه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اخلاق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حوزه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حوزه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دنیا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اینجا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ناشی‏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می‏شود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نیز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دنبال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نسبیت‏گرایی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کارهایش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رسیده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مجبور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نظریه‏پردازی،نسبیت‏گرایی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اصول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تقلبی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شده‏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اگر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بدنبال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مشکلات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باید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اول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نسبت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جهان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اطراف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کافی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پیدا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منابع‏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خطا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ناپذیر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نیاز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دارد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آنچه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مسلم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lastRenderedPageBreak/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تنهایی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نمی‏تواند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منبع‏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باشد،چرا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عنوان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نیازی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حس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می‏کند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هر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چیزهای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زیادی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درونش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نهفته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نیاز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ارشاد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هدایت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دارد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ارشاد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هدایت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باید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ناحیه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سرچشمه‏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تمام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ناشدنی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باشد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سرچشمه‏ای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عیب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نقص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ناخالصی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پاک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مبرا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برای‏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رسیدن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سرچشمه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تلاش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زیادی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نمواه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زیادی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طی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کرده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است،در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حالی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منبع‏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گردن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نزدیکتر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زمان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داشت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حالا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صاحب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می‏پندارد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راحت‏تر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بود،بشر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مدرن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امروزی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مراحلی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زندگی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دچار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اشتباه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لجاجتش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تعقل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سوء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تفاهم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دچار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نمود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یعنی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ادعا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کرد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چیزی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سالها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دنبالش‏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علم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حالی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می‏توانست‏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جهت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پرواز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باشد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عاملی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گمراهی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غفلت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علم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آموزش‏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تنها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نظریه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پردازی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نیست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بلکه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باید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واقعیت‏ها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حقایق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ختم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شود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اگر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نتیجه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بدانیم‏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واضح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اثر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تجربیاتی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دست‏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یافته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قدرت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ابزاری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افزون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گشته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اما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حوزه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عقب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مانده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تک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بعدی‏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حرکت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کردن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عدم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کافی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باعث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شده‏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امروزی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حتی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روابط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اجتماعی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بعنوان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عنصر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فیزیولوژیک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حساب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آورد</w:t>
      </w:r>
      <w:r w:rsidRPr="00016F24">
        <w:rPr>
          <w:rFonts w:ascii="Arial" w:hAnsi="Arial" w:cs="Arial"/>
          <w:sz w:val="24"/>
          <w:szCs w:val="24"/>
          <w:rtl/>
        </w:rPr>
        <w:t>.(1</w:t>
      </w:r>
      <w:r w:rsidRPr="00016F24">
        <w:rPr>
          <w:rFonts w:ascii="Arial" w:hAnsi="Arial" w:cs="Arial"/>
          <w:sz w:val="24"/>
          <w:szCs w:val="24"/>
        </w:rPr>
        <w:t>)</w:t>
      </w:r>
    </w:p>
    <w:p w:rsidR="00016F24" w:rsidRPr="00016F24" w:rsidRDefault="00016F24" w:rsidP="00016F24">
      <w:pPr>
        <w:bidi/>
        <w:jc w:val="both"/>
        <w:rPr>
          <w:rFonts w:ascii="Arial" w:hAnsi="Arial" w:cs="Arial"/>
          <w:sz w:val="24"/>
          <w:szCs w:val="24"/>
        </w:rPr>
      </w:pP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چنین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مواقعی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مشکل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آنجا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ناشی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می‏شود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جدا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می‏گردد،یعنی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نتیجه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بدانیم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منبع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آنگاه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جدا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می‏شوند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صورتی‏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واقعیتند،یعنی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بدون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همان‏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نمی‏آید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استفاده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نیز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بدون‏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نیست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پس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لازم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ملزوم‏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یکدیگر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رسیدن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هدف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مطلوب‏اند</w:t>
      </w:r>
      <w:r w:rsidRPr="00016F24">
        <w:rPr>
          <w:rFonts w:ascii="Arial" w:hAnsi="Arial" w:cs="Arial"/>
          <w:sz w:val="24"/>
          <w:szCs w:val="24"/>
          <w:rtl/>
        </w:rPr>
        <w:t xml:space="preserve">. </w:t>
      </w:r>
      <w:r w:rsidRPr="00016F24">
        <w:rPr>
          <w:rFonts w:ascii="Arial" w:hAnsi="Arial" w:cs="Arial" w:hint="cs"/>
          <w:sz w:val="24"/>
          <w:szCs w:val="24"/>
          <w:rtl/>
        </w:rPr>
        <w:t>نظریاتی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امروز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باب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حکومت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باب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جدایی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ناشی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می‏شوند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جالب‏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خاستگاه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نتیجه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. </w:t>
      </w:r>
      <w:r w:rsidRPr="00016F24">
        <w:rPr>
          <w:rFonts w:ascii="Arial" w:hAnsi="Arial" w:cs="Arial" w:hint="cs"/>
          <w:sz w:val="24"/>
          <w:szCs w:val="24"/>
          <w:rtl/>
        </w:rPr>
        <w:t>بعنوان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مثال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ظاهرا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سوسیالیسم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امپریالیسم‏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نمی‏سازد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توتالیتاریسم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کنار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تکنوکراسی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فیزیوکراسی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نامأنوس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صورتی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سوء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تفاهم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ناشی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شده‏اند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لازم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نیست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امتحان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چون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اشان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یکجا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منشعب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گشته‏اند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جدایی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دین‏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استوارند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بنابراین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ناموفق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دیر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زود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عدم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موفقیتشان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ثابت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خواهد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البته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تمام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یافته‏های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امروز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عاری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بدانیم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بی‏انصافی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خواهد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بازتاب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حس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متعالی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وجود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حس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متعالی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اکتسابی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نیست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بلکه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فطرت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همزاد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اوست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اگر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قرار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باشد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هیچ‏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هدفی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زندگی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نظر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نگیرد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یعنی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حیوان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تنزل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دهد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ذی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شعور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انکار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نماید</w:t>
      </w:r>
      <w:r w:rsidRPr="00016F24">
        <w:rPr>
          <w:rFonts w:ascii="Arial" w:hAnsi="Arial" w:cs="Arial"/>
          <w:sz w:val="24"/>
          <w:szCs w:val="24"/>
          <w:rtl/>
        </w:rPr>
        <w:t>(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فریبی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خواهد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</w:t>
      </w:r>
      <w:r w:rsidRPr="00016F24">
        <w:rPr>
          <w:rFonts w:ascii="Arial" w:hAnsi="Arial" w:cs="Arial"/>
          <w:sz w:val="24"/>
          <w:szCs w:val="24"/>
          <w:rtl/>
        </w:rPr>
        <w:t xml:space="preserve">) </w:t>
      </w:r>
      <w:r w:rsidRPr="00016F24">
        <w:rPr>
          <w:rFonts w:ascii="Arial" w:hAnsi="Arial" w:cs="Arial" w:hint="cs"/>
          <w:sz w:val="24"/>
          <w:szCs w:val="24"/>
          <w:rtl/>
        </w:rPr>
        <w:t>نیازی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نخواهد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داشت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البته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امر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حتی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ظاهر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نیز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محال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زیرا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همانطوری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حضور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جهان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نمی‏توان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انکار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کرد</w:t>
      </w:r>
      <w:r w:rsidRPr="00016F24">
        <w:rPr>
          <w:rFonts w:ascii="Arial" w:hAnsi="Arial" w:cs="Arial"/>
          <w:sz w:val="24"/>
          <w:szCs w:val="24"/>
          <w:rtl/>
        </w:rPr>
        <w:t xml:space="preserve"> (</w:t>
      </w:r>
      <w:r w:rsidRPr="00016F24">
        <w:rPr>
          <w:rFonts w:ascii="Arial" w:hAnsi="Arial" w:cs="Arial" w:hint="cs"/>
          <w:sz w:val="24"/>
          <w:szCs w:val="24"/>
          <w:rtl/>
        </w:rPr>
        <w:t>بدلیل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وجود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قطعی‏اش</w:t>
      </w:r>
      <w:r w:rsidRPr="00016F24">
        <w:rPr>
          <w:rFonts w:ascii="Arial" w:hAnsi="Arial" w:cs="Arial"/>
          <w:sz w:val="24"/>
          <w:szCs w:val="24"/>
          <w:rtl/>
        </w:rPr>
        <w:t>)</w:t>
      </w:r>
      <w:r w:rsidRPr="00016F24">
        <w:rPr>
          <w:rFonts w:ascii="Arial" w:hAnsi="Arial" w:cs="Arial" w:hint="cs"/>
          <w:sz w:val="24"/>
          <w:szCs w:val="24"/>
          <w:rtl/>
        </w:rPr>
        <w:t>یا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حضور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نور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نمی‏توان‏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انکار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کرد</w:t>
      </w:r>
      <w:r w:rsidRPr="00016F24">
        <w:rPr>
          <w:rFonts w:ascii="Arial" w:hAnsi="Arial" w:cs="Arial"/>
          <w:sz w:val="24"/>
          <w:szCs w:val="24"/>
          <w:rtl/>
        </w:rPr>
        <w:t>(</w:t>
      </w:r>
      <w:r w:rsidRPr="00016F24">
        <w:rPr>
          <w:rFonts w:ascii="Arial" w:hAnsi="Arial" w:cs="Arial" w:hint="cs"/>
          <w:sz w:val="24"/>
          <w:szCs w:val="24"/>
          <w:rtl/>
        </w:rPr>
        <w:t>بدلیل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لمس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حضور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مستقیم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اثر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</w:t>
      </w:r>
      <w:r w:rsidRPr="00016F24">
        <w:rPr>
          <w:rFonts w:ascii="Arial" w:hAnsi="Arial" w:cs="Arial"/>
          <w:sz w:val="24"/>
          <w:szCs w:val="24"/>
          <w:rtl/>
        </w:rPr>
        <w:t xml:space="preserve">) </w:t>
      </w:r>
      <w:r w:rsidRPr="00016F24">
        <w:rPr>
          <w:rFonts w:ascii="Arial" w:hAnsi="Arial" w:cs="Arial" w:hint="cs"/>
          <w:sz w:val="24"/>
          <w:szCs w:val="24"/>
          <w:rtl/>
        </w:rPr>
        <w:t>ذی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شعور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نمی‏توان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انکار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کرد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نیاز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آشکار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می‏نماید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بنا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ذی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شعور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بودنش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بدنبال‏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مقصد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مقصود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خویش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خواهد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چون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ابتدا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سکون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عدم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بدون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علت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نمی‏تواند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صاحب‏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چنین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کمالاتی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باشد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لذا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تلاش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خواهد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حضور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جامعه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تفسیر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نماید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برای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تفسیر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بدنبال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اطلاعات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لازم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خواهد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می‏یابد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نمی‏تواند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صفر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شروع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باید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منبعی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کمک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بجوید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همین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کمک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جستن‏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یعنی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بتنهایی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نمی‏تواند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صاحب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کمالات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باشد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یاد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داده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شود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اینجا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بعد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دنبال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منابع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الهام‏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بخش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می‏گردد،مثلا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طبیعت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رجوع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می‏کند،به‏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محیط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اطراف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می‏نگرد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زمانی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اجبار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وارد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زندگی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اجتماعی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می‏شود</w:t>
      </w:r>
      <w:r w:rsidRPr="00016F24">
        <w:rPr>
          <w:rFonts w:ascii="Arial" w:hAnsi="Arial" w:cs="Arial"/>
          <w:sz w:val="24"/>
          <w:szCs w:val="24"/>
          <w:rtl/>
        </w:rPr>
        <w:t>(</w:t>
      </w:r>
      <w:r w:rsidRPr="00016F24">
        <w:rPr>
          <w:rFonts w:ascii="Arial" w:hAnsi="Arial" w:cs="Arial" w:hint="cs"/>
          <w:sz w:val="24"/>
          <w:szCs w:val="24"/>
          <w:rtl/>
        </w:rPr>
        <w:t>بخاطر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ماندن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بقا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مجبور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زندگی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اجتماعی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داشته‏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باشد</w:t>
      </w:r>
      <w:r w:rsidRPr="00016F24">
        <w:rPr>
          <w:rFonts w:ascii="Arial" w:hAnsi="Arial" w:cs="Arial"/>
          <w:sz w:val="24"/>
          <w:szCs w:val="24"/>
          <w:rtl/>
        </w:rPr>
        <w:t>)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زندگی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اجتماعی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ادیان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الهی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تجلی‏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پیدا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می‏کنند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رسولان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الهی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سوی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عالی‏ترین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منبع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معرفی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می‏نمایند</w:t>
      </w:r>
      <w:r w:rsidRPr="00016F24">
        <w:rPr>
          <w:rFonts w:ascii="Arial" w:hAnsi="Arial" w:cs="Arial"/>
          <w:sz w:val="24"/>
          <w:szCs w:val="24"/>
          <w:rtl/>
        </w:rPr>
        <w:t xml:space="preserve">.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حقیقت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مسئله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انکار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اذعان،پیشرفت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مدیون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مکتب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پیامبران‏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الهی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بدون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هرگز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قادر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نبود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طی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کند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پیامبران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الهی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ضمن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معارف‏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الهی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آموختند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نهاد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روان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قبل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حیران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مانده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چالش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طلبیدند</w:t>
      </w:r>
      <w:r w:rsidRPr="00016F24">
        <w:rPr>
          <w:rFonts w:ascii="Arial" w:hAnsi="Arial" w:cs="Arial"/>
          <w:sz w:val="24"/>
          <w:szCs w:val="24"/>
          <w:rtl/>
        </w:rPr>
        <w:t xml:space="preserve">. </w:t>
      </w:r>
      <w:r w:rsidRPr="00016F24">
        <w:rPr>
          <w:rFonts w:ascii="Arial" w:hAnsi="Arial" w:cs="Arial" w:hint="cs"/>
          <w:sz w:val="24"/>
          <w:szCs w:val="24"/>
          <w:rtl/>
        </w:rPr>
        <w:t>بدینسان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ادیان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الهی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تنها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منبع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هستند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بعنوان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صافی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نیز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عمل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نموده‏اند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افکار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روز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روز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آلودگی‏ها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پاک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سازند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نتیجه‏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تجلی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اندیشه‏های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نابی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دامان‏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مکتب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پیامبران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پرورش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یافته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بودند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مگر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غیر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رقابت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تنازع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بقا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اولین‏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موجودی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نابود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می‏شد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چرا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آسیب‏پذیرتر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بنابراین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ادیان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الهی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منبع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الهام‏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بخشی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بوده‏اند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بشر،خود،محیط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جهان‏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بهتر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بشناسد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بهترین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شکل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بیاموزد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آنجا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منبع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الهام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بخش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دور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یادگیری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فاجعه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است،هم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محیطاش،در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زمان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حال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نیز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روز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افزوده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می‏شود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اما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چون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صحیح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همراه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نمی‏کند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مشکل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برمی‏خورد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lastRenderedPageBreak/>
        <w:t>آموزش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بی‏هدف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می‏ماند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علم‏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بی‏هدف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نتیجه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فاجعه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باری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می‏توان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انتظار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داشت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صورتی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هدفمند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مایه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تکامل‏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علمی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توأم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نباشد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بخشی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جهل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است،چرا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پاره‏ای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حقایق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انکار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می‏کند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بخشی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واقعیت‏های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وجودی‏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نادیده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می‏گیرد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نتیجه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می‏شود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چنین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می‏گوید</w:t>
      </w:r>
      <w:r w:rsidRPr="00016F24">
        <w:rPr>
          <w:rFonts w:ascii="Arial" w:hAnsi="Arial" w:cs="Arial"/>
          <w:sz w:val="24"/>
          <w:szCs w:val="24"/>
        </w:rPr>
        <w:t>:</w:t>
      </w:r>
    </w:p>
    <w:p w:rsidR="00016F24" w:rsidRPr="00016F24" w:rsidRDefault="00016F24" w:rsidP="00016F24">
      <w:pPr>
        <w:bidi/>
        <w:jc w:val="both"/>
        <w:rPr>
          <w:rFonts w:ascii="Arial" w:hAnsi="Arial" w:cs="Arial"/>
          <w:sz w:val="24"/>
          <w:szCs w:val="24"/>
        </w:rPr>
      </w:pPr>
      <w:r w:rsidRPr="00016F24">
        <w:rPr>
          <w:rFonts w:ascii="Arial" w:hAnsi="Arial" w:cs="Arial" w:hint="eastAsia"/>
          <w:sz w:val="24"/>
          <w:szCs w:val="24"/>
        </w:rPr>
        <w:t>«</w:t>
      </w:r>
      <w:r w:rsidRPr="00016F24">
        <w:rPr>
          <w:rFonts w:ascii="Arial" w:hAnsi="Arial" w:cs="Arial" w:hint="cs"/>
          <w:sz w:val="24"/>
          <w:szCs w:val="24"/>
          <w:rtl/>
        </w:rPr>
        <w:t>روح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چیزی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محصول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عالی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ماده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نیست</w:t>
      </w:r>
      <w:proofErr w:type="gramStart"/>
      <w:r w:rsidRPr="00016F24">
        <w:rPr>
          <w:rFonts w:ascii="Arial" w:hAnsi="Arial" w:cs="Arial" w:hint="eastAsia"/>
          <w:sz w:val="24"/>
          <w:szCs w:val="24"/>
          <w:rtl/>
        </w:rPr>
        <w:t>»</w:t>
      </w:r>
      <w:r w:rsidRPr="00016F24">
        <w:rPr>
          <w:rFonts w:ascii="Arial" w:hAnsi="Arial" w:cs="Arial"/>
          <w:sz w:val="24"/>
          <w:szCs w:val="24"/>
          <w:rtl/>
        </w:rPr>
        <w:t>(</w:t>
      </w:r>
      <w:proofErr w:type="gramEnd"/>
      <w:r w:rsidRPr="00016F24">
        <w:rPr>
          <w:rFonts w:ascii="Arial" w:hAnsi="Arial" w:cs="Arial"/>
          <w:sz w:val="24"/>
          <w:szCs w:val="24"/>
          <w:rtl/>
        </w:rPr>
        <w:t xml:space="preserve">2) </w:t>
      </w:r>
      <w:r w:rsidRPr="00016F24">
        <w:rPr>
          <w:rFonts w:ascii="Arial" w:hAnsi="Arial" w:cs="Arial" w:hint="cs"/>
          <w:sz w:val="24"/>
          <w:szCs w:val="24"/>
          <w:rtl/>
        </w:rPr>
        <w:t>اگر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چنین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فردی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تئوریسین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مکتب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باشد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فاجعه‏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وقوع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خواهد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پیوست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با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چنین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طرز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فکری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اضمحلال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خواهد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رفت،چرا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متعالی‏ترین‏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بعد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وجودی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ناشناخته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می‏ماند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حتی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انکار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می‏شود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چنین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نظریه‏پردازانی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محصول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محیط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آمیخته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جهلند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تنها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آنچه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عوام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می‏بینند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می‏کنند،آنهم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آمیخته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لجاجت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جهل</w:t>
      </w:r>
      <w:r w:rsidRPr="00016F24">
        <w:rPr>
          <w:rFonts w:ascii="Arial" w:hAnsi="Arial" w:cs="Arial"/>
          <w:sz w:val="24"/>
          <w:szCs w:val="24"/>
          <w:rtl/>
        </w:rPr>
        <w:t xml:space="preserve">.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محصول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بعد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متعالی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وجود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است‏که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بدون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سالم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نخواهد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نیز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تکامل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می‏یابد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حال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نتیجه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می‏شود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بدون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شناخت،شکلی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جهل‏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بدون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آموزش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آگاهی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کافی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مراتب‏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سالم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میسر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نمی‏شود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سالم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منبع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پرفیض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خطاناپذیر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ناشی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می‏گردد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شکل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تدوین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شده،نظم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یافته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پیشرفته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بنا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فطرت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>-</w:t>
      </w:r>
      <w:r w:rsidRPr="00016F24">
        <w:rPr>
          <w:rFonts w:ascii="Arial" w:hAnsi="Arial" w:cs="Arial" w:hint="cs"/>
          <w:sz w:val="24"/>
          <w:szCs w:val="24"/>
          <w:rtl/>
        </w:rPr>
        <w:t>دین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می‏باشد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دین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قدرت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می‏دهد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جهان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اطراف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بهتر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بشناسیم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عالی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جهان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برسیم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رسیدن‏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عالی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جهان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موجب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تکامل،در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جهات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می‏شود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تکامل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منوط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پیاده‏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کردن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برنامه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مدون،منظم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پیشرفته</w:t>
      </w:r>
      <w:r w:rsidRPr="00016F24">
        <w:rPr>
          <w:rFonts w:ascii="Arial" w:hAnsi="Arial" w:cs="Arial"/>
          <w:sz w:val="24"/>
          <w:szCs w:val="24"/>
          <w:rtl/>
        </w:rPr>
        <w:t>(</w:t>
      </w:r>
      <w:r w:rsidRPr="00016F24">
        <w:rPr>
          <w:rFonts w:ascii="Arial" w:hAnsi="Arial" w:cs="Arial" w:hint="cs"/>
          <w:sz w:val="24"/>
          <w:szCs w:val="24"/>
          <w:rtl/>
        </w:rPr>
        <w:t>دین</w:t>
      </w:r>
      <w:r w:rsidRPr="00016F24">
        <w:rPr>
          <w:rFonts w:ascii="Arial" w:hAnsi="Arial" w:cs="Arial"/>
          <w:sz w:val="24"/>
          <w:szCs w:val="24"/>
          <w:rtl/>
        </w:rPr>
        <w:t xml:space="preserve">) </w:t>
      </w:r>
      <w:r w:rsidRPr="00016F24">
        <w:rPr>
          <w:rFonts w:ascii="Arial" w:hAnsi="Arial" w:cs="Arial" w:hint="cs"/>
          <w:sz w:val="24"/>
          <w:szCs w:val="24"/>
          <w:rtl/>
        </w:rPr>
        <w:t>اگر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موانع،مشکلات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زشتی‏ها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مصداق‏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باطل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خوبی‏ها،زیباییها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محاسن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مصداق‏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خیر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حق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بدانیم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پیامد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خواهد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باطل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گریزان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سوی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خیر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حق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شتابان‏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باشیم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معناست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نسبت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منبع‏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>-</w:t>
      </w:r>
      <w:r w:rsidRPr="00016F24">
        <w:rPr>
          <w:rFonts w:ascii="Arial" w:hAnsi="Arial" w:cs="Arial" w:hint="cs"/>
          <w:sz w:val="24"/>
          <w:szCs w:val="24"/>
          <w:rtl/>
        </w:rPr>
        <w:t>دین</w:t>
      </w:r>
      <w:r w:rsidRPr="00016F24">
        <w:rPr>
          <w:rFonts w:ascii="Arial" w:hAnsi="Arial" w:cs="Arial"/>
          <w:sz w:val="24"/>
          <w:szCs w:val="24"/>
          <w:rtl/>
        </w:rPr>
        <w:t>-</w:t>
      </w:r>
      <w:r w:rsidRPr="00016F24">
        <w:rPr>
          <w:rFonts w:ascii="Arial" w:hAnsi="Arial" w:cs="Arial" w:hint="cs"/>
          <w:sz w:val="24"/>
          <w:szCs w:val="24"/>
          <w:rtl/>
        </w:rPr>
        <w:t>متعهدیم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تعهد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چهارچوبی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فضایل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پیش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می‏برد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جان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کلام‏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وقتی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منبع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بدانیم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باید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طول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حیاتمان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تعهد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دینی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داشته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باشیم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تعهد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فصل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تمایز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اصولگرایی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لیبرالیسم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یا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متعهد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بی‏هویت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نمی‏داند،بنابراین‏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انحای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مختلف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سعی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دارد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نشان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دهد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همواره‏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هویت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خویش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پابرجاست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مقابل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لیبرال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مسلک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فارغ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نوع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هویت‏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می‏داند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اصراری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ندارد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ناشی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وجود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متعالی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بداند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او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همین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بی‏قید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بندی‏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دلخوش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موجودی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تنها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می‏بیند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طبیعت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تحقیر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می‏کند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جبران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مافات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نماید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ولی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متعهد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اصولگرا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ابعاد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وجودی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خویش‏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می‏شناسد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چهارچوب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شخصیتی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آگاه‏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است،بنابراین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سعی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می‏کند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طبیعت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خدمت‏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اهداف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متعالی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بگیرد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اینکه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بخواهد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عقده‏های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اخلاقی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شخصیتی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خود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محیط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طغیانی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کند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بنابراین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اصولگرایی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نتیجه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تعهد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تعهد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نیز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مستلزم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شناخت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صحیح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کافی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است‏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کنار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علم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کارکرد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مثبت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می‏تواند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انسان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را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سوی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کمال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مطلوب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رهنمون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سازد</w:t>
      </w:r>
      <w:r w:rsidRPr="00016F24">
        <w:rPr>
          <w:rFonts w:ascii="Arial" w:hAnsi="Arial" w:cs="Arial"/>
          <w:sz w:val="24"/>
          <w:szCs w:val="24"/>
        </w:rPr>
        <w:t>.</w:t>
      </w:r>
    </w:p>
    <w:p w:rsidR="00016F24" w:rsidRPr="00016F24" w:rsidRDefault="00016F24" w:rsidP="00016F24">
      <w:pPr>
        <w:bidi/>
        <w:jc w:val="both"/>
        <w:rPr>
          <w:rFonts w:ascii="Arial" w:hAnsi="Arial" w:cs="Arial"/>
          <w:sz w:val="24"/>
          <w:szCs w:val="24"/>
        </w:rPr>
      </w:pPr>
      <w:r w:rsidRPr="00016F24">
        <w:rPr>
          <w:rFonts w:ascii="Arial" w:hAnsi="Arial" w:cs="Arial" w:hint="cs"/>
          <w:sz w:val="24"/>
          <w:szCs w:val="24"/>
          <w:rtl/>
        </w:rPr>
        <w:t>پی‏نوشت</w:t>
      </w:r>
      <w:r w:rsidRPr="00016F24">
        <w:rPr>
          <w:rFonts w:ascii="Arial" w:hAnsi="Arial" w:cs="Arial"/>
          <w:sz w:val="24"/>
          <w:szCs w:val="24"/>
        </w:rPr>
        <w:t>:</w:t>
      </w:r>
    </w:p>
    <w:p w:rsidR="00016F24" w:rsidRPr="00016F24" w:rsidRDefault="00016F24" w:rsidP="00016F2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16F24">
        <w:rPr>
          <w:rFonts w:ascii="Arial" w:hAnsi="Arial" w:cs="Arial"/>
          <w:sz w:val="24"/>
          <w:szCs w:val="24"/>
        </w:rPr>
        <w:t>1-</w:t>
      </w:r>
      <w:r w:rsidRPr="00016F24">
        <w:rPr>
          <w:rFonts w:ascii="Arial" w:hAnsi="Arial" w:cs="Arial" w:hint="cs"/>
          <w:sz w:val="24"/>
          <w:szCs w:val="24"/>
          <w:rtl/>
        </w:rPr>
        <w:t>روابط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اجتماعی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باید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عنوان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عنصر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فیزیولوژیک‏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ملاحظه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قرار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گیرند،سن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سیمون</w:t>
      </w:r>
      <w:r w:rsidRPr="00016F24">
        <w:rPr>
          <w:rFonts w:ascii="Arial" w:hAnsi="Arial" w:cs="Arial"/>
          <w:sz w:val="24"/>
          <w:szCs w:val="24"/>
          <w:rtl/>
        </w:rPr>
        <w:t>-</w:t>
      </w:r>
      <w:r w:rsidRPr="00016F24">
        <w:rPr>
          <w:rFonts w:ascii="Arial" w:hAnsi="Arial" w:cs="Arial" w:hint="cs"/>
          <w:sz w:val="24"/>
          <w:szCs w:val="24"/>
          <w:rtl/>
        </w:rPr>
        <w:t>بررسی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پیشگامان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سوسیال‏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دیدگاه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تاریخ،ای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اچ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کار،برگردان،یحیی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شمس،</w:t>
      </w:r>
      <w:r w:rsidRPr="00016F24">
        <w:rPr>
          <w:rFonts w:ascii="Arial" w:hAnsi="Arial" w:cs="Arial"/>
          <w:sz w:val="24"/>
          <w:szCs w:val="24"/>
          <w:rtl/>
        </w:rPr>
        <w:t xml:space="preserve"> 1364</w:t>
      </w:r>
      <w:r w:rsidRPr="00016F24">
        <w:rPr>
          <w:rFonts w:ascii="Arial" w:hAnsi="Arial" w:cs="Arial"/>
          <w:sz w:val="24"/>
          <w:szCs w:val="24"/>
        </w:rPr>
        <w:t>.</w:t>
      </w:r>
      <w:proofErr w:type="gramEnd"/>
    </w:p>
    <w:p w:rsidR="00016F24" w:rsidRPr="00016F24" w:rsidRDefault="00016F24" w:rsidP="00016F24">
      <w:pPr>
        <w:bidi/>
        <w:jc w:val="both"/>
        <w:rPr>
          <w:rFonts w:ascii="Arial" w:hAnsi="Arial" w:cs="Arial"/>
          <w:sz w:val="24"/>
          <w:szCs w:val="24"/>
        </w:rPr>
      </w:pPr>
      <w:r w:rsidRPr="00016F24">
        <w:rPr>
          <w:rFonts w:ascii="Arial" w:hAnsi="Arial" w:cs="Arial"/>
          <w:sz w:val="24"/>
          <w:szCs w:val="24"/>
        </w:rPr>
        <w:t>2-</w:t>
      </w:r>
      <w:r w:rsidRPr="00016F24">
        <w:rPr>
          <w:rFonts w:ascii="Arial" w:hAnsi="Arial" w:cs="Arial" w:hint="cs"/>
          <w:sz w:val="24"/>
          <w:szCs w:val="24"/>
          <w:rtl/>
        </w:rPr>
        <w:t>از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سخنان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انگلس</w:t>
      </w:r>
      <w:r w:rsidRPr="00016F24">
        <w:rPr>
          <w:rFonts w:ascii="Arial" w:hAnsi="Arial" w:cs="Arial"/>
          <w:sz w:val="24"/>
          <w:szCs w:val="24"/>
          <w:rtl/>
        </w:rPr>
        <w:t>-</w:t>
      </w:r>
      <w:r w:rsidRPr="00016F24">
        <w:rPr>
          <w:rFonts w:ascii="Arial" w:hAnsi="Arial" w:cs="Arial" w:hint="cs"/>
          <w:sz w:val="24"/>
          <w:szCs w:val="24"/>
          <w:rtl/>
        </w:rPr>
        <w:t>اصول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ماتریالیسم،مارک‏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برتر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اندراسل</w:t>
      </w:r>
      <w:r w:rsidRPr="00016F24">
        <w:rPr>
          <w:rFonts w:ascii="Arial" w:hAnsi="Arial" w:cs="Arial"/>
          <w:sz w:val="24"/>
          <w:szCs w:val="24"/>
          <w:rtl/>
        </w:rPr>
        <w:t>.</w:t>
      </w:r>
      <w:r w:rsidRPr="00016F24">
        <w:rPr>
          <w:rFonts w:ascii="Arial" w:hAnsi="Arial" w:cs="Arial" w:hint="cs"/>
          <w:sz w:val="24"/>
          <w:szCs w:val="24"/>
          <w:rtl/>
        </w:rPr>
        <w:t>موریس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مترلینگ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و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آندره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ژید،نشر</w:t>
      </w:r>
      <w:r w:rsidRPr="00016F24">
        <w:rPr>
          <w:rFonts w:ascii="Arial" w:hAnsi="Arial" w:cs="Arial"/>
          <w:sz w:val="24"/>
          <w:szCs w:val="24"/>
          <w:rtl/>
        </w:rPr>
        <w:t xml:space="preserve"> </w:t>
      </w:r>
      <w:r w:rsidRPr="00016F24">
        <w:rPr>
          <w:rFonts w:ascii="Arial" w:hAnsi="Arial" w:cs="Arial" w:hint="cs"/>
          <w:sz w:val="24"/>
          <w:szCs w:val="24"/>
          <w:rtl/>
        </w:rPr>
        <w:t>کاروان</w:t>
      </w:r>
      <w:r w:rsidRPr="00016F24">
        <w:rPr>
          <w:rFonts w:ascii="Arial" w:hAnsi="Arial" w:cs="Arial"/>
          <w:sz w:val="24"/>
          <w:szCs w:val="24"/>
          <w:rtl/>
        </w:rPr>
        <w:t xml:space="preserve"> 57</w:t>
      </w:r>
    </w:p>
    <w:p w:rsidR="00CD1890" w:rsidRPr="00016F24" w:rsidRDefault="00CD1890" w:rsidP="00016F24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016F2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76543"/>
    <w:rsid w:val="0009581F"/>
    <w:rsid w:val="00113263"/>
    <w:rsid w:val="001170FA"/>
    <w:rsid w:val="00182939"/>
    <w:rsid w:val="001F4D0F"/>
    <w:rsid w:val="00226E2F"/>
    <w:rsid w:val="002326C9"/>
    <w:rsid w:val="002346D8"/>
    <w:rsid w:val="00376CBD"/>
    <w:rsid w:val="00395306"/>
    <w:rsid w:val="003F26D6"/>
    <w:rsid w:val="004000C0"/>
    <w:rsid w:val="004265A3"/>
    <w:rsid w:val="004C268C"/>
    <w:rsid w:val="004D177C"/>
    <w:rsid w:val="004D35D1"/>
    <w:rsid w:val="004D4068"/>
    <w:rsid w:val="004F6209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D495C"/>
    <w:rsid w:val="006E1827"/>
    <w:rsid w:val="00722AA3"/>
    <w:rsid w:val="0074520D"/>
    <w:rsid w:val="007B3EE2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E2D81"/>
    <w:rsid w:val="009F3B37"/>
    <w:rsid w:val="009F5504"/>
    <w:rsid w:val="00A32660"/>
    <w:rsid w:val="00A55A47"/>
    <w:rsid w:val="00AC42C4"/>
    <w:rsid w:val="00AD4E65"/>
    <w:rsid w:val="00AE711C"/>
    <w:rsid w:val="00B03231"/>
    <w:rsid w:val="00B218CD"/>
    <w:rsid w:val="00B5388C"/>
    <w:rsid w:val="00B62C3B"/>
    <w:rsid w:val="00B87512"/>
    <w:rsid w:val="00BE1C01"/>
    <w:rsid w:val="00BE6F1C"/>
    <w:rsid w:val="00BF77CD"/>
    <w:rsid w:val="00C06217"/>
    <w:rsid w:val="00C2211C"/>
    <w:rsid w:val="00C72BCD"/>
    <w:rsid w:val="00C75C81"/>
    <w:rsid w:val="00C816BA"/>
    <w:rsid w:val="00C920CE"/>
    <w:rsid w:val="00CB1DEE"/>
    <w:rsid w:val="00CD1890"/>
    <w:rsid w:val="00CD55E0"/>
    <w:rsid w:val="00D73AD2"/>
    <w:rsid w:val="00DC5AC6"/>
    <w:rsid w:val="00DE5BE6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7C49-65C6-4D30-ABDE-FCC3C193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2012-03-18T10:44:00Z</dcterms:created>
  <dcterms:modified xsi:type="dcterms:W3CDTF">2012-03-18T10:44:00Z</dcterms:modified>
</cp:coreProperties>
</file>