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43" w:rsidRPr="00076543" w:rsidRDefault="00076543" w:rsidP="00076543">
      <w:pPr>
        <w:bidi/>
        <w:jc w:val="both"/>
        <w:rPr>
          <w:rFonts w:ascii="Arial" w:hAnsi="Arial" w:cs="Arial"/>
          <w:sz w:val="28"/>
          <w:szCs w:val="28"/>
        </w:rPr>
      </w:pPr>
      <w:r w:rsidRPr="00076543">
        <w:rPr>
          <w:rFonts w:ascii="Arial" w:hAnsi="Arial" w:cs="Arial" w:hint="cs"/>
          <w:sz w:val="28"/>
          <w:szCs w:val="28"/>
          <w:rtl/>
        </w:rPr>
        <w:t>موجاموج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نظم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در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دریای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معانی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قرآن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8"/>
          <w:szCs w:val="28"/>
        </w:rPr>
      </w:pPr>
      <w:r w:rsidRPr="00076543">
        <w:rPr>
          <w:rFonts w:ascii="Arial" w:hAnsi="Arial" w:cs="Arial" w:hint="cs"/>
          <w:sz w:val="28"/>
          <w:szCs w:val="28"/>
          <w:rtl/>
        </w:rPr>
        <w:t>مجد،</w:t>
      </w:r>
      <w:r w:rsidRPr="00076543">
        <w:rPr>
          <w:rFonts w:ascii="Arial" w:hAnsi="Arial" w:cs="Arial"/>
          <w:sz w:val="28"/>
          <w:szCs w:val="28"/>
          <w:rtl/>
        </w:rPr>
        <w:t xml:space="preserve"> </w:t>
      </w:r>
      <w:r w:rsidRPr="00076543">
        <w:rPr>
          <w:rFonts w:ascii="Arial" w:hAnsi="Arial" w:cs="Arial" w:hint="cs"/>
          <w:sz w:val="28"/>
          <w:szCs w:val="28"/>
          <w:rtl/>
        </w:rPr>
        <w:t>امید</w:t>
      </w:r>
    </w:p>
    <w:p w:rsidR="00076543" w:rsidRDefault="00076543" w:rsidP="0007654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گفتگو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مجد،مترجم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زهرا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عرب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سکوت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خلوت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شب،در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مردمان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شهر،خفته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لاک‏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خود،آرمیده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بودند،کنار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گوششان</w:t>
      </w:r>
      <w:r w:rsidRPr="00076543">
        <w:rPr>
          <w:rFonts w:ascii="Arial" w:hAnsi="Arial" w:cs="Arial"/>
          <w:sz w:val="24"/>
          <w:szCs w:val="24"/>
          <w:rtl/>
        </w:rPr>
        <w:t xml:space="preserve">- </w:t>
      </w:r>
      <w:r w:rsidRPr="00076543">
        <w:rPr>
          <w:rFonts w:ascii="Arial" w:hAnsi="Arial" w:cs="Arial" w:hint="cs"/>
          <w:sz w:val="24"/>
          <w:szCs w:val="24"/>
          <w:rtl/>
        </w:rPr>
        <w:t>شاید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قدمی</w:t>
      </w:r>
      <w:r w:rsidRPr="00076543">
        <w:rPr>
          <w:rFonts w:ascii="Arial" w:hAnsi="Arial" w:cs="Arial"/>
          <w:sz w:val="24"/>
          <w:szCs w:val="24"/>
          <w:rtl/>
        </w:rPr>
        <w:t>-</w:t>
      </w:r>
      <w:r w:rsidRPr="00076543">
        <w:rPr>
          <w:rFonts w:ascii="Arial" w:hAnsi="Arial" w:cs="Arial" w:hint="cs"/>
          <w:sz w:val="24"/>
          <w:szCs w:val="24"/>
          <w:rtl/>
        </w:rPr>
        <w:t>توفانی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عظیم،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دریای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کسی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تلاطمی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سخت‏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پرکشاکش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انداخته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جوانی‏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چشم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تاریکی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آسمان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بربسته،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چراغ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هدایت،این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مصحف‏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نجاتبخش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آفریدگار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گرفته،میان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امواج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آشوب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افکارش‏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خضر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فرخ‏پی،به‏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تصویر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بزرگمردی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می‏نگرد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درون‏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تاریکی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غاری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کوه،دور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دیگران،به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صدایی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بی‏صدا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گوش‏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می‏دهد</w:t>
      </w:r>
      <w:r w:rsidRPr="00076543">
        <w:rPr>
          <w:rFonts w:ascii="Arial" w:hAnsi="Arial" w:cs="Arial"/>
          <w:sz w:val="24"/>
          <w:szCs w:val="24"/>
          <w:rtl/>
        </w:rPr>
        <w:t xml:space="preserve">: </w:t>
      </w:r>
      <w:r w:rsidRPr="00076543">
        <w:rPr>
          <w:rFonts w:ascii="Arial" w:hAnsi="Arial" w:cs="Arial" w:hint="cs"/>
          <w:sz w:val="24"/>
          <w:szCs w:val="24"/>
          <w:rtl/>
        </w:rPr>
        <w:t>بخوان</w:t>
      </w:r>
      <w:r w:rsidRPr="00076543">
        <w:rPr>
          <w:rFonts w:ascii="Arial" w:hAnsi="Arial" w:cs="Arial"/>
          <w:sz w:val="24"/>
          <w:szCs w:val="24"/>
          <w:rtl/>
        </w:rPr>
        <w:t xml:space="preserve">! </w:t>
      </w:r>
      <w:r w:rsidRPr="00076543">
        <w:rPr>
          <w:rFonts w:ascii="Arial" w:hAnsi="Arial" w:cs="Arial" w:hint="cs"/>
          <w:sz w:val="24"/>
          <w:szCs w:val="24"/>
          <w:rtl/>
        </w:rPr>
        <w:t>بخوان</w:t>
      </w:r>
      <w:r w:rsidRPr="00076543">
        <w:rPr>
          <w:rFonts w:ascii="Arial" w:hAnsi="Arial" w:cs="Arial"/>
          <w:sz w:val="24"/>
          <w:szCs w:val="24"/>
          <w:rtl/>
        </w:rPr>
        <w:t>!...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پروردگارت</w:t>
      </w:r>
      <w:r w:rsidRPr="00076543">
        <w:rPr>
          <w:rFonts w:ascii="Arial" w:hAnsi="Arial" w:cs="Arial"/>
          <w:sz w:val="24"/>
          <w:szCs w:val="24"/>
          <w:rtl/>
        </w:rPr>
        <w:t xml:space="preserve">... </w:t>
      </w:r>
      <w:r w:rsidRPr="00076543">
        <w:rPr>
          <w:rFonts w:ascii="Arial" w:hAnsi="Arial" w:cs="Arial" w:hint="cs"/>
          <w:sz w:val="24"/>
          <w:szCs w:val="24"/>
          <w:rtl/>
        </w:rPr>
        <w:t>صدا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غار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می‏پیچد</w:t>
      </w:r>
      <w:r w:rsidRPr="00076543">
        <w:rPr>
          <w:rFonts w:ascii="Arial" w:hAnsi="Arial" w:cs="Arial"/>
          <w:sz w:val="24"/>
          <w:szCs w:val="24"/>
          <w:rtl/>
        </w:rPr>
        <w:t xml:space="preserve">: </w:t>
      </w:r>
      <w:r w:rsidRPr="00076543">
        <w:rPr>
          <w:rFonts w:ascii="Arial" w:hAnsi="Arial" w:cs="Arial" w:hint="cs"/>
          <w:sz w:val="24"/>
          <w:szCs w:val="24"/>
          <w:rtl/>
        </w:rPr>
        <w:t>بخوان</w:t>
      </w:r>
      <w:r w:rsidRPr="00076543">
        <w:rPr>
          <w:rFonts w:ascii="Arial" w:hAnsi="Arial" w:cs="Arial"/>
          <w:sz w:val="24"/>
          <w:szCs w:val="24"/>
        </w:rPr>
        <w:t>!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دیدگان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تصویر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هن،بر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نقش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کلمات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پیش‏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دارد،برمی‏نشیند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جمانی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می‏اندیشد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ضمیرش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نگرفته‏اند،با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می‏اندیشد</w:t>
      </w:r>
      <w:r w:rsidRPr="00076543">
        <w:rPr>
          <w:rFonts w:ascii="Arial" w:hAnsi="Arial" w:cs="Arial"/>
          <w:sz w:val="24"/>
          <w:szCs w:val="24"/>
        </w:rPr>
        <w:t xml:space="preserve">: 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/>
          <w:sz w:val="24"/>
          <w:szCs w:val="24"/>
        </w:rPr>
        <w:t>...</w:t>
      </w:r>
      <w:r w:rsidRPr="00076543">
        <w:rPr>
          <w:rFonts w:ascii="Arial" w:hAnsi="Arial" w:cs="Arial" w:hint="cs"/>
          <w:sz w:val="24"/>
          <w:szCs w:val="24"/>
          <w:rtl/>
        </w:rPr>
        <w:t>اگر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گفته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آرم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نکوتر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نباشد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روان؟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عرب‏زبانانی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می‏اندیشد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ازلذت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نشستن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موجاموج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کلمات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برخوردارند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دریای‏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معانی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کمال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غوطه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می‏خورند،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فارسی‏زبانانی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لذت‏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آهنگی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دارند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امکانی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غوطه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خوردن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دریای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کمال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گفت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سخن‏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جسارت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بکن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مرا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طبع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شعر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جاری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آب‏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سزد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شعر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آوری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کتاب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چنین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توانست‏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کشیدن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آسمانی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حمد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آغاز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کند</w:t>
      </w:r>
      <w:r w:rsidRPr="00076543">
        <w:rPr>
          <w:rFonts w:ascii="Arial" w:hAnsi="Arial" w:cs="Arial"/>
          <w:sz w:val="24"/>
          <w:szCs w:val="24"/>
        </w:rPr>
        <w:t xml:space="preserve">: 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ستایش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کردگار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عالمین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پروردگار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تو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می‏پرستیم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بس‏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نداریم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یاور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غیر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کس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بشو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هادی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منعم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زنعمات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توست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خشمت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برایشان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هستند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گمره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راست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/>
          <w:sz w:val="24"/>
          <w:szCs w:val="24"/>
        </w:rPr>
        <w:t xml:space="preserve">- </w:t>
      </w: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متولد</w:t>
      </w:r>
      <w:r w:rsidRPr="00076543">
        <w:rPr>
          <w:rFonts w:ascii="Arial" w:hAnsi="Arial" w:cs="Arial"/>
          <w:sz w:val="24"/>
          <w:szCs w:val="24"/>
          <w:rtl/>
        </w:rPr>
        <w:t xml:space="preserve"> 1350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اهل‏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نیشابور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تحصیلاتش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اخذ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دیپلم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ریاضی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فیزیک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شهر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گذرانده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سال</w:t>
      </w:r>
      <w:r w:rsidRPr="00076543">
        <w:rPr>
          <w:rFonts w:ascii="Arial" w:hAnsi="Arial" w:cs="Arial"/>
          <w:sz w:val="24"/>
          <w:szCs w:val="24"/>
          <w:rtl/>
        </w:rPr>
        <w:t xml:space="preserve"> 1369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رشته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مهندسی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پتروشیمی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دانشگاه‏صنعتی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کبیر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پذیرفته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اکنون‏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مقطع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کارشناسی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ارشد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دانشگاه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تهران،در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رشته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زبان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ادبیات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فارسی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فراگیری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علم‏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مشغول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درباره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چگونگی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کشیدن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 xml:space="preserve">: </w:t>
      </w:r>
      <w:r w:rsidRPr="00076543">
        <w:rPr>
          <w:rFonts w:ascii="Arial" w:hAnsi="Arial" w:cs="Arial" w:hint="cs"/>
          <w:sz w:val="24"/>
          <w:szCs w:val="24"/>
          <w:rtl/>
        </w:rPr>
        <w:t>خیلی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خلق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الساعه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شروع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یکی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شبهای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بهار</w:t>
      </w:r>
      <w:r w:rsidRPr="00076543">
        <w:rPr>
          <w:rFonts w:ascii="Arial" w:hAnsi="Arial" w:cs="Arial"/>
          <w:sz w:val="24"/>
          <w:szCs w:val="24"/>
          <w:rtl/>
        </w:rPr>
        <w:t xml:space="preserve"> 74</w:t>
      </w:r>
      <w:r w:rsidRPr="00076543">
        <w:rPr>
          <w:rFonts w:ascii="Arial" w:hAnsi="Arial" w:cs="Arial" w:hint="cs"/>
          <w:sz w:val="24"/>
          <w:szCs w:val="24"/>
          <w:rtl/>
        </w:rPr>
        <w:t>،شبی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زندگانیم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بود،مشغول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وقتی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احساس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نمی‏نشیند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آنجا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کودکی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شاعری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علاقه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داشتم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طبع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شعر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یافته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بودم،یکباره‏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تصمیم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گرفتم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بکشم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حمد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سپس‏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مدت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سیصد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قالب</w:t>
      </w:r>
      <w:r w:rsidRPr="00076543">
        <w:rPr>
          <w:rFonts w:ascii="Arial" w:hAnsi="Arial" w:cs="Arial"/>
          <w:sz w:val="24"/>
          <w:szCs w:val="24"/>
          <w:rtl/>
        </w:rPr>
        <w:t xml:space="preserve"> 18 </w:t>
      </w:r>
      <w:r w:rsidRPr="00076543">
        <w:rPr>
          <w:rFonts w:ascii="Arial" w:hAnsi="Arial" w:cs="Arial" w:hint="cs"/>
          <w:sz w:val="24"/>
          <w:szCs w:val="24"/>
          <w:rtl/>
        </w:rPr>
        <w:t>هزار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سرودم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دربارهء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سبک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کارش‏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پرسیدم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پاسخ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داد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سبک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خراسانی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قالب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مثنوی‏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بحر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متقارب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وزنش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فعولن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فعولن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فعولن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فعول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بیشتر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سبک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سعدی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پیشه‏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کرده‏ام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ترتیب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ارکان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جمله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حفظ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استفادهء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لغات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ناملموس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پرهیز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کرده‏ام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دربارهء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ویژگیهای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>:«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ایران‏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تاکنون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بوده‏ایم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دسته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صورت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لغت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لغت‏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برگردان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شده‏اند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بخاطر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عدم‏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شیوایی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کلام</w:t>
      </w:r>
      <w:r w:rsidRPr="00076543">
        <w:rPr>
          <w:rFonts w:ascii="Arial" w:hAnsi="Arial" w:cs="Arial"/>
          <w:sz w:val="24"/>
          <w:szCs w:val="24"/>
          <w:rtl/>
        </w:rPr>
        <w:t>-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ناشی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تحت‏اللفظی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-</w:t>
      </w:r>
      <w:r w:rsidRPr="00076543">
        <w:rPr>
          <w:rFonts w:ascii="Arial" w:hAnsi="Arial" w:cs="Arial" w:hint="cs"/>
          <w:sz w:val="24"/>
          <w:szCs w:val="24"/>
          <w:rtl/>
        </w:rPr>
        <w:t>موفق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تسخیر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روح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نمی‏شوند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نمی‏توانند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ارتباط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صمیمانه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برقرار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کند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دستهءدوم‏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هستند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جملات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شیوا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استفاده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الفت‏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گاهی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پای‏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دقت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می‏لغزد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لحاظ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دقت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درستی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برتر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ولی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روح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ارتباطی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دوستانه‏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برقرار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نمی‏کنند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ویژگی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هنر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ادبیات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نیامیخته‏اند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کوشیده‏ام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سبک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شعری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استفاده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فصاحت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بلاغت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ابیات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کوتاه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مفهوم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منتقل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باید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بگویم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بتوان‏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مفهومی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رساند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البته‏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ساده‏ای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اعتقاد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شرط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نخست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برخورداری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توفیق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الهی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بعد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پشتکار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اراده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آگاهی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می‏افزاید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برای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اینکه‏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نمونه‏ای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بدهم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می‏توانم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حمد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ببرم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تاکنون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خیلی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شاعران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کشیده‏اند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کوتاهترین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پنج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توانسته‏ام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بگنجانم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ویژگیهای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ابیات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هیچ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وجه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تکرار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نشده‏اند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مثلا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آیهء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فبای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الاء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ربکما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تکذبان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مبارکهء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الرحمن</w:t>
      </w:r>
      <w:r w:rsidRPr="00076543">
        <w:rPr>
          <w:rFonts w:ascii="Arial" w:hAnsi="Arial" w:cs="Arial"/>
          <w:sz w:val="24"/>
          <w:szCs w:val="24"/>
          <w:rtl/>
        </w:rPr>
        <w:t xml:space="preserve"> 31 </w:t>
      </w:r>
      <w:r w:rsidRPr="00076543">
        <w:rPr>
          <w:rFonts w:ascii="Arial" w:hAnsi="Arial" w:cs="Arial" w:hint="cs"/>
          <w:sz w:val="24"/>
          <w:szCs w:val="24"/>
          <w:rtl/>
        </w:rPr>
        <w:t>بار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تکرار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شده،برای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31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مختلف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معنای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واحد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انتخاب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بحر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متقارب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ویژگیهای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همان‏طور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می‏دانید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بحر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می‏آورد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تلاطم‏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روحی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پدید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می‏آورد</w:t>
      </w:r>
      <w:r w:rsidRPr="00076543">
        <w:rPr>
          <w:rFonts w:ascii="Arial" w:hAnsi="Arial" w:cs="Arial"/>
          <w:sz w:val="24"/>
          <w:szCs w:val="24"/>
          <w:rtl/>
        </w:rPr>
        <w:t xml:space="preserve">.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ظرایف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بحر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متقارب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هنگامی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فعل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می‏آید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احساس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اوج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وقتی‏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پایان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می‏آید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احساس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می‏دهد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روح‏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دچار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تلاطم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می‏شود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وی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آوردن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مثالهایی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مقایسه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ببینید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مثلا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آیه</w:t>
      </w:r>
      <w:r w:rsidRPr="00076543">
        <w:rPr>
          <w:rFonts w:ascii="Arial" w:hAnsi="Arial" w:cs="Arial"/>
          <w:sz w:val="24"/>
          <w:szCs w:val="24"/>
          <w:rtl/>
        </w:rPr>
        <w:t xml:space="preserve"> 2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اعراف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خداوند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می‏فرماید</w:t>
      </w:r>
      <w:r w:rsidRPr="00076543">
        <w:rPr>
          <w:rFonts w:ascii="Arial" w:hAnsi="Arial" w:cs="Arial"/>
          <w:sz w:val="24"/>
          <w:szCs w:val="24"/>
          <w:rtl/>
        </w:rPr>
        <w:t>:«</w:t>
      </w:r>
      <w:r w:rsidRPr="00076543">
        <w:rPr>
          <w:rFonts w:ascii="Arial" w:hAnsi="Arial" w:cs="Arial" w:hint="cs"/>
          <w:sz w:val="24"/>
          <w:szCs w:val="24"/>
          <w:rtl/>
        </w:rPr>
        <w:t>کتب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انزل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الیک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فلایکن‏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صدرک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حرج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لتنذر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ذکری‏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للمؤمنین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آمده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کتابی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فرستاده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نباید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سینهء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ناحیه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تنگی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باشد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اینجا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ابهام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می‏آید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پیامبر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احساس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دلتنگی‏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حالیکه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مشرکان‏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احساس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دلتنگی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مسأله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خواننده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واگذار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.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سروده‏ام</w:t>
      </w:r>
      <w:r w:rsidRPr="00076543">
        <w:rPr>
          <w:rFonts w:ascii="Arial" w:hAnsi="Arial" w:cs="Arial"/>
          <w:sz w:val="24"/>
          <w:szCs w:val="24"/>
        </w:rPr>
        <w:t xml:space="preserve">: 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باطل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پسند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مبادا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سینه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گردد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نژند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یا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نمونهء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آیه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الشهر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الحرام‏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بالشهر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الحرام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ماه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حرام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حرام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معنا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گرچه‏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کاملا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صحیح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مبهم‏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می‏باشد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ذی‏القعده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خلف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مرام‏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جنگ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سازید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نبود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حرام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پاسخ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نبرد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کفار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ذی‏القعده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شنیدیم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آغاز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پرسیدم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گفت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اتمام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ویرایش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چندبارهء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کارهای‏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اجرایی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فراغتی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فکر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lastRenderedPageBreak/>
        <w:t>منظوم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بیفتم</w:t>
      </w:r>
      <w:r w:rsidRPr="00076543">
        <w:rPr>
          <w:rFonts w:ascii="Arial" w:hAnsi="Arial" w:cs="Arial"/>
          <w:sz w:val="24"/>
          <w:szCs w:val="24"/>
          <w:rtl/>
        </w:rPr>
        <w:t xml:space="preserve">.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یاری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اکنون</w:t>
      </w:r>
      <w:r w:rsidRPr="00076543">
        <w:rPr>
          <w:rFonts w:ascii="Arial" w:hAnsi="Arial" w:cs="Arial"/>
          <w:sz w:val="24"/>
          <w:szCs w:val="24"/>
          <w:rtl/>
        </w:rPr>
        <w:t xml:space="preserve"> 5000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تمام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کرده‏ام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پیش‏بینی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15 </w:t>
      </w:r>
      <w:r w:rsidRPr="00076543">
        <w:rPr>
          <w:rFonts w:ascii="Arial" w:hAnsi="Arial" w:cs="Arial" w:hint="cs"/>
          <w:sz w:val="24"/>
          <w:szCs w:val="24"/>
          <w:rtl/>
        </w:rPr>
        <w:t>هزار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بتوانم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سرایش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پایان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برسانم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درباره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ویژگیهای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جنس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بسیار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متفاوت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ابتدا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براساس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نازل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شده‏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پیشاپیش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شکل‏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کتاب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درآید،مطالبش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منسجم‏تر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زمانها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مکانهای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مشخص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روشن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حتی‏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خطبه‏ای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حضرت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می‏خوانند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نمی‏دانیم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شرایط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زمانی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مکانی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چیست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ضمن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چون‏</w:t>
      </w:r>
      <w:r w:rsidRPr="00076543">
        <w:rPr>
          <w:rFonts w:ascii="Arial" w:hAnsi="Arial" w:cs="Arial"/>
          <w:sz w:val="24"/>
          <w:szCs w:val="24"/>
          <w:rtl/>
        </w:rPr>
        <w:t xml:space="preserve"> 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کلام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بشری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است،دست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مترجم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بازتر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من‏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عمد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خاطر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کلام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خداست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وسواس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عجیبی‏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داشتم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عینا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البته‏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معنا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بتوان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چیزی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افزود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می‏توان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مطالبی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جهت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پرورش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تکمیل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اضافه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سخن‏پردازی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شاعرانه‏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پرداخت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می‏شود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انواع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صور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خیال،تشبیه،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استعاره،کنایه،ابهام،جناس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صنایع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ادبی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بهره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سوی‏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>:«</w:t>
      </w:r>
      <w:r w:rsidRPr="00076543">
        <w:rPr>
          <w:rFonts w:ascii="Arial" w:hAnsi="Arial" w:cs="Arial" w:hint="cs"/>
          <w:sz w:val="24"/>
          <w:szCs w:val="24"/>
          <w:rtl/>
        </w:rPr>
        <w:t>ولقد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بسرا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للذکر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کردیم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عمد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واژه‏های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فهم‏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این‏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نمی‏کنم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فهم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کمی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اطلاعات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شاعرانه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آشنایی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ادبی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لازم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باشد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مثلا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خطبه‏ای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دربارهء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فرشتگان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سخن‏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برخی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حال‏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سجودند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برخی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حال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رکوع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بعضی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ایستاده‏اند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اصلا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نمی‏خوابند،من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اصل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مطلب‏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تصرفی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نکردم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فضاسازی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تشبیه‏سازی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سروده‏ام</w:t>
      </w:r>
      <w:r w:rsidRPr="00076543">
        <w:rPr>
          <w:rFonts w:ascii="Arial" w:hAnsi="Arial" w:cs="Arial"/>
          <w:sz w:val="24"/>
          <w:szCs w:val="24"/>
        </w:rPr>
        <w:t xml:space="preserve">: 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دسته‏ای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بوستان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ودود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بنفشه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سرنهاده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سجود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دسته‏ای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مداوم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رکوع‏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شقایق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سرنهاده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خشوع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دسته‏ای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ذکر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خدا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گویند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ایستاده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همچو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سرفراز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دسته‏ای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بدون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خستگی‏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ذکر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گویند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دلبستگی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همچو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چشم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عاشق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زنده‏دار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چشمان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بسته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بار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دیگر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ویژگیهای‏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سبک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عراقی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وزن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فاعلاتن‏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بحر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مسدس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محذوف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</w:rPr>
        <w:t>.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امید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مجد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کارهای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آینده‏اش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عشق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صحبت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بنا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دارد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پس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نهج‏البلاغه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،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صحیفهء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سجادیه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 w:hint="eastAsia"/>
          <w:sz w:val="24"/>
          <w:szCs w:val="24"/>
          <w:rtl/>
        </w:rPr>
        <w:t>«</w:t>
      </w:r>
      <w:r w:rsidRPr="00076543">
        <w:rPr>
          <w:rFonts w:ascii="Arial" w:hAnsi="Arial" w:cs="Arial" w:hint="cs"/>
          <w:sz w:val="24"/>
          <w:szCs w:val="24"/>
          <w:rtl/>
        </w:rPr>
        <w:t>نهج‏الفصاحه</w:t>
      </w:r>
      <w:r w:rsidRPr="00076543">
        <w:rPr>
          <w:rFonts w:ascii="Arial" w:hAnsi="Arial" w:cs="Arial" w:hint="eastAsia"/>
          <w:sz w:val="24"/>
          <w:szCs w:val="24"/>
          <w:rtl/>
        </w:rPr>
        <w:t>»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نظم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بکشد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تکلیفی‏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شاعرانه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می‏داند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می‏گوید</w:t>
      </w:r>
      <w:r w:rsidRPr="00076543">
        <w:rPr>
          <w:rFonts w:ascii="Arial" w:hAnsi="Arial" w:cs="Arial"/>
          <w:sz w:val="24"/>
          <w:szCs w:val="24"/>
          <w:rtl/>
        </w:rPr>
        <w:t>:</w:t>
      </w:r>
      <w:r w:rsidRPr="00076543">
        <w:rPr>
          <w:rFonts w:ascii="Arial" w:hAnsi="Arial" w:cs="Arial" w:hint="cs"/>
          <w:sz w:val="24"/>
          <w:szCs w:val="24"/>
          <w:rtl/>
        </w:rPr>
        <w:t>تنها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مشکلی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دارم‏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کمبود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کاغذ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تاکنون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هفت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چاپ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74 </w:t>
      </w:r>
      <w:r w:rsidRPr="00076543">
        <w:rPr>
          <w:rFonts w:ascii="Arial" w:hAnsi="Arial" w:cs="Arial" w:hint="cs"/>
          <w:sz w:val="24"/>
          <w:szCs w:val="24"/>
          <w:rtl/>
        </w:rPr>
        <w:t>هزار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تیراژ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مردم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رسیده‏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>.</w:t>
      </w:r>
      <w:r w:rsidRPr="00076543">
        <w:rPr>
          <w:rFonts w:ascii="Arial" w:hAnsi="Arial" w:cs="Arial" w:hint="cs"/>
          <w:sz w:val="24"/>
          <w:szCs w:val="24"/>
          <w:rtl/>
        </w:rPr>
        <w:t>اما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مسؤولین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مرا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تهیه‏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کاغذ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یاری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کنند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گمان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می‏کنم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7740 </w:t>
      </w:r>
      <w:r w:rsidRPr="00076543">
        <w:rPr>
          <w:rFonts w:ascii="Arial" w:hAnsi="Arial" w:cs="Arial" w:hint="cs"/>
          <w:sz w:val="24"/>
          <w:szCs w:val="24"/>
          <w:rtl/>
        </w:rPr>
        <w:t>هزار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شمارگان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عرضه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می‏شد</w:t>
      </w:r>
    </w:p>
    <w:p w:rsidR="00076543" w:rsidRPr="00076543" w:rsidRDefault="00076543" w:rsidP="00076543">
      <w:pPr>
        <w:bidi/>
        <w:jc w:val="both"/>
        <w:rPr>
          <w:rFonts w:ascii="Arial" w:hAnsi="Arial" w:cs="Arial"/>
          <w:sz w:val="24"/>
          <w:szCs w:val="24"/>
        </w:rPr>
      </w:pPr>
      <w:r w:rsidRPr="00076543">
        <w:rPr>
          <w:rFonts w:ascii="Arial" w:hAnsi="Arial" w:cs="Arial" w:hint="cs"/>
          <w:sz w:val="24"/>
          <w:szCs w:val="24"/>
          <w:rtl/>
        </w:rPr>
        <w:t>گفتنی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اوایل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ماه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رمضان‏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ترجمه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برروی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یک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لوح‏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فشرده</w:t>
      </w:r>
      <w:r w:rsidRPr="00076543">
        <w:rPr>
          <w:rFonts w:ascii="Arial" w:hAnsi="Arial" w:cs="Arial"/>
          <w:sz w:val="24"/>
          <w:szCs w:val="24"/>
        </w:rPr>
        <w:t>( DC )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امکاناتی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چون‏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بازیابی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جست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جوی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آیات،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تغییر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آیه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بیت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منظوم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آن،و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با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صدای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استاد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شاطری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مصری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نیز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استفاده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از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تصاویری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گرافیکی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دسترس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قرآن‏پژوهان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و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شیفتگان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این‏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کتاب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آسمانی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قرار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خواهد</w:t>
      </w:r>
      <w:r w:rsidRPr="00076543">
        <w:rPr>
          <w:rFonts w:ascii="Arial" w:hAnsi="Arial" w:cs="Arial"/>
          <w:sz w:val="24"/>
          <w:szCs w:val="24"/>
          <w:rtl/>
        </w:rPr>
        <w:t xml:space="preserve"> </w:t>
      </w:r>
      <w:r w:rsidRPr="00076543">
        <w:rPr>
          <w:rFonts w:ascii="Arial" w:hAnsi="Arial" w:cs="Arial" w:hint="cs"/>
          <w:sz w:val="24"/>
          <w:szCs w:val="24"/>
          <w:rtl/>
        </w:rPr>
        <w:t>گرفت</w:t>
      </w:r>
      <w:r w:rsidRPr="00076543">
        <w:rPr>
          <w:rFonts w:ascii="Arial" w:hAnsi="Arial" w:cs="Arial"/>
          <w:sz w:val="24"/>
          <w:szCs w:val="24"/>
        </w:rPr>
        <w:t>.</w:t>
      </w:r>
    </w:p>
    <w:p w:rsidR="00CD1890" w:rsidRPr="00076543" w:rsidRDefault="00CD1890" w:rsidP="00076543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0765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2012-03-18T10:38:00Z</dcterms:created>
  <dcterms:modified xsi:type="dcterms:W3CDTF">2012-03-18T10:38:00Z</dcterms:modified>
</cp:coreProperties>
</file>