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B" w:rsidRPr="0060095B" w:rsidRDefault="0060095B" w:rsidP="0060095B">
      <w:pPr>
        <w:bidi/>
        <w:jc w:val="both"/>
        <w:rPr>
          <w:rFonts w:ascii="Arial" w:hAnsi="Arial" w:cs="Arial"/>
          <w:sz w:val="28"/>
          <w:szCs w:val="28"/>
        </w:rPr>
      </w:pPr>
      <w:r w:rsidRPr="0060095B">
        <w:rPr>
          <w:rFonts w:ascii="Arial" w:hAnsi="Arial" w:cs="Arial" w:hint="cs"/>
          <w:sz w:val="28"/>
          <w:szCs w:val="28"/>
          <w:rtl/>
        </w:rPr>
        <w:t>خرد</w:t>
      </w:r>
      <w:r w:rsidRPr="0060095B">
        <w:rPr>
          <w:rFonts w:ascii="Arial" w:hAnsi="Arial" w:cs="Arial"/>
          <w:sz w:val="28"/>
          <w:szCs w:val="28"/>
          <w:rtl/>
        </w:rPr>
        <w:t xml:space="preserve"> </w:t>
      </w:r>
      <w:r w:rsidRPr="0060095B">
        <w:rPr>
          <w:rFonts w:ascii="Arial" w:hAnsi="Arial" w:cs="Arial" w:hint="cs"/>
          <w:sz w:val="28"/>
          <w:szCs w:val="28"/>
          <w:rtl/>
        </w:rPr>
        <w:t>خیزیهای</w:t>
      </w:r>
      <w:r w:rsidRPr="0060095B">
        <w:rPr>
          <w:rFonts w:ascii="Arial" w:hAnsi="Arial" w:cs="Arial"/>
          <w:sz w:val="28"/>
          <w:szCs w:val="28"/>
          <w:rtl/>
        </w:rPr>
        <w:t xml:space="preserve"> </w:t>
      </w:r>
      <w:r w:rsidRPr="0060095B">
        <w:rPr>
          <w:rFonts w:ascii="Arial" w:hAnsi="Arial" w:cs="Arial" w:hint="cs"/>
          <w:sz w:val="28"/>
          <w:szCs w:val="28"/>
          <w:rtl/>
        </w:rPr>
        <w:t>سعدی</w:t>
      </w:r>
      <w:r w:rsidRPr="0060095B">
        <w:rPr>
          <w:rFonts w:ascii="Arial" w:hAnsi="Arial" w:cs="Arial"/>
          <w:sz w:val="28"/>
          <w:szCs w:val="28"/>
          <w:rtl/>
        </w:rPr>
        <w:t xml:space="preserve"> 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8"/>
          <w:szCs w:val="28"/>
        </w:rPr>
      </w:pPr>
      <w:r w:rsidRPr="0060095B">
        <w:rPr>
          <w:rFonts w:ascii="Arial" w:hAnsi="Arial" w:cs="Arial" w:hint="cs"/>
          <w:sz w:val="28"/>
          <w:szCs w:val="28"/>
          <w:rtl/>
        </w:rPr>
        <w:t>صاعدی،</w:t>
      </w:r>
      <w:r w:rsidRPr="0060095B">
        <w:rPr>
          <w:rFonts w:ascii="Arial" w:hAnsi="Arial" w:cs="Arial"/>
          <w:sz w:val="28"/>
          <w:szCs w:val="28"/>
          <w:rtl/>
        </w:rPr>
        <w:t xml:space="preserve"> </w:t>
      </w:r>
      <w:r w:rsidRPr="0060095B">
        <w:rPr>
          <w:rFonts w:ascii="Arial" w:hAnsi="Arial" w:cs="Arial" w:hint="cs"/>
          <w:sz w:val="28"/>
          <w:szCs w:val="28"/>
          <w:rtl/>
        </w:rPr>
        <w:t>عبدالعظیم</w:t>
      </w:r>
    </w:p>
    <w:p w:rsidR="0060095B" w:rsidRDefault="0060095B" w:rsidP="0060095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انسان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موجود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پیچیده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شگفت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انگیزی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صراحت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تعریف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پذیری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پدیده‏ای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نامحدود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متضاد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لذا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بیشتر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تعاریف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هنجارهای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ثبت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رسیده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می‏گنجد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نمی‏گنجد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اذعان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داشت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موجودی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لحظه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خلقیات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مثبت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یکجا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دهد،وی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مجاب‏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کردن،کاری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ناممکن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نباشد،امری‏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دشوار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فرساست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خاصه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عرصه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ذاتا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عرصه‏ای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ظریف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شکننده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بهمین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دلیل‏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هنرمندی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مهمی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برمی‏بندد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عرصه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خاستگاهی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آموزی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قرار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می‏دهد،یا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ویژگیهای‏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افصح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المتکلمین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شیرازی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اندیشی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نهادن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خطهء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خطر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خیزی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حذر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اینصورت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کرامت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داده،بلکه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مخاطب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ورطهء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تشکیک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علو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شخصیت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افکنده‏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آنگاه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قابل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قبول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پذیرش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سعدی‏وار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مطرح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درآید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شگردهای‏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تلالوی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نیست،دارای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ساختاری‏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محکم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منسجم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اساس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بنیانی،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جوشش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سیال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بنماید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آثار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موضوعات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مختلفی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پرداخته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نقطه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قوت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اوج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آنها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اخلاقیات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او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قالبهاست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لحاظ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ترنمی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موزون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ملکوتی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ساخته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بی‏آنکه‏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معیارهای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معمول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متداول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عدول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مخاطب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مجذوب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می‏سازد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مواعظ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حاصل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تجارب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علمی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اوست،با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تکیه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والاییهای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کاربردی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همیشگی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یافته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عنوان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نظریه‏پرداز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حوزهء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تعلیم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تربیت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جاودان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/>
          <w:sz w:val="24"/>
          <w:szCs w:val="24"/>
          <w:rtl/>
        </w:rPr>
        <w:t xml:space="preserve"> *</w:t>
      </w:r>
      <w:r w:rsidRPr="0060095B">
        <w:rPr>
          <w:rFonts w:ascii="Arial" w:hAnsi="Arial" w:cs="Arial" w:hint="cs"/>
          <w:sz w:val="24"/>
          <w:szCs w:val="24"/>
          <w:rtl/>
        </w:rPr>
        <w:t>شیخ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مصلح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فراتر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وسواسهای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منطقی،در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ایجاد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ارتباط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سپرده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نصایح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چوب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نظم،پیرامون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حصنی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حصین،و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دژی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پولادین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عوامل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ناهماهنگ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مخرب،نفس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باطن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حفظ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اعتقاد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مواعظ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خواهیم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کجا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می‏خواهیم‏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می‏توانیم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بگیریم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یقین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می‏کنیم‏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لطمهء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هجوم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شبیخون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ضد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تسلیم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نخواهد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کانون‏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نهایت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هنرمندی،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بی‏دریغ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مجهز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گونه‏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: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علاج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واقعه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قبل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وقوع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دریغ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ندارد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رفت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دست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روزگار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سلامت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سلاح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گرنه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سیل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بگرفت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نشاید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بست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رسید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مقصود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دولتی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تو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چوب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آتش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دریغ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می‏داری‏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کجا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آتش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دوزخ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مردم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راست</w:t>
      </w:r>
      <w:r w:rsidRPr="0060095B">
        <w:rPr>
          <w:rFonts w:ascii="Arial" w:hAnsi="Arial" w:cs="Arial"/>
          <w:sz w:val="24"/>
          <w:szCs w:val="24"/>
        </w:rPr>
        <w:t>/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lastRenderedPageBreak/>
        <w:t>ره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نمودن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خیر،ناکس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چراغ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داشتن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نیکویی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بی‏ادبان‏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تخم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شوره‏زار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کاشتن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دل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بقا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می‏رود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همچو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سیل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زیر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پیر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جوان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نخواهد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پیری‏اش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دیر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مخراش‏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کاندرین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خارها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کار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درویش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مستمند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باری</w:t>
      </w:r>
      <w:r w:rsidRPr="0060095B">
        <w:rPr>
          <w:rFonts w:ascii="Arial" w:hAnsi="Arial" w:cs="Arial"/>
          <w:sz w:val="24"/>
          <w:szCs w:val="24"/>
          <w:rtl/>
        </w:rPr>
        <w:t>...</w:t>
      </w:r>
      <w:r w:rsidRPr="0060095B">
        <w:rPr>
          <w:rFonts w:ascii="Arial" w:hAnsi="Arial" w:cs="Arial" w:hint="cs"/>
          <w:sz w:val="24"/>
          <w:szCs w:val="24"/>
          <w:rtl/>
        </w:rPr>
        <w:t>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بالغی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معانی‏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آشنا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نباشد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نشنیده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نخوانده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بخش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کلام،ابزاری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تربیت‏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آموزش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کاربردش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آدابی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خاص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می‏طلبد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پندآموز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لازم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شرایط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نفسانی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ویژه‏ای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بهره‏مند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شخصی،بایسته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هوشمند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موقعیت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شناس،کاردان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صبور،دانا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لطیف،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بصیر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بی‏غرض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ظرافتی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عمیق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احساسی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آکنده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انسانها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مناسباتشان‏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فضاهای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مختلف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متضاد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بفهمد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تجربه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علم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قدرت‏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مناسب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برخوردار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افزون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خضائل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خود،اهل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حتما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عرصه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می‏کند،باشد؛که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عنوان‏</w:t>
      </w:r>
      <w:r w:rsidRPr="0060095B">
        <w:rPr>
          <w:rFonts w:ascii="Arial" w:hAnsi="Arial" w:cs="Arial"/>
          <w:sz w:val="24"/>
          <w:szCs w:val="24"/>
          <w:rtl/>
        </w:rPr>
        <w:t>*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شکرخند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عزت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حریت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95B">
        <w:rPr>
          <w:rFonts w:ascii="Arial" w:hAnsi="Arial" w:cs="Arial"/>
          <w:sz w:val="24"/>
          <w:szCs w:val="24"/>
        </w:rPr>
        <w:t>*</w:t>
      </w:r>
      <w:r w:rsidRPr="0060095B">
        <w:rPr>
          <w:rFonts w:ascii="Arial" w:hAnsi="Arial" w:cs="Arial" w:hint="cs"/>
          <w:sz w:val="24"/>
          <w:szCs w:val="24"/>
          <w:rtl/>
        </w:rPr>
        <w:t>نصایح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چهارچوب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اخلاقی،پیرامون‏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حصنی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حصین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دژی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پولادین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عوامل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ناهماهنگ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مخرب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حفظ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</w:rPr>
        <w:t>.</w:t>
      </w:r>
      <w:proofErr w:type="gramEnd"/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95B">
        <w:rPr>
          <w:rFonts w:ascii="Arial" w:hAnsi="Arial" w:cs="Arial"/>
          <w:sz w:val="24"/>
          <w:szCs w:val="24"/>
        </w:rPr>
        <w:t>*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توجه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تأثیر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گذاریهای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مثبت‏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ادیب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دانشمند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مصلحین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جهان،ادب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شناسان‏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عالم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پدر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نامیده‏اند</w:t>
      </w:r>
      <w:r w:rsidRPr="0060095B">
        <w:rPr>
          <w:rFonts w:ascii="Arial" w:hAnsi="Arial" w:cs="Arial"/>
          <w:sz w:val="24"/>
          <w:szCs w:val="24"/>
        </w:rPr>
        <w:t>.</w:t>
      </w:r>
      <w:proofErr w:type="gramEnd"/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95B">
        <w:rPr>
          <w:rFonts w:ascii="Arial" w:hAnsi="Arial" w:cs="Arial"/>
          <w:sz w:val="24"/>
          <w:szCs w:val="24"/>
        </w:rPr>
        <w:t>*</w:t>
      </w:r>
      <w:r w:rsidRPr="0060095B">
        <w:rPr>
          <w:rFonts w:ascii="Arial" w:hAnsi="Arial" w:cs="Arial" w:hint="cs"/>
          <w:sz w:val="24"/>
          <w:szCs w:val="24"/>
          <w:rtl/>
        </w:rPr>
        <w:t>رمز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استقبال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عمومی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خلوص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باور،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سلامت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صراحت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سخنش‏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جستجو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تردیدی‏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عاملی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بود</w:t>
      </w:r>
      <w:r w:rsidRPr="0060095B">
        <w:rPr>
          <w:rFonts w:ascii="Arial" w:hAnsi="Arial" w:cs="Arial"/>
          <w:sz w:val="24"/>
          <w:szCs w:val="24"/>
        </w:rPr>
        <w:t>.</w:t>
      </w:r>
      <w:proofErr w:type="gramEnd"/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95B">
        <w:rPr>
          <w:rFonts w:ascii="Arial" w:hAnsi="Arial" w:cs="Arial" w:hint="eastAsia"/>
          <w:sz w:val="24"/>
          <w:szCs w:val="24"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حکیم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جز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صورت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سزاوار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اتلاق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افراد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</w:rPr>
        <w:t>.</w:t>
      </w:r>
      <w:proofErr w:type="gramEnd"/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حکیم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الهام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آسمانهای‏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می‏داند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بگوید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رفتار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کند؛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یعنی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خردش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لبریختگی‏های‏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ذهنی‏اش،وی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گفتار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نوشتار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وادار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چراغ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چارهء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تیرگیها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بن‏بستهای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آدمیان‏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شأن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شاکله‏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دل‏آویز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باعث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تغییر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تحول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شنونده‏ای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می‏گردد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غرض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تحریر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مختصر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دربارهء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معنای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پندآور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ورود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بحث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کوتاهی‏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دربارهء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خطابه‏های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مصلح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الدین‏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شیرازی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لذا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صحبت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کیف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نقد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نویسنده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ایرانی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بی‏شک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است،در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همانگونه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نوشتار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صدد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مشترک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آثار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یعنی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مواعظ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خردخیزیهای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مسلمان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بپردازد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معرفی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کوتاه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اشعاری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مضمون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خاص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قرن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هفتم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می‏درخشند،اهتمام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ورزد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بدیهی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پهنه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بزرگمردی‏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مواجهیم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کلامش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رموز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نصایح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مواعظ،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پرتو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تجربهء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یکصد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سالهء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متجلی‏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می‏سازد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پشتوانه‏ای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سفرهای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طولانی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گوشهء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همراه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lastRenderedPageBreak/>
        <w:t>سفرهای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تحقیقی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علمی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آسیای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صغیر،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حجاز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مصر،از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مغرب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دمشق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بغداد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لاجرم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حیرت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بجاست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شکرخند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بدانند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بلکه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عزت‏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حریت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بپندارند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دهان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بهنگام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مواعظ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گفتی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پاشی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پیرامون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عطرآگین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آجین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می‏سازد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حتی‏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آنجا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ضرورت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اثبات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موضوع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هزل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طنز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متوسل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می‏شود،هنگامی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ضرور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نتیجه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القای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ماست،و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دست‏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می‏یابد،بلافاصله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زدودن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آثار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گزندگی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ابیات،پوزش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طلبانه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مخاطب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می‏سازد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</w:rPr>
        <w:t>: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مزاحت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نگفتم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اشعار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هزل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بگذار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بردار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زینت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اوصافی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ناصح‏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مشفق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مزین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باشد،مزین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است؛مزین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بی‏هیچ‏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بهمین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آثار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سالک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تعاریف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تازه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می‏یابند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ابعاد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منشوری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جدیدی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عرضه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حال‏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اثیری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ابریشمین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می‏نماید،بر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استحکامی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ناخودآگاه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تمایل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پناهجویی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تکیه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گونه‏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غنچه‏ها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همرنگ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نیستند،در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باغبان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باغ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خون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سرخ،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غنچهء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سفید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بصر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است،تلألوی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خونهای‏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رنگین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غنچه‏هاست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تفرج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موقعیتی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آرزو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اهل‏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بودند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فرهنگی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مجموعه‏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مصنفات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بزرگمرد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عرضه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می‏کردند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آنگاه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مدینهء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فاضله،آن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سوها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نبود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بهشت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آدمیان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دسترس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قابل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تصاحب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نمی‏نمود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افصح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المتکلمین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شیرازی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بزرگ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است؛آمیزه‏ای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فنون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علوم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متداول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مردی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بنیهء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روحی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جسمی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قوی‏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پانزده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مرتبه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زیارت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خانهء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نائل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بارها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سفر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مخاطره‏ای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شکلی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اعجاب‏آور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پیاده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ذخایر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روحی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ذهنی‏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نفایس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باطنی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ملکوتی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همجواریهای‏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مکرر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خویش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انباشته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آمیزش‏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فرهنگهای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مختلف،از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اسوه‏ای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پرداخته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بی‏تردید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موفق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عرضهء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خواهد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میزان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معلومات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بالای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جامعه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شناسی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وسعت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تجربه‏های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روانشناسانه‏ای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رهگذار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مشقات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سفرها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حشر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نشر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ملموس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مردم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آداب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رسوم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نموده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نبوغ‏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انباشته،در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مجموع‏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باعث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گشته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همیشه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عنوان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نکته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سنج‏ترین‏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نویسندهء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اختصاص‏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دهد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نکته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سنجیهایی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طریقه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کشف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نوع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طرح‏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امروز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اتفاقی‏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نوظهور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رقم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می‏زند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اتفاقی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نوظهور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قرنها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طراوت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تلألوی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ملاک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مصداق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تازگی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تابندگی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فرهنگ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توجه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تأثیرگذاریهای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مثبت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ادیب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اندیشمند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مصلحین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ورزان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جهان،ادب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شناسان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عالم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پدر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بنامند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حقوقی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نویسندهء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عهده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ذمهء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گذارده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کنند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بدون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اغراق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مبالغه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می‏توان‏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سرسبد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هنرمندان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پندآموز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موعظه‏گر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دانست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کتاب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شعاع‏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شعارهای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آمیزش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پرتوگستر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تابنده‏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روشنایی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کفایت‏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اوراق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جهان،جدا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تیرگی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تاریکی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روابط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دنیا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باعث‏حیرت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شگفتی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تأثیر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عمیق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برخوردار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خوانندهء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مشتاق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دریافت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مقامات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معنوی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بی‏اختیار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برانگیخته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پس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گزافه‏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چنانچه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پیشداوری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ایرانی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فهمی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موفق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مطالعهء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نشده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مترصد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نیست،بر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دقیقهء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سپری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سزاست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ساعتی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ملامتگر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شیرینی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شهد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لذتی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شناخته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حلاوت‏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بلند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عدت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lastRenderedPageBreak/>
        <w:t>خیزش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خردی‏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بیکران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مایه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گرفته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است،آنگونه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می‏انگاری‏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پندآموز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اندرزگو،بجای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خرد،در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دهها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بهره‏ور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همچنان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چشم‏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داری،دل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اختیار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غرق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غوطه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اعماق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زلال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عبرت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می‏آیی،جوشش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قطره‏هایی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اشک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گوشه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لبها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درونمان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شفاف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احوالی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بی‏اختیار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ذهن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متبادر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می‏شود،راستی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تأثیری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است؟و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تأثیری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باشد،جز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رسوب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خرد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خیزیهای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لایه‏های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متأثر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مجاهد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محارب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خواهشهای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فنون</w:t>
      </w:r>
      <w:r w:rsidRPr="0060095B">
        <w:rPr>
          <w:rFonts w:ascii="Arial" w:hAnsi="Arial" w:cs="Arial"/>
          <w:sz w:val="24"/>
          <w:szCs w:val="24"/>
          <w:rtl/>
        </w:rPr>
        <w:t>!</w:t>
      </w:r>
      <w:r w:rsidRPr="0060095B">
        <w:rPr>
          <w:rFonts w:ascii="Arial" w:hAnsi="Arial" w:cs="Arial" w:hint="cs"/>
          <w:sz w:val="24"/>
          <w:szCs w:val="24"/>
          <w:rtl/>
        </w:rPr>
        <w:t>مردی‏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ساخته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پرداختهء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اسلامی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برآمده‏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قله‏های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تجربه‏های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انسانی؛تجربه‏هایی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حاصل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سفرهای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خاکی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افلاکی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نتیجهء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گفته‏هاییست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دعوت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انجام‏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لاجرم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مواج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شکوهناک‏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ساحلهای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می‏زند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گسترش‏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می‏بخشد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شاعر،پند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نویسنده،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پرنیان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است،حریر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اطلس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سبز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است،آبی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صورتی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جنسی‏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نوازشگر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شنونده‏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مطبوع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گرامی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اندرزش،سایه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کنارش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خستگیها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فرسودگیهای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التیام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می‏یابد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آفتاب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بهاری‏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معیتش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احساس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بالندگی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رهائی‏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می‏کنی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برخیزشهای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سطورش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هیچ‏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عنوانی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زیبنده‏تر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خیزیهای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بهره‏ورند،اعاده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القا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نمی‏کنند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تطهیرهای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مکرر،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باز</w:t>
      </w:r>
      <w:r w:rsidRPr="0060095B">
        <w:rPr>
          <w:rFonts w:ascii="Arial" w:hAnsi="Arial" w:cs="Arial"/>
          <w:sz w:val="24"/>
          <w:szCs w:val="24"/>
          <w:rtl/>
        </w:rPr>
        <w:t>...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مشتاق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منتظر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تطهیری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می‏ماند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مطالعهء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آثار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مشرف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الدین،خواننده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جزر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مدهای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عرصه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گسترهء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باطن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می‏یابد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تاکنون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ناشناخته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هنگامی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عبرت‏لایه‏های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ناشناخته‏ها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می‏شکافد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تکثیر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می‏گردی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سودای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بی‏دریغ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منتشر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همزبانی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خداوند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سخن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اسطورهء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مواعظ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اخلاقی،سکون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رکودی‏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حاکم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است،تبدیل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جوششی‏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فراگیر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خروش،اعماقمان‏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دستخوش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دگرگونی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تحولی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پایدار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می‏گردد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جملات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عبارت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تأثیر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نافذند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کلمه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واژه‏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شکل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گرفته‏اند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بلکه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محض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مفاهیم‏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مطلقند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جوش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خوردن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هم،ایجاد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حرف‏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کلمه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لغت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کرده‏اند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عبارت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طیف‏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اثر،انگاری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حرف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اعراب‏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خلق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بلکه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مفاهیم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معانیند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بصورت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حروف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اصوات‏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جلوه‏گری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قبل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زیبایی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رسایی‏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جملات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عبارات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ذهن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جذب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کنند،والایی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فخامت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متقاعد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می‏سازد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نخواهی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بزرگان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عزیزم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خردان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ببخشای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اگر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طاقت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نداری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صدمت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پای؟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نیکان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افتادست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هرگز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بدکردار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فرجام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نیکو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رفتند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نیکان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نماندند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ماند؟نام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زشت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نیکو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دشمن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صاحت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عقلش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نشمارد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دوست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مار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همان‏ست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سیرت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هست‏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صورت،به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پوست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یاد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دانشمند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خویش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نپسندی‏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مپسند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وفا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گیتی؟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برقرار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بماند؟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چو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می‏دانی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جاویدان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نمانی‏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بماند؟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مشهور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بی‏ادبی‏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امید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مدار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آب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گذشت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جیحون‏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بدستی،چه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نیزه‏ای،چه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هزار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سطر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نصایح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آثار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می‏خوانی،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سنگینیها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ثقلهای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سبک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می‏شوی،آرام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آسوده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می‏گردی،اطمینان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اعتماد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می‏یابی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وقتی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سطر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صفحه،و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صفحه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باب‏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می‏رسانی،شورشی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غافلگیر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سطرهای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گذشته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برمی‏گرداند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وسوسهء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شدن‏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ثقلها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سنگینیها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دوباره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صفحه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مرورت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می‏دهد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چقدر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بی‏انصافی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مصنفات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اعجوبهء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تأثیرات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فوق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بدانیم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فرط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اشتیاق‏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برآوردن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همنوع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عوالم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بالا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بالاتر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تکیه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همچنان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نقطهء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قوت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آثار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همانا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آمیختگی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آغشتگی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کارهای‏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متداول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تحریری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روزگار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راستا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می‏توان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ناپذیر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فراخوانی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منحصر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گلستان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نمی‏شود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مقدس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غزل،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قصیده،مثنوی،قطعه،و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رباعی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دست‏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نمی‏گذارد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بنابر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تعاریف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بدیعی،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کدام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بازگو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نمودن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مفاهیم‏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مختص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بخودند،اما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آنجا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غزل‏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می‏پردازد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لحاظ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خلق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نصیحتگرش،بیتی‏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زینت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غزل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مهم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فراموشی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نمی‏سپارد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حال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تعریف‏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بدیعی</w:t>
      </w:r>
      <w:r w:rsidRPr="0060095B">
        <w:rPr>
          <w:rFonts w:ascii="Arial" w:hAnsi="Arial" w:cs="Arial"/>
          <w:sz w:val="24"/>
          <w:szCs w:val="24"/>
          <w:rtl/>
        </w:rPr>
        <w:t>-</w:t>
      </w:r>
      <w:r w:rsidRPr="0060095B">
        <w:rPr>
          <w:rFonts w:ascii="Arial" w:hAnsi="Arial" w:cs="Arial" w:hint="cs"/>
          <w:sz w:val="24"/>
          <w:szCs w:val="24"/>
          <w:rtl/>
        </w:rPr>
        <w:t>غزل،قالبی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جایگاه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ابراز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معاشقه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معشوق،و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ابزاری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گداز،و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نیازهای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عاشقانه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غزلهایی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یادگار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رابطهء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مستقیم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تعلیم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تربیت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آموزش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مسائل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همچنین‏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قصایدی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مضامین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فوق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قطعات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رباعیات‏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یکسره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اقدام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نموده،حال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قصیده،قالبی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هجو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تاریخ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رباعی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ابزاری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ابراز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فکر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فلسفی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آرمانخواه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هدفمند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اشاعه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بیشتر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قالب‏ها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توجه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کاربرد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خاص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ادبیات‏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جسته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فراتر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وسواسهای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غیر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منطقی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ایجاد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ارتباط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سپرده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می‏دانیم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آنقدرها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پندپذیر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حتی‏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موجودی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پندگریز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شنیدن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موعظه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طبعا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خوشآیند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براستی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جادوی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گوارا،و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طلسم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نیوشینی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مواعظ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افصح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المتکلمین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چیست؟چرا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اندرز،این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میزان‏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گسترهء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همکلامی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ملول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دلزده‏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نمی‏شویم؟راز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محبوب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رمز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مقبول‏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افتادن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همگانی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کجاست؟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پیشگامان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تعلیمی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بزرگانی‏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هستند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مانند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رودکی،شهید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بلخی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دقیقی،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فردوسی،ناصر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خسرو،ظهیر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فارابی،خاقانی،نظامی،سنایی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عطار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اصفهانی،و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خاصه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جلال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مولوی،و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بعد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نخبگان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حجم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تعلیمی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افزوده‏اند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استادانی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همچو؛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خواجو،جامی،مغربی،وحشی،صائب،شیخ‏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بهائی،فیض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کاشانی،هاتف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>...</w:t>
      </w:r>
      <w:r w:rsidRPr="0060095B">
        <w:rPr>
          <w:rFonts w:ascii="Arial" w:hAnsi="Arial" w:cs="Arial" w:hint="cs"/>
          <w:sz w:val="24"/>
          <w:szCs w:val="24"/>
          <w:rtl/>
        </w:rPr>
        <w:t>اما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آنانکه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قبل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بعد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دایره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خاسته‏اند،جملگی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سایهء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آفتاب‏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عالمگیرند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مصراعها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عبارات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سخنور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شیرازی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فراگیر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فزاینده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بصورت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شعار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مثل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کلمهء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قصار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زنده‏تر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جاریست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اکثر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استدلالات‏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شاعر،کامل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می‏کنند؟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تدوین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کتاب،یعنی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پنج‏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رحلت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اجل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شیرازی‏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تاکنون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رونق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بازار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صحیفه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کاسته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نگشته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کشورهای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زبان،خانه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منزلی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افرادش،پندی،اندرزی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lastRenderedPageBreak/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پرمغز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سینه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حافظه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نداشته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توجه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طبع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گریز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آدمها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هیچ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واکنش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منفی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اسطورهء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سترگ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تعلیمی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نشان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نداده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نمی‏دهد؟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راستی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دلیل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استقبال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جست؟درست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دوره‏ای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اخلاق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حکمت،سیاست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هدایت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کلامش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شهامت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جسارت‏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همانگونه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صاحب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اقتداران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قرار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می‏دهد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اقشار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ملت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تذکار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گوشزد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اکثر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افراد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کاسب،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هنرمند،کارگر،قاضی،زاهد،صوفی،کشاورز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نکته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سنجی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دقیقه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یابی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طریق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ارتباط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می‏یابد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جلیس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همنشین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می‏شود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صحیح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سعدی،خلاصه‏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باورها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اعتقادات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صریح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اسلامی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احادیث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مختلف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است؛آیات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احادیثی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مسلمانان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آشنای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آشناست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سابقه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ذهنی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دیرینه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دارند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منقولات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معقولات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مبتکی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آشنا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ترویج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ترتیب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تدوین‏گر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نظامنامهء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احکام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اسلامی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صورت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برتر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زیستی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اوج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می‏خواند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دعوتی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استقبال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عمومی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مواجه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شود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لیکن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فقط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تمهیدات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خصوصیات‏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هنرمند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نمی‏تواند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نفوذ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اعجاب‏آور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مردم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باشد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>!</w:t>
      </w:r>
      <w:r w:rsidRPr="0060095B">
        <w:rPr>
          <w:rFonts w:ascii="Arial" w:hAnsi="Arial" w:cs="Arial" w:hint="cs"/>
          <w:sz w:val="24"/>
          <w:szCs w:val="24"/>
          <w:rtl/>
        </w:rPr>
        <w:t>سر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استقبال</w:t>
      </w:r>
      <w:r w:rsidRPr="0060095B">
        <w:rPr>
          <w:rFonts w:ascii="Arial" w:hAnsi="Arial" w:cs="Arial"/>
          <w:sz w:val="24"/>
          <w:szCs w:val="24"/>
          <w:rtl/>
        </w:rPr>
        <w:t>-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شهامتهای‏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رابطه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نصیحت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حاکمان‏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نهفته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سخنان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رهنمودهایی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رابطه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اقشار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آیه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حدیث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گفته‏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همچنانکه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بسیارند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شاعران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نویسندگان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زبان‏گشاده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طبقات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گوناگون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خطاب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قرار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داده‏اند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لیکن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راستا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هیچیک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نشده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منزلت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خداوندگار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تعلیمی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کسب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نکرده‏اند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ادعای‏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لفظی،بل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حقیقتی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اتفاق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ناقدان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پژوهندگان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متون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باری</w:t>
      </w:r>
      <w:r w:rsidRPr="0060095B">
        <w:rPr>
          <w:rFonts w:ascii="Arial" w:hAnsi="Arial" w:cs="Arial"/>
          <w:sz w:val="24"/>
          <w:szCs w:val="24"/>
          <w:rtl/>
        </w:rPr>
        <w:t>...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براستی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ثانی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ندارد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بی‏همانندی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بی‏بدیلی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رمز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خاص،جز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ویژه،کجا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جستجو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کرد؟و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توجه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مسلک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شیخ‏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مصلح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الدین،جز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چکیدهء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باورهای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او،کجا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یافت؟و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اجل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شیرازی‏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فشرده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خلاصه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باورش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سلاست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صراحت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چنین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گوشزد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برآید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سخندانی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نیست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رمز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موفقیت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نمودن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اموری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می‏گوید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راز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مقبولیت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محبوبیت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انجام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اعمالی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دیگران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دعوت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انجام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می‏کند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باری،سعدی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پیوند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قلبش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عمل،زلالینه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باطنش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صیقل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بخشیده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نفسش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آزاد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قیود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سینه‏اش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آینه‏کاری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جان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روانش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پیرایش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پالایش،و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دلش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صاف،با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خالص،با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بینا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مصفا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نموده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وجودی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خویش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کتاب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خوانده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خداباوران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یعنی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جانشینان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رسول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خدا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شنیده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امر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شریعت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نبوی،و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طریقت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علوی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باری؛سعدی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اهل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سخنانی‏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صورت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کاغذ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جاری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ساخته‏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رمز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اقبالها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استقبالها،و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ماناییها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نامیراییهای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سخنور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قرون</w:t>
      </w:r>
      <w:r w:rsidRPr="0060095B">
        <w:rPr>
          <w:rFonts w:ascii="Arial" w:hAnsi="Arial" w:cs="Arial"/>
          <w:sz w:val="24"/>
          <w:szCs w:val="24"/>
          <w:rtl/>
        </w:rPr>
        <w:t xml:space="preserve">. </w:t>
      </w:r>
      <w:r w:rsidRPr="0060095B">
        <w:rPr>
          <w:rFonts w:ascii="Arial" w:hAnsi="Arial" w:cs="Arial" w:hint="cs"/>
          <w:sz w:val="24"/>
          <w:szCs w:val="24"/>
          <w:rtl/>
        </w:rPr>
        <w:t>شاعر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نویسنده‏ای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قله‏های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شامخ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نظم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نثر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تندیسی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کمال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شرافت</w:t>
      </w:r>
      <w:r w:rsidRPr="0060095B">
        <w:rPr>
          <w:rFonts w:ascii="Arial" w:hAnsi="Arial" w:cs="Arial" w:hint="eastAsia"/>
          <w:sz w:val="24"/>
          <w:szCs w:val="24"/>
          <w:rtl/>
        </w:rPr>
        <w:t>«</w:t>
      </w:r>
      <w:r w:rsidRPr="0060095B">
        <w:rPr>
          <w:rFonts w:ascii="Arial" w:hAnsi="Arial" w:cs="Arial" w:hint="cs"/>
          <w:sz w:val="24"/>
          <w:szCs w:val="24"/>
          <w:rtl/>
        </w:rPr>
        <w:t>انسانی</w:t>
      </w:r>
      <w:r w:rsidRPr="0060095B">
        <w:rPr>
          <w:rFonts w:ascii="Arial" w:hAnsi="Arial" w:cs="Arial"/>
          <w:sz w:val="24"/>
          <w:szCs w:val="24"/>
          <w:rtl/>
        </w:rPr>
        <w:t>-</w:t>
      </w:r>
      <w:r w:rsidRPr="0060095B">
        <w:rPr>
          <w:rFonts w:ascii="Arial" w:hAnsi="Arial" w:cs="Arial" w:hint="cs"/>
          <w:sz w:val="24"/>
          <w:szCs w:val="24"/>
          <w:rtl/>
        </w:rPr>
        <w:t>ایمانی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انسان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جهان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نامش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مترادف‏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حکمت،و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خطابه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اندرز،باقی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خواهد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چگونه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نماند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چطور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نپاید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هنرمندی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اثرش‏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بی‏شک،جان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جوهرهء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تمدن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فرهنگ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دیرین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سال‏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مرز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بوم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فرهنگ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تمدنی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آمیزهء</w:t>
      </w:r>
      <w:r w:rsidRPr="0060095B">
        <w:rPr>
          <w:rFonts w:ascii="Arial" w:hAnsi="Arial" w:cs="Arial"/>
          <w:sz w:val="24"/>
          <w:szCs w:val="24"/>
          <w:rtl/>
        </w:rPr>
        <w:t xml:space="preserve"> «</w:t>
      </w:r>
      <w:r w:rsidRPr="0060095B">
        <w:rPr>
          <w:rFonts w:ascii="Arial" w:hAnsi="Arial" w:cs="Arial" w:hint="cs"/>
          <w:sz w:val="24"/>
          <w:szCs w:val="24"/>
          <w:rtl/>
        </w:rPr>
        <w:t>ایرانی</w:t>
      </w:r>
      <w:r w:rsidRPr="0060095B">
        <w:rPr>
          <w:rFonts w:ascii="Arial" w:hAnsi="Arial" w:cs="Arial"/>
          <w:sz w:val="24"/>
          <w:szCs w:val="24"/>
          <w:rtl/>
        </w:rPr>
        <w:t>-</w:t>
      </w:r>
      <w:r w:rsidRPr="0060095B">
        <w:rPr>
          <w:rFonts w:ascii="Arial" w:hAnsi="Arial" w:cs="Arial" w:hint="cs"/>
          <w:sz w:val="24"/>
          <w:szCs w:val="24"/>
          <w:rtl/>
        </w:rPr>
        <w:t>اسلامی</w:t>
      </w:r>
      <w:r w:rsidRPr="0060095B">
        <w:rPr>
          <w:rFonts w:ascii="Arial" w:hAnsi="Arial" w:cs="Arial" w:hint="eastAsia"/>
          <w:sz w:val="24"/>
          <w:szCs w:val="24"/>
          <w:rtl/>
        </w:rPr>
        <w:t>»</w:t>
      </w:r>
      <w:r w:rsidRPr="0060095B">
        <w:rPr>
          <w:rFonts w:ascii="Arial" w:hAnsi="Arial" w:cs="Arial" w:hint="cs"/>
          <w:sz w:val="24"/>
          <w:szCs w:val="24"/>
          <w:rtl/>
        </w:rPr>
        <w:t>بسیار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تمدنها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فرهنگها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وامدار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شناس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آنند</w:t>
      </w:r>
      <w:r w:rsidRPr="0060095B">
        <w:rPr>
          <w:rFonts w:ascii="Arial" w:hAnsi="Arial" w:cs="Arial"/>
          <w:sz w:val="24"/>
          <w:szCs w:val="24"/>
        </w:rPr>
        <w:t>.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بعنوان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یک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فارسی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زبان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ادامهء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مصاحبت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مجالست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استمرار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عمل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گفتار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پندارش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کدام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پاس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سپاس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ارجش‏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خواهیم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نهاد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کدام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همت،انتشار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گنجش‏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خواهیم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داد</w:t>
      </w:r>
      <w:r w:rsidRPr="0060095B">
        <w:rPr>
          <w:rFonts w:ascii="Arial" w:hAnsi="Arial" w:cs="Arial"/>
          <w:sz w:val="24"/>
          <w:szCs w:val="24"/>
          <w:rtl/>
        </w:rPr>
        <w:t>.</w:t>
      </w:r>
      <w:r w:rsidRPr="0060095B">
        <w:rPr>
          <w:rFonts w:ascii="Arial" w:hAnsi="Arial" w:cs="Arial" w:hint="cs"/>
          <w:sz w:val="24"/>
          <w:szCs w:val="24"/>
          <w:rtl/>
        </w:rPr>
        <w:t>گنجی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کلید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مفتاحش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به‏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رعنایی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این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قالب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بدستان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ما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سپرده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</w:rPr>
        <w:t>:</w:t>
      </w:r>
    </w:p>
    <w:p w:rsidR="0060095B" w:rsidRPr="0060095B" w:rsidRDefault="0060095B" w:rsidP="0060095B">
      <w:pPr>
        <w:bidi/>
        <w:jc w:val="both"/>
        <w:rPr>
          <w:rFonts w:ascii="Arial" w:hAnsi="Arial" w:cs="Arial"/>
          <w:sz w:val="24"/>
          <w:szCs w:val="24"/>
        </w:rPr>
      </w:pPr>
      <w:r w:rsidRPr="0060095B">
        <w:rPr>
          <w:rFonts w:ascii="Arial" w:hAnsi="Arial" w:cs="Arial" w:hint="cs"/>
          <w:sz w:val="24"/>
          <w:szCs w:val="24"/>
          <w:rtl/>
        </w:rPr>
        <w:t>سعدی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اگر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عاشق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کنی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جوانی‏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عشق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محمد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بس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است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و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آل</w:t>
      </w:r>
      <w:r w:rsidRPr="0060095B">
        <w:rPr>
          <w:rFonts w:ascii="Arial" w:hAnsi="Arial" w:cs="Arial"/>
          <w:sz w:val="24"/>
          <w:szCs w:val="24"/>
          <w:rtl/>
        </w:rPr>
        <w:t xml:space="preserve"> </w:t>
      </w:r>
      <w:r w:rsidRPr="0060095B">
        <w:rPr>
          <w:rFonts w:ascii="Arial" w:hAnsi="Arial" w:cs="Arial" w:hint="cs"/>
          <w:sz w:val="24"/>
          <w:szCs w:val="24"/>
          <w:rtl/>
        </w:rPr>
        <w:t>محمد</w:t>
      </w:r>
    </w:p>
    <w:p w:rsidR="00CD1890" w:rsidRPr="0060095B" w:rsidRDefault="00CD1890" w:rsidP="0060095B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6009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095B"/>
    <w:rsid w:val="00601994"/>
    <w:rsid w:val="006D495C"/>
    <w:rsid w:val="006E1827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2012-03-18T10:33:00Z</dcterms:created>
  <dcterms:modified xsi:type="dcterms:W3CDTF">2012-03-18T10:33:00Z</dcterms:modified>
</cp:coreProperties>
</file>