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7" w:rsidRPr="00924667" w:rsidRDefault="00924667" w:rsidP="00924667">
      <w:pPr>
        <w:bidi/>
        <w:jc w:val="both"/>
        <w:rPr>
          <w:rFonts w:ascii="Arial" w:hAnsi="Arial" w:cs="Arial"/>
          <w:sz w:val="28"/>
          <w:szCs w:val="28"/>
        </w:rPr>
      </w:pPr>
      <w:r w:rsidRPr="00924667">
        <w:rPr>
          <w:rFonts w:ascii="Arial" w:hAnsi="Arial" w:cs="Arial" w:hint="cs"/>
          <w:sz w:val="28"/>
          <w:szCs w:val="28"/>
          <w:rtl/>
        </w:rPr>
        <w:t>تبریز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شمس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در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غزلیات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مولانا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8"/>
          <w:szCs w:val="28"/>
        </w:rPr>
      </w:pPr>
      <w:r w:rsidRPr="00924667">
        <w:rPr>
          <w:rFonts w:ascii="Arial" w:hAnsi="Arial" w:cs="Arial" w:hint="cs"/>
          <w:sz w:val="28"/>
          <w:szCs w:val="28"/>
          <w:rtl/>
        </w:rPr>
        <w:t>مشتاق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مهر،</w:t>
      </w:r>
      <w:r w:rsidRPr="00924667">
        <w:rPr>
          <w:rFonts w:ascii="Arial" w:hAnsi="Arial" w:cs="Arial"/>
          <w:sz w:val="28"/>
          <w:szCs w:val="28"/>
          <w:rtl/>
        </w:rPr>
        <w:t xml:space="preserve"> </w:t>
      </w:r>
      <w:r w:rsidRPr="00924667">
        <w:rPr>
          <w:rFonts w:ascii="Arial" w:hAnsi="Arial" w:cs="Arial" w:hint="cs"/>
          <w:sz w:val="28"/>
          <w:szCs w:val="28"/>
          <w:rtl/>
        </w:rPr>
        <w:t>رحمان</w:t>
      </w:r>
    </w:p>
    <w:p w:rsid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مولانا،زادگاه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شهرهایی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چشم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دوخته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مسافری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می‏رسد،خبری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دربارهء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بشنود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آرزو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اگرچه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هرگز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برآورده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نشد،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سالهای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سال،در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قبلهء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آرزوها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اجابت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دعای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ساخت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بود،نام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همواره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شوق‏انگیز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شورآفرین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سویی،موجد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حسرت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سوزدل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بگردد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رخ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زردم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طبل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دعوت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من،گر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بازآید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هزار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چشمهء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حیوان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آید؟</w:t>
      </w:r>
      <w:r w:rsidRPr="00924667">
        <w:rPr>
          <w:rFonts w:ascii="Arial" w:hAnsi="Arial" w:cs="Arial"/>
          <w:sz w:val="24"/>
          <w:szCs w:val="24"/>
          <w:rtl/>
        </w:rPr>
        <w:t xml:space="preserve">! </w:t>
      </w: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بی‏شمار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بازآید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ندانم،دانم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آتشش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الحذار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آید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234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952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درونی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مولانا،آشکار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فروغ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شمس،دیدگان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جستجوگر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تمام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عمر،در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انتظار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طلوع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افقهای‏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دوخته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بود،خیره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تبریز،مطلع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بود؛به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سبب،یاد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شوریدهء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مولانا،همیشه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تداعی‏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دلبستگی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عشق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شمس،مقام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مرتبتی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بلند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هاله‏ای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قداست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جاودانگی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دربرگرفت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اسطوره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تبدیل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نگاهی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غزلیات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شمس،تعالی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اندیشه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نگرش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مولانا،بخوبی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دیده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حاصل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دلا،آن‏گه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ببین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بی‏بصیرت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را؟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افلاک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شرف‏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می‏نهد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پنهانی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جبین،تبریز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99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154) </w:t>
      </w:r>
      <w:r w:rsidRPr="00924667">
        <w:rPr>
          <w:rFonts w:ascii="Arial" w:hAnsi="Arial" w:cs="Arial" w:hint="cs"/>
          <w:sz w:val="24"/>
          <w:szCs w:val="24"/>
          <w:rtl/>
        </w:rPr>
        <w:t>اگرچه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ششم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ربیع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الاول‏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سال</w:t>
      </w:r>
      <w:r w:rsidRPr="00924667">
        <w:rPr>
          <w:rFonts w:ascii="Arial" w:hAnsi="Arial" w:cs="Arial"/>
          <w:sz w:val="24"/>
          <w:szCs w:val="24"/>
          <w:rtl/>
        </w:rPr>
        <w:t xml:space="preserve"> 604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قونیه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مدت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کوتاهی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علی‏رغم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تنگ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نظریها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رشک‏ورزیهای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مریدان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اطرافیان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کوته‏بین،در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سپری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کردند،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واقعیت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انسانی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واقع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بود،اما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تأثیری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گذاشت،بسیار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پدیده‏ای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فراواقعی،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قدسی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استحاله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یافت؛شمس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انسانی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گرفتار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پنجهء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ضعف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محدودیتهای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انسانی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نبود،بلکه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زیبایی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مطلق؛رمزی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خلاف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آغاز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می‏نمود،در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زادگاه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جسمانی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تحول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نگرش،زندگی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شعر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مولانا،منزلت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مفهوم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قدسی‏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دماغ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زبان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مولانا،دستخوش‏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دگرگونی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گردید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درآمد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مفهوم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اندیشه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شعر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مولانا،منحصر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نبوده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بلکه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بهانه‏ای‏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مطلوبها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عوالمی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زبان‏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اشاره،بیان‏ناپذیرند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دیگر،این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منزلهء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نمودهای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معشوق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غیب،شور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وصف‏ناپذیر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برمی‏انگیخته‏اند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غزلهای‏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او،استشهاد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می‏کنیم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پیداست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کدام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سبزه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صحرا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چریده‏ای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lastRenderedPageBreak/>
        <w:t>آنی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آسمانیی‏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دلبران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بریده‏ای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دانم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چشم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یوسفی‏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ترنج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مستی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بریده‏ای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دگرها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بهانه‏هاست‏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کزوی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خطی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درکشیده‏ای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213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2972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مقایسهء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برمی‏انگیزد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مقایسه،او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برتری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بلکه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شکوه‏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حیرت‏آور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خیره‏کنندهء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خود،ذره‏ای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می‏شمارد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خورشید،یکی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ذرهء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ذره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مگوییدش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پرهیز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کنید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151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807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مرحلهء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البته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خداست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مجسم‏</w:t>
      </w:r>
      <w:r w:rsidRPr="00924667">
        <w:rPr>
          <w:rFonts w:ascii="Arial" w:hAnsi="Arial" w:cs="Arial"/>
          <w:sz w:val="24"/>
          <w:szCs w:val="24"/>
          <w:rtl/>
        </w:rPr>
        <w:t xml:space="preserve"> «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السموات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الارض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مظهر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تلقی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اصالتی‏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قایل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چشم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می‏گشاید،در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آن،خورشید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حقیقی‏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می‏بیند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آخر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نجوم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ببینی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دنیا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را،تو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عکس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می‏دهد،مولانا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کلمهء</w:t>
      </w:r>
      <w:r w:rsidRPr="00924667">
        <w:rPr>
          <w:rFonts w:ascii="Arial" w:hAnsi="Arial" w:cs="Arial"/>
          <w:sz w:val="24"/>
          <w:szCs w:val="24"/>
          <w:rtl/>
        </w:rPr>
        <w:t xml:space="preserve"> «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،مفهوم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اراده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آنها،شمس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صفاتی‏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متصف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مخصوص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تکوین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می‏کنند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زیر،شمس،منبع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منشأ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زیباییها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طراوت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زندگی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نمونهء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آن،سرچشمهء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خوشیها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بشارتهای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محسوب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رنگ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رویها،آب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جویها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مفخر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دان،شمس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حق،ای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دیده‏ور</w:t>
      </w:r>
      <w:r w:rsidRPr="00924667">
        <w:rPr>
          <w:rFonts w:ascii="Arial" w:hAnsi="Arial" w:cs="Arial"/>
          <w:sz w:val="24"/>
          <w:szCs w:val="24"/>
        </w:rPr>
        <w:t>!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27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1126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تلخی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ترشی،رو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شیرینی‏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تلخی،هزار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ثمر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شمس،مفخر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شیرینی‏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ثمر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39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1142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صفاتی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نسبت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گویای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منزلت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ماوراء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الطبیعی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اوست،ازلی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فرازمانی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پیش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جهان،باغ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انگور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لایزالی،جان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مخمور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یا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بگیر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ورنی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فاش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هفتم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گنجها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گنجور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شهر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دین،بی‏شمس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مشهور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112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731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اعتقاد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مولانا،مستی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مردان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اثر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باده‏ای‏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میکدهء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الست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خورده‏اند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میکدهء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الست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،خود،مست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تجلی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!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مست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دین،میکدهء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ضمین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آذری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218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2479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نظر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مولانا،حقیقت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ذات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تعالی،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پنهان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لقا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دسترس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عقل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ادراک‏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ظهور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اشتهار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همچنان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مجال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ظهور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خود،من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جویمی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گویمش،هجران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خود،بنمایمش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جگر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بحر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بقا،چون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پنهان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لقا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مخدوم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مشتهر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269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1016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مولانا،گاهی،بگونه‏ای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سخن‏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می‏گوید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می‏توان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استنباط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بواسطهء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مدد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او،خدا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ناامیدی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لن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ترانی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مأمن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است؛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یگانه‏ای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ثالثی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متصور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بی‏زحمت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تن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برخوردار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جسم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ادراک‏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حقیقت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او،ناتوان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مانده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آرزو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هوسش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هیچ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مدد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گشتم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سلطان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</w:t>
      </w:r>
      <w:r w:rsidRPr="00924667">
        <w:rPr>
          <w:rFonts w:ascii="Arial" w:hAnsi="Arial" w:cs="Arial"/>
          <w:sz w:val="24"/>
          <w:szCs w:val="24"/>
          <w:rtl/>
        </w:rPr>
        <w:t>:«</w:t>
      </w:r>
      <w:r w:rsidRPr="00924667">
        <w:rPr>
          <w:rFonts w:ascii="Arial" w:hAnsi="Arial" w:cs="Arial" w:hint="cs"/>
          <w:sz w:val="24"/>
          <w:szCs w:val="24"/>
          <w:rtl/>
        </w:rPr>
        <w:t>لست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ترانی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گوهر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ثالث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ثانی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وصالش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روح،جسم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نکرد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التفات‏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مجرد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عیانی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پیر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غمش،لیک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بری،بازگشت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جوانی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129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207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خلاصهء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آفرینش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کبریایی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واسطهء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تجلی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عامش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خاصش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نقش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خداوندی،شمس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خلاصهء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کن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سجودی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شنوی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کالله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هولااکبر</w:t>
      </w:r>
      <w:r w:rsidRPr="00924667">
        <w:rPr>
          <w:rFonts w:ascii="Arial" w:hAnsi="Arial" w:cs="Arial" w:hint="eastAsia"/>
          <w:sz w:val="24"/>
          <w:szCs w:val="24"/>
        </w:rPr>
        <w:t>»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277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1033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اکنون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نقل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مفهوم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آنها،هیچ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تردیدی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نمی‏ماند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طریق‏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می‏توان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تکریم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تعظیم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فوق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العادهء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توجیه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ستایش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واسطهء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ستایش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دانست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گفتمش‏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متصل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جداست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270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464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خنک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بیافت‏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برگذشت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فلک،بر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باشنده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116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737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تجرد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لطافت‏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معراج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محسوب‏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می‏گردد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سبب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احراز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قابلیت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اجسام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درآورده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مقدم‏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دم،بی‏جا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باشد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50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619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تحول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معنوی‏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قبلا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بگویم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ارج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اعتبار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نزد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مولانا،فقط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مرهون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آشنایی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است،همچنان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دمشق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برکت‏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مناسبتی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داشته‏اند،در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شعر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جایگاهی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ارجمند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یافته‏اند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اما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وهلهء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نخست،زادگاه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جسمانی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است،همچنان‏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موطن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صاحبدلان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طینت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بس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زادی‏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زادی؟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298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3103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پاره‏ای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ابیات،همین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نکته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اصل‏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داشتن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استفاده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ایهام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موجود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هاله‏ای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تصویرگریهای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شاعرانه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تیغ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غرقهء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شعشعهء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ضیای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121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1825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مولانا،از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سحرگاهی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مشرق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درخشیدن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مظهر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ساخت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ذره‏صفت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هوای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رقص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درآورد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ستاره‏های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برافروخت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همه،جان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زندان‏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طبیعت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سحری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طلوع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ساخت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شعاع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بنده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مظهری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209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2464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رو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افتاب‏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رخت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طبیعت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آختیم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31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1675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همچنان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پیشتر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دلایل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دلبستگی‏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توجه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تبریز،تکریم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فوق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العادهء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آن،گواهی‏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خبرهایی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حضور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- </w:t>
      </w:r>
      <w:r w:rsidRPr="00924667">
        <w:rPr>
          <w:rFonts w:ascii="Arial" w:hAnsi="Arial" w:cs="Arial" w:hint="cs"/>
          <w:sz w:val="24"/>
          <w:szCs w:val="24"/>
          <w:rtl/>
        </w:rPr>
        <w:t>بعد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قونیه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حکایت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حرص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یستسعی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یستفتش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122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1293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جانب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دیده‏اند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خواندند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آمدند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lastRenderedPageBreak/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195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886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اعتقاد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حقیقت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غروبی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تلقین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دوباره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مطلع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تابید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غرق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مطلعی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مبین،نیست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مغرب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دفین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132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1840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اطلاع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حضور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تبریز،انگیزهء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سرایش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است،لابه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التماس‏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تمنا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نشاط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طرفی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دیگر،موج‏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می‏زند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محیط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گشته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واگردی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مستوری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داری؟</w:t>
      </w:r>
      <w:r w:rsidRPr="00924667">
        <w:rPr>
          <w:rFonts w:ascii="Arial" w:hAnsi="Arial" w:cs="Arial"/>
          <w:sz w:val="24"/>
          <w:szCs w:val="24"/>
        </w:rPr>
        <w:t>!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256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2529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عشق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گفته‏ام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ارنی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لن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نمی‏آیی؟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271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2560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گاهی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مخاطب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ملتمسانه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پیغامی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ناآرام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دردمند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التیام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بخشد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حقیقی‏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کرده‏ست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آشکار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پیغامی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فرستی‏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لابهء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اسحار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286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1048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پادشاه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باغ‏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بی‏فروغ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رخ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رنگی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نیست،درمی‏خواهد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بتابد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بازگرداند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برآ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مشرق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بخرام‏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ممالک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بهرامی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280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3075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حتی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روزگار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شمس،مولانا،حمایت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بدرقهء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اصلی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توفیق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محسوب‏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محرومیت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موهبت،جان‏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می‏داند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نیاز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وابستگی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اتصال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اگرچه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فرسنگ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فاصله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باشد</w:t>
      </w:r>
      <w:r w:rsidRPr="00924667">
        <w:rPr>
          <w:rFonts w:ascii="Arial" w:hAnsi="Arial" w:cs="Arial"/>
          <w:sz w:val="24"/>
          <w:szCs w:val="24"/>
          <w:rtl/>
        </w:rPr>
        <w:t xml:space="preserve"> -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مختلف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دین،هست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بلندتر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شجر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ببرگ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شجرم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27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2156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اما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گفت‏وگو،نی‏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زرین،تبریز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معدن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lastRenderedPageBreak/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253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2043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رخ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بحر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عدن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293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2108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فراوانی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وجود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بهانه‏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واسطهء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گفت‏وگو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قرار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خواسته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اشتیاق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استغاثه‏های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گوش‏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برساند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شاهی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شنیده‏ای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خداوند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دین؟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مثل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شاه،تو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بدیده‏ای؟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222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2985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مشتهر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بند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کمر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مبارک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کاملی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225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2492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بازگو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24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2152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عهد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برآید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بنهم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شکر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ندارم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302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1620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همچنان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گفتیم،به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تکاملی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مفهوم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تبدیل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می‏شود،تبریز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اندیشهء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پیدا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مرزهای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محدود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می‏رود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تعابیری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همچون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کعبهء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عرش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مکین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رشک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انار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همرتبهء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آسمان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یاد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کعبهء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حق،رکن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یمانی،فاسقنا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113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180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خداوند،شمس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عرش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مکین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کورشک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انوار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20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اکنون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استناد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غزلیات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نقل‏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تحول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تدریجی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مفهوم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اسطوره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تبدیل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می‏شود،بررسی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می‏کنیم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eastAsia"/>
          <w:sz w:val="24"/>
          <w:szCs w:val="24"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،کعبه‏ای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زایران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برخورداری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می‏یابد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همواره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حال‏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احرام،آنرا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طواف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مرحلهء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بعد،مولانا،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کعبه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معمور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سوگند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احترام‏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برخیزند؛بدین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ترتیب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کعبه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می‏رود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وی،چو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برخورد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زوار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1093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lastRenderedPageBreak/>
        <w:t>ندارد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من،هیچ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جان،آن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کس‏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بینی‏اش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الله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کحل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نپذیرفت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زهی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الله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دلم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طواف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می‏کند،محرم‏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الله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172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2407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خیال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خاطر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نقش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بسته‏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است؛تبریز،قبلهء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حاجات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اجابت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دعاهای‏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دل،خیال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خطهء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تبریز،نقش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اجابت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دعاست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261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450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بزم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مقایسه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بزم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شمس،مثل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گردهء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کاسهء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آشی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صدقهء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البته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شکوه‏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شأن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را،مرهون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کرامات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احتشام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بزم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نزد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بزم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کاسهء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پرآش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رغیف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رغیف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کاسه،صدقهء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کمال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حرمت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شهنشاه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شریف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128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1303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خاطر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برخورداری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وجود،در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نظر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رنگ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می‏بازد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خاطر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بلند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او،محو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دین،چونکه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نعم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دین،جمله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وجود،لابود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2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16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551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تبریز،در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جهان،با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ارتباط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الدوام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آثار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فضل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الطاف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تعالی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مستفیض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داری؟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چنین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کساد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داری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139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2846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پرتو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شمس،چونان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اکسیری،ماهیت‏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منسوبات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متعلقات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دگرگون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رشک‏انگیز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درآورده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مثابهء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زیباروی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جامه‏ای،به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منزلهء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بهشت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دیدارم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آرزوست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1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263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452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خلد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عکس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نقش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حورعین،هر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جامه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حله‏ای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185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2431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lastRenderedPageBreak/>
        <w:t>قبل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جایگاه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کمال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برسد،مولانا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اوصافی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دربارهء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بکار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می‏برد،که‏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طیف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وسیع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رمزی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آماده‏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>.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اوصاف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بوضوح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دگردیسی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مفهومی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بینش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زبان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نشان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می‏دهد</w:t>
      </w:r>
      <w:r w:rsidRPr="00924667">
        <w:rPr>
          <w:rFonts w:ascii="Arial" w:hAnsi="Arial" w:cs="Arial"/>
          <w:sz w:val="24"/>
          <w:szCs w:val="24"/>
        </w:rPr>
        <w:t>.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خجستگی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عظمت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تبریز،ازلی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منشأ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برکات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مواهب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مرحله‏ای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اندیشهء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موجودی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فرازمانی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ازلی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تبریز،جان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فزودی،چون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نمودی‏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خجسته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بودی،پیوسته،نی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کنونی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196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2943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>!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تعظیم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آورده‏ای‏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مفخر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اول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جف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القلم</w:t>
      </w:r>
      <w:r w:rsidRPr="00924667">
        <w:rPr>
          <w:rFonts w:ascii="Arial" w:hAnsi="Arial" w:cs="Arial" w:hint="eastAsia"/>
          <w:sz w:val="24"/>
          <w:szCs w:val="24"/>
        </w:rPr>
        <w:t>»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179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1389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زیر،مولانا،تبریز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روزگار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بی‏زمان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نامیده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گردش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روزگار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خاکسار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دانسته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خداوند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دین،مقصود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من،دور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زمان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...</w:t>
      </w:r>
      <w:r w:rsidRPr="00924667">
        <w:rPr>
          <w:rFonts w:ascii="Arial" w:hAnsi="Arial" w:cs="Arial" w:hint="cs"/>
          <w:sz w:val="24"/>
          <w:szCs w:val="24"/>
          <w:rtl/>
        </w:rPr>
        <w:t>همچو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ایام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همایون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شاه‏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نبوده‏ست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نباشد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بی‏مکان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بی‏اوان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209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1966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دقت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زیر،بخوبی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روشن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تبریز،معنایی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بسیار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معنای‏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قراردادی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قاموسی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اراده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است؛شمس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ابیات،سلطان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نوربخش‏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دریافتها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مکاشفه‏های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است،جانها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برابرش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سجده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می‏افتند؛پرتوی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انوار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او،تاریکی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کفر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سرتاسر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ایمان‏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تبدیل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می‏کند؛بویی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صفای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فرشتگان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برخوردارند</w:t>
      </w:r>
      <w:r w:rsidRPr="00924667">
        <w:rPr>
          <w:rFonts w:ascii="Arial" w:hAnsi="Arial" w:cs="Arial"/>
          <w:sz w:val="24"/>
          <w:szCs w:val="24"/>
          <w:rtl/>
        </w:rPr>
        <w:t>-</w:t>
      </w: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یک،فرشته‏ای‏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می‏شوند؛همهء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کائنات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سرزندگی‏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می‏گیرند؛صبا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دریافته‏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است،پرواز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می‏کند؛یک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دریای‏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رحمت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او،آلایش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گناه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مجرمان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می‏کند؛فراتر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دریافت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اهل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بصیرت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فراتر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آنکه،مطلع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واقع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قدح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شکست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شرابم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مخمور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خراب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معمور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خدیو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بینش،چراغ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کشف‏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روحهاش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آسمان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زمین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ظلمت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کفر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بتابد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پرتو،بگیرد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همه،نور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صفا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ملایک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یابند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شیاطین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آفتاب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درتابد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زنده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ذرایر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مثال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نفخهء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صبا،به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نمک‏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سحر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گشته‏ایم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مسرور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عالم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غیب‏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گذر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کاهل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مباش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چون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رنجور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یافتی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بکن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پرواز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هزار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اندر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نباشد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دور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lastRenderedPageBreak/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،صص</w:t>
      </w:r>
      <w:r w:rsidRPr="00924667">
        <w:rPr>
          <w:rFonts w:ascii="Arial" w:hAnsi="Arial" w:cs="Arial"/>
          <w:sz w:val="24"/>
          <w:szCs w:val="24"/>
          <w:rtl/>
        </w:rPr>
        <w:t xml:space="preserve"> 44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45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1151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نوشته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پایان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می‏بریم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گویایی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زبان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وصول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وصال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منوط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شرح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اسرار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مربوط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می‏داند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چو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جان،سوی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اسحق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ودینم‏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اسرار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سخن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نهایت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برسانم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3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300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1615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حقم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شرح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شود؛کشف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جملهء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گفتارم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5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19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2142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به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کوه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طور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بسیار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موسی‏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غیرت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گفته</w:t>
      </w:r>
      <w:r w:rsidRPr="00924667">
        <w:rPr>
          <w:rFonts w:ascii="Arial" w:hAnsi="Arial" w:cs="Arial"/>
          <w:sz w:val="24"/>
          <w:szCs w:val="24"/>
          <w:rtl/>
        </w:rPr>
        <w:t>:</w:t>
      </w:r>
      <w:r w:rsidRPr="00924667">
        <w:rPr>
          <w:rFonts w:ascii="Arial" w:hAnsi="Arial" w:cs="Arial" w:hint="cs"/>
          <w:sz w:val="24"/>
          <w:szCs w:val="24"/>
          <w:rtl/>
        </w:rPr>
        <w:t>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ترانی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الدین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بپرس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اسرار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دریای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معانی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6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55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2704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آخر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سخن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اینکه؛اگرچه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ممکن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معانی،فهم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ادراک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مردم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ناتوان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کند،بوی‏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مولانا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ضمن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سخن،گواه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صدق‏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مدعای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سالها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بعد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سخن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تبریز،لاله‏ها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گلبنان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خواهد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رست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گیرم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لطف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معانی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رفت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تمییز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جهان‏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دل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دربار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من؟</w:t>
      </w:r>
      <w:r w:rsidRPr="00924667">
        <w:rPr>
          <w:rFonts w:ascii="Arial" w:hAnsi="Arial" w:cs="Arial"/>
          <w:sz w:val="24"/>
          <w:szCs w:val="24"/>
        </w:rPr>
        <w:t>!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ور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دیگران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بو،از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خدیوم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رود؟</w:t>
      </w:r>
      <w:r w:rsidRPr="00924667">
        <w:rPr>
          <w:rFonts w:ascii="Arial" w:hAnsi="Arial" w:cs="Arial"/>
          <w:sz w:val="24"/>
          <w:szCs w:val="24"/>
          <w:rtl/>
        </w:rPr>
        <w:t xml:space="preserve">!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شهنهء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دین،آن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تذکار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کز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شراب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جان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روید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همی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تبریز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لاله‏ها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گلبنان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شیوهء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رخسار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من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/>
          <w:sz w:val="24"/>
          <w:szCs w:val="24"/>
        </w:rPr>
        <w:t>(</w:t>
      </w:r>
      <w:r w:rsidRPr="00924667">
        <w:rPr>
          <w:rFonts w:ascii="Arial" w:hAnsi="Arial" w:cs="Arial" w:hint="cs"/>
          <w:sz w:val="24"/>
          <w:szCs w:val="24"/>
          <w:rtl/>
        </w:rPr>
        <w:t>ج</w:t>
      </w:r>
      <w:r w:rsidRPr="00924667">
        <w:rPr>
          <w:rFonts w:ascii="Arial" w:hAnsi="Arial" w:cs="Arial"/>
          <w:sz w:val="24"/>
          <w:szCs w:val="24"/>
          <w:rtl/>
        </w:rPr>
        <w:t xml:space="preserve"> 4</w:t>
      </w:r>
      <w:r w:rsidRPr="00924667">
        <w:rPr>
          <w:rFonts w:ascii="Arial" w:hAnsi="Arial" w:cs="Arial" w:hint="cs"/>
          <w:sz w:val="24"/>
          <w:szCs w:val="24"/>
          <w:rtl/>
        </w:rPr>
        <w:t>،ص</w:t>
      </w:r>
      <w:r w:rsidRPr="00924667">
        <w:rPr>
          <w:rFonts w:ascii="Arial" w:hAnsi="Arial" w:cs="Arial"/>
          <w:sz w:val="24"/>
          <w:szCs w:val="24"/>
          <w:rtl/>
        </w:rPr>
        <w:t xml:space="preserve"> 212</w:t>
      </w:r>
      <w:r w:rsidRPr="00924667">
        <w:rPr>
          <w:rFonts w:ascii="Arial" w:hAnsi="Arial" w:cs="Arial" w:hint="cs"/>
          <w:sz w:val="24"/>
          <w:szCs w:val="24"/>
          <w:rtl/>
        </w:rPr>
        <w:t>،غ</w:t>
      </w:r>
      <w:r w:rsidRPr="00924667">
        <w:rPr>
          <w:rFonts w:ascii="Arial" w:hAnsi="Arial" w:cs="Arial"/>
          <w:sz w:val="24"/>
          <w:szCs w:val="24"/>
          <w:rtl/>
        </w:rPr>
        <w:t xml:space="preserve"> 1971</w:t>
      </w:r>
      <w:r w:rsidRPr="00924667">
        <w:rPr>
          <w:rFonts w:ascii="Arial" w:hAnsi="Arial" w:cs="Arial"/>
          <w:sz w:val="24"/>
          <w:szCs w:val="24"/>
        </w:rPr>
        <w:t>)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پی‏نوشت</w:t>
      </w:r>
      <w:r w:rsidRPr="00924667">
        <w:rPr>
          <w:rFonts w:ascii="Arial" w:hAnsi="Arial" w:cs="Arial"/>
          <w:sz w:val="24"/>
          <w:szCs w:val="24"/>
        </w:rPr>
        <w:t>:</w:t>
      </w:r>
    </w:p>
    <w:p w:rsidR="00924667" w:rsidRPr="00924667" w:rsidRDefault="00924667" w:rsidP="00924667">
      <w:pPr>
        <w:bidi/>
        <w:jc w:val="both"/>
        <w:rPr>
          <w:rFonts w:ascii="Arial" w:hAnsi="Arial" w:cs="Arial"/>
          <w:sz w:val="24"/>
          <w:szCs w:val="24"/>
        </w:rPr>
      </w:pPr>
      <w:r w:rsidRPr="00924667">
        <w:rPr>
          <w:rFonts w:ascii="Arial" w:hAnsi="Arial" w:cs="Arial" w:hint="cs"/>
          <w:sz w:val="24"/>
          <w:szCs w:val="24"/>
          <w:rtl/>
        </w:rPr>
        <w:t>کلیه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ابیاتی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مقاله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مورد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بررسی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قرار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گرفته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مأخذ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داده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شده‏اند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از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کتاب</w:t>
      </w:r>
      <w:r w:rsidRPr="00924667">
        <w:rPr>
          <w:rFonts w:ascii="Arial" w:hAnsi="Arial" w:cs="Arial" w:hint="eastAsia"/>
          <w:sz w:val="24"/>
          <w:szCs w:val="24"/>
          <w:rtl/>
        </w:rPr>
        <w:t>«</w:t>
      </w:r>
      <w:r w:rsidRPr="00924667">
        <w:rPr>
          <w:rFonts w:ascii="Arial" w:hAnsi="Arial" w:cs="Arial" w:hint="cs"/>
          <w:sz w:val="24"/>
          <w:szCs w:val="24"/>
          <w:rtl/>
        </w:rPr>
        <w:t>کلیات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شمس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یا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دیوان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کبیر</w:t>
      </w:r>
      <w:r w:rsidRPr="00924667">
        <w:rPr>
          <w:rFonts w:ascii="Arial" w:hAnsi="Arial" w:cs="Arial" w:hint="eastAsia"/>
          <w:sz w:val="24"/>
          <w:szCs w:val="24"/>
          <w:rtl/>
        </w:rPr>
        <w:t>»</w:t>
      </w:r>
      <w:r w:rsidRPr="00924667">
        <w:rPr>
          <w:rFonts w:ascii="Arial" w:hAnsi="Arial" w:cs="Arial" w:hint="cs"/>
          <w:sz w:val="24"/>
          <w:szCs w:val="24"/>
          <w:rtl/>
        </w:rPr>
        <w:t>،با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تصحیحات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و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حواشی‏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بدیع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الزمان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فروزانفر،تهران،امیر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کبیر،</w:t>
      </w:r>
      <w:r w:rsidRPr="00924667">
        <w:rPr>
          <w:rFonts w:ascii="Arial" w:hAnsi="Arial" w:cs="Arial"/>
          <w:sz w:val="24"/>
          <w:szCs w:val="24"/>
          <w:rtl/>
        </w:rPr>
        <w:t xml:space="preserve">1363 </w:t>
      </w:r>
      <w:r w:rsidRPr="00924667">
        <w:rPr>
          <w:rFonts w:ascii="Arial" w:hAnsi="Arial" w:cs="Arial" w:hint="cs"/>
          <w:sz w:val="24"/>
          <w:szCs w:val="24"/>
          <w:rtl/>
        </w:rPr>
        <w:t>تهیه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شده</w:t>
      </w:r>
      <w:r w:rsidRPr="00924667">
        <w:rPr>
          <w:rFonts w:ascii="Arial" w:hAnsi="Arial" w:cs="Arial"/>
          <w:sz w:val="24"/>
          <w:szCs w:val="24"/>
          <w:rtl/>
        </w:rPr>
        <w:t xml:space="preserve"> </w:t>
      </w:r>
      <w:r w:rsidRPr="00924667">
        <w:rPr>
          <w:rFonts w:ascii="Arial" w:hAnsi="Arial" w:cs="Arial" w:hint="cs"/>
          <w:sz w:val="24"/>
          <w:szCs w:val="24"/>
          <w:rtl/>
        </w:rPr>
        <w:t>است</w:t>
      </w:r>
      <w:r w:rsidRPr="00924667">
        <w:rPr>
          <w:rFonts w:ascii="Arial" w:hAnsi="Arial" w:cs="Arial"/>
          <w:sz w:val="24"/>
          <w:szCs w:val="24"/>
        </w:rPr>
        <w:t>.</w:t>
      </w:r>
    </w:p>
    <w:p w:rsidR="00AD4E65" w:rsidRPr="00924667" w:rsidRDefault="00AD4E65" w:rsidP="00924667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9246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2012-03-18T10:06:00Z</dcterms:created>
  <dcterms:modified xsi:type="dcterms:W3CDTF">2012-03-18T10:06:00Z</dcterms:modified>
</cp:coreProperties>
</file>