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09" w:rsidRPr="004F6209" w:rsidRDefault="004F6209" w:rsidP="004F6209">
      <w:pPr>
        <w:bidi/>
        <w:jc w:val="both"/>
        <w:rPr>
          <w:rFonts w:ascii="Arial" w:hAnsi="Arial" w:cs="Arial"/>
          <w:sz w:val="28"/>
          <w:szCs w:val="28"/>
        </w:rPr>
      </w:pPr>
      <w:r w:rsidRPr="004F6209">
        <w:rPr>
          <w:rFonts w:ascii="Arial" w:hAnsi="Arial" w:cs="Arial" w:hint="cs"/>
          <w:sz w:val="28"/>
          <w:szCs w:val="28"/>
          <w:rtl/>
        </w:rPr>
        <w:t>امیری</w:t>
      </w:r>
      <w:r w:rsidRPr="004F6209">
        <w:rPr>
          <w:rFonts w:ascii="Arial" w:hAnsi="Arial" w:cs="Arial"/>
          <w:sz w:val="28"/>
          <w:szCs w:val="28"/>
          <w:rtl/>
        </w:rPr>
        <w:t xml:space="preserve"> </w:t>
      </w:r>
      <w:r w:rsidRPr="004F6209">
        <w:rPr>
          <w:rFonts w:ascii="Arial" w:hAnsi="Arial" w:cs="Arial" w:hint="cs"/>
          <w:sz w:val="28"/>
          <w:szCs w:val="28"/>
          <w:rtl/>
        </w:rPr>
        <w:t>فیروز</w:t>
      </w:r>
      <w:r w:rsidRPr="004F6209">
        <w:rPr>
          <w:rFonts w:ascii="Arial" w:hAnsi="Arial" w:cs="Arial"/>
          <w:sz w:val="28"/>
          <w:szCs w:val="28"/>
          <w:rtl/>
        </w:rPr>
        <w:t xml:space="preserve"> </w:t>
      </w:r>
      <w:r w:rsidRPr="004F6209">
        <w:rPr>
          <w:rFonts w:ascii="Arial" w:hAnsi="Arial" w:cs="Arial" w:hint="cs"/>
          <w:sz w:val="28"/>
          <w:szCs w:val="28"/>
          <w:rtl/>
        </w:rPr>
        <w:t>کوهی</w:t>
      </w:r>
      <w:r w:rsidRPr="004F6209">
        <w:rPr>
          <w:rFonts w:ascii="Arial" w:hAnsi="Arial" w:cs="Arial"/>
          <w:sz w:val="28"/>
          <w:szCs w:val="28"/>
          <w:rtl/>
        </w:rPr>
        <w:t xml:space="preserve"> </w:t>
      </w:r>
      <w:r w:rsidRPr="004F6209">
        <w:rPr>
          <w:rFonts w:ascii="Arial" w:hAnsi="Arial" w:cs="Arial" w:hint="cs"/>
          <w:sz w:val="28"/>
          <w:szCs w:val="28"/>
          <w:rtl/>
        </w:rPr>
        <w:t>و</w:t>
      </w:r>
      <w:r w:rsidRPr="004F6209">
        <w:rPr>
          <w:rFonts w:ascii="Arial" w:hAnsi="Arial" w:cs="Arial"/>
          <w:sz w:val="28"/>
          <w:szCs w:val="28"/>
          <w:rtl/>
        </w:rPr>
        <w:t xml:space="preserve"> </w:t>
      </w:r>
      <w:r w:rsidRPr="004F6209">
        <w:rPr>
          <w:rFonts w:ascii="Arial" w:hAnsi="Arial" w:cs="Arial" w:hint="cs"/>
          <w:sz w:val="28"/>
          <w:szCs w:val="28"/>
          <w:rtl/>
        </w:rPr>
        <w:t>نوگرایی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8"/>
          <w:szCs w:val="28"/>
        </w:rPr>
      </w:pPr>
      <w:r w:rsidRPr="004F6209">
        <w:rPr>
          <w:rFonts w:ascii="Arial" w:hAnsi="Arial" w:cs="Arial" w:hint="cs"/>
          <w:sz w:val="28"/>
          <w:szCs w:val="28"/>
          <w:rtl/>
        </w:rPr>
        <w:t>مکتبی،</w:t>
      </w:r>
      <w:r w:rsidRPr="004F6209">
        <w:rPr>
          <w:rFonts w:ascii="Arial" w:hAnsi="Arial" w:cs="Arial"/>
          <w:sz w:val="28"/>
          <w:szCs w:val="28"/>
          <w:rtl/>
        </w:rPr>
        <w:t xml:space="preserve"> </w:t>
      </w:r>
      <w:r w:rsidRPr="004F6209">
        <w:rPr>
          <w:rFonts w:ascii="Arial" w:hAnsi="Arial" w:cs="Arial" w:hint="cs"/>
          <w:sz w:val="28"/>
          <w:szCs w:val="28"/>
          <w:rtl/>
        </w:rPr>
        <w:t>احسان</w:t>
      </w:r>
    </w:p>
    <w:p w:rsid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نوگرایی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سنگ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محک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مناسبی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آثار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است،توجه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توانسته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دریچه‏ای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تازه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موضوعات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گذشته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بنگرد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ضمن‏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خلق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تصاویر،ظرافتهای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بدیعی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دیگران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موفق‏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دریافت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نشده‏اند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کشف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نماید،جذابیت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نوگرایی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می‏کند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سرآمد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سرایان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نیکو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سخن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زلف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گفت‏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مباش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مضمون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استادانه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بحث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امروز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یعنی‏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مضمون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موضوع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مطرح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رندانه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پاسخ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صائب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معتقد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هیچگاه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موضوعها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نمی‏شوند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نحوه‏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نگرش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موضوع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اندکی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کهنگی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فرط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تکرار،دلنشینی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می‏دهد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وقتی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می‏سراید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آورده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برگهای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غنچه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اجتماع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دوستان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یکدلم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آمد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آیا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کشفی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ساخت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غنچه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بی‏اعتنا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صدها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حول‏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موضوع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باشند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دانست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هنگامی‏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فرماید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وداع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غنچه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طرب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ماتم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آفریدند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غنچه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نموده‏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توجه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ماند،بنابر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میزان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لازم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رسیدن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غزل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ساختار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حساس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می‏باید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غزل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توجه‏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پنهان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نادیده‏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نگرفت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فیروزکوهی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نگاه‏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می‏نماید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گویی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قافله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نوگرایی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تجدد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توجه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جزء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جزء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اشعار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بررسی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آن،استفاده‏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ناخودآگاه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تصاویر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بکر،پارادوکس،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تشخیص،موسیقی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>...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بیشتر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آشکار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نموده،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استادی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غزل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نمایان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می‏سازد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تصویرسازی</w:t>
      </w:r>
      <w:r w:rsidRPr="004F6209">
        <w:rPr>
          <w:rFonts w:ascii="Arial" w:hAnsi="Arial" w:cs="Arial"/>
          <w:sz w:val="24"/>
          <w:szCs w:val="24"/>
          <w:rtl/>
        </w:rPr>
        <w:t>:</w:t>
      </w:r>
      <w:r w:rsidRPr="004F6209">
        <w:rPr>
          <w:rFonts w:ascii="Arial" w:hAnsi="Arial" w:cs="Arial" w:hint="cs"/>
          <w:sz w:val="24"/>
          <w:szCs w:val="24"/>
          <w:rtl/>
        </w:rPr>
        <w:t>همانگونه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میدانید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نوعی‏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خیال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انگیزی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مفهوم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براحتی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اندکی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تأمل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ذهن‏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نماید،درست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عکسبرداری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منظره؛اینک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زاویه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بعضی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می‏کنیم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ناهماهنگ‏تر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نوحه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ناموزونیم‏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عزا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نخواند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بدون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هیچ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دلواپسی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ادعا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اوج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لطافت،دلشکستگی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شکنندگی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منتقل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چنانچه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بدیع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تصویری‏</w:t>
      </w:r>
      <w:r w:rsidRPr="004F6209">
        <w:rPr>
          <w:rFonts w:ascii="Arial" w:hAnsi="Arial" w:cs="Arial"/>
          <w:sz w:val="24"/>
          <w:szCs w:val="24"/>
          <w:rtl/>
        </w:rPr>
        <w:t xml:space="preserve"> (</w:t>
      </w:r>
      <w:r w:rsidRPr="004F6209">
        <w:rPr>
          <w:rFonts w:ascii="Arial" w:hAnsi="Arial" w:cs="Arial" w:hint="cs"/>
          <w:sz w:val="24"/>
          <w:szCs w:val="24"/>
          <w:rtl/>
        </w:rPr>
        <w:t>کانکریت</w:t>
      </w:r>
      <w:r w:rsidRPr="004F6209">
        <w:rPr>
          <w:rFonts w:ascii="Arial" w:hAnsi="Arial" w:cs="Arial"/>
          <w:sz w:val="24"/>
          <w:szCs w:val="24"/>
          <w:rtl/>
        </w:rPr>
        <w:t>)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می‏گردید،زیبایی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چندان‏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می‏شد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انسان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پله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پله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سقوط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اندک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اندک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شکسته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می‏افتد،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نکات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زیبایی‏شناسی،توجه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تصاویر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شده،مراعات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النظیر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واژه‏های‏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ناهماهنگ،ناموزون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ایهام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حافظانه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نخواندن‏</w:t>
      </w:r>
      <w:r w:rsidRPr="004F6209">
        <w:rPr>
          <w:rFonts w:ascii="Arial" w:hAnsi="Arial" w:cs="Arial"/>
          <w:sz w:val="24"/>
          <w:szCs w:val="24"/>
          <w:rtl/>
        </w:rPr>
        <w:t xml:space="preserve"> (</w:t>
      </w:r>
      <w:r w:rsidRPr="004F6209">
        <w:rPr>
          <w:rFonts w:ascii="Arial" w:hAnsi="Arial" w:cs="Arial" w:hint="cs"/>
          <w:sz w:val="24"/>
          <w:szCs w:val="24"/>
          <w:rtl/>
        </w:rPr>
        <w:t>کسی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صدا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نمی‏کند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کسی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دعوت‏</w:t>
      </w:r>
      <w:r w:rsidRPr="004F6209">
        <w:rPr>
          <w:rFonts w:ascii="Arial" w:hAnsi="Arial" w:cs="Arial"/>
          <w:sz w:val="24"/>
          <w:szCs w:val="24"/>
        </w:rPr>
        <w:t xml:space="preserve"> 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امیری‏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فیروزکوهی‏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نوگرایی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احسان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مکتبی‏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نمی‏کند</w:t>
      </w:r>
      <w:r w:rsidRPr="004F6209">
        <w:rPr>
          <w:rFonts w:ascii="Arial" w:hAnsi="Arial" w:cs="Arial"/>
          <w:sz w:val="24"/>
          <w:szCs w:val="24"/>
          <w:rtl/>
        </w:rPr>
        <w:t>)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حزنی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عمق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نوحه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جریان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زیباییهای‏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lastRenderedPageBreak/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قفس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بسته‏ایم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بهمت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مراعات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النظیری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دلپذیری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گسترش‏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اعجاب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انگیز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فریاد،ترانه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سینه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طرفی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پرواز،بال،حرکت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اوج‏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فریاد،طنین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حرکت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موج‏وار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همگامی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قفس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یادآور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دهلوی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آنجا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دارم‏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قفس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توأم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آفریدند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بیانگر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نگاهی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مبتکرانه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پهنه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ارزشمند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پای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شیونم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بی‏همدمی‏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برنخیزد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خاموش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شیون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البته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بصری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ی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بی‏همدمی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چشم‏پوشی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کرد؛و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گیاه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سرویم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قرب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ناموزون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قامت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موزون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پیچکی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کاملا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قامت‏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آویخته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آزادگی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سربلندی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آرامش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قرب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برسد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قرائت‏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محسوس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مفهوم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معرفتی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برداشت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لطافت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افزایش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تقابل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ناموزونی‏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موزونی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افزوده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بهمراه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تکرار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حرف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خ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یادآور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خرابی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خراب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فرسوده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گوشه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خراب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دلنشین،حسن‏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تعلیلی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استادانه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زان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بوسه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وقت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سحر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رنگ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صبح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چیده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کلماتی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سحر،بهار،گل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صبح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طرب‏زاست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می‏بینیم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سنتی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کلمات،چه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فضاسازی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دل‏انگیزی‏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رسیدن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مقصود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همانا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طربناکی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خوشی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هنگام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ربودن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بوسه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عاشقانه‏ای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هست‏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منتقل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تمامی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ظرفیتهای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زبانی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شعر،هر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مدعی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تعمدی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صورت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زاییده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قوت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مضمون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سازی‏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طبع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والای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چندان‏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مسائل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بظاهر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حاشیه‏ای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واقع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بیت‏ها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توجهی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نکرده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عضو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عضو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پیکر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کبود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اثر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تازیانه‏ایست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راستی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شنیدن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درخت‏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کهنسالی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فلک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ساییده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گزند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طوفان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پیکری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کبود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بجا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ذهن‏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نمی‏اندازد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واژگانی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عضو،پیکر،رگ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مراعات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النظیری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ارزشمند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تشکیل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تناسب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کشیدگی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رگها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تازیانه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بلندی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دستها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پنهان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خوشتر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رهایی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گذشت</w:t>
      </w:r>
      <w:r>
        <w:rPr>
          <w:rFonts w:ascii="Arial" w:hAnsi="Arial" w:cs="Arial"/>
          <w:sz w:val="24"/>
          <w:szCs w:val="24"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خوشی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آرزوی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ورهایی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ترسیم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واقع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گفت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نوعی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آشنایی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زدایی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عادت‏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lastRenderedPageBreak/>
        <w:t>ذهنی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مؤثر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قافیه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گرفتار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بوجود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آورده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کلمهء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«</w:t>
      </w:r>
      <w:r w:rsidRPr="004F6209">
        <w:rPr>
          <w:rFonts w:ascii="Arial" w:hAnsi="Arial" w:cs="Arial" w:hint="cs"/>
          <w:sz w:val="24"/>
          <w:szCs w:val="24"/>
          <w:rtl/>
        </w:rPr>
        <w:t>خوشتر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کرده،با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رهایی‏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استمرار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است،در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انتها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درمی‏یابیم‏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رعشه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امیدوارانه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آرامش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آزاد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خواهد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البته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آشنایی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زدایی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لذت‏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سرشاری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بوجود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می‏آورد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سابقه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مثلا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آنجا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می‏گوید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چیزی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بغیر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حسرت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کوتاهی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گناه‏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شباب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ذهن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سنتی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منتظر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بشنود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چیزی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بغیر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حسرت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آنجام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گناه‏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شباب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بدین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دقت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دل‏انگیزی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توانسته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کلمه</w:t>
      </w:r>
      <w:r w:rsidRPr="004F6209">
        <w:rPr>
          <w:rFonts w:ascii="Arial" w:hAnsi="Arial" w:cs="Arial" w:hint="eastAsia"/>
          <w:sz w:val="24"/>
          <w:szCs w:val="24"/>
          <w:rtl/>
        </w:rPr>
        <w:t>»«</w:t>
      </w:r>
      <w:r w:rsidRPr="004F6209">
        <w:rPr>
          <w:rFonts w:ascii="Arial" w:hAnsi="Arial" w:cs="Arial" w:hint="cs"/>
          <w:sz w:val="24"/>
          <w:szCs w:val="24"/>
          <w:rtl/>
        </w:rPr>
        <w:t>کوتاهی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استواری‏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برساند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هنگامی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نکته‏بینی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ظرافتی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دقت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می‏کنیم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نسیم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سبکتر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زیستم‏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وامدار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بی‏آشیانی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نگارگری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درمی‏یابیم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براحتی‏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شاهکاریهایش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لمس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نشانه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قدرت‏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می‏تواند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فضای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درونی‏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بکشاند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بدینگونه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خواننده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بی‏پرده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صمیمی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سخن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بگوید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البته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همانطور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نیک‏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میدانیم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درگیر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اصولی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جایگاه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والایی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امروز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پیدا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اصولا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منتقدین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اثری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احساس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نمی‏کند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وقعی‏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نمی‏گذارند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خواننده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ضمن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محو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فضای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احساس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فضای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احساس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آمیختگی؛هر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مراعات‏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النظیر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بال،مرغ،آشیان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تابلوی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نفیس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چنان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سوختن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اعضای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وجود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میگردم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استادانه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واژه‏های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سنتی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پروانه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گسترش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معنی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فضایی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مصرع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بسیار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محکم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چنان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سوختن‏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اعضای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وجود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توانسته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واژه‏هایی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بندرت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زمانه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بجا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می‏شود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بیافریند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بمنظور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اختصار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ذکر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تصویری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می‏نمایم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امیر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روشنی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آفتاب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داشت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تیرگی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رهگذار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چنان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مایه‏دار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طبع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بلند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میخواهد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می‏گیرد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جگرسوز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پرسش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جوابی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نشنیدم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روز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بیماری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پرستاری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پرستاری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چنین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پیوسته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بسترم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بسکه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اینجا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سوخته‏ایم‏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شناسیم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پارادوکس</w:t>
      </w:r>
      <w:r w:rsidRPr="004F6209">
        <w:rPr>
          <w:rFonts w:ascii="Arial" w:hAnsi="Arial" w:cs="Arial"/>
          <w:sz w:val="24"/>
          <w:szCs w:val="24"/>
          <w:rtl/>
        </w:rPr>
        <w:t>)</w:t>
      </w:r>
      <w:r w:rsidRPr="004F6209">
        <w:rPr>
          <w:rFonts w:ascii="Arial" w:hAnsi="Arial" w:cs="Arial" w:hint="cs"/>
          <w:sz w:val="24"/>
          <w:szCs w:val="24"/>
          <w:rtl/>
        </w:rPr>
        <w:t>همانگونه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میدانید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پارادوکس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کلمه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بظاهر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متضاد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ساخته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شده،اما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واقع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معنی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منسجم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می‏دهد؛مانند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مرغان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هوا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خانگی‏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بی‏دانگی</w:t>
      </w:r>
      <w:r w:rsidRPr="004F6209">
        <w:rPr>
          <w:rFonts w:ascii="Arial" w:hAnsi="Arial" w:cs="Arial"/>
          <w:sz w:val="24"/>
          <w:szCs w:val="24"/>
          <w:rtl/>
        </w:rPr>
        <w:t>(</w:t>
      </w:r>
      <w:r w:rsidRPr="004F6209">
        <w:rPr>
          <w:rFonts w:ascii="Arial" w:hAnsi="Arial" w:cs="Arial" w:hint="cs"/>
          <w:sz w:val="24"/>
          <w:szCs w:val="24"/>
          <w:rtl/>
        </w:rPr>
        <w:t>دانه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بی‏دانگی</w:t>
      </w:r>
      <w:r w:rsidRPr="004F6209">
        <w:rPr>
          <w:rFonts w:ascii="Arial" w:hAnsi="Arial" w:cs="Arial"/>
          <w:sz w:val="24"/>
          <w:szCs w:val="24"/>
        </w:rPr>
        <w:t>)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مضمون‏ساز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شوریده‏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ناخودآگاه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بسیار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دل‏انگیز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جمع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پراکندگی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توجه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کنید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بیهوده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مانده‏ایم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میرویم‏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فکر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جمع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پراکندگی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کنیم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بلاغت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مبنای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پایه‏ریزی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بیکاری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رشک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حریف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نماند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آزمودم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گرفت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بیکاری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بدرستی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استفاده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است؛همچنین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سخت‏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سست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بحال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سنگ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زمین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لرزد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سخت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همچو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آتش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همیشه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خویشتنم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ارائه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پارادوکسهای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نقص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کمال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آوردن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طبیعی‏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بنظر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نشانگر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استادی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نوگرایی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ترکیب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کافر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دیندار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دین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تأویل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حق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هواست‏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کافری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دیندار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کافر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دیندار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علاوه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پارادوکس‏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پرقدرت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مفهوم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اجتماعی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سیاسی‏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نهفته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ابتکاری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شاید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باشد</w:t>
      </w:r>
      <w:r w:rsidRPr="004F6209">
        <w:rPr>
          <w:rFonts w:ascii="Arial" w:hAnsi="Arial" w:cs="Arial"/>
          <w:sz w:val="24"/>
          <w:szCs w:val="24"/>
        </w:rPr>
        <w:t>.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تشخیص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موسیقی</w:t>
      </w:r>
      <w:r w:rsidRPr="004F6209">
        <w:rPr>
          <w:rFonts w:ascii="Arial" w:hAnsi="Arial" w:cs="Arial"/>
          <w:sz w:val="24"/>
          <w:szCs w:val="24"/>
          <w:rtl/>
        </w:rPr>
        <w:t>)</w:t>
      </w:r>
      <w:r w:rsidRPr="004F6209">
        <w:rPr>
          <w:rFonts w:ascii="Arial" w:hAnsi="Arial" w:cs="Arial" w:hint="cs"/>
          <w:sz w:val="24"/>
          <w:szCs w:val="24"/>
          <w:rtl/>
        </w:rPr>
        <w:t>تشخیص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مشخصه‏های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سبک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میدانند،این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حالی‏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صنایع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ادبی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مختلفی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تصنع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هرگونه‏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یکنواختی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خدمت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هنرند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مثلا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مرگ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سرباز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میزد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قبول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زندگی‏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میداشت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مآل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هویت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انسانی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گشته‏ای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غریبم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کوه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کوه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خطاب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تشخیصی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دلنشین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فریاد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«</w:t>
      </w:r>
      <w:r w:rsidRPr="004F6209">
        <w:rPr>
          <w:rFonts w:ascii="Arial" w:hAnsi="Arial" w:cs="Arial" w:hint="cs"/>
          <w:sz w:val="24"/>
          <w:szCs w:val="24"/>
          <w:rtl/>
        </w:rPr>
        <w:t>جای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جبین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خویش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رفته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خطی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برسم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یادگاری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می‏کشم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تشخیص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موسیقی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حروف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دلنواز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اشعارش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بهره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می‏برد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نمونه‏هایی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می‏کنیم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یکسال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درنگ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یکروز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پیری‏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شباب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عشق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عمری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شتاب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تکرار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حرف</w:t>
      </w:r>
      <w:r w:rsidRPr="004F6209">
        <w:rPr>
          <w:rFonts w:ascii="Arial" w:hAnsi="Arial" w:cs="Arial" w:hint="eastAsia"/>
          <w:sz w:val="24"/>
          <w:szCs w:val="24"/>
          <w:rtl/>
        </w:rPr>
        <w:t>«</w:t>
      </w:r>
      <w:r w:rsidRPr="004F6209">
        <w:rPr>
          <w:rFonts w:ascii="Arial" w:hAnsi="Arial" w:cs="Arial" w:hint="cs"/>
          <w:sz w:val="24"/>
          <w:szCs w:val="24"/>
          <w:rtl/>
        </w:rPr>
        <w:t>ش</w:t>
      </w:r>
      <w:r w:rsidRPr="004F6209">
        <w:rPr>
          <w:rFonts w:ascii="Arial" w:hAnsi="Arial" w:cs="Arial" w:hint="eastAsia"/>
          <w:sz w:val="24"/>
          <w:szCs w:val="24"/>
          <w:rtl/>
        </w:rPr>
        <w:t>»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مصرع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دوم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یادآور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شیفتگی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شیدایی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روزگار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جوانی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بهمین‏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گونه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غم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نشاط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جهان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بی‏گمان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یکیست‏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شکست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شکن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دلستان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یکیست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شبابم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شیب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گذشت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بگذرد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موسیقی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بدین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صیادی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خاکساری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پیشه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کردم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نمی‏پیچد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بپای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هیچکس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دامی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دارم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ضعف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خزان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بادم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میبرد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خارم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بپا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خاکم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بسرزین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بدان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می‏برد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انتخاب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وزن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مواج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مستفعلن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مخاطب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احساس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جدا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درخت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بوجود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می‏آورد</w:t>
      </w:r>
      <w:r w:rsidRPr="004F6209">
        <w:rPr>
          <w:rFonts w:ascii="Arial" w:hAnsi="Arial" w:cs="Arial"/>
          <w:sz w:val="24"/>
          <w:szCs w:val="24"/>
          <w:rtl/>
        </w:rPr>
        <w:t>.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کنار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اینها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ابیاتی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برمیخورید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شدت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چون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جویبار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زلال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تفته‏ای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سیراب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می‏کند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بهر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حالی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سازگاری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داشتیم‏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زندگی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داشت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سازگاری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نداشت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کاش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دل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هرزه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گرد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می‏گفت‏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بکدام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کشانده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آه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آتش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ناک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بس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حیرت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خوبان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بی‏نصیبان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نصیب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روی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آتشناک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نیست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و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یا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بیت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زیبا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که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پایانی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نیز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این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نوشتار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خواهد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بود</w:t>
      </w:r>
      <w:r w:rsidRPr="004F6209">
        <w:rPr>
          <w:rFonts w:ascii="Arial" w:hAnsi="Arial" w:cs="Arial"/>
          <w:sz w:val="24"/>
          <w:szCs w:val="24"/>
        </w:rPr>
        <w:t>:</w:t>
      </w:r>
    </w:p>
    <w:p w:rsidR="004F6209" w:rsidRPr="004F6209" w:rsidRDefault="004F6209" w:rsidP="004F6209">
      <w:pPr>
        <w:bidi/>
        <w:jc w:val="both"/>
        <w:rPr>
          <w:rFonts w:ascii="Arial" w:hAnsi="Arial" w:cs="Arial"/>
          <w:sz w:val="24"/>
          <w:szCs w:val="24"/>
        </w:rPr>
      </w:pPr>
      <w:r w:rsidRPr="004F6209">
        <w:rPr>
          <w:rFonts w:ascii="Arial" w:hAnsi="Arial" w:cs="Arial" w:hint="cs"/>
          <w:sz w:val="24"/>
          <w:szCs w:val="24"/>
          <w:rtl/>
        </w:rPr>
        <w:t>بعد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مرگ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مرا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شعر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بنگر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امیر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من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همان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اندوه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پنهان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در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سخنهای</w:t>
      </w:r>
      <w:r w:rsidRPr="004F6209">
        <w:rPr>
          <w:rFonts w:ascii="Arial" w:hAnsi="Arial" w:cs="Arial"/>
          <w:sz w:val="24"/>
          <w:szCs w:val="24"/>
          <w:rtl/>
        </w:rPr>
        <w:t xml:space="preserve"> </w:t>
      </w:r>
      <w:r w:rsidRPr="004F6209">
        <w:rPr>
          <w:rFonts w:ascii="Arial" w:hAnsi="Arial" w:cs="Arial" w:hint="cs"/>
          <w:sz w:val="24"/>
          <w:szCs w:val="24"/>
          <w:rtl/>
        </w:rPr>
        <w:t>خودم</w:t>
      </w:r>
    </w:p>
    <w:p w:rsidR="00AD4E65" w:rsidRPr="004F6209" w:rsidRDefault="00AD4E65" w:rsidP="004F6209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4F62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F6209"/>
    <w:rsid w:val="005610B5"/>
    <w:rsid w:val="0056282C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C06217"/>
    <w:rsid w:val="00C72BCD"/>
    <w:rsid w:val="00C75C81"/>
    <w:rsid w:val="00C920C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2012-03-18T09:58:00Z</dcterms:created>
  <dcterms:modified xsi:type="dcterms:W3CDTF">2012-03-18T09:58:00Z</dcterms:modified>
</cp:coreProperties>
</file>