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7" w:rsidRPr="00E15467" w:rsidRDefault="00E15467" w:rsidP="00E15467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E15467">
        <w:rPr>
          <w:rFonts w:ascii="Arial" w:hAnsi="Arial" w:cs="Arial" w:hint="cs"/>
          <w:sz w:val="32"/>
          <w:szCs w:val="28"/>
          <w:rtl/>
          <w:lang w:bidi="fa-IR"/>
        </w:rPr>
        <w:t>سایه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هایی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نه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سپید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سپید،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نه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سیاه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سیاه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E15467">
        <w:rPr>
          <w:rFonts w:ascii="Arial" w:hAnsi="Arial" w:cs="Arial" w:hint="cs"/>
          <w:sz w:val="32"/>
          <w:szCs w:val="28"/>
          <w:rtl/>
          <w:lang w:bidi="fa-IR"/>
        </w:rPr>
        <w:t>کاشفی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خوانساری،</w:t>
      </w:r>
      <w:r w:rsidRPr="00E15467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32"/>
          <w:szCs w:val="28"/>
          <w:rtl/>
          <w:lang w:bidi="fa-IR"/>
        </w:rPr>
        <w:t>سیدعلی</w:t>
      </w:r>
    </w:p>
    <w:p w:rsid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آرام،بی‏واهمه‏ای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سکون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ریزش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قطره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کشیدند،جوانه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زدند،پا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گرفتند،تا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زایرینی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کنارشان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می‏گذشتند،بر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شاخه‏های‏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همیشه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ببندند</w:t>
      </w:r>
      <w:r>
        <w:rPr>
          <w:rFonts w:ascii="Arial" w:hAnsi="Arial" w:cs="Arial"/>
          <w:sz w:val="28"/>
          <w:szCs w:val="24"/>
          <w:lang w:bidi="fa-IR"/>
        </w:rPr>
        <w:t>.</w:t>
      </w:r>
      <w:r>
        <w:rPr>
          <w:rFonts w:ascii="Arial" w:hAnsi="Arial" w:cs="Arial" w:hint="cs"/>
          <w:sz w:val="28"/>
          <w:szCs w:val="24"/>
          <w:rtl/>
          <w:lang w:bidi="fa-IR"/>
        </w:rPr>
        <w:t>»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105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راضیه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همکاری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مطبوعات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کرد؛اما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بالیدو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طولانی،مجموعه‏های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گوناگونی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راهی‏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نرگسها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عبور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شیشه‏ای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ریشه‏ها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کتابهایش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پراکنده‏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بی‏منطق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تکراری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ساکن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طریقی‏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خود،پختگی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13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حجمی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3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18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داده‏اند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پرواز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ارتفاع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متروک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خودکشی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مرفه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غریب‏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کودکیهای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فقیرانه‏اش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منقطع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مستأصل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ارتفاعی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پایین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می‏اندازد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زمزمه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باغ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دختری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گذاشته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خاطرات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سرگرم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یادگارهایش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اسارت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درآمده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روزمره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ازدواج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ممانعت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قلاب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خطاهایش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تردید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پشیمانی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گذشته‏ها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مقدور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مفید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فرزندانش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سرگرم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فرصت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همنشینی‏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آسمان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پرواز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پرواز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آسمان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خود،پیرمرد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همسرش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ستاره‏ها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گمشده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زودی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زندگی‏اش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فرق‏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دوبارهء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اشک،امید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احساس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برمی‏خیزد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فانوس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پیرزنی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خاطرات‏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شیرین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همسر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مرحومش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تازه‏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خاطرات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مفقود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شده‏اش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بیداری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رؤیا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نشانده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ناتوان‏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امیدها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آرزوهایش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شاداب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می‏دارد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سایه‏سار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تقدیر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بازنویسی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جولاهه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مرزبان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lastRenderedPageBreak/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همراهی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بیمار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فرزندانشان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دغدغه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بمانند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تقدیر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مهربانانه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ابدی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رنگ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بازآفرینی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لطف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گره‏گشایی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پروردگار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حق‏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سالکان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خانقاه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یاسهای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زرد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واگویهء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همسرش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مزمن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محاکات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لحظه‏های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ناگزیر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محتوم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 w:hint="eastAsia"/>
          <w:sz w:val="28"/>
          <w:szCs w:val="24"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باغچه‏ای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بنفشه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دخترکی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اعتیادش،شفا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دوباره‏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یافته،می‏خواهد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بیمارستان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گردد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تیله‏های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شکسته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زرد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ماجرای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جوانی‏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آسایشگاه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سالمندان‏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می‏سپارد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 xml:space="preserve">***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ویژگیهای‏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تکنیکی،مضامین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زیباشناختی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جنبه‏های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رویکردها،نگاه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داستانها،نثر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داستانی،فراواقعگرایی،تحلیل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مضامین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درونمایه‏ها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اشاراتی‏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مبحث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نرگسها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اولین‏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قطعه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دانستند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مصنوع‏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نثر،ساده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طرحها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حاکمیت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سانتی‏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مانتالیزم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شمردند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کارگیری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ترکیبات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مصطلح،دلمشغولی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ترکیبات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ادیبانه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فاصله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کلام‏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روزمره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منتقدان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محسوب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حکمی‏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قطعی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آرتور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رمبو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تعابیر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نامأنوس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تئودور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آدورنو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زدایی،ابهام،ایهام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پیچیدگی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ممیزه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صنایع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توده‏وار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معرفی‏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ارتباطی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آلن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گری‏یه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سوبژکتیویته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محض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می‏داند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جلسات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مخاطب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گریزی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پنداری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تعبیر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حال‏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دغدغه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فردیت،درونی‏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تشخصی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سوبژکتیویته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عینیت‏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هنرمندانه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عادی‏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مطبوعاتی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تمییز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فراموش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نکنیم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ارتباطی‏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فارغ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رویکردهای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می‏کنند،منکر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همنشینی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گفتار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هنجاری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همنشینیهای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منفی،حالت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وسطی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معمولا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نوآوریهای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کلامی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تعبیرات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عموما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طرحهای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همنشینی‏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فاصله‏گذاری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دخالت‏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اسلوب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رایج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اهداف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قطعا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مشارکت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طلبیدن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انسانی‏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رمبو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بهره‏گیری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پنج‏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الیوت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تخیل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دیداری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تخیل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شنیداری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اصرار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توصیفها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لحظه‏پردازیهایی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بویایی،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لامسه،شنوایی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چشایی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توفیقهای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بصری‏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صحنه‏ها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سینمایی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مجاورت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تعابیر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شاعرانه،نماهایی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نماآوا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[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ویدئو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کلیپ‏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]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بازسازی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قدیمی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شکسته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فیلمنامه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نماآوا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قلمداد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تحسین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رنگها،به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کارگیری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نمابندیهای‏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lastRenderedPageBreak/>
        <w:t>متفاوت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E15467">
        <w:rPr>
          <w:rFonts w:ascii="Arial" w:hAnsi="Arial" w:cs="Arial"/>
          <w:sz w:val="28"/>
          <w:szCs w:val="24"/>
          <w:lang w:bidi="fa-IR"/>
        </w:rPr>
        <w:t xml:space="preserve"> ( emertxe gnol tohs 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بسته‏</w:t>
      </w:r>
      <w:r w:rsidRPr="00E15467">
        <w:rPr>
          <w:rFonts w:ascii="Arial" w:hAnsi="Arial" w:cs="Arial"/>
          <w:sz w:val="28"/>
          <w:szCs w:val="24"/>
          <w:lang w:bidi="fa-IR"/>
        </w:rPr>
        <w:t xml:space="preserve"> ( tresni 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جزئیات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سایه‏ها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اماکن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ویژگیهای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پرداخت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رغم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نامأنوس‏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بودنش،نثری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منسجم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هویت‏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پنهان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معمولا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حادثه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موقعیتی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واحد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افرادی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معدود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تشریح‏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E15467">
        <w:rPr>
          <w:rFonts w:ascii="Arial" w:hAnsi="Arial" w:cs="Arial"/>
          <w:sz w:val="28"/>
          <w:szCs w:val="24"/>
          <w:lang w:bidi="fa-IR"/>
        </w:rPr>
        <w:t xml:space="preserve">- gnol trohs ots ) ( yr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بسط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گسترش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زوایای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انسانهای‏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گسترده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عبارتی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پایبند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وحدتهای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ارسطویی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تحصیلاتش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رشته‏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نتوانسته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نخواسته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مقطعی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حجم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گذشته،کودکی،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خانواده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مناسبات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شخصیتها،زوایای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پنهان‏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شخصیتی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انگیزه‏ها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زیرساختهای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مطالعه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برخی‏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چکیده‏ای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متشابه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پرواز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ارتفاع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متروک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زمزمهء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باغ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قلاب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فانوس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باغچه‏ای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بنفشه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تحلیل‏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علیت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وضوح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نظریات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فروید،روان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یونگ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عقاید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اریک‏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تکرار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شونده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بشری‏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آرکتیپ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سبب‏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نمادهای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بی‏شماری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مضمر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پنهان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نمادهایی‏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باغ،کلاغ،گربه،باد،شب،سایه،پروانه،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سکوت،پرواز،گل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سرخ،آیینه،درخت،باران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...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بی‏آنکه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نیازی‏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آمیخته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تأویل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رمزگشایی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واقع‏گرایی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شارل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بودلر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تقلید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آفریدن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خیالی،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پنهان‏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ماهیتا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اخلاقی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است،رویکردی‏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اخلاق‏گرایانه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رهگذر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متفاوتی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واقعیت‏گرایی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رئالیسم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مبتنی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پوزیتیویسم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آمپریسم‏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مبتنی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جریان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نامید،متأسفانه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تداوم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فراموشی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خاموشی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واقع‏گرایی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علیتهای‏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فانتزی،دیگرگون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تخیلی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اتکا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حقایق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ثبت،اما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گاه‏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رئالیسم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امروزه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بهانه‏های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همچون‏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شعارزدایی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بازنمایی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استفاده‏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نویسندگان‏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بازنمایی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مکانیکی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تقلید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کورکورانه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روشنفکران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داخلی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شیوه‏هایی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جریان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رئالیسم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جادویی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گرایش‏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می‏پذیرد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راضیه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تجار،ج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اول،تابستان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76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،انتشارات‏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قدیانی،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5500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نسخه،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144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،صفحه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حرکت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ولی‏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گمشده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فانوس‏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سایه‏سار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تقدیر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ضعف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گونه‏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lastRenderedPageBreak/>
        <w:t>حاکمیت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هوای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مسلط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شخصیتهای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اکثر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هستند،در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منظر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حوادث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قلاب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35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صراحت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صحبت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است،ذهن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خواننده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مطمئن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می‏شنود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حوادث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محاکات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افکار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می‏پردازد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نقص‏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دانست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احساس‏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خودباوری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کتمان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تقلید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وقایع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مشغول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فارغ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تفاسیر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رایج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عمدتا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برداشت‏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کند،ناتالیا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کینز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بوزگ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تمسخر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سلاحهای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خیلی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مهمی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می‏کردم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بنویسم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بدجوری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می‏خواست‏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بنویسم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آنچه‏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می‏نویسم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بفهمد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وحشت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داشتم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وحشت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غلبه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اولین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جملات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خواننده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بفهمد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لشکر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تیپهای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تخت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عهده‏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منظر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جذابیتهای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منزله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وسوسه‏گری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فتنه‏گر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مظلومانی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معصوم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بی‏پناه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همواره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ستمند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قهرمانانی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هیچ‏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مشخصه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ممیزهء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ایدئولوژی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لشکرند،نه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مظلومانی‏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معصوم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قهرمانانی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مظلومی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رزمنده‏ای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شعارهای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کلیشه‏ای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اعتقاداتش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تحقیق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زهرا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زواریان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زهرا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رهنورد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هنرمندان‏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واقعی‏تر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واقعگراتر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مطلق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آرمانی‏تر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ایدئولوژیک‏تر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دیده‏اند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منفعت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طول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رویکردهای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سووشون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سیمین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دانشور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(1348)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خوشبختی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می‏خواهد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آرامش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خانواده‏اش‏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محفوظ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بماند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همسر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فرزندان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خویش‏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می‏فهمد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موضعگیری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پختگی،کمال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جامعیت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می‏رسد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دانشور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سوترا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ناتورالیستی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مظلومیت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شی‏ء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جزیرهء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سرگردانی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(1372)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قهرمان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واقعیاتی‏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مطلوب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انداختن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باورها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آرزوهایش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کشمکش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کوششی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ماشینی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شهرنوش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پارسی‏پور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زمستان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E15467">
        <w:rPr>
          <w:rFonts w:ascii="Arial" w:hAnsi="Arial" w:cs="Arial" w:hint="eastAsia"/>
          <w:sz w:val="28"/>
          <w:szCs w:val="24"/>
          <w:lang w:bidi="fa-IR"/>
        </w:rPr>
        <w:t>»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E15467">
        <w:rPr>
          <w:rFonts w:ascii="Arial" w:hAnsi="Arial" w:cs="Arial"/>
          <w:sz w:val="28"/>
          <w:szCs w:val="24"/>
          <w:lang w:bidi="fa-IR"/>
        </w:rPr>
        <w:t xml:space="preserve"> (1355)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طوبی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(1367)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(1368)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تلخ،فمینیستی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اسطوره‏ای‏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می‏رسد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آدمهای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ترقی،نژند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منزوی‏اند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آرزوهای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بزرگی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خفت‏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پایبند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وضعیت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ناخوشایند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می‏مانند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درونمایه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مهشید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امیرشاهی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بی‏کسی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دغدغه‏های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بی‏پایان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بی‏سرانجام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طنز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دنیای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غزاله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علیزاده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ناآرام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نامطمئن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اشراقی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تابستان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(1356)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پیوند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می‏زند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ادریسی‏ها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(1371)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تحولات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سیاسی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متوجه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تغییرات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تحولات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احساس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ناامنی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ناخشنودی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گذشته‏های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بی‏نگرانی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شوکت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چهره‏ای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ادریسی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لقا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اشرافی،به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پاکباخته‏اند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lastRenderedPageBreak/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منصوره‏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شریف‏زاده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مولود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ششم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(1363)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رنج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ظلمی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جامعه‏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اعمال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عاجز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درمانده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می‏میرد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گریستن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منیرو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روانی‏پور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فولاد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(1369)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خوردن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خرافات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مشکلات‏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عاطفی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دغدغه‏های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معیشتی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غریب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دوش‏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می‏کشند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اروند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روند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(1368)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منیژه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مهمی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مهمترین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ویژگی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نمی‏خواهند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موجوداتی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ریشه‏ای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کتمان‏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نمی‏کنند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سکوت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رضایی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قصه‏های‏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رسیده‏اند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نوستالژی‏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نهیلیسم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ارسطویی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احساس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پنداری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ملهم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سفاهت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پوچی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دنیای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تسلیم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زویاپیرزاد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عصرها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پذیرفتن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بی‏ارزش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ماشین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تکراری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بی‏هویت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تمکین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مقارن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یأس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مخالفت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خانواده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بامداد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خمار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فتانه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جوادی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(1375).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اشراق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حاکم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ناشی‏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تجربه‏های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سنگین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بی‏مانند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کلیشه‏ای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قالبی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برزخ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مخملباف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حماسی‏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می‏خوانند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مهدی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شجاعی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پولیتزر،همسر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مدرسی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درماندگی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آمریکایی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خانواده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صحبت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می‏کند،زنان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دنیایی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ساخته‏اند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می‏دارند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تحلیل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محتوا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مضمون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: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درونمایه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تنهایی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زنان،سالمندان،و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انسانهایی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ظاهر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حاضرند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خویشاوندانی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ماندن،دغدغه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بی‏کس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فراموش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وحشت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بی‏رحم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جبر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نسبیت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آدمها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خاکستری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سرنوشت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آسایشگاه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می‏سپارد،زنی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دخترش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می‏آزارد،مردی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دخترش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بی‏علاقه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معتاد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است،زنی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شوهر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نشسته‏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است،دختر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فرزندانشان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می‏اندیشند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برده‏اند،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نیامده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عتیقه‏چی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ثمن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خس‏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می‏خرد،هیچ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گناهکار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هیچ‏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مظلومین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معترض‏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انگار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پذیرفته‏اند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سکوت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اشعار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سهراب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اقلیم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حاکم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تفاوتهایی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می‏خورد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حساسیت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اتفاقات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می‏گفتند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بگوییم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اتفاقی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حیاتی‏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قلمداد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می‏شد،اعتراض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خشم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رویدادها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آشکار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تلقی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رویدادها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فاجعه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معجزه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اتفاقی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فاجعه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خبری‏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معجزه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آرمانگرایی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فریادهای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کاسته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وضع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پذیرشی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توأم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تمکینی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ناگزیر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آرمانی‏ترین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سبز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بیمار،هر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بماند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تعلیق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زیبایی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همزمان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آرمیدن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ایشان‏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می‏رسد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خلاف‏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مطبوعاتی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مستعار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می‏سازد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بازآفرینی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ماجراهای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رویکردی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اجتماعی‏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رئالیسم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سوسیالیستی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دارد،در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سکوت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ناتورالیستی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باورهای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رضا،تسلیم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آخریت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محوری‏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صبور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E15467">
        <w:rPr>
          <w:rFonts w:ascii="Arial" w:hAnsi="Arial" w:cs="Arial"/>
          <w:sz w:val="28"/>
          <w:szCs w:val="24"/>
          <w:lang w:bidi="fa-IR"/>
        </w:rPr>
        <w:t>).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lastRenderedPageBreak/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دائمی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مشخصه‏های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حقیقتی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احساس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همیشگی‏اش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مدام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یادآوری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باوری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شخصیتها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اکثرا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تمایل،احساس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عروج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 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فیلمهای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محسن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مخملباف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مستقیم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همیشگی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عریان،عاری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زیبایی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آکنده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ترس‏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وحشت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تجربه‏ای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ناآزموده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دشوار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عدمی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تلخ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مخملباف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معترض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خرسند</w:t>
      </w:r>
      <w:r w:rsidRPr="00E15467">
        <w:rPr>
          <w:rFonts w:ascii="Arial" w:hAnsi="Arial" w:cs="Arial"/>
          <w:sz w:val="28"/>
          <w:szCs w:val="24"/>
          <w:lang w:bidi="fa-IR"/>
        </w:rPr>
        <w:t>).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فایده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جوان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تازه‏کار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اشتیاق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آثار،اکثرا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تازگی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پخته‏تر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سابقه‏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انتظار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دوازده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ننهند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فصلی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عنصری‏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پیوند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حاکم‏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بازنویسی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افسانه‏های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مأخذ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هیچ‏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سنخیتی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منسجم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منفرد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توانسته‏اند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مژده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مفاهیم‏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تجربه‏ای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حکایتهای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سنتی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مواردی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ضعفهای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کوچک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تکنیکی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زدایانه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داستانگویی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پرداخته،در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مواردی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نقض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غرض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واضحات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مخاطب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عامی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تمایل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پیرنگ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روایت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چندان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قرص‏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نمونه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گوی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درونی‏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اطلاعاتی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گوینده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نیازی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انتقال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ناشیانه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خواننده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.(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نمونه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69</w:t>
      </w:r>
      <w:r w:rsidRPr="00E15467">
        <w:rPr>
          <w:rFonts w:ascii="Arial" w:hAnsi="Arial" w:cs="Arial"/>
          <w:sz w:val="28"/>
          <w:szCs w:val="24"/>
          <w:lang w:bidi="fa-IR"/>
        </w:rPr>
        <w:t>)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شعله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خواندنی‏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ارزش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علاقه‏مندان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گامی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سمت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قطعیت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یافتن‏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سبکی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E15467">
        <w:rPr>
          <w:rFonts w:ascii="Arial" w:hAnsi="Arial" w:cs="Arial"/>
          <w:sz w:val="28"/>
          <w:szCs w:val="24"/>
          <w:lang w:bidi="fa-IR"/>
        </w:rPr>
        <w:t>: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1-«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،زهرا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رهنورد،مجموعه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مقاله‏های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سمینار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سمت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1372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2-«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،زیبا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کاظمی،همان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3-«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جایگاه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،منیژه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آرمین،مجموعه‏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سخنرانیها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سمینار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دفتر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1374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4-«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نو،انسان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طراز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،آلن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گری‏یه،دکتر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تقی‏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غیاثی،امیر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کبیر،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1370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5-«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جنگ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،محمد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حنیف،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سمینار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رمان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جنگ،بنیاد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جانبازان،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1373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6-«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منظری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،محمدرضا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سرشار،پیام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آزادی،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1375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7-«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مکتبهای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،رضا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حسینی،انتشارات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آگاه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/>
          <w:sz w:val="28"/>
          <w:szCs w:val="24"/>
          <w:lang w:bidi="fa-IR"/>
        </w:rPr>
        <w:lastRenderedPageBreak/>
        <w:t>8-«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راهنمای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رویکردهای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proofErr w:type="gramStart"/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E15467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فمینیستی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)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زهرا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میهن‏خواه،انتشارات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اطلاعات،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1370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9-«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.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الیوت،سید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دامادی،انتشارات‏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علمی،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1375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E15467">
        <w:rPr>
          <w:rFonts w:ascii="Arial" w:hAnsi="Arial" w:cs="Arial"/>
          <w:sz w:val="28"/>
          <w:szCs w:val="24"/>
          <w:lang w:bidi="fa-IR"/>
        </w:rPr>
        <w:t>10-«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قصه‏های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،نادر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ابراهیمی</w:t>
      </w:r>
      <w:proofErr w:type="gramStart"/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E15467">
        <w:rPr>
          <w:rFonts w:ascii="Arial" w:hAnsi="Arial" w:cs="Arial" w:hint="cs"/>
          <w:sz w:val="28"/>
          <w:szCs w:val="24"/>
          <w:rtl/>
          <w:lang w:bidi="fa-IR"/>
        </w:rPr>
        <w:t>مقدمه‏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واقع‏گرا</w:t>
      </w:r>
      <w:r w:rsidRPr="00E15467">
        <w:rPr>
          <w:rFonts w:ascii="Arial" w:hAnsi="Arial" w:cs="Arial"/>
          <w:sz w:val="28"/>
          <w:szCs w:val="24"/>
          <w:lang w:bidi="fa-IR"/>
        </w:rPr>
        <w:t>).</w:t>
      </w:r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11-«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پیشهء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،ناتالیا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کینز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بورگ،ترجمه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مدرس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صادقی،کتاب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لاتاری،چخوف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داستانهای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12-«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تصویر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داستان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زهرا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زواریان،حوزه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هنری،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1370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E15467" w:rsidRPr="00E15467" w:rsidRDefault="00E15467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E15467">
        <w:rPr>
          <w:rFonts w:ascii="Arial" w:hAnsi="Arial" w:cs="Arial"/>
          <w:sz w:val="28"/>
          <w:szCs w:val="24"/>
          <w:lang w:bidi="fa-IR"/>
        </w:rPr>
        <w:t>13-«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بوطیقای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E15467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منصور</w:t>
      </w:r>
      <w:r w:rsidRPr="00E15467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E15467">
        <w:rPr>
          <w:rFonts w:ascii="Arial" w:hAnsi="Arial" w:cs="Arial" w:hint="cs"/>
          <w:sz w:val="28"/>
          <w:szCs w:val="24"/>
          <w:rtl/>
          <w:lang w:bidi="fa-IR"/>
        </w:rPr>
        <w:t>کوشان،</w:t>
      </w:r>
      <w:r w:rsidRPr="00E15467">
        <w:rPr>
          <w:rFonts w:ascii="Arial" w:hAnsi="Arial" w:cs="Arial"/>
          <w:sz w:val="28"/>
          <w:szCs w:val="24"/>
          <w:rtl/>
          <w:lang w:bidi="fa-IR"/>
        </w:rPr>
        <w:t>1374</w:t>
      </w:r>
      <w:r w:rsidRPr="00E15467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80787D" w:rsidRPr="00E15467" w:rsidRDefault="0080787D" w:rsidP="00E15467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sectPr w:rsidR="0080787D" w:rsidRPr="00E154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0787D"/>
    <w:rsid w:val="002346D8"/>
    <w:rsid w:val="005610B5"/>
    <w:rsid w:val="0080787D"/>
    <w:rsid w:val="00AE711C"/>
    <w:rsid w:val="00C72BCD"/>
    <w:rsid w:val="00E1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2789</Words>
  <Characters>15901</Characters>
  <Application>Microsoft Office Word</Application>
  <DocSecurity>0</DocSecurity>
  <Lines>132</Lines>
  <Paragraphs>37</Paragraphs>
  <ScaleCrop>false</ScaleCrop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2012-03-18T09:21:00Z</dcterms:created>
  <dcterms:modified xsi:type="dcterms:W3CDTF">2012-03-18T09:21:00Z</dcterms:modified>
</cp:coreProperties>
</file>