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E7" w:rsidRPr="001A43E7" w:rsidRDefault="001A43E7" w:rsidP="001A43E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1A43E7">
        <w:rPr>
          <w:rFonts w:ascii="Arial" w:hAnsi="Arial" w:cs="Arial" w:hint="cs"/>
          <w:sz w:val="28"/>
          <w:szCs w:val="28"/>
          <w:rtl/>
          <w:lang w:bidi="fa-IR"/>
        </w:rPr>
        <w:t>حافظ</w:t>
      </w:r>
      <w:r w:rsidRPr="001A43E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8"/>
          <w:szCs w:val="28"/>
          <w:rtl/>
          <w:lang w:bidi="fa-IR"/>
        </w:rPr>
        <w:t>شیرازی</w:t>
      </w:r>
      <w:r w:rsidRPr="001A43E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1A43E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8"/>
          <w:szCs w:val="28"/>
          <w:rtl/>
          <w:lang w:bidi="fa-IR"/>
        </w:rPr>
        <w:t>اقبال</w:t>
      </w:r>
      <w:r w:rsidRPr="001A43E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8"/>
          <w:szCs w:val="28"/>
          <w:rtl/>
          <w:lang w:bidi="fa-IR"/>
        </w:rPr>
        <w:t>لاهوری</w:t>
      </w:r>
      <w:r w:rsidRPr="001A43E7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1A43E7">
        <w:rPr>
          <w:rFonts w:ascii="Arial" w:hAnsi="Arial" w:cs="Arial" w:hint="cs"/>
          <w:sz w:val="28"/>
          <w:szCs w:val="28"/>
          <w:rtl/>
          <w:lang w:bidi="fa-IR"/>
        </w:rPr>
        <w:t>حسین</w:t>
      </w:r>
      <w:r w:rsidRPr="001A43E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8"/>
          <w:szCs w:val="28"/>
          <w:rtl/>
          <w:lang w:bidi="fa-IR"/>
        </w:rPr>
        <w:t>خان،</w:t>
      </w:r>
      <w:r w:rsidRPr="001A43E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8"/>
          <w:szCs w:val="28"/>
          <w:rtl/>
          <w:lang w:bidi="fa-IR"/>
        </w:rPr>
        <w:t>یوسف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1A43E7">
        <w:rPr>
          <w:rFonts w:ascii="Arial" w:hAnsi="Arial" w:cs="Arial" w:hint="cs"/>
          <w:sz w:val="28"/>
          <w:szCs w:val="28"/>
          <w:rtl/>
          <w:lang w:bidi="fa-IR"/>
        </w:rPr>
        <w:t>جعفری،</w:t>
      </w:r>
      <w:r w:rsidRPr="001A43E7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8"/>
          <w:szCs w:val="28"/>
          <w:rtl/>
          <w:lang w:bidi="fa-IR"/>
        </w:rPr>
        <w:t>یونس</w:t>
      </w:r>
    </w:p>
    <w:p w:rsid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یوسف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/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یونس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جعفری‏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لاهوری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مجموعهء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شعری‏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1A43E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اسرار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خودی</w:t>
      </w:r>
      <w:r w:rsidRPr="001A43E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سخت‏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ایراد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خراباتی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بخواند،جنب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جوش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کاسته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تصوف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ملتها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رأی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تأثیرش‏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کمتر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مواد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مخدر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این،وی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شعرای‏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متصوفه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مسؤول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انحطاط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مشرق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1A43E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خودی</w:t>
      </w:r>
      <w:r w:rsidRPr="001A43E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عقایدی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عرفا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متصوفه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داشته‏اند،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انحراف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نموده،آن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منطبق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بردن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انداختن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تشویق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مفید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سودمند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1A43E7">
        <w:rPr>
          <w:rFonts w:ascii="Arial" w:hAnsi="Arial" w:cs="Arial"/>
          <w:sz w:val="24"/>
          <w:szCs w:val="24"/>
          <w:lang w:bidi="fa-IR"/>
        </w:rPr>
        <w:t>.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نمونه‏ای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ابیاتی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خرده‏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lang w:bidi="fa-IR"/>
        </w:rPr>
        <w:t>: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هوشیار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صهبا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گسار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جامی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زهر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اجل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سرمایه‏دار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رهن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ساقی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خرقهء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پرهیز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علاج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هول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رستاخیز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بازار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آشفته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دستار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فقیه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میخوارگان‏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امام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امت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بیچارگان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نغمهء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چنگش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انحطاط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هاتف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جبرئیل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انحطاط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مار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گلزاری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زهر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ناب‏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صید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خواب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بی‏نیاز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محفل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گذر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الحذر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گوسفندان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الحذر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مطالعهء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طرز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بیانش،در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ذهن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نظریه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سختگیری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مخالفتی‏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مبنی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خوشگذرانی‏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تسلیم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رضا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می‏دهد،از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حیث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لطافت‏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بیان،طرز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غزلگویی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شیوهء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دلکش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غزلسرایی،به‏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عظمت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اقرار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سرایش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واژه‏ها،ترکیبات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اوزان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مستعمل‏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بهره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می‏جوید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سویی،شدت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علاقهء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صحبتی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خصوصی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دوستانش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خلیفه‏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الحکیم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1A43E7">
        <w:rPr>
          <w:rFonts w:ascii="Arial" w:hAnsi="Arial" w:cs="Arial"/>
          <w:sz w:val="24"/>
          <w:szCs w:val="24"/>
          <w:lang w:bidi="fa-IR"/>
        </w:rPr>
        <w:t>: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1A43E7">
        <w:rPr>
          <w:rFonts w:ascii="Arial" w:hAnsi="Arial" w:cs="Arial" w:hint="eastAsia"/>
          <w:sz w:val="24"/>
          <w:szCs w:val="24"/>
          <w:lang w:bidi="fa-IR"/>
        </w:rPr>
        <w:t>«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اوقات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می‏کنم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حلول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 w:hint="eastAsia"/>
          <w:sz w:val="24"/>
          <w:szCs w:val="24"/>
          <w:lang w:bidi="fa-IR"/>
        </w:rPr>
        <w:t>»</w:t>
      </w:r>
      <w:r w:rsidRPr="001A43E7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شد،اقبال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اختلاف‏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زمینه‏ها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اندیشه‏های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دارد،اما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صورتهای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ساختی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بی‏بهره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نیست،چنان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مصرع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lang w:bidi="fa-IR"/>
        </w:rPr>
        <w:t>: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آشفته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دستار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الهام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صریح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بیت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1A43E7">
        <w:rPr>
          <w:rFonts w:ascii="Arial" w:hAnsi="Arial" w:cs="Arial"/>
          <w:sz w:val="24"/>
          <w:szCs w:val="24"/>
          <w:lang w:bidi="fa-IR"/>
        </w:rPr>
        <w:t>: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lastRenderedPageBreak/>
        <w:t>صوفی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کج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کلاه‏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آشفته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دستارش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ایراد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حافظ،عرفی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مقایسه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:«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پاک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برخاسته‏اند،ولی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متفاوتند</w:t>
      </w:r>
      <w:r w:rsidRPr="001A43E7">
        <w:rPr>
          <w:rFonts w:ascii="Arial" w:hAnsi="Arial" w:cs="Arial" w:hint="eastAsia"/>
          <w:sz w:val="24"/>
          <w:szCs w:val="24"/>
          <w:lang w:bidi="fa-IR"/>
        </w:rPr>
        <w:t>»</w:t>
      </w:r>
      <w:r w:rsidRPr="001A43E7">
        <w:rPr>
          <w:rFonts w:ascii="Arial" w:hAnsi="Arial" w:cs="Arial"/>
          <w:sz w:val="24"/>
          <w:szCs w:val="24"/>
          <w:lang w:bidi="fa-IR"/>
        </w:rPr>
        <w:t>.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جادو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عرفی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زبان‏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خصوصیاتی‏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: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همت،شهامت،جرأت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مردانگی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خالی‏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مقابل،شعر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عرفی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حامل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عناصری‏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: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رأیی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قوت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اراده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خودی‏اش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متأثر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عرفی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شیرازی‏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lang w:bidi="fa-IR"/>
        </w:rPr>
        <w:t>: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جادو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بیان،شیرازی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عرفی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آتش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زبان،شیرازی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سوی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مرکب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جهاند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رکناباد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ماند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این،قتیل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مردانه‏ای‏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آن،ز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رمز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بیگانه‏ای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محشر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رحم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بگیر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عرفیا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فردوس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حورا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حریر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غیرت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خنده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حورا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پشت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جنت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المأوی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زند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باده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عرفی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هنگامه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خیز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زنده‏ای،از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گریز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حافظ،عده‏ای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قارهء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خصوصا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دوستداران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تاخته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تندی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روزنامه‏ها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مجلات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چاپ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رساندند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نسخی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بعدها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کرد،حذف‏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1A43E7">
        <w:rPr>
          <w:rFonts w:ascii="Arial" w:hAnsi="Arial" w:cs="Arial"/>
          <w:sz w:val="24"/>
          <w:szCs w:val="24"/>
          <w:lang w:bidi="fa-IR"/>
        </w:rPr>
        <w:t>.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مایل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شاعر،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شناخته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شود،ولی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آرزو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احساسات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شخصی‏اش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وجهی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ابراز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نماید،از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بیان‏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افکارش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اذعان‏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فکر،محتوا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آزادیخواهی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باشد،باز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حیث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بیان،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روانی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شیوایی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پایهء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مقایسه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غزلیات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رونق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بسزایی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دلیل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صدد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تشبیهات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استعارات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ترکیباتی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برآمد</w:t>
      </w:r>
      <w:r w:rsidRPr="001A43E7">
        <w:rPr>
          <w:rFonts w:ascii="Arial" w:hAnsi="Arial" w:cs="Arial"/>
          <w:sz w:val="24"/>
          <w:szCs w:val="24"/>
          <w:lang w:bidi="fa-IR"/>
        </w:rPr>
        <w:t>.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لاهوری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موقعی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اوج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شکوفایی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هند،بلکه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سرزمینهای‏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کشورهای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آسیایی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سلطهء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استعمارگر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قاره‏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مسلمین،از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وخیم‏تر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سویی،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نابسامان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اقتصادی،عدم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امکانات‏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علمی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پژوهشی،فقر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تنگدستی،نومیدی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حاکم‏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جامعه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بدتر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تسلط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قوم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بیگانه،نیز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صحه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می‏گذاشت</w:t>
      </w:r>
      <w:r w:rsidRPr="001A43E7">
        <w:rPr>
          <w:rFonts w:ascii="Arial" w:hAnsi="Arial" w:cs="Arial"/>
          <w:sz w:val="24"/>
          <w:szCs w:val="24"/>
          <w:lang w:bidi="fa-IR"/>
        </w:rPr>
        <w:t>.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هندی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مؤسس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دانشگاه‏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1A43E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علیگره</w:t>
      </w:r>
      <w:r w:rsidRPr="001A43E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اسلامیه‏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چندین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مرتبه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سراسر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اقدام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برپایی‏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سخنرانیهایی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الطاف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حسین‏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متخلص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(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همکاران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صمیمی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)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منظومه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معروف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مسدس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حالی</w:t>
      </w:r>
      <w:r w:rsidRPr="001A43E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دمیدن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آزادیخواهی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بردن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مؤثری‏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برداشته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بود،ولی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اقدامات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نجیب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دوستدار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سامان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بخشیدن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اوضاع‏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مسلمین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اعتماد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نداشتند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نکته‏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صراحت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احمد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الطاف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رفاه‏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پیشرفت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اسلامیه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مقدماتی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اندازه‏ای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داشت،ولی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زمینه‏ساز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مؤثری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فعالیتهای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لاهوری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غنیمت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بود،زیرا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موقعی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صحنه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اندازه‏ای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نابسامان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یافته‏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بودند،اما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کسی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جسارت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اعتراض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دسته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عنوان‏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همراهان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lastRenderedPageBreak/>
        <w:t>عنصر</w:t>
      </w:r>
      <w:r w:rsidRPr="001A43E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است،اما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وجودشان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غنیمت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تکیه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نیمجان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حرکت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اجتماع،احساسات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نیز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عوض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بالا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شد،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راهنمایان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اقبال،رفاه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اجتماعی‏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اندازه‏ای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می‏خواستند،ولی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طایر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گریزان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پرواز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فضایی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کران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می‏خواست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آماده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پربزند،بلکه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آرزویش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تارهای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گسیخته،بالای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وسعت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آسمانها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پرواز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خستگی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ناپذیر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نماید</w:t>
      </w:r>
      <w:r w:rsidRPr="001A43E7">
        <w:rPr>
          <w:rFonts w:ascii="Arial" w:hAnsi="Arial" w:cs="Arial"/>
          <w:sz w:val="24"/>
          <w:szCs w:val="24"/>
          <w:lang w:bidi="fa-IR"/>
        </w:rPr>
        <w:t>.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انقراض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مغولیه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بابری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(1526-1757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میلادی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)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مسلمانان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قاره‏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مجبور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نکبت‏باری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ادامه‏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کشورهایی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ترکستان،چین‏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شمال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غربی،اندونزی،مالزی،و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آفریقای‏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شمالی،از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حیث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فرومایگی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خواری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پست‏ترین‏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روشن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ضمیر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خودآگاه‏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محیط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گردن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برافراخت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صدا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برآورد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وقف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ساختن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حس‏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معنویت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اذهان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مخالف‏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درویشان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عزلت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گزین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خانقاه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نشینان‏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درون‏گرا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آرزویش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مبتنی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جدید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برون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گرایی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اعتمادی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بود،تا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انفس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آفاق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اطلاعات‏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کاملی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شناخت‏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(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اعتمادی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)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گرفتن‏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شناخت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آفاق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وسیله‏ای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آزادیخواهی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راهنمایی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1A43E7">
        <w:rPr>
          <w:rFonts w:ascii="Arial" w:hAnsi="Arial" w:cs="Arial"/>
          <w:sz w:val="24"/>
          <w:szCs w:val="24"/>
          <w:lang w:bidi="fa-IR"/>
        </w:rPr>
        <w:t>.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اصطلاحاتی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(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نی،می،جام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)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پسند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متصوفه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کرده‏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است،ولی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عقیده‏اش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مینا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مشرق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یکسر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مبدل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نیی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صدایش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قلبها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سینه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جنب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جوش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شیشه‏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بگدازد</w:t>
      </w:r>
      <w:r w:rsidRPr="001A43E7">
        <w:rPr>
          <w:rFonts w:ascii="Arial" w:hAnsi="Arial" w:cs="Arial"/>
          <w:sz w:val="24"/>
          <w:szCs w:val="24"/>
          <w:lang w:bidi="fa-IR"/>
        </w:rPr>
        <w:t>.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نیی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نوایش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سینه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می‏رقصد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شیشه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گداز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آور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1A43E7">
        <w:rPr>
          <w:rFonts w:ascii="Arial" w:hAnsi="Arial" w:cs="Arial"/>
          <w:sz w:val="24"/>
          <w:szCs w:val="24"/>
          <w:lang w:bidi="fa-IR"/>
        </w:rPr>
        <w:t>: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زمانه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نکو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نگرد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میکده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شیوه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مغان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خیالم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فطرت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ازلی‏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بلبل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ساخت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مرا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سروده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دانشمندان‏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: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فیخته،نیچه،برگسون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گوته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مایه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توشه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برخی‏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فلاسفه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: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ابن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مسکویه،ابن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عبد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الکریم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جیلی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بهره‏ور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سرایندگان‏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زبان،وی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سخت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ملای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رومی‏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1A43E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خودی</w:t>
      </w:r>
      <w:r w:rsidRPr="001A43E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ملای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رومی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اقبال،افکار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احساسات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متفاوت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دارند،اما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صوفیانهء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توافق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می‏شود،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مایل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تحرک‏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جهد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می‏باشند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نکته‏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ضروری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(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مثنوی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کور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کورانه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تقلید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نکرد،بلکه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دفتر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بزرگ‏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گلچینی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آورد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موافق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افکارش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برچید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1A43E7">
        <w:rPr>
          <w:rFonts w:ascii="Arial" w:hAnsi="Arial" w:cs="Arial"/>
          <w:sz w:val="24"/>
          <w:szCs w:val="24"/>
          <w:lang w:bidi="fa-IR"/>
        </w:rPr>
        <w:t>.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آهنگ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موجود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لسان‏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الغیب،زیاد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هیجان‏آور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نیست،بلکه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نرم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نازک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لطیف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سبک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خرام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استماع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موضوعاتی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غزلیات‏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کرده،حاکی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آرامش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روحی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عکس،اقبال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ملتی‏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دمساز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گونه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آهنگهای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ملایم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لطیف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بیداری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تأثیری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نداشته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lang w:bidi="fa-IR"/>
        </w:rPr>
        <w:t>.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احساس‏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درونی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چگونگی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روحی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ابیاتش‏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دامن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ملای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رومی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(604-672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آویخت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وارسته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مطابق‏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مقتضیات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خود،توجیه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تفسیر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معنای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ابیاتش‏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موشکافی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کرد،و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حاکی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احساسات‏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درونی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وسعت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قلب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شوریده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بیداری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القای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آزادیخواهی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استفاده‏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جنب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جوش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مستی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شادمانهء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لطیف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نازک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ریخت،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کیفیت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شوریدگی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lastRenderedPageBreak/>
        <w:t>حال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غزلیاتش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بهترین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وجهی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مشاهده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بدون‏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شک،اقبال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جلال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رومی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خلوص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نیت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لقب</w:t>
      </w:r>
      <w:r w:rsidRPr="001A43E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پیر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رومی</w:t>
      </w:r>
      <w:r w:rsidRPr="001A43E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1A43E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مرشد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هندی</w:t>
      </w:r>
      <w:r w:rsidRPr="001A43E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حال،شعر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مولانا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قوت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بخشیدن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حرکتهای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اجتماعی‏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ناکافی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lang w:bidi="fa-IR"/>
        </w:rPr>
        <w:t>.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صوفی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حقیقی‏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معنوی،تحت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1A43E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الاشراق</w:t>
      </w:r>
      <w:r w:rsidRPr="001A43E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شهاب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سهروردی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(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وفات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587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)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گرفته‏اند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سرچشمهء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یونانی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ویژه‏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افلاطونی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گونه‏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نمودار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1A43E7">
        <w:rPr>
          <w:rFonts w:ascii="Arial" w:hAnsi="Arial" w:cs="Arial"/>
          <w:sz w:val="24"/>
          <w:szCs w:val="24"/>
          <w:lang w:bidi="fa-IR"/>
        </w:rPr>
        <w:t>.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ادبیات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شاهد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تصوف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اوج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شکوفایی‏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انحطاط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نهاده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بود،همچنین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خواندن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عرفانی‏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فهمید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هنگامی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ملتی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قدرت‏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می‏دهند،برایشان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زبونی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شکست‏خوردگی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مایهء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فخر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مباهات‏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می‏گردد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(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استیلای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مغول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ایران‏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)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گوشهء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انزوا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نشسته،دست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شکسته،در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عزلت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گزینی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پناه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می‏جویند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لذت‏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می‏برند</w:t>
      </w:r>
      <w:r w:rsidRPr="001A43E7">
        <w:rPr>
          <w:rFonts w:ascii="Arial" w:hAnsi="Arial" w:cs="Arial"/>
          <w:sz w:val="24"/>
          <w:szCs w:val="24"/>
          <w:lang w:bidi="fa-IR"/>
        </w:rPr>
        <w:t>.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نامه‏های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دوستانش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سراج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الدین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نوشته،در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اشارتی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دارد،او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:«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شعار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لایحهء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ملتی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کنجکاوی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باطنی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معنوی،مترادف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تنسیخ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شعار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طبعا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فلسفهء</w:t>
      </w:r>
      <w:r w:rsidRPr="001A43E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وحدت‏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1A43E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گرایش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ویژه‏ای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داشته‏اند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ریشهء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اندازه‏ای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جلوگیری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کرد،ولی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شاعران‏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موقعیت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مناسب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دیدند،به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گراییدند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ادبیاتی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آوردند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مبتنی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سرایندگان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لطیف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شعایر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انکار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می‏دادند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فعل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عملی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علمای‏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داشتنی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پسند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بود،آن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زشت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مذموم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جلوه‏گر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می‏نمودند،مثلا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افلاس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تنگدستی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مذمت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می‏کند،اما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سنایی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(465-545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)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سعادت‏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همچنین،دین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مبین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آبرومندانه،جهاد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سبیل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الله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کاری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پسندیده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نکو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می‏داند،ولی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شاعران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متصوفهء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مفاهیم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برده‏اند،چنان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رباعی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می‏بینیم</w:t>
      </w:r>
      <w:r w:rsidRPr="001A43E7">
        <w:rPr>
          <w:rFonts w:ascii="Arial" w:hAnsi="Arial" w:cs="Arial"/>
          <w:sz w:val="24"/>
          <w:szCs w:val="24"/>
          <w:lang w:bidi="fa-IR"/>
        </w:rPr>
        <w:t>: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غازی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شهادت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تک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پوست‏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غافل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شهید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فاضلتر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اوست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روز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قیامت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ماند؟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کشتهء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دشمن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کشتهء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دوست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وجودی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رباعی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حیث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است،اما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جهاد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تیشه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ریشهء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زده</w:t>
      </w:r>
      <w:r w:rsidRPr="001A43E7">
        <w:rPr>
          <w:rFonts w:ascii="Arial" w:hAnsi="Arial" w:cs="Arial"/>
          <w:sz w:val="24"/>
          <w:szCs w:val="24"/>
          <w:lang w:bidi="fa-IR"/>
        </w:rPr>
        <w:t>...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طرفداران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شد،این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نسخه‏هایی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بعدا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حذف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نمود،ولی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تغییری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نداد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(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دارند،معتقدند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دو،مواضع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اعتقادی‏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متفاوتی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سخن‏سنج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عظمت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معتقدند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نقطهء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اتصال‏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نکته‏ای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باب‏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ذکرش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ضروری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می‏نماید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حول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محور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مجازی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می‏زند،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عاشقانهء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مقصد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1A43E7">
        <w:rPr>
          <w:rFonts w:ascii="Arial" w:hAnsi="Arial" w:cs="Arial"/>
          <w:sz w:val="24"/>
          <w:szCs w:val="24"/>
          <w:lang w:bidi="fa-IR"/>
        </w:rPr>
        <w:t>.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نوشتن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مقال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مقایسهء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قاره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است،از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محیطی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توانا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زیسته‏اند،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نادیده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شد،اقبال‏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عهدی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گذاشت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استعمارگران‏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قسمتهای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آسیا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آفریقا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یوغ‏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سلطهء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اغتشاش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نابسامانی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نامید،زیرا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نظام‏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ملوک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الطوایفی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مردم‏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شیراز</w:t>
      </w:r>
      <w:r w:rsidRPr="001A43E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قتل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غارتگری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ترکان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تاتارها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امری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عادی‏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غوغا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شورشها،فرهنگ‏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تمدن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اسلامی‏ای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lastRenderedPageBreak/>
        <w:t>آن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لطمه‏ای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نخورد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پادشاهان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تاجیک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لوای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رونق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دادند،به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تیمور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گورگانی‏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(771-807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هـ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.)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توسعه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مرزهای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روسیه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رسانیده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بود،ترکان‏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عثمانی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قلب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محسوب‏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می‏شود،رسیده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ترکان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خلجی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آل‏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تغلق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فاتحین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کشورگشایان،از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شرق‏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غرب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فتوحاتشان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کاخ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عظمت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پرشکوه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فرهنگ‏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اسلامی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محکم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نهادند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اقبال،استعمار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اروپایی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می‏خواست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بیخ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بکند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استعمارگران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مبارزه‏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برخاست،اما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نشانهء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ملامت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ایراد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سالوس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ریاکاری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زهد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ظاهری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غافلگیر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می‏کردند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خواهان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آزادی‏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آرزوی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مبتنی‏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پاک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حضور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ریاکاران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زهد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فروشان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سخن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قوهء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محرکه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می‏داند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قوه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انقلاب‏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کند،اما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هدفی‏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جویای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راحت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کامیابی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کردن‏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کنیم،بیشتر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نخواهیم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آرزومند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روحی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کوشا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هستند،اما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راههایی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گرفته‏اند،از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یکدیگر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جداست،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مشاهدهء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مطلق‏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رسیده‏اند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مسیر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وسیلهء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تفکر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پیموده‏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شوریدگی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جذب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وجدان‏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رهسپار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می‏بینیم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کیفیت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جذب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شوریدگی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1A43E7">
        <w:rPr>
          <w:rFonts w:ascii="Arial" w:hAnsi="Arial" w:cs="Arial"/>
          <w:sz w:val="24"/>
          <w:szCs w:val="24"/>
          <w:lang w:bidi="fa-IR"/>
        </w:rPr>
        <w:t>.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عصری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می‏زیست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اسفناک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اندوهبار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بابت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آتشی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شعله‏ور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سینه‏اش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می‏خواست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شوریدگی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هیجان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قلب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ریخته،به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نماید،تا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بدانند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سوزی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مضطرب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ناراحت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می‏دارد،و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سبب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شعری‏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سرشار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کیف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وجد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سرور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بلندپروازی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تخیل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رسا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می‏بینیم</w:t>
      </w:r>
      <w:r w:rsidRPr="001A43E7">
        <w:rPr>
          <w:rFonts w:ascii="Arial" w:hAnsi="Arial" w:cs="Arial"/>
          <w:sz w:val="24"/>
          <w:szCs w:val="24"/>
          <w:lang w:bidi="fa-IR"/>
        </w:rPr>
        <w:t>.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جلوه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نقابی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برنتابی‏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ننالم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بگو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چاره؟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غزلی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زدم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نوا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قرارم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شعله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نگردد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گسستن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شراره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سخنسرایی‏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اوست،به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جذبهء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فراوان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اشتیاق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شدید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ظاهر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می‏پندارد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خلوت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می‏ورزد</w:t>
      </w:r>
      <w:r w:rsidRPr="001A43E7">
        <w:rPr>
          <w:rFonts w:ascii="Arial" w:hAnsi="Arial" w:cs="Arial"/>
          <w:sz w:val="24"/>
          <w:szCs w:val="24"/>
          <w:lang w:bidi="fa-IR"/>
        </w:rPr>
        <w:t>: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فزوده‏ای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گرمی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ناله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زنده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صدای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هزار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غنچهء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نفسم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گره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گشا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تازه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نسیم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داغ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لاله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درون‏گرا،و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مقصد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است،به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همین‏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علت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ابیاتی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می‏سراید،اما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غزلیات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معشوق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شخصیت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جداست،و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جذبه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اشتیاق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می‏خواهد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آغوش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بگیرد،سرا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کاینات‏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بیگانه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او،اسیر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زلف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گره‏گشای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معشوق‏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شدن،کمال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بندگی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طریق‏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رهایی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lang w:bidi="fa-IR"/>
        </w:rPr>
        <w:t>.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فاش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می‏گویم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گفتهء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دلشادم‏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بندهء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عشقم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آزادم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گدای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کوی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بهشت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خلد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مستغنی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اسیر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آزاد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مفسر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اصطلاح‏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کنندهء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رموز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احساسی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قلب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است،ترجمه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روح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الفاظ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پیوسته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گانگی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درون‏گرا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درون‏گرایی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غیر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تکلم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نمی‏کنند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سنتهای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باستانی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مایه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توشه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می‏گیرد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طور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رمز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کنایه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lastRenderedPageBreak/>
        <w:t>کار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می‏برد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اساس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مبتنی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تخیل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والای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ابیات‏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لسان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الغیب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ساقی،مغبچه،ترسازاده،محتسب،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صوفی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...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نقش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مهمی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ایفا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می‏سرایند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پیوستگی‏ای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محسوس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نیست،بلکه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قسمتهای‏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مهمی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ابهام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وضوح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بیان‏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وصل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قطعات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منحصر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خواننده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حقایق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تجسم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شعر،اقبال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متکی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شعور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تعقل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می‏باشد،از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مثالها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دلایل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واقعیتهای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استفاده‏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واقعیتهای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کتابهای‏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نمی‏برد،بلکه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پندی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خواننده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درسی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عرضه‏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معتقد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نیامده،بلکه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آفریدهء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قرنهاست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صدها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گذشته‏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رابطه‏ای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معنوی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پنهان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کارفرماست</w:t>
      </w:r>
      <w:r w:rsidRPr="001A43E7">
        <w:rPr>
          <w:rFonts w:ascii="Arial" w:hAnsi="Arial" w:cs="Arial"/>
          <w:sz w:val="24"/>
          <w:szCs w:val="24"/>
          <w:lang w:bidi="fa-IR"/>
        </w:rPr>
        <w:t>.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آمیخته‏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خواننده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مشکل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دیگری‏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جدا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بردن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دشوار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است،آیا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معشوق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نیاز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شاهد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مجازی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محو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دیدار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خواستار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وصال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گویی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ویژه‏ای‏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نیست،ولی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الفاظ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می‏ریزد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شنونده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جادویی‏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فهماندن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درونی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احتیاجی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مثال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نهاد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ندارد،بلکه‏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برتر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اضطراب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درونی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می‏نماید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خواننده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کیفیت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می‏پندارد</w:t>
      </w:r>
      <w:r w:rsidRPr="001A43E7">
        <w:rPr>
          <w:rFonts w:ascii="Arial" w:hAnsi="Arial" w:cs="Arial"/>
          <w:sz w:val="24"/>
          <w:szCs w:val="24"/>
          <w:lang w:bidi="fa-IR"/>
        </w:rPr>
        <w:t>.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شاعرانی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زبردست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توانا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می‏باشند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توانایی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سرچشمهء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انبساط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است،بلکه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ذات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زیبا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دلکش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نشانهء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بلندپروازی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تخیل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می‏توان‏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توانایی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نداشتند،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بی‏مزه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توانایی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روحی‏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لبریز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است،چنان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می‏گوید</w:t>
      </w:r>
      <w:r w:rsidRPr="001A43E7">
        <w:rPr>
          <w:rFonts w:ascii="Arial" w:hAnsi="Arial" w:cs="Arial"/>
          <w:sz w:val="24"/>
          <w:szCs w:val="24"/>
          <w:lang w:bidi="fa-IR"/>
        </w:rPr>
        <w:t>: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فراوانی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اندر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اوست‏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تهی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پرنمودن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اوست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توانایی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شوق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لحن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موسیقی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شعله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برمی‏آورد</w:t>
      </w:r>
      <w:r w:rsidRPr="001A43E7">
        <w:rPr>
          <w:rFonts w:ascii="Arial" w:hAnsi="Arial" w:cs="Arial"/>
          <w:sz w:val="24"/>
          <w:szCs w:val="24"/>
          <w:lang w:bidi="fa-IR"/>
        </w:rPr>
        <w:t>: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مطربان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شوق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منت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آگهی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قول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نوا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می‏فرستمت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شوق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آرزو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وادار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زلف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معشوق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عوض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آشفتگی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پریشان‏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خاطری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بخرد</w:t>
      </w:r>
      <w:r w:rsidRPr="001A43E7">
        <w:rPr>
          <w:rFonts w:ascii="Arial" w:hAnsi="Arial" w:cs="Arial"/>
          <w:sz w:val="24"/>
          <w:szCs w:val="24"/>
          <w:lang w:bidi="fa-IR"/>
        </w:rPr>
        <w:t>: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دلم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حلقهء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زلفش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خرید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آشوب‏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ندانم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تجارت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کرد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سوانح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احوال‏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برمی‏آید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حیث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وضع‏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اجتماعی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متوسط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مقام‏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شامخی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بدان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رسیدند،ثمرهء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استعداد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شخصی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کوشش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پیگیر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تحمل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زحمات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بی‏اندازه‏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مرتب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احوال‏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شاعری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سرودهء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تکیه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کرد،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مطالعهء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درک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احساس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راهنماست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حاکی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محیطی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می‏زیستند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راضی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مطمئن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نبودند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زندگی‏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باعث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سخنسرایی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تمام‏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واقعیتهای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دربارهء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بحران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عهد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داریم،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مقایسهء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می‏رسیم‏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محرک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شعرگویی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سیاسی‏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مطالعهء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چنان‏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برمی‏آید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قایل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عشق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مجازی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مدتی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مقصد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آزادیخواهی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داده‏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سویی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عشق‏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مجازی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اوایل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عمر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پیری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افکار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آمیخته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بزرگی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عظمت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غزلهای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حیث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لطافت‏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معانی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عمق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یکنواخت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هیچ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پستی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بلندی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1A43E7">
        <w:rPr>
          <w:rFonts w:ascii="Arial" w:hAnsi="Arial" w:cs="Arial"/>
          <w:sz w:val="24"/>
          <w:szCs w:val="24"/>
          <w:lang w:bidi="fa-IR"/>
        </w:rPr>
        <w:t>.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غزلی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مطلع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سروده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1A43E7">
        <w:rPr>
          <w:rFonts w:ascii="Arial" w:hAnsi="Arial" w:cs="Arial"/>
          <w:sz w:val="24"/>
          <w:szCs w:val="24"/>
          <w:lang w:bidi="fa-IR"/>
        </w:rPr>
        <w:t>: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lastRenderedPageBreak/>
        <w:t>دوش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سحر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غصه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نجاتم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ظلمت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حیاتم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دادند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شناخته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است،اما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هم‏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می‏بینیم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غزل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غزلیاتش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فراگیر،محکم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حافظ،در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ابیات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-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حیث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-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تکامل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محسوس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آسانی‏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سروده‏اش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برتری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فضیلت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ابیاتش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1A43E7">
        <w:rPr>
          <w:rFonts w:ascii="Arial" w:hAnsi="Arial" w:cs="Arial"/>
          <w:sz w:val="24"/>
          <w:szCs w:val="24"/>
          <w:lang w:bidi="fa-IR"/>
        </w:rPr>
        <w:t>.</w:t>
      </w:r>
    </w:p>
    <w:p w:rsidR="001A43E7" w:rsidRPr="001A43E7" w:rsidRDefault="001A43E7" w:rsidP="001A43E7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محو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مستغرق‏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کیفیت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1A43E7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بی‏خودی</w:t>
      </w:r>
      <w:r w:rsidRPr="001A43E7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یاد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حافظ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اختیاری‏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نداشت،اما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دانسته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مسلط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می‏کرد</w:t>
      </w:r>
      <w:r w:rsidRPr="001A43E7">
        <w:rPr>
          <w:rFonts w:ascii="Arial" w:hAnsi="Arial" w:cs="Arial"/>
          <w:sz w:val="24"/>
          <w:szCs w:val="24"/>
          <w:rtl/>
          <w:lang w:bidi="fa-IR"/>
        </w:rPr>
        <w:t>.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بدیهی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صورت‏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ابیاتی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رشحهء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قلم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چکید،نتیجهء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عالم‏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وجدان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شور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است،ولی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سرودهء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اقبال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ثمرهء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تعقل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1A43E7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1A43E7">
        <w:rPr>
          <w:rFonts w:ascii="Arial" w:hAnsi="Arial" w:cs="Arial" w:hint="cs"/>
          <w:sz w:val="24"/>
          <w:szCs w:val="24"/>
          <w:rtl/>
          <w:lang w:bidi="fa-IR"/>
        </w:rPr>
        <w:t>شعور</w:t>
      </w:r>
      <w:r w:rsidRPr="001A43E7">
        <w:rPr>
          <w:rFonts w:ascii="Arial" w:hAnsi="Arial" w:cs="Arial"/>
          <w:sz w:val="24"/>
          <w:szCs w:val="24"/>
          <w:lang w:bidi="fa-IR"/>
        </w:rPr>
        <w:t>.</w:t>
      </w:r>
    </w:p>
    <w:p w:rsidR="00AE711C" w:rsidRPr="001A43E7" w:rsidRDefault="00AE711C" w:rsidP="001A43E7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AE711C" w:rsidRPr="001A43E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33805"/>
    <w:rsid w:val="00012764"/>
    <w:rsid w:val="0004343D"/>
    <w:rsid w:val="00067966"/>
    <w:rsid w:val="0007180D"/>
    <w:rsid w:val="000B0052"/>
    <w:rsid w:val="000E017C"/>
    <w:rsid w:val="001059F2"/>
    <w:rsid w:val="00105C8F"/>
    <w:rsid w:val="0014619D"/>
    <w:rsid w:val="001A43E7"/>
    <w:rsid w:val="0032338C"/>
    <w:rsid w:val="00337636"/>
    <w:rsid w:val="00411D1E"/>
    <w:rsid w:val="00471FAD"/>
    <w:rsid w:val="00493C6B"/>
    <w:rsid w:val="004A6349"/>
    <w:rsid w:val="005710F6"/>
    <w:rsid w:val="005F4BF7"/>
    <w:rsid w:val="006172B7"/>
    <w:rsid w:val="00630F3E"/>
    <w:rsid w:val="00712D25"/>
    <w:rsid w:val="007279FE"/>
    <w:rsid w:val="00751DDF"/>
    <w:rsid w:val="007B2428"/>
    <w:rsid w:val="0081406F"/>
    <w:rsid w:val="008B29FD"/>
    <w:rsid w:val="00A33805"/>
    <w:rsid w:val="00AB23F5"/>
    <w:rsid w:val="00AE711C"/>
    <w:rsid w:val="00BA7CE3"/>
    <w:rsid w:val="00BE3EA5"/>
    <w:rsid w:val="00C425FE"/>
    <w:rsid w:val="00C72BCD"/>
    <w:rsid w:val="00D32006"/>
    <w:rsid w:val="00D87D57"/>
    <w:rsid w:val="00DD31CD"/>
    <w:rsid w:val="00EE6202"/>
    <w:rsid w:val="00F85452"/>
    <w:rsid w:val="00FA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5">
    <w:name w:val="heading 5"/>
    <w:basedOn w:val="Normal"/>
    <w:link w:val="Heading5Char"/>
    <w:uiPriority w:val="9"/>
    <w:qFormat/>
    <w:rsid w:val="00A3380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3380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3805"/>
    <w:rPr>
      <w:color w:val="0000FF"/>
      <w:u w:val="single"/>
    </w:rPr>
  </w:style>
  <w:style w:type="character" w:customStyle="1" w:styleId="pagecount">
    <w:name w:val="pagecount"/>
    <w:basedOn w:val="DefaultParagraphFont"/>
    <w:rsid w:val="00A33805"/>
  </w:style>
  <w:style w:type="character" w:customStyle="1" w:styleId="pageno">
    <w:name w:val="pageno"/>
    <w:basedOn w:val="DefaultParagraphFont"/>
    <w:rsid w:val="00A33805"/>
  </w:style>
  <w:style w:type="character" w:customStyle="1" w:styleId="magsimg">
    <w:name w:val="magsimg"/>
    <w:basedOn w:val="DefaultParagraphFont"/>
    <w:rsid w:val="00A33805"/>
  </w:style>
  <w:style w:type="paragraph" w:styleId="NormalWeb">
    <w:name w:val="Normal (Web)"/>
    <w:basedOn w:val="Normal"/>
    <w:uiPriority w:val="99"/>
    <w:semiHidden/>
    <w:unhideWhenUsed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A3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2012-03-17T17:07:00Z</dcterms:created>
  <dcterms:modified xsi:type="dcterms:W3CDTF">2012-03-17T17:07:00Z</dcterms:modified>
</cp:coreProperties>
</file>