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AD" w:rsidRPr="00471FAD" w:rsidRDefault="00471FAD" w:rsidP="00471FA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471FAD">
        <w:rPr>
          <w:rFonts w:ascii="Arial" w:hAnsi="Arial" w:cs="Arial" w:hint="cs"/>
          <w:sz w:val="28"/>
          <w:szCs w:val="28"/>
          <w:rtl/>
          <w:lang w:bidi="fa-IR"/>
        </w:rPr>
        <w:t>آفرینش</w:t>
      </w:r>
      <w:r w:rsidRPr="00471FA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8"/>
          <w:szCs w:val="28"/>
          <w:rtl/>
          <w:lang w:bidi="fa-IR"/>
        </w:rPr>
        <w:t>هنری</w:t>
      </w:r>
      <w:r w:rsidRPr="00471FA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471FA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8"/>
          <w:szCs w:val="28"/>
          <w:rtl/>
          <w:lang w:bidi="fa-IR"/>
        </w:rPr>
        <w:t>دیدگاه</w:t>
      </w:r>
      <w:r w:rsidRPr="00471FA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8"/>
          <w:szCs w:val="28"/>
          <w:rtl/>
          <w:lang w:bidi="fa-IR"/>
        </w:rPr>
        <w:t>افلاطون</w:t>
      </w:r>
      <w:r w:rsidRPr="00471FAD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471FAD">
        <w:rPr>
          <w:rFonts w:ascii="Arial" w:hAnsi="Arial" w:cs="Arial" w:hint="cs"/>
          <w:sz w:val="28"/>
          <w:szCs w:val="28"/>
          <w:rtl/>
          <w:lang w:bidi="fa-IR"/>
        </w:rPr>
        <w:t>سلیمانی،</w:t>
      </w:r>
      <w:r w:rsidRPr="00471FA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8"/>
          <w:szCs w:val="28"/>
          <w:rtl/>
          <w:lang w:bidi="fa-IR"/>
        </w:rPr>
        <w:t>بلقیس</w:t>
      </w:r>
    </w:p>
    <w:p w:rsid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t>بلقیس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سلیمانی‏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رسالهء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گرگیاس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راستین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:«...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ببینیم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کسی‏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بتوان‏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[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]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راستین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نامید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[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].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بی‏گمان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نیکویی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مردمان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است،بی‏نقشه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سخن‏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نمی‏گوید،بلکه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همچنان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ارباب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مصالح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حرفهء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اقتضای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نقشه‏ای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نگارگران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معماران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کشتی‏سازان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بنگری،می‏بینی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اجزاء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مصالح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نظمی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فراهم‏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می‏سازند،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[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سپس‏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]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جزء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شکلی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می‏آورند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جزء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سازگار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شود،و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تلفیق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اجزاء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اثری‏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منظم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هماهنگ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می‏آورند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هنرمندانی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دارند،مانند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پزشکان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استادان‏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ورزش،همواره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اندیشه‏اند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تابع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قاعده‏ای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(1).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افلاطون‏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تفاوتی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پزشک،معمار،کشتی‏ساز،و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نگارگر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نمی‏گذارد؛بیان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همچنین‏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دلالت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مستلزم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نوعی‏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lang w:bidi="fa-IR"/>
        </w:rPr>
        <w:t>.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یونانیان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باستان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واژهء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پوئسیس</w:t>
      </w:r>
      <w:r w:rsidRPr="00471FAD">
        <w:rPr>
          <w:rFonts w:ascii="Arial" w:hAnsi="Arial" w:cs="Arial" w:hint="eastAsia"/>
          <w:sz w:val="24"/>
          <w:szCs w:val="24"/>
          <w:lang w:bidi="fa-IR"/>
        </w:rPr>
        <w:t>»</w:t>
      </w:r>
      <w:r w:rsidRPr="00471FAD">
        <w:rPr>
          <w:rFonts w:ascii="Arial" w:hAnsi="Arial" w:cs="Arial"/>
          <w:sz w:val="24"/>
          <w:szCs w:val="24"/>
          <w:lang w:bidi="fa-IR"/>
        </w:rPr>
        <w:t>) siseoP (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معنای‏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ساختن،ایجاد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آفریدن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قوم‏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(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پوئسیس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)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معنایی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فراگیر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اطلاق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اشیاء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ابزارهای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471FAD">
        <w:rPr>
          <w:rFonts w:ascii="Arial" w:hAnsi="Arial" w:cs="Arial"/>
          <w:sz w:val="24"/>
          <w:szCs w:val="24"/>
          <w:lang w:bidi="fa-IR"/>
        </w:rPr>
        <w:t>.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رسالهء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سوفیست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نوع‏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: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فانی،اعم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جانداران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گیاهان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موجودات‏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بی‏جان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می‏آفریند؛از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قرار،آنچه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طبیعت‏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نامیده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صنع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آدمیان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رشتهء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جانب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قسم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: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چیزها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است،و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قسم‏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آوردن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تصویری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: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ساختن‏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راستین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(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خانه‏ای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وسیلهء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معماری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ساخته‏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)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،و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دومی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تصویرسازی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چیزها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(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تصویری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وسیلهء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نقاش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رسم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)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زعم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تصویرهای‏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فریبنده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قسم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: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تصویرسازی‏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تصویرهای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مطابق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می‏پردازد؛و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تصویرهای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دروغین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فریبنده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: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حالتی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اسباب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آلات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حالتی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تصویرساز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آلت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471FAD">
        <w:rPr>
          <w:rFonts w:ascii="Arial" w:hAnsi="Arial" w:cs="Arial"/>
          <w:sz w:val="24"/>
          <w:szCs w:val="24"/>
          <w:lang w:bidi="fa-IR"/>
        </w:rPr>
        <w:t>.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رسالهء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مهمانی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بارور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تولید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: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آدمیان،چه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خویش،نطفه‏ای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نهفته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سنی‏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برسد،طبیعتش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اشتیاق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تولید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بارور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ساختن‏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می‏یابد،ولی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بارور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زشتی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ناتوان‏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زیبایی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نطفه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بگذارد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افلاطون‏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تولیدات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صنعتی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فرآورده‏های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صنعتگران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پیشه‏وران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تمایز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قائل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می‏شود،زیرا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بهره‏وری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(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ایده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)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صنعتگران‏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واجد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می‏بیند</w:t>
      </w:r>
      <w:r w:rsidRPr="00471FAD">
        <w:rPr>
          <w:rFonts w:ascii="Arial" w:hAnsi="Arial" w:cs="Arial"/>
          <w:sz w:val="24"/>
          <w:szCs w:val="24"/>
          <w:lang w:bidi="fa-IR"/>
        </w:rPr>
        <w:t>.</w:t>
      </w:r>
      <w:r w:rsidRPr="00471FAD">
        <w:rPr>
          <w:rFonts w:ascii="Arial" w:hAnsi="Arial" w:cs="Arial"/>
          <w:sz w:val="24"/>
          <w:szCs w:val="24"/>
          <w:lang w:bidi="fa-IR"/>
        </w:rPr>
        <w:cr/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واژه‏های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کلیدی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آفرینش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تولید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یونانیان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واژهء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تخنه</w:t>
      </w:r>
      <w:r w:rsidRPr="00471FAD">
        <w:rPr>
          <w:rFonts w:ascii="Arial" w:hAnsi="Arial" w:cs="Arial" w:hint="eastAsia"/>
          <w:sz w:val="24"/>
          <w:szCs w:val="24"/>
          <w:lang w:bidi="fa-IR"/>
        </w:rPr>
        <w:t>»</w:t>
      </w:r>
      <w:r w:rsidRPr="00471FAD">
        <w:rPr>
          <w:rFonts w:ascii="Arial" w:hAnsi="Arial" w:cs="Arial"/>
          <w:sz w:val="24"/>
          <w:szCs w:val="24"/>
          <w:lang w:bidi="fa-IR"/>
        </w:rPr>
        <w:t xml:space="preserve"> enhkeT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فنی‏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اطلاق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واژهء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تکنولوژی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واژه‏های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متداول‏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است،از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تخنهء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یونانی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گرفته‏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یونانیان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واژهء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تخنه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چندان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زیبایی‏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ارتباطی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دستی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تولیدات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انسانی‏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دلالت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471FAD">
        <w:rPr>
          <w:rFonts w:ascii="Arial" w:hAnsi="Arial" w:cs="Arial"/>
          <w:sz w:val="24"/>
          <w:szCs w:val="24"/>
          <w:lang w:bidi="fa-IR"/>
        </w:rPr>
        <w:t>.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lastRenderedPageBreak/>
        <w:t>جوزف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کاکلمن</w:t>
      </w:r>
      <w:r w:rsidRPr="00471FAD">
        <w:rPr>
          <w:rFonts w:ascii="Arial" w:hAnsi="Arial" w:cs="Arial"/>
          <w:sz w:val="24"/>
          <w:szCs w:val="24"/>
          <w:lang w:bidi="fa-IR"/>
        </w:rPr>
        <w:t>) hpesoJ namlekcoK (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تخنه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یونانیان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حیث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تمایزی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فوسیس</w:t>
      </w:r>
      <w:r w:rsidRPr="00471FAD">
        <w:rPr>
          <w:rFonts w:ascii="Arial" w:hAnsi="Arial" w:cs="Arial" w:hint="eastAsia"/>
          <w:sz w:val="24"/>
          <w:szCs w:val="24"/>
          <w:lang w:bidi="fa-IR"/>
        </w:rPr>
        <w:t>»</w:t>
      </w:r>
      <w:r w:rsidRPr="00471FAD">
        <w:rPr>
          <w:rFonts w:ascii="Arial" w:hAnsi="Arial" w:cs="Arial"/>
          <w:sz w:val="24"/>
          <w:szCs w:val="24"/>
          <w:lang w:bidi="fa-IR"/>
        </w:rPr>
        <w:t>) sisuhP (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دارد،فهم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کرد،زیرا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تقابل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هایدگر</w:t>
      </w:r>
      <w:r w:rsidRPr="00471FAD">
        <w:rPr>
          <w:rFonts w:ascii="Arial" w:hAnsi="Arial" w:cs="Arial"/>
          <w:sz w:val="24"/>
          <w:szCs w:val="24"/>
          <w:lang w:bidi="fa-IR"/>
        </w:rPr>
        <w:t xml:space="preserve"> ) reggedieH (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مقدمه‏ای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الطبیعه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واژهء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فوسیس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توضیحاتی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روشنگر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پیدایش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ماهو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شد،موجود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تمامیت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کلیتش‏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فوسیس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فوسیس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ظهور،تجلی‏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دلالت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دارد؛فوسیس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معنای‏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-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پدیدارهای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آسمانی،در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امواج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متلاطم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دریا،در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گیاهان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حیوان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رحم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فوسیس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معادل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مساوق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پدیدارها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نیست،بلکه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کل‏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هایدگر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گشودگی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بطون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جریانی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موجودات‏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دانست،بلکه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فوسیس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(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)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،وجودی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واسطهء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آن،موجودات‏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مشهود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می‏مانند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فوسیس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اصل،آسمان،زمین،سنگ،گیاه،حیوان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بشر،و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می‏گرفت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زعم‏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هایدگر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فوسیس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قدرتی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دوام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صیرورت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می‏گیرد؛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نهایت،فوسیس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پدیدار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بطون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471FAD">
        <w:rPr>
          <w:rFonts w:ascii="Arial" w:hAnsi="Arial" w:cs="Arial"/>
          <w:sz w:val="24"/>
          <w:szCs w:val="24"/>
          <w:lang w:bidi="fa-IR"/>
        </w:rPr>
        <w:t xml:space="preserve"> -aN erut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واژهء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لاتینی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ناتورا</w:t>
      </w:r>
      <w:r w:rsidRPr="00471FAD">
        <w:rPr>
          <w:rFonts w:ascii="Arial" w:hAnsi="Arial" w:cs="Arial" w:hint="eastAsia"/>
          <w:sz w:val="24"/>
          <w:szCs w:val="24"/>
          <w:lang w:bidi="fa-IR"/>
        </w:rPr>
        <w:t>»</w:t>
      </w:r>
      <w:r w:rsidRPr="00471FAD">
        <w:rPr>
          <w:rFonts w:ascii="Arial" w:hAnsi="Arial" w:cs="Arial"/>
          <w:sz w:val="24"/>
          <w:szCs w:val="24"/>
          <w:lang w:bidi="fa-IR"/>
        </w:rPr>
        <w:t xml:space="preserve"> arutaN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مشتق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شده،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مطلقا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فوسیس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یونانی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نمی‏دهد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فوسیس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ناتورا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لاتین،نیروی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فلسفی‏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واژه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منهدم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.(2</w:t>
      </w:r>
      <w:r w:rsidRPr="00471FAD">
        <w:rPr>
          <w:rFonts w:ascii="Arial" w:hAnsi="Arial" w:cs="Arial"/>
          <w:sz w:val="24"/>
          <w:szCs w:val="24"/>
          <w:lang w:bidi="fa-IR"/>
        </w:rPr>
        <w:t>)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واژهء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فوسیس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تقابل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واژه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تخنه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می‏پردازیم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جوزف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کاکلمن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فوسیس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می‏کند،بدون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مجبور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فوسیس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می‏کند،ظاهر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دوباره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برمی‏گردد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(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).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پایی‏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بکوشد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سیطره‏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بیابد،پیشبرد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متضمن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نوعی‏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تخنه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تخنه‏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دلالت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معنایی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نداشته‏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تمامی‏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عملکردهای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پشتیبانی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اندیشهء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یونانیان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باستان،این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معرفت،همه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کاربرد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ندارد،بلکه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راهنمای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تولید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ابزار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کاکلمن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اخیر،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تخنه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نبوده،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معرفتی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مقدم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ابزار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شمرده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تخنه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است،زیرا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کنندهء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ابزار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وسایل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سیطرهء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طبیعی‏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.(3</w:t>
      </w:r>
      <w:r w:rsidRPr="00471FAD">
        <w:rPr>
          <w:rFonts w:ascii="Arial" w:hAnsi="Arial" w:cs="Arial"/>
          <w:sz w:val="24"/>
          <w:szCs w:val="24"/>
          <w:lang w:bidi="fa-IR"/>
        </w:rPr>
        <w:t>)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تقابل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فوسیس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تخنه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رابطه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فوسیس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آلتیا</w:t>
      </w:r>
      <w:r w:rsidRPr="00471FAD">
        <w:rPr>
          <w:rFonts w:ascii="Arial" w:hAnsi="Arial" w:cs="Arial" w:hint="eastAsia"/>
          <w:sz w:val="24"/>
          <w:szCs w:val="24"/>
          <w:lang w:bidi="fa-IR"/>
        </w:rPr>
        <w:t>»</w:t>
      </w:r>
      <w:r w:rsidRPr="00471FAD">
        <w:rPr>
          <w:rFonts w:ascii="Arial" w:hAnsi="Arial" w:cs="Arial"/>
          <w:sz w:val="24"/>
          <w:szCs w:val="24"/>
          <w:lang w:bidi="fa-IR"/>
        </w:rPr>
        <w:t xml:space="preserve"> aiehtelA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یونانی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کرد،زیرا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،نزد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یونانیان،ذیل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فوسیس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آلتیا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شأنی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شؤون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فوسیس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: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وقتی‏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فوسیس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وجود،ظهور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می‏کند،حقیقت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تخنه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شأنی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مقدم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تولید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است،در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صورت،انسان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درک‏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مدخلیتی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سابق‏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مرجع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: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می‏کرد،بلکه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می‏کرد؛به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تخنه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سیطرهء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یافتن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پایی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حالتی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وجود،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کائنات،غیر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نسبتی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پیشتر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471FAD">
        <w:rPr>
          <w:rFonts w:ascii="Arial" w:hAnsi="Arial" w:cs="Arial"/>
          <w:sz w:val="24"/>
          <w:szCs w:val="24"/>
          <w:lang w:bidi="fa-IR"/>
        </w:rPr>
        <w:t>.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: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عنایت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الهی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چگونگی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امروزه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مسأله،دیگر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شود،زیرا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زمانه‏ای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تذکره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می‏آید،فرآیند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امری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است،اهمیتی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طرفی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شگفت‏انگیز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روان‏شناسی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(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خصوصا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روان‏کاوی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)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رسوخ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قلمروهای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ظاهرا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تبیین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ناپذیر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آدمی،در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مسألهء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آفرینش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موضوعی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مکرر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جرأت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رغم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تجزیه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تحلیلهایی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متخصصان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آفرینش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کرده‏اند،اهمیت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جای‏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lastRenderedPageBreak/>
        <w:t>همین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تأثیرات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نقشهایی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می‏دهند،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حکایت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نمودهای‏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فاقد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روشنی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lang w:bidi="fa-IR"/>
        </w:rPr>
        <w:t>.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جنون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دیوانگی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بی‏دانش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471FAD">
        <w:rPr>
          <w:rFonts w:ascii="Arial" w:hAnsi="Arial" w:cs="Arial"/>
          <w:sz w:val="24"/>
          <w:szCs w:val="24"/>
          <w:lang w:bidi="fa-IR"/>
        </w:rPr>
        <w:t>.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راستی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می‏آورد؟فرآیند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آفرینش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یونانیان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الایام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ملهم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الهه‏های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موزها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می‏دانستند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اساطیر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یونان،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الههء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سینه</w:t>
      </w:r>
      <w:r w:rsidRPr="00471FAD">
        <w:rPr>
          <w:rFonts w:ascii="Arial" w:hAnsi="Arial" w:cs="Arial" w:hint="eastAsia"/>
          <w:sz w:val="24"/>
          <w:szCs w:val="24"/>
          <w:lang w:bidi="fa-IR"/>
        </w:rPr>
        <w:t>»</w:t>
      </w:r>
      <w:r w:rsidRPr="00471FAD">
        <w:rPr>
          <w:rFonts w:ascii="Arial" w:hAnsi="Arial" w:cs="Arial"/>
          <w:sz w:val="24"/>
          <w:szCs w:val="24"/>
          <w:lang w:bidi="fa-IR"/>
        </w:rPr>
        <w:t xml:space="preserve"> enysomenM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موکل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حافظه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خاطره،خواهر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کرونوس</w:t>
      </w:r>
      <w:r w:rsidRPr="00471FAD">
        <w:rPr>
          <w:rFonts w:ascii="Arial" w:hAnsi="Arial" w:cs="Arial" w:hint="eastAsia"/>
          <w:sz w:val="24"/>
          <w:szCs w:val="24"/>
          <w:lang w:bidi="fa-IR"/>
        </w:rPr>
        <w:t>»</w:t>
      </w:r>
      <w:r w:rsidRPr="00471FAD">
        <w:rPr>
          <w:rFonts w:ascii="Arial" w:hAnsi="Arial" w:cs="Arial"/>
          <w:sz w:val="24"/>
          <w:szCs w:val="24"/>
          <w:lang w:bidi="fa-IR"/>
        </w:rPr>
        <w:t xml:space="preserve"> sonorK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اوکئانوس</w:t>
      </w:r>
      <w:r w:rsidRPr="00471FAD">
        <w:rPr>
          <w:rFonts w:ascii="Arial" w:hAnsi="Arial" w:cs="Arial" w:hint="eastAsia"/>
          <w:sz w:val="24"/>
          <w:szCs w:val="24"/>
          <w:lang w:bidi="fa-IR"/>
        </w:rPr>
        <w:t>»</w:t>
      </w:r>
      <w:r w:rsidRPr="00471FAD">
        <w:rPr>
          <w:rFonts w:ascii="Arial" w:hAnsi="Arial" w:cs="Arial"/>
          <w:sz w:val="24"/>
          <w:szCs w:val="24"/>
          <w:lang w:bidi="fa-IR"/>
        </w:rPr>
        <w:t xml:space="preserve"> sonaekO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،مادر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الهه‏های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صنایع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(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موزها،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/>
          <w:sz w:val="24"/>
          <w:szCs w:val="24"/>
          <w:lang w:bidi="fa-IR"/>
        </w:rPr>
        <w:t xml:space="preserve">-sesuM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یونانی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موساها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)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هزیود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رسالهء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تکوین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خدایان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: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است،به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داناست</w:t>
      </w:r>
      <w:r w:rsidRPr="00471FAD">
        <w:rPr>
          <w:rFonts w:ascii="Arial" w:hAnsi="Arial" w:cs="Arial"/>
          <w:sz w:val="24"/>
          <w:szCs w:val="24"/>
          <w:lang w:bidi="fa-IR"/>
        </w:rPr>
        <w:t>.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t>یونانیان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دختران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خاطره،یعنی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موزها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می‏دانستند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-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ایلیاد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هومر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یونانیان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هنگامی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تصرف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تسخیر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موزها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می‏آیند،مستقیما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سرچشمهء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دانش‏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موسینه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چاالیاده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سرچشمهء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ریشه‏ها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سرآغازها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شجره‏شناسی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انساب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.(4)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ورنان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کیفیت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موسینه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: 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مزیتی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موسینه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آوازخوان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یونان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قدیم‏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ارزانی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می‏دارد،عبارت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امتیاز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بستن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پیمان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دیگر،امکان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آن؛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(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بدین‏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)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ساحتی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علوی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جلوه‏گر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.(5</w:t>
      </w:r>
      <w:r w:rsidRPr="00471FAD">
        <w:rPr>
          <w:rFonts w:ascii="Arial" w:hAnsi="Arial" w:cs="Arial"/>
          <w:sz w:val="24"/>
          <w:szCs w:val="24"/>
          <w:lang w:bidi="fa-IR"/>
        </w:rPr>
        <w:t>)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t>حال،مسأله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هنگامی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تصرف‏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موسینه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درمی‏آید،چه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می‏دهد؟در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اساطیر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یونان‏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چشمه‏ای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لته</w:t>
      </w:r>
      <w:r w:rsidRPr="00471FAD">
        <w:rPr>
          <w:rFonts w:ascii="Arial" w:hAnsi="Arial" w:cs="Arial" w:hint="eastAsia"/>
          <w:sz w:val="24"/>
          <w:szCs w:val="24"/>
          <w:lang w:bidi="fa-IR"/>
        </w:rPr>
        <w:t>»</w:t>
      </w:r>
      <w:r w:rsidRPr="00471FAD">
        <w:rPr>
          <w:rFonts w:ascii="Arial" w:hAnsi="Arial" w:cs="Arial"/>
          <w:sz w:val="24"/>
          <w:szCs w:val="24"/>
          <w:lang w:bidi="fa-IR"/>
        </w:rPr>
        <w:t xml:space="preserve"> ehteL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فراموشی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موجد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بی‏حافظگی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: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چشمه‏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بنوشد،خاطرهء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آسمانی‏اش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می‏برد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علاوه‏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چشمهء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لته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چشمه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دریاچهء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موسینه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سرچشمه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می‏گیرد،هر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چشمه‏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بنوشد،هیچ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فراموش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نمی‏کند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گذشتهء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ملهم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موزها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هستند،نه‏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چشمهء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لته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برایشان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کارگر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نیست،بلکه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می‏آورند</w:t>
      </w:r>
      <w:r w:rsidRPr="00471FAD">
        <w:rPr>
          <w:rFonts w:ascii="Arial" w:hAnsi="Arial" w:cs="Arial"/>
          <w:sz w:val="24"/>
          <w:szCs w:val="24"/>
          <w:lang w:bidi="fa-IR"/>
        </w:rPr>
        <w:t>.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t>نکتهء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ضروری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یونانیان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واژهء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خلقت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نمی‏شناختند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یونانی‏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471FAD">
        <w:rPr>
          <w:rFonts w:ascii="Arial" w:hAnsi="Arial" w:cs="Arial"/>
          <w:sz w:val="24"/>
          <w:szCs w:val="24"/>
          <w:lang w:bidi="fa-IR"/>
        </w:rPr>
        <w:t xml:space="preserve"> olihinxE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471FAD">
        <w:rPr>
          <w:rFonts w:ascii="Arial" w:hAnsi="Arial" w:cs="Arial"/>
          <w:sz w:val="24"/>
          <w:szCs w:val="24"/>
          <w:lang w:bidi="fa-IR"/>
        </w:rPr>
        <w:t xml:space="preserve"> onividxE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تجلی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می‏بردند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سان،یونانیان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هنرمندان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جدیدی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نمی‏کنند،بلکه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تلاش‏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یادآوری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خاطرات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حوادث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آغازین،تفسیر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جدیدی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.(6</w:t>
      </w:r>
      <w:r w:rsidRPr="00471FAD">
        <w:rPr>
          <w:rFonts w:ascii="Arial" w:hAnsi="Arial" w:cs="Arial"/>
          <w:sz w:val="24"/>
          <w:szCs w:val="24"/>
          <w:lang w:bidi="fa-IR"/>
        </w:rPr>
        <w:t>)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رسالهء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ایون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فایدروس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جمهوری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چگونگی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تولید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یونانیان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هدیهء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رسالهء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فایدروس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دیوانگی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دیوانگی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غیب‏گویی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خاص‏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پیروان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آپولون</w:t>
      </w:r>
      <w:r w:rsidRPr="00471FAD">
        <w:rPr>
          <w:rFonts w:ascii="Arial" w:hAnsi="Arial" w:cs="Arial" w:hint="eastAsia"/>
          <w:sz w:val="24"/>
          <w:szCs w:val="24"/>
          <w:lang w:bidi="fa-IR"/>
        </w:rPr>
        <w:t>»</w:t>
      </w:r>
      <w:r w:rsidRPr="00471FAD">
        <w:rPr>
          <w:rFonts w:ascii="Arial" w:hAnsi="Arial" w:cs="Arial"/>
          <w:sz w:val="24"/>
          <w:szCs w:val="24"/>
          <w:lang w:bidi="fa-IR"/>
        </w:rPr>
        <w:t xml:space="preserve"> nollopA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،با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دعاها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پرستندگان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دیونیسوس</w:t>
      </w:r>
      <w:r w:rsidRPr="00471FAD">
        <w:rPr>
          <w:rFonts w:ascii="Arial" w:hAnsi="Arial" w:cs="Arial" w:hint="eastAsia"/>
          <w:sz w:val="24"/>
          <w:szCs w:val="24"/>
          <w:lang w:bidi="fa-IR"/>
        </w:rPr>
        <w:t>»</w:t>
      </w:r>
      <w:r w:rsidRPr="00471FAD">
        <w:rPr>
          <w:rFonts w:ascii="Arial" w:hAnsi="Arial" w:cs="Arial"/>
          <w:sz w:val="24"/>
          <w:szCs w:val="24"/>
          <w:lang w:bidi="fa-IR"/>
        </w:rPr>
        <w:t xml:space="preserve"> susynoiD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،هنر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هدیهء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هنر،و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دیوانگی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هدیهء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آفرودیته</w:t>
      </w:r>
      <w:r w:rsidRPr="00471FAD">
        <w:rPr>
          <w:rFonts w:ascii="Arial" w:hAnsi="Arial" w:cs="Arial" w:hint="eastAsia"/>
          <w:sz w:val="24"/>
          <w:szCs w:val="24"/>
          <w:lang w:bidi="fa-IR"/>
        </w:rPr>
        <w:t>»</w:t>
      </w:r>
      <w:r w:rsidRPr="00471FAD">
        <w:rPr>
          <w:rFonts w:ascii="Arial" w:hAnsi="Arial" w:cs="Arial"/>
          <w:sz w:val="24"/>
          <w:szCs w:val="24"/>
          <w:lang w:bidi="fa-IR"/>
        </w:rPr>
        <w:t xml:space="preserve"> etidorhpA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اروس</w:t>
      </w:r>
      <w:r w:rsidRPr="00471FAD">
        <w:rPr>
          <w:rFonts w:ascii="Arial" w:hAnsi="Arial" w:cs="Arial" w:hint="eastAsia"/>
          <w:sz w:val="24"/>
          <w:szCs w:val="24"/>
          <w:lang w:bidi="fa-IR"/>
        </w:rPr>
        <w:t>»</w:t>
      </w:r>
      <w:r w:rsidRPr="00471FAD">
        <w:rPr>
          <w:rFonts w:ascii="Arial" w:hAnsi="Arial" w:cs="Arial"/>
          <w:sz w:val="24"/>
          <w:szCs w:val="24"/>
          <w:lang w:bidi="fa-IR"/>
        </w:rPr>
        <w:t xml:space="preserve"> sorE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(7</w:t>
      </w:r>
      <w:r w:rsidRPr="00471FAD">
        <w:rPr>
          <w:rFonts w:ascii="Arial" w:hAnsi="Arial" w:cs="Arial"/>
          <w:sz w:val="24"/>
          <w:szCs w:val="24"/>
          <w:lang w:bidi="fa-IR"/>
        </w:rPr>
        <w:t>)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رسالهء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ایون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جذبه‏ای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آفرینش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احساسات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ادراکات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بی‏خبر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سیطرهء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می‏گیرد؛به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گفتهء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(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)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می‏رباید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وزیرانش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می‏کند،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پیامبران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پیشگویان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انجام‏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lastRenderedPageBreak/>
        <w:t>می‏دهد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می‏شنویم،ممکن‏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بدانیم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هنگامی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عاقل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نیستند،این‏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گرانبها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...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.(8</w:t>
      </w:r>
      <w:r w:rsidRPr="00471FAD">
        <w:rPr>
          <w:rFonts w:ascii="Arial" w:hAnsi="Arial" w:cs="Arial"/>
          <w:sz w:val="24"/>
          <w:szCs w:val="24"/>
          <w:lang w:bidi="fa-IR"/>
        </w:rPr>
        <w:t>)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مجموعهء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نظریاتش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زیبایی،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فاصلی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فن،اهل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الهام‏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رسم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روی‏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صنعت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(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تخنه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)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نمی‏گویند،بلکه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خداوندان‏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می‏گیرند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تعبیری،آنچه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نتیجهء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موهبت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471FAD">
        <w:rPr>
          <w:rFonts w:ascii="Arial" w:hAnsi="Arial" w:cs="Arial"/>
          <w:sz w:val="24"/>
          <w:szCs w:val="24"/>
          <w:lang w:bidi="fa-IR"/>
        </w:rPr>
        <w:t>) arienaieT (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هیچ‏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ارتباطی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مکتسب</w:t>
      </w:r>
      <w:r w:rsidRPr="00471FAD">
        <w:rPr>
          <w:rFonts w:ascii="Arial" w:hAnsi="Arial" w:cs="Arial"/>
          <w:sz w:val="24"/>
          <w:szCs w:val="24"/>
          <w:lang w:bidi="fa-IR"/>
        </w:rPr>
        <w:t>) emetsipE (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تصرف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وسیلهء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شعر،آنچه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اهمیت‏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دارد،جذبه،شور،هیجان،بی‏خبری،بی‏دانشی،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فراموشی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خود،عقل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گریزی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مجنون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صفتی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عقل،منطق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استدلال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می‏دهد؛بنا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این،اگر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تمرین،ممارست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بگوید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عنایت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نگیرد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نسپرد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پیشگاه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قربانی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نکند،نمی‏تواند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بگوید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رساترین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بیان‏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رسالهء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فایدروس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:«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نوع‏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سوم،شوریده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مسحور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الهه‏های‏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لطیف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اصیل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هیجانش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می‏آورد،در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نغمه‏های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غنایی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نغمه‏های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برمی‏انگیزد،و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نغمه‏ها،کردارهای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بی‏شمار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قهرمانان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تعلیم‏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نسلهای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می‏ستاید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روخش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شوریدگی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الهه‏ها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نگرفته،به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معبد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صناعت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یابد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(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سقراط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)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می‏گویم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اجازهء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دخول‏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نخواهند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عاقل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رقابت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شوریده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حال‏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یارای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برابری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.(9)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شناختن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اسباب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تمرین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ممارست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زیان‏بخش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گفته‏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معناست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وهلهء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دیوانگی‏ای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هدیهء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دریافت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کند،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گیرد،بی‏خود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بی‏خویشتن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شود؛آنگاه‏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یادگیری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فنون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بپردازد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طرفی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علم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نیست،چون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آموختنی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نیست؛نه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آموخت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امری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الهامی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دنیایی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می‏دهد؛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: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ترجمان‏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انعکاس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آوای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نتیجهء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منطقی‏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دیدگاهی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اولا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چندان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نقشی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ندارد،ثانیا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قواعد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قوانینی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71FAD">
        <w:rPr>
          <w:rFonts w:ascii="Arial" w:hAnsi="Arial" w:cs="Arial"/>
          <w:sz w:val="24"/>
          <w:szCs w:val="24"/>
          <w:lang w:bidi="fa-IR"/>
        </w:rPr>
        <w:t>.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تولید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خواسته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یابیم،باید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نظریات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رسالهء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ایون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دهیم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-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راویان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(10)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-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کیفیت‏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روایتگری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می‏پردازد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رهگذر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تحلیلی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چگونگی‏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تولید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رسالهء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پیام‏آوران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مترجمان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بارهء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سخنانی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شورانگیز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:«...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یاری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نمی‏سرایند،بلکه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نیروی‏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خدایی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می‏انگیزاند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می‏توانستند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دانایی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موضوعی‏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بگویند،دربارهء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بدان‏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زیبایی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می‏توانستند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راستی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نیست،بلکه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هوشیاری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پیشگویان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کاهنان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پرستشگاهها،آلت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بیان‏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می‏سازد،تا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هنگامی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نکته‏ای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دهان‏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می‏شنویم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بدانیم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هوش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ندارد،نمی‏تواند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بلندی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استواری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آورد،بلکه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شاهد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درستی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تونیخوس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کالکیدی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نتوانست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نیکو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بسراید،با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سرود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می‏شناسند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می‏خوانند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راستی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زیباترین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سرودهاست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قول‏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شیواترین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سازد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زیبای‏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نتیجهء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کارهای‏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انسانی،بلکه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...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آلت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بی‏اراده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مترجم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سخنان‏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خدایی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راستی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دلیلی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بنمایاند،زیباترین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سرودها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بی‏مایه‏ترین‏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جاری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.(11</w:t>
      </w:r>
      <w:r w:rsidRPr="00471FAD">
        <w:rPr>
          <w:rFonts w:ascii="Arial" w:hAnsi="Arial" w:cs="Arial"/>
          <w:sz w:val="24"/>
          <w:szCs w:val="24"/>
          <w:lang w:bidi="fa-IR"/>
        </w:rPr>
        <w:t>)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نیرویی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آسمانی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سخن‏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راویان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مغناطیس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مقایسه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بزرگ،گویندگان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حماسی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غنایی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زیبایی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lastRenderedPageBreak/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هنر،بلکه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گرفته‏اند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مجذوب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می‏سرایند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تعبیری،شاعر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نمی‏سراید،بلکه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خدایی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بگیرند،تحت‏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تصرف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کاهن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معبد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دلفی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دهند،تا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تصرف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.(12</w:t>
      </w:r>
      <w:r w:rsidRPr="00471FAD">
        <w:rPr>
          <w:rFonts w:ascii="Arial" w:hAnsi="Arial" w:cs="Arial"/>
          <w:sz w:val="24"/>
          <w:szCs w:val="24"/>
          <w:lang w:bidi="fa-IR"/>
        </w:rPr>
        <w:t>)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رسالهء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مهمانی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زبان‏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آگاتون،شاعری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جوان،مطلب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نحو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بیان‏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می‏کند،در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فحوای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:«...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اروس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می‏آموزد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(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اروس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)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بیفتد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می‏شود،هر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بیگانه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.(13</w:t>
      </w:r>
      <w:r w:rsidRPr="00471FAD">
        <w:rPr>
          <w:rFonts w:ascii="Arial" w:hAnsi="Arial" w:cs="Arial"/>
          <w:sz w:val="24"/>
          <w:szCs w:val="24"/>
          <w:lang w:bidi="fa-IR"/>
        </w:rPr>
        <w:t>)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t>پیداست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منشأ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الهامی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بازگو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ملهم‏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می‏داند؟زیرا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می‏پندارد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مخاطبانشان‏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توانایی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سخنانی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نغز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آدمیانی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بی‏مایه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جاری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می‏شود؟چگونه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شوریده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حالانی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مجنون‏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صفت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نکته‏هایی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ظریف،اخلاقی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بیان‏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می‏کنند؟پاسخ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: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تحت‏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می‏سرایند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!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تعارضی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ظاهری‏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اندیشه‏های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می‏خورد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پیام‏آوران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مترجمان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هستند،و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می‏گویند،چرا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حاملان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آسمانی‏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مدینهء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باشند؟چرا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نظارت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شدید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بگیرند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توجه‏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ملهم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شدید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میراث‏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توجیه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تبیین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کرد؟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t>هانس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گئورگ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گادامر</w:t>
      </w:r>
      <w:r w:rsidRPr="00471FAD">
        <w:rPr>
          <w:rFonts w:ascii="Arial" w:hAnsi="Arial" w:cs="Arial"/>
          <w:sz w:val="24"/>
          <w:szCs w:val="24"/>
          <w:lang w:bidi="fa-IR"/>
        </w:rPr>
        <w:t xml:space="preserve"> snaH groeg -madaG re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خداانگارانهء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سوی‏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حاوی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عظیم‏ترین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ابهامات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رغم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توصیف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درخشانی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می‏کند،لحن‏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طنزگونه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نقادانه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.(14)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جنون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دیوانگی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هستند،نا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بی‏دانش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آشکاری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رسالهء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ایون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،سقراط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شیوه‏ای‏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قصد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بی‏دانشی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روایتگر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عریان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اثبات‏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شده،وی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بی‏دانشی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می‏گیرد،زیرا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مبتنی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مراتب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زیرین</w:t>
      </w:r>
      <w:r w:rsidRPr="00471FAD">
        <w:rPr>
          <w:rFonts w:ascii="Arial" w:hAnsi="Arial" w:cs="Arial"/>
          <w:sz w:val="24"/>
          <w:szCs w:val="24"/>
          <w:lang w:bidi="fa-IR"/>
        </w:rPr>
        <w:t>: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-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-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بازیگر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-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شنونده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(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بیننده</w:t>
      </w:r>
      <w:r w:rsidRPr="00471FAD">
        <w:rPr>
          <w:rFonts w:ascii="Arial" w:hAnsi="Arial" w:cs="Arial"/>
          <w:sz w:val="24"/>
          <w:szCs w:val="24"/>
          <w:lang w:bidi="fa-IR"/>
        </w:rPr>
        <w:t>)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t>سقراط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:«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دریافته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باشی‏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شنوندگان،واپسین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حلقه‏های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زنجیرند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نیروی‏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مغناطیس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منتقل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می‏شود،حلقه‏های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میانی‏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نمایشگران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راویانی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هستند،و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حلقهء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نخستین‏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حلقهء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حلقه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حلقه‏ای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می‏پیوندد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حلقه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حلقهء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می‏کشد؛بدین‏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زنجیری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طویل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آویخته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مغناطیس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وسیلهء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زنجیر،زنجیرهای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آموزگاران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گروههای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آوازخوان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پیوسته‏اند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.(15</w:t>
      </w:r>
      <w:r w:rsidRPr="00471FAD">
        <w:rPr>
          <w:rFonts w:ascii="Arial" w:hAnsi="Arial" w:cs="Arial"/>
          <w:sz w:val="24"/>
          <w:szCs w:val="24"/>
          <w:lang w:bidi="fa-IR"/>
        </w:rPr>
        <w:t>)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t>محاکمات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تأویل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-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تناقض‏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: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دروغ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مسخ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کنندهء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چهرهء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هستند،آیا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مقصر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دانست؟چون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راویان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محققین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مفسرین،تصدیق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نفی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تناقضهای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می‏دانند،اما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معتقدند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تناقض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راحتی‏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فردنیوس</w:t>
      </w:r>
      <w:r w:rsidRPr="00471FAD">
        <w:rPr>
          <w:rFonts w:ascii="Arial" w:hAnsi="Arial" w:cs="Arial"/>
          <w:sz w:val="24"/>
          <w:szCs w:val="24"/>
          <w:lang w:bidi="fa-IR"/>
        </w:rPr>
        <w:t xml:space="preserve"> suinedreV.J.W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رساله‏ای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محاکات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تناقض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می‏پردازد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تناقض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محاکات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:«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نیست،بلکه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چشمه‏ای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شباهت‏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پایین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آنجایی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محاکات،هنگامی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حالات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متناقض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می‏کند،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غالبا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مجبور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تناقض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اظهارات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متناقض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.(16</w:t>
      </w:r>
      <w:r w:rsidRPr="00471FAD">
        <w:rPr>
          <w:rFonts w:ascii="Arial" w:hAnsi="Arial" w:cs="Arial"/>
          <w:sz w:val="24"/>
          <w:szCs w:val="24"/>
          <w:lang w:bidi="fa-IR"/>
        </w:rPr>
        <w:t>)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lastRenderedPageBreak/>
        <w:t>فردنیوس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موقعیت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دشوار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سلسله‏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مراتبی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دریافتها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متوسل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: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حلقه‏های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زنجیری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آسمانی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متصل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هستند،با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موقعیت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نیرو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بهره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می‏برند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یک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حلقه‏ای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سرچشمه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نزدیکتر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باشد،از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حلقه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بیشترین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فاصله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سرچشمه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دارد،کمترین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بهره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آسمانی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ترتیب،شاعران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نزدیکترین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حلقه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هستند،بیشترین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بهره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آسمانی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می‏برند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شنوندگان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حلقه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حلقه‏های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اتصال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هستند،از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کمترین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نصیب‏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برخوردارند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اولین‏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حلقه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حلقه‏ای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اتصال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سرچشمه‏اند،پس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سخنانشان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اعتماد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نیست؟و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بدتر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متهم‏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دروغگویی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می‏شوند؟می‏دانیم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ساحت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الهیت‏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کذبی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ندارد،خدایان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کردار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گفتارشان‏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صادقند،نه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می‏دهند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خیالات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فرستادن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اشارات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علامات،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خواب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بیداری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فریب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می‏دهند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الهه‏های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هستند،مورد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اعتماد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نیستند؟برای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نحوهء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الهه‏های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نحوهء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آدمیان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ساحت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قدسی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الهه‏های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کذبی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ندارد،در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آدمیان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کالا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فراوانی‏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الهیت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عاری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بی‏دانشی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است،جهان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آدمیان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شکل‏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لحظاتی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ارتباطی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برقرار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می‏شود،تمامی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فوق‏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زیرین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فرود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نمی‏آید،زیرا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انسان‏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ضعف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نقصان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lang w:bidi="fa-IR"/>
        </w:rPr>
        <w:t>.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ویژگی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هنرمند،به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خصلت‏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ویژگی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خود،نمی‏تواند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تماما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بازگو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بدتر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آن،به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وضعیت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انسانی‏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خود،الهام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مبهم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!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مرتبه‏ای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پایین‏تر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تعبیری‏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مفسر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دانست،و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کدام‏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مفسر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اغراض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برداشتهای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آغازین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نکند؟کدام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مفسر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اهداف‏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آغازین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تماما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دریافته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آغازین‏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اهداف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بازگو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کند؟از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مهمتر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مفسر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تنگناهایی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کلام‏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آسمانی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بشری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بگنجد؟آیا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بشری‏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ابهام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مافوق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نیست؟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عبارات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قصد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اشارات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بیانی‏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واقعیات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روزمره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کلامش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فارغ‏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ابهام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نتواند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بود،زیرا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اوست،و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هدایتگر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اوست،شاعر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محیطی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تنگناهایی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می‏آورند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حیطه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زیست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تربیتش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بگیرد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بخواهد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محدودیتهای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زیستی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کند،طبیعی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مبهم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سازد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71FAD">
        <w:rPr>
          <w:rFonts w:ascii="Arial" w:hAnsi="Arial" w:cs="Arial"/>
          <w:sz w:val="24"/>
          <w:szCs w:val="24"/>
          <w:lang w:bidi="fa-IR"/>
        </w:rPr>
        <w:t>.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دیگر،نحوهء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تأویل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مبهم‏سازی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بی‏تأثیر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وضعی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طبیعی،در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شور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جنون،با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ملاقات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متأثر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بازگشت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خویشتن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دریافت،او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پیامش‏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نمی‏اندیشد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شعر،با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انسانی‏اش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(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ضعفها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نقصهای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)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معنایی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تفسیری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عندی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ارائه‏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نکتهء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شگفت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طبیعی،در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جذبه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شور،می‏توانند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دیدار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همین‏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صنعت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نمی‏گویند،بلکه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خداوندان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می‏گیرند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موهبت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ارتباطی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471FAD">
        <w:rPr>
          <w:rFonts w:ascii="Arial" w:hAnsi="Arial" w:cs="Arial"/>
          <w:sz w:val="24"/>
          <w:szCs w:val="24"/>
          <w:lang w:bidi="fa-IR"/>
        </w:rPr>
        <w:t>.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جنون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دیوانگی‏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بی‏دانش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471FAD">
        <w:rPr>
          <w:rFonts w:ascii="Arial" w:hAnsi="Arial" w:cs="Arial"/>
          <w:sz w:val="24"/>
          <w:szCs w:val="24"/>
          <w:lang w:bidi="fa-IR"/>
        </w:rPr>
        <w:t>.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سخن‏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نتواند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قصد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یابد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فردنیوس‏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:«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تأثیرات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نقشهایی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می‏دهند،حکایت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نتیجه‏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نمودهای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فاقد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وضوح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روشنی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نمودهای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lastRenderedPageBreak/>
        <w:t>شکل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اشارات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قطعی‏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می‏مانند،اشاراتی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جزئی،انتزاعی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انضمامی،ذاتی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عرضی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آنچنان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آمیخته‏اند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مثابهء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کل،متناقض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.(17</w:t>
      </w:r>
      <w:r w:rsidRPr="00471FAD">
        <w:rPr>
          <w:rFonts w:ascii="Arial" w:hAnsi="Arial" w:cs="Arial"/>
          <w:sz w:val="24"/>
          <w:szCs w:val="24"/>
          <w:lang w:bidi="fa-IR"/>
        </w:rPr>
        <w:t>)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است،نمی‏تواند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بکشد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چارچوبهای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گیر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رود،آیا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سطح‏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بشری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پایین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چارچوب‏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مناسبات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بگوید؟افلاطون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سؤال‏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منفی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می‏دهد،بدین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تحول‏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نمی‏شوند،تغییر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چهره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نمی‏دهند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منحصر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قائم‏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ذات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خداوندان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-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آدمیان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تماسند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-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سطح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عالم‏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بشری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نزول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نمی‏کنند</w:t>
      </w:r>
      <w:r w:rsidRPr="00471FAD">
        <w:rPr>
          <w:rFonts w:ascii="Arial" w:hAnsi="Arial" w:cs="Arial"/>
          <w:sz w:val="24"/>
          <w:szCs w:val="24"/>
          <w:lang w:bidi="fa-IR"/>
        </w:rPr>
        <w:t>.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t>مسأله‏ای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پیامبران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شاعران،مفسران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کلام‏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رابطهء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همانند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رابطهء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است؟اگر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پیامبران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اعتماد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ایمان‏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آورد؟در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مسألهء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مطروحه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البته‏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پیامبران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تصرف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می‏آیند،اما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نیرو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تقاضایی‏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عمیق‏ترین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لایه‏های‏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طرفی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پیامبران‏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شاعران،خود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مراقبه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تزکیهء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دریافت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مهیا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نزدیکی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اطمینان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قلبی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اعتماد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اعطا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تذکر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ترسی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ندهد،زیرا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الهاماتش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تردید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نمی‏کند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طرفی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تودهء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مخاطبان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پیامبرند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تردیدی‏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ندارند،زیرا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باورند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برگزیده،خطا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ناپذیر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معصوم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است،پس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اعتماد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وحی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می‏آورند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.(18</w:t>
      </w:r>
      <w:r w:rsidRPr="00471FAD">
        <w:rPr>
          <w:rFonts w:ascii="Arial" w:hAnsi="Arial" w:cs="Arial"/>
          <w:sz w:val="24"/>
          <w:szCs w:val="24"/>
          <w:lang w:bidi="fa-IR"/>
        </w:rPr>
        <w:t>)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471FAD">
        <w:rPr>
          <w:rFonts w:ascii="Arial" w:hAnsi="Arial" w:cs="Arial"/>
          <w:sz w:val="24"/>
          <w:szCs w:val="24"/>
          <w:lang w:bidi="fa-IR"/>
        </w:rPr>
        <w:t>: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/>
          <w:sz w:val="24"/>
          <w:szCs w:val="24"/>
          <w:lang w:bidi="fa-IR"/>
        </w:rPr>
        <w:t>(1)</w:t>
      </w:r>
      <w:proofErr w:type="gramStart"/>
      <w:r w:rsidRPr="00471FAD">
        <w:rPr>
          <w:rFonts w:ascii="Arial" w:hAnsi="Arial" w:cs="Arial"/>
          <w:sz w:val="24"/>
          <w:szCs w:val="24"/>
          <w:lang w:bidi="fa-IR"/>
        </w:rPr>
        <w:t>-«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،ج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1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،ترجمهء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لطفی،رضا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کاویانی،انتشارات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خوارزمی،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1363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340</w:t>
      </w:r>
      <w:r w:rsidRPr="00471FA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/>
          <w:sz w:val="24"/>
          <w:szCs w:val="24"/>
          <w:lang w:bidi="fa-IR"/>
        </w:rPr>
        <w:t xml:space="preserve">2- .M.reggedieH " nA noitcudortnI ot -ateM scisyhp " yb.snarT hplaR </w:t>
      </w:r>
      <w:proofErr w:type="gramStart"/>
      <w:r w:rsidRPr="00471FAD">
        <w:rPr>
          <w:rFonts w:ascii="Arial" w:hAnsi="Arial" w:cs="Arial"/>
          <w:sz w:val="24"/>
          <w:szCs w:val="24"/>
          <w:lang w:bidi="fa-IR"/>
        </w:rPr>
        <w:t>miehnaM ,</w:t>
      </w:r>
      <w:proofErr w:type="gramEnd"/>
      <w:r w:rsidRPr="00471FAD">
        <w:rPr>
          <w:rFonts w:ascii="Arial" w:hAnsi="Arial" w:cs="Arial"/>
          <w:sz w:val="24"/>
          <w:szCs w:val="24"/>
          <w:lang w:bidi="fa-IR"/>
        </w:rPr>
        <w:t xml:space="preserve"> elaY -inU ytisrev sserP ,9591. .</w:t>
      </w:r>
      <w:proofErr w:type="gramStart"/>
      <w:r w:rsidRPr="00471FAD">
        <w:rPr>
          <w:rFonts w:ascii="Arial" w:hAnsi="Arial" w:cs="Arial"/>
          <w:sz w:val="24"/>
          <w:szCs w:val="24"/>
          <w:lang w:bidi="fa-IR"/>
        </w:rPr>
        <w:t>P 31.</w:t>
      </w:r>
      <w:proofErr w:type="gramEnd"/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/>
          <w:sz w:val="24"/>
          <w:szCs w:val="24"/>
          <w:lang w:bidi="fa-IR"/>
        </w:rPr>
        <w:t xml:space="preserve">3- </w:t>
      </w:r>
      <w:proofErr w:type="gramStart"/>
      <w:r w:rsidRPr="00471FAD">
        <w:rPr>
          <w:rFonts w:ascii="Arial" w:hAnsi="Arial" w:cs="Arial"/>
          <w:sz w:val="24"/>
          <w:szCs w:val="24"/>
          <w:lang w:bidi="fa-IR"/>
        </w:rPr>
        <w:t>namlekcoK ,</w:t>
      </w:r>
      <w:proofErr w:type="gramEnd"/>
      <w:r w:rsidRPr="00471FAD">
        <w:rPr>
          <w:rFonts w:ascii="Arial" w:hAnsi="Arial" w:cs="Arial"/>
          <w:sz w:val="24"/>
          <w:szCs w:val="24"/>
          <w:lang w:bidi="fa-IR"/>
        </w:rPr>
        <w:t xml:space="preserve"> .J " reggedieH , nQ tra dna -tra skrow ". </w:t>
      </w:r>
      <w:proofErr w:type="gramStart"/>
      <w:r w:rsidRPr="00471FAD">
        <w:rPr>
          <w:rFonts w:ascii="Arial" w:hAnsi="Arial" w:cs="Arial"/>
          <w:sz w:val="24"/>
          <w:szCs w:val="24"/>
          <w:lang w:bidi="fa-IR"/>
        </w:rPr>
        <w:t>sunitraM</w:t>
      </w:r>
      <w:proofErr w:type="gramEnd"/>
      <w:r w:rsidRPr="00471FAD">
        <w:rPr>
          <w:rFonts w:ascii="Arial" w:hAnsi="Arial" w:cs="Arial"/>
          <w:sz w:val="24"/>
          <w:szCs w:val="24"/>
          <w:lang w:bidi="fa-IR"/>
        </w:rPr>
        <w:t xml:space="preserve"> ffohtiN srehsilbuP ,8991. </w:t>
      </w:r>
      <w:proofErr w:type="gramStart"/>
      <w:r w:rsidRPr="00471FAD">
        <w:rPr>
          <w:rFonts w:ascii="Arial" w:hAnsi="Arial" w:cs="Arial"/>
          <w:sz w:val="24"/>
          <w:szCs w:val="24"/>
          <w:lang w:bidi="fa-IR"/>
        </w:rPr>
        <w:t>.P 6.</w:t>
      </w:r>
      <w:proofErr w:type="gramEnd"/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71FAD">
        <w:rPr>
          <w:rFonts w:ascii="Arial" w:hAnsi="Arial" w:cs="Arial"/>
          <w:sz w:val="24"/>
          <w:szCs w:val="24"/>
          <w:lang w:bidi="fa-IR"/>
        </w:rPr>
        <w:t>4-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الیاده،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چشم‏اندازهای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اسطوره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،ترجمهء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جلال‏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ستاری،انتشارات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توس،ص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124</w:t>
      </w:r>
      <w:r w:rsidRPr="00471FA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71FAD">
        <w:rPr>
          <w:rFonts w:ascii="Arial" w:hAnsi="Arial" w:cs="Arial"/>
          <w:sz w:val="24"/>
          <w:szCs w:val="24"/>
          <w:lang w:bidi="fa-IR"/>
        </w:rPr>
        <w:t>5-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125</w:t>
      </w:r>
      <w:r w:rsidRPr="00471FA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/>
          <w:sz w:val="24"/>
          <w:szCs w:val="24"/>
          <w:lang w:bidi="fa-IR"/>
        </w:rPr>
        <w:t>6-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رسالهء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مهمانی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،هنرمندان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(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موسیقی‏دانان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)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آفریننده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می‏نامد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: «...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آفریدن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انواع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گوناگونی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سبب‏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نیستی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آید،آفریدن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خاصیت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آفریدن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هنرمندان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آفریننده‏اند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هنرمندان‏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آفریننده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نامیده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نمی‏شوند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نامهای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گوناگونی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یونانیان،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موسیقی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هنرها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می‏دهیم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آفریدن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می‏نامیم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آفریننده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457</w:t>
      </w:r>
      <w:r w:rsidRPr="00471FAD">
        <w:rPr>
          <w:rFonts w:ascii="Arial" w:hAnsi="Arial" w:cs="Arial"/>
          <w:sz w:val="24"/>
          <w:szCs w:val="24"/>
          <w:lang w:bidi="fa-IR"/>
        </w:rPr>
        <w:t>.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71FAD">
        <w:rPr>
          <w:rFonts w:ascii="Arial" w:hAnsi="Arial" w:cs="Arial"/>
          <w:sz w:val="24"/>
          <w:szCs w:val="24"/>
          <w:lang w:bidi="fa-IR"/>
        </w:rPr>
        <w:t>7-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همان،ج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3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1339</w:t>
      </w:r>
      <w:r w:rsidRPr="00471FA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71FAD">
        <w:rPr>
          <w:rFonts w:ascii="Arial" w:hAnsi="Arial" w:cs="Arial"/>
          <w:sz w:val="24"/>
          <w:szCs w:val="24"/>
          <w:lang w:bidi="fa-IR"/>
        </w:rPr>
        <w:t>8-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همان،ج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2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611</w:t>
      </w:r>
      <w:r w:rsidRPr="00471FA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71FAD">
        <w:rPr>
          <w:rFonts w:ascii="Arial" w:hAnsi="Arial" w:cs="Arial"/>
          <w:sz w:val="24"/>
          <w:szCs w:val="24"/>
          <w:lang w:bidi="fa-IR"/>
        </w:rPr>
        <w:t>9-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همان،ج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3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1312</w:t>
      </w:r>
      <w:r w:rsidRPr="00471FA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/>
          <w:sz w:val="24"/>
          <w:szCs w:val="24"/>
          <w:lang w:bidi="fa-IR"/>
        </w:rPr>
        <w:lastRenderedPageBreak/>
        <w:t>10-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راویان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یونانی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راپسودس</w:t>
      </w:r>
      <w:r w:rsidRPr="00471FAD">
        <w:rPr>
          <w:rFonts w:ascii="Arial" w:hAnsi="Arial" w:cs="Arial"/>
          <w:sz w:val="24"/>
          <w:szCs w:val="24"/>
          <w:lang w:bidi="fa-IR"/>
        </w:rPr>
        <w:t xml:space="preserve">) sedospahR </w:t>
      </w:r>
      <w:proofErr w:type="gramStart"/>
      <w:r w:rsidRPr="00471FAD">
        <w:rPr>
          <w:rFonts w:ascii="Arial" w:hAnsi="Arial" w:cs="Arial"/>
          <w:sz w:val="24"/>
          <w:szCs w:val="24"/>
          <w:lang w:bidi="fa-IR"/>
        </w:rPr>
        <w:t xml:space="preserve">(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</w:t>
      </w:r>
      <w:proofErr w:type="gramEnd"/>
      <w:r w:rsidRPr="00471FAD">
        <w:rPr>
          <w:rFonts w:ascii="Arial" w:hAnsi="Arial" w:cs="Arial" w:hint="cs"/>
          <w:sz w:val="24"/>
          <w:szCs w:val="24"/>
          <w:rtl/>
          <w:lang w:bidi="fa-IR"/>
        </w:rPr>
        <w:t>‏خواندند،زندگی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مرفه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آسوده‏ای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کارشان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مطالعهء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مستمر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قدما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.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جشنهای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قباهای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زربفت‏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می‏پوشیدند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تاجی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می‏نهادند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می‏نشستند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ستایش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خدایان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قطعاتی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هومر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هزیود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آرکیلوک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(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یونانی‏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آرخیلوخوس</w:t>
      </w:r>
      <w:r w:rsidRPr="00471FAD">
        <w:rPr>
          <w:rFonts w:ascii="Arial" w:hAnsi="Arial" w:cs="Arial"/>
          <w:sz w:val="24"/>
          <w:szCs w:val="24"/>
          <w:lang w:bidi="fa-IR"/>
        </w:rPr>
        <w:t xml:space="preserve">) suhcolihcrA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قدما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تاب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تمام‏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می‏خواندند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شهری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شهری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می‏رفتند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>(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زرین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کوب،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285</w:t>
      </w:r>
      <w:r w:rsidRPr="00471FAD">
        <w:rPr>
          <w:rFonts w:ascii="Arial" w:hAnsi="Arial" w:cs="Arial"/>
          <w:sz w:val="24"/>
          <w:szCs w:val="24"/>
          <w:lang w:bidi="fa-IR"/>
        </w:rPr>
        <w:t>)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71FAD">
        <w:rPr>
          <w:rFonts w:ascii="Arial" w:hAnsi="Arial" w:cs="Arial"/>
          <w:sz w:val="24"/>
          <w:szCs w:val="24"/>
          <w:lang w:bidi="fa-IR"/>
        </w:rPr>
        <w:t>11-«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،ج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2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612</w:t>
      </w:r>
      <w:r w:rsidRPr="00471FA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71FAD">
        <w:rPr>
          <w:rFonts w:ascii="Arial" w:hAnsi="Arial" w:cs="Arial"/>
          <w:sz w:val="24"/>
          <w:szCs w:val="24"/>
          <w:lang w:bidi="fa-IR"/>
        </w:rPr>
        <w:t>12-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471FA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71FAD">
        <w:rPr>
          <w:rFonts w:ascii="Arial" w:hAnsi="Arial" w:cs="Arial"/>
          <w:sz w:val="24"/>
          <w:szCs w:val="24"/>
          <w:lang w:bidi="fa-IR"/>
        </w:rPr>
        <w:t>13-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همان،ج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1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445</w:t>
      </w:r>
      <w:r w:rsidRPr="00471FA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/>
          <w:sz w:val="24"/>
          <w:szCs w:val="24"/>
          <w:lang w:bidi="fa-IR"/>
        </w:rPr>
        <w:t xml:space="preserve">14- .G.H.remadaG </w:t>
      </w:r>
      <w:proofErr w:type="gramStart"/>
      <w:r w:rsidRPr="00471FAD">
        <w:rPr>
          <w:rFonts w:ascii="Arial" w:hAnsi="Arial" w:cs="Arial"/>
          <w:sz w:val="24"/>
          <w:szCs w:val="24"/>
          <w:lang w:bidi="fa-IR"/>
        </w:rPr>
        <w:t>" eugolaiD</w:t>
      </w:r>
      <w:proofErr w:type="gramEnd"/>
      <w:r w:rsidRPr="00471FAD">
        <w:rPr>
          <w:rFonts w:ascii="Arial" w:hAnsi="Arial" w:cs="Arial"/>
          <w:sz w:val="24"/>
          <w:szCs w:val="24"/>
          <w:lang w:bidi="fa-IR"/>
        </w:rPr>
        <w:t xml:space="preserve"> dna citcelaiD " 24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71FAD">
        <w:rPr>
          <w:rFonts w:ascii="Arial" w:hAnsi="Arial" w:cs="Arial"/>
          <w:sz w:val="24"/>
          <w:szCs w:val="24"/>
          <w:lang w:bidi="fa-IR"/>
        </w:rPr>
        <w:t>15-«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471FA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،ج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2</w:t>
      </w:r>
      <w:r w:rsidRPr="00471FA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471FAD">
        <w:rPr>
          <w:rFonts w:ascii="Arial" w:hAnsi="Arial" w:cs="Arial"/>
          <w:sz w:val="24"/>
          <w:szCs w:val="24"/>
          <w:rtl/>
          <w:lang w:bidi="fa-IR"/>
        </w:rPr>
        <w:t xml:space="preserve"> 614</w:t>
      </w:r>
      <w:r w:rsidRPr="00471FA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/>
          <w:sz w:val="24"/>
          <w:szCs w:val="24"/>
          <w:lang w:bidi="fa-IR"/>
        </w:rPr>
        <w:t xml:space="preserve">61- .J.W.suinedreV " </w:t>
      </w:r>
      <w:proofErr w:type="gramStart"/>
      <w:r w:rsidRPr="00471FAD">
        <w:rPr>
          <w:rFonts w:ascii="Arial" w:hAnsi="Arial" w:cs="Arial"/>
          <w:sz w:val="24"/>
          <w:szCs w:val="24"/>
          <w:lang w:bidi="fa-IR"/>
        </w:rPr>
        <w:t>sisemiM :</w:t>
      </w:r>
      <w:proofErr w:type="gramEnd"/>
      <w:r w:rsidRPr="00471FAD">
        <w:rPr>
          <w:rFonts w:ascii="Arial" w:hAnsi="Arial" w:cs="Arial"/>
          <w:sz w:val="24"/>
          <w:szCs w:val="24"/>
          <w:lang w:bidi="fa-IR"/>
        </w:rPr>
        <w:t xml:space="preserve"> sotalP -coD enirt fo citsitrA " ytisrevinU fo thcertU .sserP .P 3.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/>
          <w:sz w:val="24"/>
          <w:szCs w:val="24"/>
          <w:lang w:bidi="fa-IR"/>
        </w:rPr>
        <w:t>71- .P.dibi 31.</w:t>
      </w:r>
    </w:p>
    <w:p w:rsidR="00471FAD" w:rsidRPr="00471FAD" w:rsidRDefault="00471FAD" w:rsidP="00471FA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71FAD">
        <w:rPr>
          <w:rFonts w:ascii="Arial" w:hAnsi="Arial" w:cs="Arial"/>
          <w:sz w:val="24"/>
          <w:szCs w:val="24"/>
          <w:lang w:bidi="fa-IR"/>
        </w:rPr>
        <w:t>81- .P.dibi 71.</w:t>
      </w:r>
    </w:p>
    <w:p w:rsidR="00AE711C" w:rsidRPr="00471FAD" w:rsidRDefault="00AE711C" w:rsidP="00471FAD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AE711C" w:rsidRPr="00471FA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33805"/>
    <w:rsid w:val="00012764"/>
    <w:rsid w:val="0004343D"/>
    <w:rsid w:val="00067966"/>
    <w:rsid w:val="0007180D"/>
    <w:rsid w:val="000B0052"/>
    <w:rsid w:val="000E017C"/>
    <w:rsid w:val="001059F2"/>
    <w:rsid w:val="00105C8F"/>
    <w:rsid w:val="0032338C"/>
    <w:rsid w:val="00337636"/>
    <w:rsid w:val="00411D1E"/>
    <w:rsid w:val="00471FAD"/>
    <w:rsid w:val="004A6349"/>
    <w:rsid w:val="005710F6"/>
    <w:rsid w:val="006172B7"/>
    <w:rsid w:val="00630F3E"/>
    <w:rsid w:val="00712D25"/>
    <w:rsid w:val="007279FE"/>
    <w:rsid w:val="00751DDF"/>
    <w:rsid w:val="007B2428"/>
    <w:rsid w:val="0081406F"/>
    <w:rsid w:val="008B29FD"/>
    <w:rsid w:val="00A33805"/>
    <w:rsid w:val="00AE711C"/>
    <w:rsid w:val="00BA7CE3"/>
    <w:rsid w:val="00BE3EA5"/>
    <w:rsid w:val="00C72BCD"/>
    <w:rsid w:val="00D32006"/>
    <w:rsid w:val="00D87D57"/>
    <w:rsid w:val="00DD31CD"/>
    <w:rsid w:val="00EE6202"/>
    <w:rsid w:val="00F85452"/>
    <w:rsid w:val="00FA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5">
    <w:name w:val="heading 5"/>
    <w:basedOn w:val="Normal"/>
    <w:link w:val="Heading5Char"/>
    <w:uiPriority w:val="9"/>
    <w:qFormat/>
    <w:rsid w:val="00A338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380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33805"/>
    <w:rPr>
      <w:color w:val="0000FF"/>
      <w:u w:val="single"/>
    </w:rPr>
  </w:style>
  <w:style w:type="character" w:customStyle="1" w:styleId="pagecount">
    <w:name w:val="pagecount"/>
    <w:basedOn w:val="DefaultParagraphFont"/>
    <w:rsid w:val="00A33805"/>
  </w:style>
  <w:style w:type="character" w:customStyle="1" w:styleId="pageno">
    <w:name w:val="pageno"/>
    <w:basedOn w:val="DefaultParagraphFont"/>
    <w:rsid w:val="00A33805"/>
  </w:style>
  <w:style w:type="character" w:customStyle="1" w:styleId="magsimg">
    <w:name w:val="magsimg"/>
    <w:basedOn w:val="DefaultParagraphFont"/>
    <w:rsid w:val="00A33805"/>
  </w:style>
  <w:style w:type="paragraph" w:styleId="NormalWeb">
    <w:name w:val="Normal (Web)"/>
    <w:basedOn w:val="Normal"/>
    <w:uiPriority w:val="99"/>
    <w:semiHidden/>
    <w:unhideWhenUsed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3677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2012-03-17T16:44:00Z</dcterms:created>
  <dcterms:modified xsi:type="dcterms:W3CDTF">2012-03-17T16:44:00Z</dcterms:modified>
</cp:coreProperties>
</file>