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3D" w:rsidRPr="0004343D" w:rsidRDefault="0004343D" w:rsidP="0004343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4343D">
        <w:rPr>
          <w:rFonts w:ascii="Arial" w:hAnsi="Arial" w:cs="Arial" w:hint="cs"/>
          <w:sz w:val="28"/>
          <w:szCs w:val="28"/>
          <w:rtl/>
          <w:lang w:bidi="fa-IR"/>
        </w:rPr>
        <w:t>رابطه</w:t>
      </w:r>
      <w:r w:rsidRPr="0004343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8"/>
          <w:szCs w:val="28"/>
          <w:rtl/>
          <w:lang w:bidi="fa-IR"/>
        </w:rPr>
        <w:t>متقابل</w:t>
      </w:r>
      <w:r w:rsidRPr="0004343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8"/>
          <w:szCs w:val="28"/>
          <w:rtl/>
          <w:lang w:bidi="fa-IR"/>
        </w:rPr>
        <w:t>عقل</w:t>
      </w:r>
      <w:r w:rsidRPr="0004343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4343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8"/>
          <w:szCs w:val="28"/>
          <w:rtl/>
          <w:lang w:bidi="fa-IR"/>
        </w:rPr>
        <w:t>ایمان</w:t>
      </w:r>
      <w:r w:rsidRPr="0004343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4343D">
        <w:rPr>
          <w:rFonts w:ascii="Arial" w:hAnsi="Arial" w:cs="Arial" w:hint="cs"/>
          <w:sz w:val="28"/>
          <w:szCs w:val="28"/>
          <w:rtl/>
          <w:lang w:bidi="fa-IR"/>
        </w:rPr>
        <w:t>غلامی،</w:t>
      </w:r>
      <w:r w:rsidRPr="0004343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8"/>
          <w:szCs w:val="28"/>
          <w:rtl/>
          <w:lang w:bidi="fa-IR"/>
        </w:rPr>
        <w:t>رضا</w:t>
      </w:r>
    </w:p>
    <w:p w:rsid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اصطلاحی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گوناگون‏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نظرگاههای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اشتراکاتی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شود؛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الامری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می‏شود،لذا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متمرکز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نیازهای‏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می‏کند؛بدیهی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ادراکات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داراست،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گذشت،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گذارد،به‏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انسانهاست؛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(30)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می‏دانیم،این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براهین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ابزارهای‏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خدا،هستی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کند؛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(31)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می‏باشد،در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نیستند،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غریزی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متعلق‏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حیوانی؛به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انسانهاست؛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(32)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حسابگر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منفعت‏جو،یک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تدبیرگر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زندگی،که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لازمهء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انسانی،با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قومیت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نژادی،برخورداری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تأثرات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می‏شود؛طبیعی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منفعت‏جو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باشند؛منفعت‏جویی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صفتی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منفعتی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lang w:bidi="fa-IR"/>
        </w:rPr>
        <w:t>....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زعم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نمی‏دانند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اعمال‏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حقیقت‏جویی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حسابگر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تدبیرگر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قدرت،لذت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کامجویی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می‏پندارند،عقل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استعدادهای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مصروف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رسانیدن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می‏گردد؛و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روحانی‏ای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افزایش‏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می‏دانند،در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نیز،عقل‏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طرح‏ریزی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سعادت،با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قوا،انسان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وجهی‏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جامعه‏شناسانه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دنبال‏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الامری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نمی‏باشد،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اکثریت‏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می‏داند،اگر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یافته‏اند،همین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عمومی،نوعی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عقل‏پسند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می‏نمایاند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یافته‏اند،مربوط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جهان‏بینی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خود،از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مشروعیت‏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ساقط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بخشهای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نمی‏داند،بنگریم،جامعه‏ای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جامعه‏شناسانه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کنیم،می‏بینیم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خویش،می‏توانیم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پایه‏هایی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است،بپذیریم،یعنی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دارد؛هم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بهره‏برداری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منبع‏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وحی؛بدیهی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تجهیز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مقبولیت،در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تراوشات‏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الهامات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مسدود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دستخوش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التقاط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هدایتهای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شعارهایی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فریبنده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لعاب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محجوب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مقبولیتی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محجوبیت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مصون‏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بماند،به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مستمرا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والاترین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تمهید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 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معصوم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نظرگاه‏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فرصتی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04343D">
        <w:rPr>
          <w:rFonts w:ascii="Arial" w:hAnsi="Arial" w:cs="Arial"/>
          <w:sz w:val="24"/>
          <w:szCs w:val="24"/>
          <w:lang w:bidi="fa-IR"/>
        </w:rPr>
        <w:t>).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پرسش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می‏شود؟پاسخ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شؤونات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زندگی،نقادانه،و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خرد،حقانیت‏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راههای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ترسیم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انفاق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فقرا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نانوایی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ندزدد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!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رسیدن‏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نظارتی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منافات‏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راههایی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سعادت،با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الامری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مسیحیت،دین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می‏پندارند،و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آید،منظور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نیست،مگر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بنگریم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مفقود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قلبی،فی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البداهه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دخالتی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پراهمیت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ینفک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ترتّب‏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مقدمی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گذشت،مکشوف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ترتب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حصولی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شهودی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گیرد،یکی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قلبی،برای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دارد؛ابتدا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توجیه‏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می‏شود؛و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الهامات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فاصلهء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خداوند،صرفا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می‏باشد،نقش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شهودی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نهایی‏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باشد؛و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مصداق‏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شهود،تنها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اقلیتی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قلبی،تصدیق‏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نشود،ایجاد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نازلی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نازلیت‏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هویدا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شرورات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شرورات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عقیدتی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مواقع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راسخ‏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می‏مانند،فرا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کاهش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مقطعی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مستمر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تشکیک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گرداند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می‏آید،حتما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عملیاتهای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معطوف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براهین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استدلالات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چینش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صغریات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کبریات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دستاورد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البداهه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بپندارد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البداهه،عدم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استدلالات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آنهایی‏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ملاحظهء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کوچکترین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نموده‏اند؛این‏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ننموده‏اند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مخفی‏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نشانهء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میزانی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فاصلهء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بپیوندد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مستقیما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وساطت‏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استثنایی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lang w:bidi="fa-IR"/>
        </w:rPr>
        <w:t>: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باشد،تبدیل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موهن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می‏نمایاند،اساسا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شد،ایمان‏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تاریخ،بارها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بارها،رفتارها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اذهان‏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جاهل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خرافه‏ها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پیرایه‏های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موهن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خلوص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چالشی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خوانده‏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محرز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حفاظت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صیانت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سنگربانان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اصیل‏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باعث‏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جاهلان‏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متحجر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منفعت‏جو،پیش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آمده،به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رفتارها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آلوده‏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شد،تفاوت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محرز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الزاما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رفتارها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انعکاس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دهندهء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اصیل‏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مهم،یعنی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رفتارها،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معرفتها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دینی،باعث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معصوم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رغم‏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آفرینی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جاهلان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دیندارنما،دین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مصونیت‏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بالایی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رفیعی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عقل‏گرایی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شیعه،از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خصایص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ویژگیهای‏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ارباب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مقدسشان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فهمید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!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وارونه،اول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فهمید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بفهمید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!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نفهمیدید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نفهمیدن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ایمانتان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باشد؛فرهنگ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تناقض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تثلیث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است،ذاتا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دارد؛در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العملهایی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حکمفرمایی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عقل‏گرایی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محرز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عقل‏گرایی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مدیدی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!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والاترین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معتمدترین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برخاسته‏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عقل‏گرایی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پیشرفتهای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می‏ساخت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می‏پنداشتند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بی‏معنا،طرد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معضل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بود،چهرهء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نتوانستند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پرداخته‏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بود،تفاوت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کلیسا،که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سکولاریستی،زنگ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دینی،حتی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اسلامی،چرا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نفع‏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طبقه‏ای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شود،احتمال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سکولار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دین،به‏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مقلدانه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عقل‏گرایی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خصایص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ویژگیها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خصایص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رفتارها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ذهنیات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جاهلانه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متحجرانهء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دیندارنما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خرافه‏های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موهن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می‏سازند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اسلام،علم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پرستش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تعبد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کورانه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جاهلانه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مذمت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اسلامی،همگی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اصیل‏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ائمهء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است؛در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نگرفته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معارف‏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انگشت‏شماری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نداشته‏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مفهوم‏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مقابله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شؤونات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دارد،عقل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والای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آگاه،جایگاه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می‏دانند،و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قائلند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باشد،صرفا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موجد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می‏شود؛از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خارجند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موحد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lang w:bidi="fa-IR"/>
        </w:rPr>
        <w:t>!).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گفتیم،اما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نکات‏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باشد،همچنان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موجد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عملند؛ضمن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خاتمیت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دارد؛که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کارآیی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شؤونات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صورتی‏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خاتمیت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عقل‏گرایی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منتفی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می‏داند،چرا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ندارد،چند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دینی،فطریات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خداخواهی،خداجویی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مصادیق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دینی،فطریات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دلایل‏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عجز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غالب‏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عمده‏ترین‏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عقول،حجاب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نفسانیت‏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آیینه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شدیدا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04343D">
        <w:rPr>
          <w:rFonts w:ascii="Arial" w:hAnsi="Arial" w:cs="Arial"/>
          <w:sz w:val="24"/>
          <w:szCs w:val="24"/>
          <w:lang w:bidi="fa-IR"/>
        </w:rPr>
        <w:t>: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متعلقاتش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ملاحظه،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اطلاعات،داده‏ها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اطلاعات،داده‏ها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خاص،حائز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داده‏ها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فرعی‏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ابراهیمی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معیارهایی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ابطال‏ناپذیر،این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معیارها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پارادایم‏های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کوچکترین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مقاومت‏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می‏دهند؛به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منزله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ارتداد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ناپذیری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ناپذیری‏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است،زیرا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می‏شود،الزاما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دیرینهء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استعدادها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قابلیتهای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گشته،و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اعماق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ژرفای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نقادیهای‏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دخیل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ترجیحات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صنفی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گروهی‏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معتنابهی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بی‏طرفی‏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شیعه،که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پارادایم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یتغیر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ناپذیری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تحول‏پذیری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بدیهی،تنها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تکاملی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فطریات‏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اثبات‏پذیری،ابطال‏پذیری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مقوله‏هایی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طریقی‏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رفت،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نیستند،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(33)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منابعی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ناشی‏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گردیده‏اند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حجیت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باریتعالی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می‏گردد؛وقتی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حجیت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درّاکهء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حجیت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حصولی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حضوری‏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اکتسابی،می‏توان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ارزیابی،نقد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اینجا،هم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اثبات‏پذیری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پذیری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تکاملی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انفکاک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نیست؛در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انفکاک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انسانها،ایمان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نقصان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اعتقاد،ایمان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نیست؛مگر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شده‏ایم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ملتزم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توأم‏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اطمینان‏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بله،آن‏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التزام‏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...».(34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eastAsia"/>
          <w:sz w:val="24"/>
          <w:szCs w:val="24"/>
          <w:lang w:bidi="fa-IR"/>
        </w:rPr>
        <w:t>«</w:t>
      </w:r>
      <w:r w:rsidRPr="0004343D">
        <w:rPr>
          <w:rFonts w:ascii="Arial" w:hAnsi="Arial" w:cs="Arial"/>
          <w:sz w:val="24"/>
          <w:szCs w:val="24"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</w:t>
      </w:r>
      <w:proofErr w:type="gramStart"/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proofErr w:type="gramEnd"/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می‏کنند،در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ولیکن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ملتزم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معلوم،مطلبی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کورانهایی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برمی‏خیزد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برایش‏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.(35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می‏نمایند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نیستند،ایمان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آدم‏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دارد؛زیرا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دارد؛به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می‏گذارد،و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مبدأ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رهنمون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ملتزم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اعتقاد،علم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است،مثل‏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مبدأ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بپرستد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اعمالش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دعوت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دینی،متعلق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.(36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انگیزه‏ها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می‏کند،چون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نمی‏دهیم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نفع،و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فعلهایی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انگیزه‏ها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می‏دانیم؛ولی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قوی‏تر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می‏کنیم،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واجب‏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می‏دانیم،ولی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می‏فهمیم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مضر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اعمال‏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می‏کشاند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مکرهای‏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شیطانی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پس،مؤمن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الاطلاق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...».(37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سرسپردگی‏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واقعی،عمیق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مطلق،هر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علم،اصولا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آمیخته‏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ریب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تبعیت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کورانه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ملتزم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.(38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وابستگی،خواه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سرسپردگی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نبود،اساسا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وابستگی‏ای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است؛باید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نیازمندیهای‏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کافی‏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دانست،بلکه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ملتزم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مؤدای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الجمله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کند،پس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تعالی،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دارد،یعنی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عبودیت‏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الوهیت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برمی‏آید،چنین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دارد،ولی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خدا،هستی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نمی‏بینند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تبلیغ‏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مصالح‏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04343D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04343D">
        <w:rPr>
          <w:rFonts w:ascii="Arial" w:hAnsi="Arial" w:cs="Arial"/>
          <w:sz w:val="24"/>
          <w:szCs w:val="24"/>
          <w:rtl/>
          <w:lang w:bidi="fa-IR"/>
        </w:rPr>
        <w:t>39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4343D">
        <w:rPr>
          <w:rFonts w:ascii="Arial" w:hAnsi="Arial" w:cs="Arial"/>
          <w:sz w:val="24"/>
          <w:szCs w:val="24"/>
          <w:lang w:bidi="fa-IR"/>
        </w:rPr>
        <w:t>...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داشت،در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شد،اعم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اینجا،عمل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تکالیف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نواهی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مشکل‏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همچون،حفظ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ارتقای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تکالیف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می‏دهند،اما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باطنی،به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.(40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نیست؛یعنی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مساوی‏اند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منافقند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دروغین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بنمایند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متأسفانه،عده‏ای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می‏گیرند،اما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سابقه‏ای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طولانی‏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وقایعی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وقوع‏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طاقت‏فرسا،به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خداوند،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زمینه‏ای‏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مهیا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رنج،سختی،شکنجه،مرگ،تبعید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...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حجاز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سرزمین،امکان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مخاطره‏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نداشتند،هر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اجباری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عقلی،تصدیق‏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کاهش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دورویی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نفاقشان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نفاق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نشد،چرا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قلوب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فردی‏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انگیزه‏هایی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علاقه‏مندی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بهره‏برداری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عادلانه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موجود،دین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پذیرفتند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بادیه‏نشینان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فهمید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آینده‏ای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می‏رفته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می‏گذریم‏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آباء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پدر،با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تحقیق،تدبر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تعمق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تدبری‏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تحقق‏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بلوغ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آباء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اجدادی‏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هوشمند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کژاندیشیها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برطرف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دهند،می‏توان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خوانندهء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بخشی‏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انگیزه‏های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روشنگری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نماید،قطعا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لطمات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جدی‏ای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خلوص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پیشینه‏ای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طولانی‏تر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می‏شود،دارد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عقایدی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که،تنها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عشق،محبت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جزای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غفران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گناهان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اینجا،اگر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تکالیف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نواهی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مطرود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می‏دهند،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4343D">
        <w:rPr>
          <w:rFonts w:ascii="Arial" w:hAnsi="Arial" w:cs="Arial"/>
          <w:sz w:val="24"/>
          <w:szCs w:val="24"/>
          <w:lang w:bidi="fa-IR"/>
        </w:rPr>
        <w:t>).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گسترش‏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جذابیتهایی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دیگر،که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است،با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مسیحیت،به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گروی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تجربه‏گروی‏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تفاوتهای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رابطه‏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شد؛مناشی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عرصه‏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اجتماع،سیاست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شؤونات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عبارتی‏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شریعت،مربوط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شؤونات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اجتماعی،و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نقش‏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تفکیک‏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آرام‏بخش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ارضای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تجویز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شد،نگارنده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آوردند،وقوع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انجامید،بسیار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شود،امکان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رویدادها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قالبی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4343D">
        <w:rPr>
          <w:rFonts w:ascii="Arial" w:hAnsi="Arial" w:cs="Arial"/>
          <w:sz w:val="24"/>
          <w:szCs w:val="24"/>
          <w:lang w:bidi="fa-IR"/>
        </w:rPr>
        <w:t>...).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تجویز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نموده‏اند،برای‏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تجویز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نمود؟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!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کارآیی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اخلاقی‏اند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سابق،امروزه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مناشی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تئوری،منافع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جامعه،این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مطابقت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مخاطره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نمی‏نمایند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آنجایی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عافیت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سلامتی،و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اذیت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ندیدن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ایمانشان‏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نخوانده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مردمند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آورده‏ایم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.(41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eastAsia"/>
          <w:sz w:val="24"/>
          <w:szCs w:val="24"/>
          <w:lang w:bidi="fa-IR"/>
        </w:rPr>
        <w:t>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آمنّا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بالله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فاذا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اوذی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جعل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فتنة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کعذاب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4343D">
        <w:rPr>
          <w:rFonts w:ascii="Arial" w:hAnsi="Arial" w:cs="Arial"/>
          <w:sz w:val="24"/>
          <w:szCs w:val="24"/>
          <w:lang w:bidi="fa-IR"/>
        </w:rPr>
        <w:t>...».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(42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proofErr w:type="gramEnd"/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مردمند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ببرند،که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فتنه‏ای‏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ببینند،آن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نمی‏نگرند</w:t>
      </w:r>
      <w:r w:rsidRPr="0004343D">
        <w:rPr>
          <w:rFonts w:ascii="Arial" w:hAnsi="Arial" w:cs="Arial"/>
          <w:sz w:val="24"/>
          <w:szCs w:val="24"/>
          <w:lang w:bidi="fa-IR"/>
        </w:rPr>
        <w:t>: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عاریتی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کارآمد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نمی‏بینند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پایبند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باشند،تا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بنمایند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کارآمد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متخصصان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دین‏شناس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کارآمد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دارند،و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جامعه‏ای‏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کارآمدی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تقصیر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ننموده‏اند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دین؛اما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.(43</w:t>
      </w:r>
      <w:r w:rsidRPr="0004343D">
        <w:rPr>
          <w:rFonts w:ascii="Arial" w:hAnsi="Arial" w:cs="Arial"/>
          <w:sz w:val="24"/>
          <w:szCs w:val="24"/>
          <w:lang w:bidi="fa-IR"/>
        </w:rPr>
        <w:t>)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04343D">
        <w:rPr>
          <w:rFonts w:ascii="Arial" w:hAnsi="Arial" w:cs="Arial"/>
          <w:sz w:val="24"/>
          <w:szCs w:val="24"/>
          <w:lang w:bidi="fa-IR"/>
        </w:rPr>
        <w:t>: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(30)-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proofErr w:type="gramStart"/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همه</w:t>
      </w:r>
      <w:proofErr w:type="gramEnd"/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می‏گیرند،وجود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نموده‏ایم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(31)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بدیهیات‏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یافته‏های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چراهای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عملیاتهای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عقلانی‏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(32)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اینکه،اساسا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نمی‏باشد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درجه‏ای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(33)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ابطال‏پذیر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نباشند،بلکه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پایه‏های‏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گیرند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(34)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(35)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(36)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(37)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lastRenderedPageBreak/>
        <w:t>(38)-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که،قرآن‏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ارتداد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خود،کافر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مرتد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شدند،مانند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4343D">
        <w:rPr>
          <w:rFonts w:ascii="Arial" w:hAnsi="Arial" w:cs="Arial"/>
          <w:sz w:val="24"/>
          <w:szCs w:val="24"/>
          <w:lang w:bidi="fa-IR"/>
        </w:rPr>
        <w:t>: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eastAsia"/>
          <w:sz w:val="24"/>
          <w:szCs w:val="24"/>
          <w:lang w:bidi="fa-IR"/>
        </w:rPr>
        <w:t>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ارتدوا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ادبارهم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تبیّن‏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الهدی</w:t>
      </w:r>
      <w:r w:rsidRPr="0004343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محمد،آیه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25</w:t>
      </w:r>
      <w:proofErr w:type="gramStart"/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آیهء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 w:hint="eastAsia"/>
          <w:sz w:val="24"/>
          <w:szCs w:val="24"/>
          <w:lang w:bidi="fa-IR"/>
        </w:rPr>
        <w:t>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کفروا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صدوا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شاقو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الرّسول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تبیّن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الهدی</w:t>
      </w:r>
      <w:r w:rsidRPr="0004343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محمد،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23</w:t>
      </w:r>
      <w:proofErr w:type="gramStart"/>
      <w:r w:rsidRPr="0004343D">
        <w:rPr>
          <w:rFonts w:ascii="Arial" w:hAnsi="Arial" w:cs="Arial"/>
          <w:sz w:val="24"/>
          <w:szCs w:val="24"/>
          <w:rtl/>
          <w:lang w:bidi="fa-IR"/>
        </w:rPr>
        <w:t>)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لهذا</w:t>
      </w:r>
      <w:proofErr w:type="gramEnd"/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می‏گویید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علم،التزام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داشت،باطل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: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تبیّن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الهدی،آنها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روشنایی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هضم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نفسانیت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حجابی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می‏پندارند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بنشیند،امکان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ارتداد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>.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(39)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18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389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(40)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485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(41)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-«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04343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155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(42)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سورهء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حج،آیه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343D" w:rsidRPr="0004343D" w:rsidRDefault="0004343D" w:rsidP="0004343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343D">
        <w:rPr>
          <w:rFonts w:ascii="Arial" w:hAnsi="Arial" w:cs="Arial"/>
          <w:sz w:val="24"/>
          <w:szCs w:val="24"/>
          <w:lang w:bidi="fa-IR"/>
        </w:rPr>
        <w:t>(43)</w:t>
      </w:r>
      <w:proofErr w:type="gramStart"/>
      <w:r w:rsidRPr="0004343D">
        <w:rPr>
          <w:rFonts w:ascii="Arial" w:hAnsi="Arial" w:cs="Arial"/>
          <w:sz w:val="24"/>
          <w:szCs w:val="24"/>
          <w:lang w:bidi="fa-IR"/>
        </w:rPr>
        <w:t>-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نبود؛برخی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فصلهای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مطروحه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شاء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آینده‏ای‏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4343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343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4343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E711C" w:rsidRPr="0004343D" w:rsidRDefault="00AE711C" w:rsidP="0004343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0434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4343D"/>
    <w:rsid w:val="00067966"/>
    <w:rsid w:val="0007180D"/>
    <w:rsid w:val="000B0052"/>
    <w:rsid w:val="000E017C"/>
    <w:rsid w:val="00105C8F"/>
    <w:rsid w:val="0032338C"/>
    <w:rsid w:val="00337636"/>
    <w:rsid w:val="004A6349"/>
    <w:rsid w:val="005710F6"/>
    <w:rsid w:val="006172B7"/>
    <w:rsid w:val="00630F3E"/>
    <w:rsid w:val="00712D25"/>
    <w:rsid w:val="00751DDF"/>
    <w:rsid w:val="0081406F"/>
    <w:rsid w:val="008B29FD"/>
    <w:rsid w:val="00A33805"/>
    <w:rsid w:val="00AE711C"/>
    <w:rsid w:val="00BA7CE3"/>
    <w:rsid w:val="00BE3EA5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2012-03-17T16:39:00Z</dcterms:created>
  <dcterms:modified xsi:type="dcterms:W3CDTF">2012-03-17T16:39:00Z</dcterms:modified>
</cp:coreProperties>
</file>