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9" w:rsidRPr="004A6349" w:rsidRDefault="004A6349" w:rsidP="004A634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A6349">
        <w:rPr>
          <w:rFonts w:ascii="Arial" w:hAnsi="Arial" w:cs="Arial" w:hint="cs"/>
          <w:sz w:val="28"/>
          <w:szCs w:val="28"/>
          <w:rtl/>
          <w:lang w:bidi="fa-IR"/>
        </w:rPr>
        <w:t>رهیافت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دین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امام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خمینی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ره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A6349">
        <w:rPr>
          <w:rFonts w:ascii="Arial" w:hAnsi="Arial" w:cs="Arial" w:hint="cs"/>
          <w:sz w:val="28"/>
          <w:szCs w:val="28"/>
          <w:rtl/>
          <w:lang w:bidi="fa-IR"/>
        </w:rPr>
        <w:t>همتی،</w:t>
      </w:r>
      <w:r w:rsidRPr="004A634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8"/>
          <w:szCs w:val="28"/>
          <w:rtl/>
          <w:lang w:bidi="fa-IR"/>
        </w:rPr>
        <w:t>همایون</w:t>
      </w:r>
    </w:p>
    <w:p w:rsid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همتی‏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همتی،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گرامیداشت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تلخیص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شتابناک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دامنگستر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پیوسته‏ای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سالیان‏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داشته‏ام،به‏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اندک،سخنی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بپردازم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منطق‏دانان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واژگانی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آکادمیک‏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.(1)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بحث،همین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بیفکنم،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تبیینی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نیست،بلکه‏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تفصیل‏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می‏دانید،دانش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نوزدهم‏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فریدریش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پایه‏گذاری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مولر،دانشمندی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زبان‏شناسی،اسطوره‏شناسی،تاریخ،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هندشناسی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ehT ecneics fo noigileR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بنیانگذاری‏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.(2)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رشته،روشها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متدلوژی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متفاوتند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جامعه‏شناختی،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شناختی،فلسفی،هرمنوتیکی،وجودی،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پراگماتیستی،عرفانی،تکاملی،تاریخی،زبانی،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شناختی،تحلیلی،پوزیتیویستی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انحای‏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جامعه‏شناختی،روش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کارکردگرایی،ساختارگرایی،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تفهمی،تفقهی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درایتی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،پدیدار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دین‏شناسانهء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توضیحاتی‏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اصلی،تذکار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ضروری‏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مسلمانان،اعم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سنی،در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بی‏ریشه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بی‏هویتی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پیشینه‏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برخورداریم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گسست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انقطاع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شده‏ایم‏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بازیابی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احیای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انتظاری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شکوفایی‏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هویت‏یابی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شهرستانی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نحل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القاهر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بغدادی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الفرق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الفرق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حزم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اندلسی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قطور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الفصل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اقوام‏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فرقه‏های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می‏پرداختند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الفهرست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الندیم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المذاهب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زمره‏اند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المذاهب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الاسلامیة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الاسلامیین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زهره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الرحمان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نسلهایی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حکیمان،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فیلسوفان،فقیهان،عارفان،محدثان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فلسفی،کلامی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بزرگانی‏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می‏زیسته‏اند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ارزشمندی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فیلسوفان،عارفان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مشعلدار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الشریف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میراث‏دار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گستردهء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شخصیتشان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اقران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همگنان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سرآمد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افضلیت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معترفند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دین،اغلب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صبغهء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فلسفی،کلامی،تفسیری،فقهی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درون‏گرایانه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شریعت‏شناسی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تدوین‏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بنیادین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تلاشهای‏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حکیمانی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طوسی،شهاب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سهروردی،صدر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المتألهین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تألیفاتشان‏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ممتازترین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متبحرترین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متعالیه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عالمان،غلبه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دین‏شناسی،رهیافتی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زبان‏شناختی،اسطوره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انگارانه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(3</w:t>
      </w:r>
      <w:r w:rsidRPr="004A6349">
        <w:rPr>
          <w:rFonts w:ascii="Arial" w:hAnsi="Arial" w:cs="Arial"/>
          <w:sz w:val="24"/>
          <w:szCs w:val="24"/>
          <w:lang w:bidi="fa-IR"/>
        </w:rPr>
        <w:t>)) lacirotsiH loohcS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آورد،هر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شناخت،برای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فارسی،ترکی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سانسکریت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دقیق‏ترین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معتبرترین‏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ترجمه‏ها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پژوهانه‏اش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.(4)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نمایندهء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هردر</w:t>
      </w:r>
      <w:r w:rsidRPr="004A6349">
        <w:rPr>
          <w:rFonts w:ascii="Arial" w:hAnsi="Arial" w:cs="Arial"/>
          <w:sz w:val="24"/>
          <w:szCs w:val="24"/>
          <w:lang w:bidi="fa-IR"/>
        </w:rPr>
        <w:t>) redreH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دانسته‏اند،اما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ترکیبی،چند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کوشیده‏اند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تاریخ‏گرایانه‏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ادیان،تاریخ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زبان‏شناسانه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تکاملی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صبغهء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صبغهء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تاریخی،بین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فرقه‏ها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مکتبها،تفسیرهای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معنایی،تحول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پیدایش‏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حوادثی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افزوده‏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انتقادات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همینجاست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حکیمان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حدیث‏شناسان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تفسیردانان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ارزیابی‏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می‏گرفته‏اند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مکاسب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کفایة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خراسانی‏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اسفار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بکنید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تاریخ‏نگرانه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ملحوظ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نیستیم،اما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دهیم،بسیاری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شناخت،زیرا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انقراض‏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مکتوبی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طبق‏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مادام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تاریخ‏آلود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بنابراین‏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مدعا،هر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تاریخ‏نگری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پیشفرضهای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هنجاری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مورخ‏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تاریخنگاری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هرمنوتیک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(5)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رأی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خطاآلود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زیانبار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کاستیهای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نمودند،اصل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بازیل‏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میچل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(6)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ناشیانه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شتابزده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امویان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عباسیان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جباران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تاریخی،به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صحت،همه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کارگیری‏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کاستیها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تکیهء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زیانبار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گمراه‏کننده‏ای‏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.(7)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فارابی،ابن‏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خلدون،سنت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آگوستین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آکویناس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بانیان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فونکسیونالیسم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پیامدها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اعتنای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منطق‏دانان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کسائی‏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ذاتیات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نیستند،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عرضیات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مشخصه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حسنات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سیئات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بشناسد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مطالعاتش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laicoS noitargetnI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وحدت‏بخشی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انسجام‏بخشی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مدعا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شکلهای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(8)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evitimirP snoigileR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سادگی‏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خود،بهتر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خلوص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بساطت‏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پیچیدگی‏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تکامل‏یافتگی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استقرایی‏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فرض‏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معرفت‏شناسی‏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آنکه،امروز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پژوهشگری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خالص‏ترین‏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بکرترین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نخوردگی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دورکهایم،مطالعهء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میدانی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نبوده‏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کتابخانه‏ای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کتابخانه‏اش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مطالعه‏اش‏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گزارشهای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اشترلو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استرالیایی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روش‏شناسی‏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کاستیهای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معاصر،این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متفکران‏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کتابخانه‏ای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صندلی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چرخدار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lang w:bidi="fa-IR"/>
        </w:rPr>
        <w:t>) laicoS -los ytiradi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مرزبندی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جناح‏بندی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قتال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می‏کند،اما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ستمگران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مستکبران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جداست‏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خداست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lang w:bidi="fa-IR"/>
        </w:rPr>
        <w:t>: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eastAsia"/>
          <w:sz w:val="24"/>
          <w:szCs w:val="24"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یحب‏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یقاتلون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سبیله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کأنهم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مرصوص</w:t>
      </w:r>
      <w:r w:rsidRPr="004A6349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واحده‏اند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کافران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تفرقه‏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eastAsia"/>
          <w:sz w:val="24"/>
          <w:szCs w:val="24"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الظالمین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خسارا</w:t>
      </w:r>
      <w:r w:rsidRPr="004A6349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می‏پاشد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مرزبندی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بغض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حرمتی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جسورانه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مراعات‏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حماسی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شنوایی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سردمداران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جنایتکار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متظاهر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نیرنگ‏باز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کشور،نظام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قاچاقچی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توطئه‏گر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آدمکش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منافقان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تروریست‏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جاسوس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مزدور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شگفتا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ریاکاری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بی‏عدالتی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!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خباثتند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باشیم؟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!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کینهء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مقدسمان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آدمیخوار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نباشیم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تنگ‏نظرانه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محدودنگرانه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استرالیا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پولینزی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ملانزی،نتایج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تنوعاتی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داد؟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تعمیمات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استقرایی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می‏شمارند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دیگر،در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توتم‏پرستی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جانمندانگاری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طبیعت‏پرستی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نیاپرستی،گوهر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بشناسد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دینهای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پیشرفته‏ای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توتمی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سنخیتی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دارد؟در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کاستیهای‏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می‏نهیم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بحث،رهیافت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گوستاویونگ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ویلیام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جیمز،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موج‏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همدلی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ویکتور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فرانکل،مری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داگلاس،کارن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هورنای،کارل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راجرز،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آلپورت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آبراهام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مزلو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(9).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اودیپی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نوروتیک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هستند،دینداری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لیبیدو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اودیپی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مزاحم‏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خواستهء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قدرتمندتر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طلبید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فرافکنی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A6349">
        <w:rPr>
          <w:rFonts w:ascii="Arial" w:hAnsi="Arial" w:cs="Arial"/>
          <w:sz w:val="24"/>
          <w:szCs w:val="24"/>
          <w:lang w:bidi="fa-IR"/>
        </w:rPr>
        <w:t>) cimsoC rehtaF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فرافکنی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طفولیت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.(10)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عکس،دلایلی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مخدوش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بی‏اعتبار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اختصاص‏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برجستهء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یونگ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برخاستند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دینداران،بیماران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عقده‏مند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نژندی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افسردگی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بی‏دینان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انسانهایی‏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پرتحرک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نشاطند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داروهای‏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اعصاب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مقابل،اشخاص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نومید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افسرده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بی‏تحرکند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پایگاهی‏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سالم‏ترین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نوابغ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برجستهء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آورد؟موارد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.(11)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4A6349">
        <w:rPr>
          <w:rFonts w:ascii="Arial" w:hAnsi="Arial" w:cs="Arial"/>
          <w:sz w:val="24"/>
          <w:szCs w:val="24"/>
          <w:lang w:bidi="fa-IR"/>
        </w:rPr>
        <w:t>) noitcudeR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اجتماعی،سیاسی،انقلابی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خطاست،بنابراین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کوشید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نیالوده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4A6349">
        <w:rPr>
          <w:rFonts w:ascii="Arial" w:hAnsi="Arial" w:cs="Arial"/>
          <w:sz w:val="24"/>
          <w:szCs w:val="24"/>
          <w:lang w:bidi="fa-IR"/>
        </w:rPr>
        <w:t>) ehcopE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ارزشگزاری‏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مشترک‏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مقایسهء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هنجاری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مدعی‏اند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توانسته‏اند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مشترک‏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نومنیوس‏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suonimuN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راز،هیبت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جذبه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شناسانه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بی‏شباهت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فنومنولوژیک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دارد،هر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رودلف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اتو،جراردوس‏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فاندرلیو،کریستن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سن،بلیکر،ویدنگرن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میرچاالیاده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ادموند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هوسرل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تفاوتهایی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گزارشی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پیشینهء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می‏افکنیم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داشتند،به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می‏پرداختند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اضلاع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lang w:bidi="fa-IR"/>
        </w:rPr>
        <w:t>) lanoisnemiD-itluM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خوانده‏ایم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بعدی‏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lanoisnemiD-inU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(12)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احساس،گونه‏ای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نفسانی،عمل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متن،یا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می‏کاهند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می‏اندازند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قالبی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انسجام‏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حاشا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ژرف‏اندیشی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طفلان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نوآموز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ابجد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ملقمه‏ای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گسیخته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پاشیده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بی‏انسجام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ستیزندگان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افشاگران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التقاطی‏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بدعتها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مغالطه‏های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بدعت‏آمیز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آلود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کند؟مراد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ترکیبی،رهیافت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می‏نگرد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بحاث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ساحتهای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بیکران‏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شهودآمیز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می‏افکند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معماوش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رازآلود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بیند،دین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نشئهء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تنگنای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خاکیان‏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زمینگیر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کسوت‏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عرفانی،حقیقت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اضافهء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اشراقیه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تو،چند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ساحتی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بواطنی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المشافهة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الاشارات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التنبیهات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:(13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A6349">
        <w:rPr>
          <w:rFonts w:ascii="Arial" w:hAnsi="Arial" w:cs="Arial" w:hint="eastAsia"/>
          <w:sz w:val="24"/>
          <w:szCs w:val="24"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آثرنا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الاختصار،فانها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یفهما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الحدیث،و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تشرحها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العبارة،و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الخیال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یتعرفها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فلیتدرج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یصیر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المشاهدة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المشافهة،و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الواصلین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السامعین‏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للاثر</w:t>
      </w:r>
      <w:r w:rsidRPr="004A6349">
        <w:rPr>
          <w:rFonts w:ascii="Arial" w:hAnsi="Arial" w:cs="Arial" w:hint="eastAsia"/>
          <w:sz w:val="24"/>
          <w:szCs w:val="24"/>
          <w:lang w:bidi="fa-IR"/>
        </w:rPr>
        <w:t>»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عارفانهء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ساحتهایی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رؤیت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عیانی‏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استغراق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دیریاب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لذت‏بخش</w:t>
      </w:r>
      <w:r w:rsidRPr="004A6349">
        <w:rPr>
          <w:rFonts w:ascii="Arial" w:hAnsi="Arial" w:cs="Arial"/>
          <w:sz w:val="24"/>
          <w:szCs w:val="24"/>
          <w:lang w:bidi="fa-IR"/>
        </w:rPr>
        <w:t>!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عروج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سَحَر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کرشمهء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حُسنت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می‏دیدم‏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فقاهت،آن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احیاگر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ما،آن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جباری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ستمگری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حکومت،تدبیر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درایتی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پیامبرانه‏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کلام،پهلوانی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صلابت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بود،جانی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شیدای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جرعه‏نوشان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طهور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ساکنان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نمی‏کرد،بلکه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پیگیر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ردیاب‏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عرصه‏های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سرمستی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می‏سرود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:(14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زادهء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جانبازی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دلدار،تمامیم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دلدادهء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میخانه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شُربیم‏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بارگه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مغان،پیر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غلامیم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هجرش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عذابیم‏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وصل،غریقیم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بی‏رنگ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نواییم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رنگیم‏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بی‏نام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نشانیم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جنگیم‏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پرخاشگر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مخلوق،کناریم‏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عوامیم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هستی‏طلبان،پشت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پشتیم‏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ازل،گام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گامیم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رندانه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پرخاشگر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می‏داند،فیلسوفی‏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زبردست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متبحر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اسفار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نماندن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حصولی‏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پیروزی‏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بیانیه‏های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خویش،به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پرنکته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گورباچف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نمودند،برهانهای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متقن‏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(15)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میراث‏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سرّ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الصلاة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نماز،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مجاز،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لبّ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معلوم‏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کثیره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.(16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الصلوة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نماز،غیر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صورت،معنایی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ظاهر،باطنی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.(17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مصباح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الهدایة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الخلافة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الولایة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فلسفه‏زدگان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کلام‏پرستان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دلخوش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بهره‏ای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عتاب‏آلوده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:(18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أن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تزل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أصحاب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التکلم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أغالیطهم‏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الفاسدة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وهمیات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أرباب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الفلسفة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الرسمیة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المتفلسفین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أکاذیبهم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الکاسدة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تجارتهم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رابحة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الیقین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بضاعتهم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مزجاة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میدان‏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السابقین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ذرهم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خوضهم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یلعبون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بآیات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اسمائة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یجحدون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العبد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الیقین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الحرمان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المقربین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عبارات،امام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آزمودگان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مفهوم‏سازی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ذهن‏گرایی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دلخوش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پندارگرایی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نروند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دانش‏اندوزی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قله‏های‏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برافراشتهء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صاحبنظری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فرزانه‏ای‏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پیشکسوت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فرزانگی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خصومت‏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ورزد؟هرگز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نهادن‏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بکوشد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ساکنان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شود،نه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فلسفه‏خوانی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علم‏آموزی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زیانکار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متصور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بخش،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فنومنولوژی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نیز،هدف‏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ehT ecnessE fo noigileR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صبغه‏ای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عرفانی،شهودی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پدیده‏شناختی،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همدلانه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استدلالی‏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eritingoC tnetneo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غفلت‏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اختصارش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(19)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فصلی‏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باشد،هم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کند،از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مجهول،کفر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گورباچف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راهها،منابع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محسوسات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معقولات‏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حصولی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می‏دانند،این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انتولوژیک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هستی‏شناسانه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رینر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lraK renheaR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تومیست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نئوتومیست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مقایسه‏اند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.(20)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استعلایی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رینر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ژیلسون،ژاک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مارتین،چارلز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هارتشورن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متألهان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وسطا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اگوستین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آکویناس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داشته‏اند،هر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فلسفه،آن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برنارد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لانرگان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تنانت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پیشگامان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مدافعان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توجیه‏گرانه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مدافعه‏گرانه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صبغه‏ای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استدلالهای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گزاره‏های‏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دعاوی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(21)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استدلالهایی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داده‏های‏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ضلعی‏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دین،نگاه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پیشگامان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lacihpasolihP ygolohT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اجتماعی،سیاسی،اقتصادی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می‏فشردند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فونکسیونهای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فردی،سیاسی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غایب‏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مغفول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گورباچف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(22)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قلمی‏شان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درسهای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البیع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(23)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مکاسب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کوبنده‏ترین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حملات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سکولاریستی‏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دنیاگرا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سکولاریسم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(24)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جداانگاری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دین،خدا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(25)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نیست،چنان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روشنفکران‏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دنیوی‏اندیش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آخرتگرایان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دنیاگریز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بی‏عنایتی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آبادانی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توجیهی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آخرتگرایی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فقرپرستی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روشنفکرانه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آخرت،بی‏شک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مهمترین‏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باورهای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مسلمانانند،اما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پرآشوب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جباران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حرفه‏ای،با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تطمیع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می‏کوشند،و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نتوانستند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دین‏سازی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غوغای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فرقه‏های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استعماری،حقیقت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آشوبناک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پرغوغا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بی‏پشتوانهء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ابزارهای‏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دیندارانه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حقانیت‏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واقع‏بینانه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القائات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زاهدپیشگی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مآبانهء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غافل،طرح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دقتی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صلابتی‏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پیامبرانه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نکرد،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ستم‏ستیزی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مرارتها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قافله‏سالار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ملحوظ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روانی،اجتماعی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ناقص‏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نارسا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پرسشهای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اگزیستانسیالیستهای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A6349">
        <w:rPr>
          <w:rFonts w:ascii="Arial" w:hAnsi="Arial" w:cs="Arial" w:hint="eastAsia"/>
          <w:sz w:val="24"/>
          <w:szCs w:val="24"/>
          <w:lang w:bidi="fa-IR"/>
        </w:rPr>
        <w:t>»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) namuH noitautiS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اندازه‏گیری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نمی‏نموده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می‏دانسته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(26)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بی‏اعتنایی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...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معتنابهی‏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گورباچف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نیستان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وطن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ناله‏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مویه‏های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غریبانه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قصهء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بیقراری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تسکین‏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متکلمانه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:(27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  <w:r w:rsidRPr="004A6349">
        <w:rPr>
          <w:rFonts w:ascii="Arial" w:hAnsi="Arial" w:cs="Arial"/>
          <w:sz w:val="24"/>
          <w:szCs w:val="24"/>
          <w:lang w:bidi="fa-IR"/>
        </w:rPr>
        <w:cr/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حیران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غرقند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توانند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بگشای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بنمای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جمالت‏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پرده‏نشین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نگرانند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میکده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بتکده‏ها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پرسه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زنانند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سوخته‏ام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مژگان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ابروی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کمانند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شیوای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:(28</w:t>
      </w:r>
      <w:r w:rsidRPr="004A6349">
        <w:rPr>
          <w:rFonts w:ascii="Arial" w:hAnsi="Arial" w:cs="Arial"/>
          <w:sz w:val="24"/>
          <w:szCs w:val="24"/>
          <w:lang w:bidi="fa-IR"/>
        </w:rPr>
        <w:t>)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میکده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نشنیدم‏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عُشاق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ببستم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بیابم‏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حیرت‏زده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نرسیدم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برهم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ببینم‏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منیّت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نرهیدم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حریفان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بی‏نصیبم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خزیدم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لطفی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پروانه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رحمی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نبردم‏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کشیدم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قالبهای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بگنجانیم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پدیده‏شناختی،هرمنوتیکی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A6349">
        <w:rPr>
          <w:rFonts w:ascii="Arial" w:hAnsi="Arial" w:cs="Arial"/>
          <w:sz w:val="24"/>
          <w:szCs w:val="24"/>
          <w:lang w:bidi="fa-IR"/>
        </w:rPr>
        <w:t>) laitnetsixE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ترکیبی،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معاصر،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نامداری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یوگوبیانکی،رافائل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پتازونی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نینیان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اسمارت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طرفداری‏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(29)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شناسی،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است،ایشان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کوشیده‏اند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متفاوت‏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هزاران‏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کاندر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آوردیم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خاضعانه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کمالها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ژرفای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بزرگمان،روح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قدسی‏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بی‏بدیل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روزگار،رهبر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شیدای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پاکباز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دلسوخته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بنواخت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مطرب‏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دماغم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هواست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دیشب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شوقم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صداست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4A6349">
        <w:rPr>
          <w:rFonts w:ascii="Arial" w:hAnsi="Arial" w:cs="Arial"/>
          <w:sz w:val="24"/>
          <w:szCs w:val="24"/>
          <w:lang w:bidi="fa-IR"/>
        </w:rPr>
        <w:t>: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بنگرید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،دفتر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اول،ترجمهء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خرمشاهی،مؤسسهء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پژوهشگاه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1372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راقم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(3)-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سودمندی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ehT ydutS fo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noigileR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ednaj seirv , .snarT esseD elloB.W , kroyweN ,7691.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(4)-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مولر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no eht nigiro dna htworG fo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noigileR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xaM rellyM , aidnI ,4691.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(5)-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بنگرید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فربه‏تر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ایدئولوژی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،عبد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سروش،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صراط،صص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199-171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(6)-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بازیل‏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میچل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 " lacigoL msivitisop "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چاالیاده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آن،علاقه‏مندان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ویراستهء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میچل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yhposolihP fo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noigileR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lisaB llehctiM ) de (, -xo drof ytisrevinu sserp ,6891.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(7)-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گفته‏ایم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وبر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جامعه‏شناسان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یواخیم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واخ،اشتارک،رابرت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بلا،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نیزبت،برگر،ترنر،برایان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...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نساخته‏ایم،زیرا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پرحجم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نمونه‏وار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دیدگاههای‏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مقاله‏ها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پرداخته‏ایم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(8)-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دورکهایم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بازگردان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مشخصات‏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ehT yratnemelE smroF fo eht suoigileR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efil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snarT , niawS.W.J , nodnol , 8691.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(9)-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دین،منابع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،ویلیام‏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جیمز؛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روانکاری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،اریک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فروم؛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،ویکتور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فرانکل؛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گوستا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یونگ؛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افقهای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والاتر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،ابراهام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مزلو؛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انگیزش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،ابراهام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مزلو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شده‏اند،اما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A6349">
        <w:rPr>
          <w:rFonts w:ascii="Arial" w:hAnsi="Arial" w:cs="Arial"/>
          <w:sz w:val="24"/>
          <w:szCs w:val="24"/>
          <w:lang w:bidi="fa-IR"/>
        </w:rPr>
        <w:t>: ehT eilitneieS yduts fo -gileR noi , notliM regniy , kroyweN ,7891.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(10)-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بنگرید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4A6349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،آنتونی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استور،ترجمهء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مرندی،انتشارات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1375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lastRenderedPageBreak/>
        <w:t>(11)-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پدیده‏شناختی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مراجعه‏اند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: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پدیدارشناسی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،آندره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دارتیگ،ترجمهء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نوالی،سازمان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سمت؛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،ادموند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هوسرل،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رشیدیان،شرکت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،ویژه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پدیدارشناسی،کتاب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یازدهم،پاییز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پدیده‏شناسی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خرمشاهی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(12)-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نینیان‏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اسمارت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مبدع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بنگرید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lang w:bidi="fa-IR"/>
        </w:rPr>
        <w:t>: ehT sdlrow -eR snoigil , nainiN tramS , egdirbmac ytisrevinu sserp ,9891.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الاشارات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التنبیهات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،ابن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سینا،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3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جلد،دفتر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کتاب،جلد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سوم،ص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390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امام،چاپ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1373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(15)-«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آوای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،شرح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جوادی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آملی،مؤسسهء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1373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(16)-«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سرّ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الصلاة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1370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مصباح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الهدایة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الخلافة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الولایة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آشتیانی،مؤسسهء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1372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(19)-«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البرز،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1359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(20)-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205-183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مفصلی‏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رینر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ehT nredoM -oloehT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snaig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divaD droF ) de (,2 sloV , nodnoL ,0991.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خمینی،دفتر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فلق،تهران،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بی‏تاریخ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(22)-«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صحیفهء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،وصیت‏نامهء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proofErr w:type="gramStart"/>
      <w:r w:rsidRPr="004A6349">
        <w:rPr>
          <w:rFonts w:ascii="Arial" w:hAnsi="Arial" w:cs="Arial"/>
          <w:sz w:val="24"/>
          <w:szCs w:val="24"/>
          <w:rtl/>
          <w:lang w:bidi="fa-IR"/>
        </w:rPr>
        <w:t>)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1368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(23)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البیع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خمینی،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5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جلد،انتشارات‏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اسماعیلیان،قم،ج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،صص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520-459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(24)-«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دنیوی‏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گری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سکولاریسم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)»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،پروفسور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نقیب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العطاس،ترجمهء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آرام،مؤسسهء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1374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،شمارهء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28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،گفتار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بازرگان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(26)-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مزایا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کاستیهای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قسبات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تأملی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رهیافت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نمایید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(27)-«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A634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A6349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4A6349">
        <w:rPr>
          <w:rFonts w:ascii="Arial" w:hAnsi="Arial" w:cs="Arial"/>
          <w:sz w:val="24"/>
          <w:szCs w:val="24"/>
          <w:lang w:bidi="fa-IR"/>
        </w:rPr>
        <w:t>)».</w:t>
      </w:r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(28)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A634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A6349" w:rsidRPr="004A6349" w:rsidRDefault="004A6349" w:rsidP="004A634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A6349">
        <w:rPr>
          <w:rFonts w:ascii="Arial" w:hAnsi="Arial" w:cs="Arial"/>
          <w:sz w:val="24"/>
          <w:szCs w:val="24"/>
          <w:lang w:bidi="fa-IR"/>
        </w:rPr>
        <w:t>(29)-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دین‏پژوهان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جاری‏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روش‏شناسی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دین‏پژوهی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4A634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جوزف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کیتاگاوا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میرچاالیاده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شیکاگو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ویرایش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>.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A634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A634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A6349">
        <w:rPr>
          <w:rFonts w:ascii="Arial" w:hAnsi="Arial" w:cs="Arial"/>
          <w:sz w:val="24"/>
          <w:szCs w:val="24"/>
          <w:lang w:bidi="fa-IR"/>
        </w:rPr>
        <w:t xml:space="preserve">: ehT </w:t>
      </w:r>
      <w:r w:rsidRPr="004A6349">
        <w:rPr>
          <w:rFonts w:ascii="Arial" w:hAnsi="Arial" w:cs="Arial"/>
          <w:sz w:val="24"/>
          <w:szCs w:val="24"/>
          <w:lang w:bidi="fa-IR"/>
        </w:rPr>
        <w:lastRenderedPageBreak/>
        <w:t xml:space="preserve">yrotsiH fo </w:t>
      </w:r>
      <w:proofErr w:type="gramStart"/>
      <w:r w:rsidRPr="004A6349">
        <w:rPr>
          <w:rFonts w:ascii="Arial" w:hAnsi="Arial" w:cs="Arial"/>
          <w:sz w:val="24"/>
          <w:szCs w:val="24"/>
          <w:lang w:bidi="fa-IR"/>
        </w:rPr>
        <w:t>snoigileR ,</w:t>
      </w:r>
      <w:proofErr w:type="gramEnd"/>
      <w:r w:rsidRPr="004A6349">
        <w:rPr>
          <w:rFonts w:ascii="Arial" w:hAnsi="Arial" w:cs="Arial"/>
          <w:sz w:val="24"/>
          <w:szCs w:val="24"/>
          <w:lang w:bidi="fa-IR"/>
        </w:rPr>
        <w:t xml:space="preserve"> tcepsorteR dna teepsorp , hpesoJ awagatiK.M ) .de (, kroyweN , 5891.</w:t>
      </w:r>
    </w:p>
    <w:p w:rsidR="00AE711C" w:rsidRPr="004A6349" w:rsidRDefault="00AE711C" w:rsidP="004A634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4A63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2338C"/>
    <w:rsid w:val="00337636"/>
    <w:rsid w:val="004A6349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2012-03-17T16:36:00Z</dcterms:created>
  <dcterms:modified xsi:type="dcterms:W3CDTF">2012-03-17T16:36:00Z</dcterms:modified>
</cp:coreProperties>
</file>