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B7" w:rsidRPr="006172B7" w:rsidRDefault="006172B7" w:rsidP="006172B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6172B7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6172B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8"/>
          <w:szCs w:val="28"/>
          <w:rtl/>
          <w:lang w:bidi="fa-IR"/>
        </w:rPr>
        <w:t>پرده</w:t>
      </w:r>
      <w:r w:rsidRPr="006172B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8"/>
          <w:szCs w:val="28"/>
          <w:rtl/>
          <w:lang w:bidi="fa-IR"/>
        </w:rPr>
        <w:t>اسرار</w:t>
      </w:r>
      <w:r w:rsidRPr="006172B7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6172B7">
        <w:rPr>
          <w:rFonts w:ascii="Arial" w:hAnsi="Arial" w:cs="Arial" w:hint="cs"/>
          <w:sz w:val="28"/>
          <w:szCs w:val="28"/>
          <w:rtl/>
          <w:lang w:bidi="fa-IR"/>
        </w:rPr>
        <w:t>شاهرخی،</w:t>
      </w:r>
      <w:r w:rsidRPr="006172B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8"/>
          <w:szCs w:val="28"/>
          <w:rtl/>
          <w:lang w:bidi="fa-IR"/>
        </w:rPr>
        <w:t>محمود</w:t>
      </w:r>
    </w:p>
    <w:p w:rsid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eastAsia"/>
          <w:sz w:val="24"/>
          <w:szCs w:val="24"/>
          <w:lang w:bidi="fa-IR"/>
        </w:rPr>
        <w:t>«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لب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گویم،لب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دریا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گویم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172B7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6172B7">
        <w:rPr>
          <w:rFonts w:ascii="Arial" w:hAnsi="Arial" w:cs="Arial" w:hint="eastAsia"/>
          <w:sz w:val="24"/>
          <w:szCs w:val="24"/>
          <w:lang w:bidi="fa-IR"/>
        </w:rPr>
        <w:t>«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خواهی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جلوه‏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عادت‏پرستی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بدار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عادت‏پرستی،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بت‏پرستی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گردد،جز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مکن</w:t>
      </w:r>
      <w:r w:rsidRPr="006172B7">
        <w:rPr>
          <w:rFonts w:ascii="Arial" w:hAnsi="Arial" w:cs="Arial" w:hint="eastAsia"/>
          <w:sz w:val="24"/>
          <w:szCs w:val="24"/>
          <w:lang w:bidi="fa-IR"/>
        </w:rPr>
        <w:t>»</w:t>
      </w:r>
      <w:r w:rsidRPr="006172B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/>
          <w:sz w:val="24"/>
          <w:szCs w:val="24"/>
          <w:lang w:bidi="fa-IR"/>
        </w:rPr>
        <w:t>(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القضات</w:t>
      </w:r>
      <w:r w:rsidRPr="006172B7">
        <w:rPr>
          <w:rFonts w:ascii="Arial" w:hAnsi="Arial" w:cs="Arial"/>
          <w:sz w:val="24"/>
          <w:szCs w:val="24"/>
          <w:lang w:bidi="fa-IR"/>
        </w:rPr>
        <w:t>)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گنجینه‏ای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سرشار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ذخایر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ذوق‏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قریحه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اندیشهء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پایهء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ایرانی،همان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پرمایگانگی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والای‏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میراثی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جاویدان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آیندگان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گذاشتند</w:t>
      </w:r>
      <w:r w:rsidRPr="006172B7">
        <w:rPr>
          <w:rFonts w:ascii="Arial" w:hAnsi="Arial" w:cs="Arial"/>
          <w:sz w:val="24"/>
          <w:szCs w:val="24"/>
          <w:lang w:bidi="fa-IR"/>
        </w:rPr>
        <w:t>.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جهان،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جایگاهی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مقامی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استثنایی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هیچ‏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مبالغه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ملل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نظیری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>.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ناموران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عرصهء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سخنوران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چیره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متقدم،در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برافراشتن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کاخ‏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رفیع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سهمی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بسزا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زادگان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آنان‏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رونق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افزای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صفحات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ماست،اما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غنا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پرمایگی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مرهون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بینش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عارفان‏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والا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گرانقدری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ذوق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آسمان‏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>.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پارسی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آمیخت،رنگ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صبغه‏ای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گرفت‏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افلاک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فرش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عرش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برآمد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جواهر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اسرار،دامان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6172B7">
        <w:rPr>
          <w:rFonts w:ascii="Arial" w:hAnsi="Arial" w:cs="Arial"/>
          <w:sz w:val="24"/>
          <w:szCs w:val="24"/>
          <w:lang w:bidi="fa-IR"/>
        </w:rPr>
        <w:t>.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عرفای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پرتو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انوار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مدد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ریاضت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مجاهدت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پایمردی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عشق،به‏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عوالمی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ورای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معارفی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دیدهء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شهود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نگریسته‏اند،قادر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مشاهدات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متداول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کنند؛زیرا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ظرف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نمی‏گنجد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متعذر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lang w:bidi="fa-IR"/>
        </w:rPr>
        <w:t>.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ازین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رمز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کنایه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بطون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نیازمند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6172B7">
        <w:rPr>
          <w:rFonts w:ascii="Arial" w:hAnsi="Arial" w:cs="Arial"/>
          <w:sz w:val="24"/>
          <w:szCs w:val="24"/>
          <w:lang w:bidi="fa-IR"/>
        </w:rPr>
        <w:t>.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محسن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فیض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مشواق</w:t>
      </w:r>
      <w:r w:rsidRPr="006172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>:«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اقلیم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دقایق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وسیع‏تر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صور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محصورهء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وساطت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دلالت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متصدی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تواند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شد،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لاجرم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بی‏دستیاری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اشباه،پای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مکنت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ابراز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نتواند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>.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لاجرم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مخدرات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صور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حرفی،هر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حقیقتی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رقیقهء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مناسبی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محسوسات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می‏کنند،تا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محظوظ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مجازی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بی‏بهره‏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نمانند</w:t>
      </w:r>
      <w:r w:rsidRPr="006172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6172B7">
        <w:rPr>
          <w:rFonts w:ascii="Arial" w:hAnsi="Arial" w:cs="Arial"/>
          <w:sz w:val="24"/>
          <w:szCs w:val="24"/>
          <w:rtl/>
          <w:lang w:bidi="fa-IR"/>
        </w:rPr>
        <w:t>.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اکبر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محی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ترجمان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الاشواق</w:t>
      </w:r>
      <w:r w:rsidRPr="006172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6172B7">
        <w:rPr>
          <w:rFonts w:ascii="Arial" w:hAnsi="Arial" w:cs="Arial"/>
          <w:sz w:val="24"/>
          <w:szCs w:val="24"/>
          <w:lang w:bidi="fa-IR"/>
        </w:rPr>
        <w:t>: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eastAsia"/>
          <w:sz w:val="24"/>
          <w:szCs w:val="24"/>
          <w:lang w:bidi="fa-IR"/>
        </w:rPr>
        <w:t>«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کلما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اذکره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طلل‏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ربوع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معان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کلما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کذا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قلت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اوقلت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جاء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فیه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اوما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کذا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قلت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اوقلت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>-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همو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اوهن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جمعا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اوهما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کذا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السحب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اذا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قلت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بکت‏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کذا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الزهر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اذا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ابتسما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بدور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خدور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افلت‏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شموس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نبات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انجما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lastRenderedPageBreak/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بروق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رعود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صبا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ریاح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جنوب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سما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عتیق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نقا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جبال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تلال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رما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خلیل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رحیل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ربی‏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ریاض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غیاض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حمی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کلما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اذکره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مما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جری‏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ذکره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مثله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تفهما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منه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انوار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جلت‏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جاء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بهارب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السما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لفؤادی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اوفؤاد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له‏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مالی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شروط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العلما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فاصرف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الخاطر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ظاهرها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واطلب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الباطن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تعلما</w:t>
      </w:r>
      <w:r w:rsidRPr="006172B7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ویرانه‏ها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سراها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منزلگاهها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ها،یا،والا،یا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هن،جمع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تثنیه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بگویم‏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گریست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شکوفه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تبسم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نکرد،یا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ماههایی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نهان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افول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خورشیدها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نباتاتی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گردیدند،یا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برقها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رعدها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نسیم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صبا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شمیم‏ها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عقیق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ریگ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توده‏ها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کوهها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آرامگاه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شتران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دوست‏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کوچ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تپه‏ها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باغها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بیشه‏ها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علفزارها،هر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ذکرش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انواری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دریابی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رفتند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پروردگار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آسمان،آن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من،یا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حالتی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آورده،پس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منصرف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باطن‏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طلب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دریابی</w:t>
      </w:r>
      <w:r w:rsidRPr="006172B7">
        <w:rPr>
          <w:rFonts w:ascii="Arial" w:hAnsi="Arial" w:cs="Arial"/>
          <w:sz w:val="24"/>
          <w:szCs w:val="24"/>
          <w:lang w:bidi="fa-IR"/>
        </w:rPr>
        <w:t>.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مشخصهء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بارز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عرفا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کنایی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است،چه‏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طایفه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مقاصد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مشاهدات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استعاره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رمز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صاحبدلان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می‏دارند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روست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کتابها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نگاشته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رساله‏ها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پرداخته‏اند</w:t>
      </w:r>
      <w:r w:rsidRPr="006172B7">
        <w:rPr>
          <w:rFonts w:ascii="Arial" w:hAnsi="Arial" w:cs="Arial"/>
          <w:sz w:val="24"/>
          <w:szCs w:val="24"/>
          <w:lang w:bidi="fa-IR"/>
        </w:rPr>
        <w:t>.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شایان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عرفای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قرنها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مغرب‏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زمینیان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تعین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مکاتب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شیوه‏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نشانه‏گرایی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6172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سمبولیسم</w:t>
      </w:r>
      <w:r w:rsidRPr="006172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ظریفی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نغز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پرمعنی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lang w:bidi="fa-IR"/>
        </w:rPr>
        <w:t>.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عارفان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نمط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نسق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گرانقدر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یادگار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گذاشته‏اند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مشتی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خروار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قطره‏ای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بحار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وجیزه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بسنده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6172B7">
        <w:rPr>
          <w:rFonts w:ascii="Arial" w:hAnsi="Arial" w:cs="Arial"/>
          <w:sz w:val="24"/>
          <w:szCs w:val="24"/>
          <w:lang w:bidi="fa-IR"/>
        </w:rPr>
        <w:t>.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سنایی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غزنوی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کاروانسالار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عارفانه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زادگان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فیاضش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زیب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زیور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گنجینه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ادب‏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گرانقدر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172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العباد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المعاد</w:t>
      </w:r>
      <w:r w:rsidRPr="006172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کنز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الرموز</w:t>
      </w:r>
      <w:r w:rsidRPr="006172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عوامل‏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مشاهدات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شیوه‏ای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رمزگونه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کنایی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سلک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همگان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میسر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منظومه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صاحبنظران‏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تأویل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غموض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رموز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پرداخته‏اند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>.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منظومه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مخاطب‏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پیک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آفرین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رمز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آفرینش‏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بنیوشد</w:t>
      </w:r>
      <w:r w:rsidRPr="006172B7">
        <w:rPr>
          <w:rFonts w:ascii="Arial" w:hAnsi="Arial" w:cs="Arial"/>
          <w:sz w:val="24"/>
          <w:szCs w:val="24"/>
          <w:lang w:bidi="fa-IR"/>
        </w:rPr>
        <w:t>.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eastAsia"/>
          <w:sz w:val="24"/>
          <w:szCs w:val="24"/>
          <w:lang w:bidi="fa-IR"/>
        </w:rPr>
        <w:t>«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مرحبا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وش‏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آتش</w:t>
      </w:r>
      <w:proofErr w:type="gramStart"/>
      <w:r w:rsidRPr="006172B7">
        <w:rPr>
          <w:rFonts w:ascii="Arial" w:hAnsi="Arial" w:cs="Arial"/>
          <w:sz w:val="24"/>
          <w:szCs w:val="24"/>
          <w:lang w:bidi="fa-IR"/>
        </w:rPr>
        <w:t>..</w:t>
      </w:r>
      <w:proofErr w:type="gramEnd"/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بینش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رمز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آفرینش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172B7">
        <w:rPr>
          <w:rFonts w:ascii="Arial" w:hAnsi="Arial" w:cs="Arial"/>
          <w:sz w:val="24"/>
          <w:szCs w:val="24"/>
          <w:lang w:bidi="fa-IR"/>
        </w:rPr>
        <w:t>...»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مراحل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تخیلی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رمز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کنایه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هبوط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عالم‏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علوی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خاکی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دایهء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نشو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نما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lastRenderedPageBreak/>
        <w:t>طی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مراحل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تکامل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می‏پردازد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منزلگاه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دیرینه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موالید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می‏دهد،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گیاه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درخت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می‏روید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جانوران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تغذیه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مرتبه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نطفگی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جنینی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می‏گذرد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مرتبهء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والاتر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صعود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خلقت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کامل‏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6172B7">
        <w:rPr>
          <w:rFonts w:ascii="Arial" w:hAnsi="Arial" w:cs="Arial"/>
          <w:sz w:val="24"/>
          <w:szCs w:val="24"/>
          <w:lang w:bidi="fa-IR"/>
        </w:rPr>
        <w:t>.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بیتی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6172B7">
        <w:rPr>
          <w:rFonts w:ascii="Arial" w:hAnsi="Arial" w:cs="Arial"/>
          <w:sz w:val="24"/>
          <w:szCs w:val="24"/>
          <w:lang w:bidi="fa-IR"/>
        </w:rPr>
        <w:t>: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eastAsia"/>
          <w:sz w:val="24"/>
          <w:szCs w:val="24"/>
          <w:lang w:bidi="fa-IR"/>
        </w:rPr>
        <w:t>«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سرای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تهی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مشیمه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کن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پستی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رسیدم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حلقه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زاهبطوا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منها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یافتم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دایه‏ای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نهاد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جنبش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فلک،همزاد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گنده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پیری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چرخ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پرمایه‏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بی‏خبر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سایه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پیشوا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دایگی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آدم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حیوان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مرتبه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مقدار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دایه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مطبخی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خوانسالار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دایه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کرانه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مادرانه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مرا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کاولین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مایهء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تناسل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جزوهای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نبات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بود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گلبنان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زو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گشاده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سروها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زو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بودند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زو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کشید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گشاده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پنجه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سرو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چهره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گلزار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کودکی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بودم‏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چوب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بودم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گیا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بی‏خبر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خوردم‏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گیا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همرهی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کردم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سبز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کسوت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لعل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خلعت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دریدم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قماط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سیمابی‏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دوخت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بازم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قبای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عنابی</w:t>
      </w:r>
      <w:r w:rsidRPr="006172B7">
        <w:rPr>
          <w:rFonts w:ascii="Arial" w:hAnsi="Arial" w:cs="Arial"/>
          <w:sz w:val="24"/>
          <w:szCs w:val="24"/>
          <w:lang w:bidi="fa-IR"/>
        </w:rPr>
        <w:t>...»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منظومه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نسق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مدح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ممدوحی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می‏پذیرد</w:t>
      </w:r>
      <w:r w:rsidRPr="006172B7">
        <w:rPr>
          <w:rFonts w:ascii="Arial" w:hAnsi="Arial" w:cs="Arial"/>
          <w:sz w:val="24"/>
          <w:szCs w:val="24"/>
          <w:lang w:bidi="fa-IR"/>
        </w:rPr>
        <w:t>.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نمونه‏ای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آثار،داستان</w:t>
      </w:r>
      <w:r w:rsidRPr="006172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غربت‏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غربیه</w:t>
      </w:r>
      <w:r w:rsidRPr="006172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6172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اشراق</w:t>
      </w:r>
      <w:r w:rsidRPr="006172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شهاب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سهروردی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lang w:bidi="fa-IR"/>
        </w:rPr>
        <w:t>.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نگاشته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شده،اما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مبین‏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پارسی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عدد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پارسی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>.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نغز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داستانهای‏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رمزگونه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پرمغز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6172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غربت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غربیه</w:t>
      </w:r>
      <w:r w:rsidRPr="006172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دانشوران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است،در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حکم‏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فرصت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فرازی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داستان‏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اندکی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نمونه‏ای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داشیم؛شیخ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6172B7">
        <w:rPr>
          <w:rFonts w:ascii="Arial" w:hAnsi="Arial" w:cs="Arial"/>
          <w:sz w:val="24"/>
          <w:szCs w:val="24"/>
          <w:lang w:bidi="fa-IR"/>
        </w:rPr>
        <w:t>: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eastAsia"/>
          <w:sz w:val="24"/>
          <w:szCs w:val="24"/>
          <w:lang w:bidi="fa-IR"/>
        </w:rPr>
        <w:lastRenderedPageBreak/>
        <w:t>«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یقظان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خواندم،هر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شگفتی‏آور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اشارات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ژرف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تلویحات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اشارات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عظیم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نامه‏های‏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خداوندی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عاری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یافتم،پس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اراده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داستانی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شیوهء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قصه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غربت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غربیه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دوستان‏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بپردازم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توکل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6172B7">
        <w:rPr>
          <w:rFonts w:ascii="Arial" w:hAnsi="Arial" w:cs="Arial" w:hint="eastAsia"/>
          <w:sz w:val="24"/>
          <w:szCs w:val="24"/>
          <w:lang w:bidi="fa-IR"/>
        </w:rPr>
        <w:t>»</w:t>
      </w:r>
      <w:r w:rsidRPr="006172B7">
        <w:rPr>
          <w:rFonts w:ascii="Arial" w:hAnsi="Arial" w:cs="Arial"/>
          <w:sz w:val="24"/>
          <w:szCs w:val="24"/>
          <w:lang w:bidi="fa-IR"/>
        </w:rPr>
        <w:t>.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>:«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برادرم‏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عاصم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دیار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ماوراء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النهر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بلاد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مغرب،تا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مرغان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ساحل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دریای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سبز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صید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کنیم،ناگهان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قریه‏ای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رسیدیم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مدینه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قیروان‏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ستمگرند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>.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قریه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دانستند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پسران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یمانی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احاطه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زنجیرها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غلها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مقید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ساختند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چاهی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قعر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زندانی‏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معطل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آبادانش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کردند،کاخی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افراشته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دارای‏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برجهای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>.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رسد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حرجی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مجرد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روید،اما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چون‏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ناگزیر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قعر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می‏افتید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قعر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تاریکی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تو،چنان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می‏کردیم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تاریکی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نمی‏دیدیم</w:t>
      </w:r>
      <w:r w:rsidRPr="006172B7">
        <w:rPr>
          <w:rFonts w:ascii="Arial" w:hAnsi="Arial" w:cs="Arial" w:hint="eastAsia"/>
          <w:sz w:val="24"/>
          <w:szCs w:val="24"/>
          <w:lang w:bidi="fa-IR"/>
        </w:rPr>
        <w:t>»</w:t>
      </w:r>
      <w:r w:rsidRPr="006172B7">
        <w:rPr>
          <w:rFonts w:ascii="Arial" w:hAnsi="Arial" w:cs="Arial"/>
          <w:sz w:val="24"/>
          <w:szCs w:val="24"/>
          <w:lang w:bidi="fa-IR"/>
        </w:rPr>
        <w:t>.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شارح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>:«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عاصم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برادر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گوینده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قوت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خاصه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نفس‏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بی‏مشارکت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بدن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دیار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ماوراء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النهر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علوی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بلاد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مغرب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هیولاست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علوی،لبس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تاریکی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صید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مرغان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ساحل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دریای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سبز،مراد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محسوسات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محسوس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نکنیم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کمال‏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نیابیم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ملکه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ملکه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مستفاد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می‏رسیم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قریه،دنیاست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ظالمند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تضاد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جنگند،و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شیخ‏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فیض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یمانی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عقل‏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واسطه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زندان‏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تخته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ظلمانی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آبادانی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نفوس‏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پیشتر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ابدان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اجسام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ابداع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قصر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افراشته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برجهای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شب،خواب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خواب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شب‏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علوی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صور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معقولات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کرد،اما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بیداری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عروج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ممکن‏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غلبهء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حواس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ظلمات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تو،تاریکیهای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هیولانیات‏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کثافات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اجسام</w:t>
      </w:r>
      <w:r w:rsidRPr="006172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6172B7">
        <w:rPr>
          <w:rFonts w:ascii="Arial" w:hAnsi="Arial" w:cs="Arial"/>
          <w:sz w:val="24"/>
          <w:szCs w:val="24"/>
          <w:rtl/>
          <w:lang w:bidi="fa-IR"/>
        </w:rPr>
        <w:t>.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شیوه‏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>.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دریغا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مجال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بیش‏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مقدور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لاجرم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دیباچه‏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بسنده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172B7">
        <w:rPr>
          <w:rFonts w:ascii="Arial" w:hAnsi="Arial" w:cs="Arial"/>
          <w:sz w:val="24"/>
          <w:szCs w:val="24"/>
          <w:lang w:bidi="fa-IR"/>
        </w:rPr>
        <w:t>.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منظومه‏های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عارفانه،در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کنایی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نشانه‏گرایی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اثری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پایه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مرتبه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منظومه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جاویدان‏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الطیر</w:t>
      </w:r>
      <w:r w:rsidRPr="006172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فرید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عطار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نمی‏رسد</w:t>
      </w:r>
      <w:r w:rsidRPr="006172B7">
        <w:rPr>
          <w:rFonts w:ascii="Arial" w:hAnsi="Arial" w:cs="Arial"/>
          <w:sz w:val="24"/>
          <w:szCs w:val="24"/>
          <w:lang w:bidi="fa-IR"/>
        </w:rPr>
        <w:t>.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نوادر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روزگاران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نخبگان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ادب‏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شهرت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قدرش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مجهول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>.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دقیق‏ترین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شور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انگیزترین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طالبان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اسرار،موی‏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می‏شکافد،اما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6172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الطیر</w:t>
      </w:r>
      <w:r w:rsidRPr="006172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مقامی‏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استثنایی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>.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عطار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شور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انگیز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سلوک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آفات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قواطع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فراز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نشیب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مهارت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ظرافت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رقم‏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می‏زند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مراحل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سلوک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تبتل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فنا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شیواترین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ترسیم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>.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مرغانی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عبارتند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اصناف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خلایق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طبقات‏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امیال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اهواء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دلبستگی‏های‏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>.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فرمانروایی‏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طلب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سالک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تظاهر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حصول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بدین‏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پیشگاه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سلطان،راهنما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راهبری‏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می‏جویند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مرشد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هدهد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واجد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شایستگی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lang w:bidi="fa-IR"/>
        </w:rPr>
        <w:t>.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eastAsia"/>
          <w:sz w:val="24"/>
          <w:szCs w:val="24"/>
          <w:lang w:bidi="fa-IR"/>
        </w:rPr>
        <w:t>«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مرحبا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هدهد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پیک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وادی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شده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سبا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خوش‏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سلیمان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الطیر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6172B7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lastRenderedPageBreak/>
        <w:t>آنگاه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هدهد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راهبری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داراست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بدین‏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ویژگی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شده،با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محاجه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مناظره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اصناف‏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مرغان،آنان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خصایص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مذموم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نکوهش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موانع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رهزنان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هواهایی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سبب‏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گرانجانی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تحریض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ترغیب‏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کندن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برهان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اقامه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مرغان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اقناع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می‏آورند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گذار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سالک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وادیهای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خوار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خوف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قاف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قرب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مقر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سیمرغ،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حکایات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رنگین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دلپذیر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پرشور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آفرین‏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دارد،که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شنیدن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صاحبدلان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تپش‏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>.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مرغی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معرف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قشری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است،تمایلات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علایق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دلبستگی‏های‏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بی‏ثباتی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پایداری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لذات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شهوات‏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>.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قانع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وصول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پیشگاه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جهان‏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شهود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معشوق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وصول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لقای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ایثار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6172B7">
        <w:rPr>
          <w:rFonts w:ascii="Arial" w:hAnsi="Arial" w:cs="Arial"/>
          <w:sz w:val="24"/>
          <w:szCs w:val="24"/>
          <w:lang w:bidi="fa-IR"/>
        </w:rPr>
        <w:t>.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eastAsia"/>
          <w:sz w:val="24"/>
          <w:szCs w:val="24"/>
          <w:lang w:bidi="fa-IR"/>
        </w:rPr>
        <w:t>«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هدهد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آنگه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بی‏حاصلان‏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نیکو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دلان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گدایان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بی‏حاصلی‏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ناید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عاشقی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دلی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چشمی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کوبان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جانباز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شد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آنگه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سیمرغ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نقاب‏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آشکارا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آفتاب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هزاران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سایه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افکند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سایهء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افکند</w:t>
      </w:r>
      <w:r w:rsidRPr="006172B7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/>
          <w:sz w:val="24"/>
          <w:szCs w:val="24"/>
          <w:lang w:bidi="fa-IR"/>
        </w:rPr>
        <w:t>.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مرغان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شیوا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قاطع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هدهد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می‏آورند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گام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وادیهای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پرخوف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می‏نهند،در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وادی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می‏آیند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پیشگاه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سیمرغ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محروم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می‏مانند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طی‏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وادیهای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جانشکار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مراحل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توانفرسای‏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بی‏شمار،تنها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مرغ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منزلگاه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سیمرغ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رخت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می‏کشند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بارگاه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عزت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می‏یابند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می‏پندارند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کاری‏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شگرف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داده‏اند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بارگاه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استفنای‏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سیمرغ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مپندارید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تحفه‏ای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بدین‏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آورده‏اید،که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عظمت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کبریای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نیازی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>.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دامان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فراتر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اندیشه‏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شماست</w:t>
      </w:r>
      <w:r w:rsidRPr="006172B7">
        <w:rPr>
          <w:rFonts w:ascii="Arial" w:hAnsi="Arial" w:cs="Arial"/>
          <w:sz w:val="24"/>
          <w:szCs w:val="24"/>
          <w:lang w:bidi="fa-IR"/>
        </w:rPr>
        <w:t>.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eastAsia"/>
          <w:sz w:val="24"/>
          <w:szCs w:val="24"/>
          <w:lang w:bidi="fa-IR"/>
        </w:rPr>
        <w:t>«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گردیده‏اید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می‏بینید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دیده‏اید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رسد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موری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ثریا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رسد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دانستید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دیدید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گفتید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شنیدید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نبود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محو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یابید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باز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محو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گشتند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دوام‏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سایه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6172B7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/>
          <w:sz w:val="24"/>
          <w:szCs w:val="24"/>
          <w:lang w:bidi="fa-IR"/>
        </w:rPr>
        <w:t>.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فنا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جمیع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تعینات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میان‏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می‏خیزد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ذات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یکتا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یگانه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وجودی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بودی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6172B7">
        <w:rPr>
          <w:rFonts w:ascii="Arial" w:hAnsi="Arial" w:cs="Arial"/>
          <w:sz w:val="24"/>
          <w:szCs w:val="24"/>
          <w:lang w:bidi="fa-IR"/>
        </w:rPr>
        <w:t>: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eastAsia"/>
          <w:sz w:val="24"/>
          <w:szCs w:val="24"/>
          <w:lang w:bidi="fa-IR"/>
        </w:rPr>
        <w:t>«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نطق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مرغان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بی‏خبر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عاشقان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مرغان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قفس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اجل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پرند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بیانی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مرغان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زبانی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سیمرغ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اکسیر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ساخت‏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مرغان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6172B7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آری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مرغان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گزیده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عاشق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مرغان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می‏زیند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بی‏نام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نشانند،هم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6172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موتوا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ان‏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تموتوا</w:t>
      </w:r>
      <w:r w:rsidRPr="006172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موت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ارادی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می‏میرند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رحمانی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فیض‏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ربانی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ثانوی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می‏یابند</w:t>
      </w:r>
      <w:r w:rsidRPr="006172B7">
        <w:rPr>
          <w:rFonts w:ascii="Arial" w:hAnsi="Arial" w:cs="Arial"/>
          <w:sz w:val="24"/>
          <w:szCs w:val="24"/>
          <w:lang w:bidi="fa-IR"/>
        </w:rPr>
        <w:t>.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eastAsia"/>
          <w:sz w:val="24"/>
          <w:szCs w:val="24"/>
          <w:lang w:bidi="fa-IR"/>
        </w:rPr>
        <w:t>«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آی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پاک‏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نیستی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خاک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پایمال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خسی‏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گشتی،تاج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کسی</w:t>
      </w:r>
    </w:p>
    <w:p w:rsidR="006172B7" w:rsidRPr="006172B7" w:rsidRDefault="006172B7" w:rsidP="006172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72B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فنا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شو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مرغان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راه‏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دهندت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بقا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172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72B7">
        <w:rPr>
          <w:rFonts w:ascii="Arial" w:hAnsi="Arial" w:cs="Arial" w:hint="cs"/>
          <w:sz w:val="24"/>
          <w:szCs w:val="24"/>
          <w:rtl/>
          <w:lang w:bidi="fa-IR"/>
        </w:rPr>
        <w:t>پیشگاه</w:t>
      </w:r>
      <w:r w:rsidRPr="006172B7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AE711C" w:rsidRPr="006172B7" w:rsidRDefault="00AE711C" w:rsidP="006172B7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AE711C" w:rsidRPr="006172B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33805"/>
    <w:rsid w:val="00012764"/>
    <w:rsid w:val="00067966"/>
    <w:rsid w:val="0007180D"/>
    <w:rsid w:val="000B0052"/>
    <w:rsid w:val="000E017C"/>
    <w:rsid w:val="00105C8F"/>
    <w:rsid w:val="00337636"/>
    <w:rsid w:val="005710F6"/>
    <w:rsid w:val="006172B7"/>
    <w:rsid w:val="00630F3E"/>
    <w:rsid w:val="00712D25"/>
    <w:rsid w:val="00751DDF"/>
    <w:rsid w:val="0081406F"/>
    <w:rsid w:val="008B29FD"/>
    <w:rsid w:val="00A33805"/>
    <w:rsid w:val="00AE711C"/>
    <w:rsid w:val="00BA7CE3"/>
    <w:rsid w:val="00C72BCD"/>
    <w:rsid w:val="00D32006"/>
    <w:rsid w:val="00EE6202"/>
    <w:rsid w:val="00F85452"/>
    <w:rsid w:val="00FA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5">
    <w:name w:val="heading 5"/>
    <w:basedOn w:val="Normal"/>
    <w:link w:val="Heading5Char"/>
    <w:uiPriority w:val="9"/>
    <w:qFormat/>
    <w:rsid w:val="00A338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380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3805"/>
    <w:rPr>
      <w:color w:val="0000FF"/>
      <w:u w:val="single"/>
    </w:rPr>
  </w:style>
  <w:style w:type="character" w:customStyle="1" w:styleId="pagecount">
    <w:name w:val="pagecount"/>
    <w:basedOn w:val="DefaultParagraphFont"/>
    <w:rsid w:val="00A33805"/>
  </w:style>
  <w:style w:type="character" w:customStyle="1" w:styleId="pageno">
    <w:name w:val="pageno"/>
    <w:basedOn w:val="DefaultParagraphFont"/>
    <w:rsid w:val="00A33805"/>
  </w:style>
  <w:style w:type="character" w:customStyle="1" w:styleId="magsimg">
    <w:name w:val="magsimg"/>
    <w:basedOn w:val="DefaultParagraphFont"/>
    <w:rsid w:val="00A33805"/>
  </w:style>
  <w:style w:type="paragraph" w:styleId="NormalWeb">
    <w:name w:val="Normal (Web)"/>
    <w:basedOn w:val="Normal"/>
    <w:uiPriority w:val="99"/>
    <w:semiHidden/>
    <w:unhideWhenUsed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2012-03-17T16:27:00Z</dcterms:created>
  <dcterms:modified xsi:type="dcterms:W3CDTF">2012-03-17T16:27:00Z</dcterms:modified>
</cp:coreProperties>
</file>