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9B" w:rsidRPr="00A0729B" w:rsidRDefault="00A0729B" w:rsidP="00A0729B">
      <w:pPr>
        <w:bidi/>
        <w:jc w:val="both"/>
        <w:rPr>
          <w:rFonts w:ascii="Arial" w:hAnsi="Arial" w:cs="Arial"/>
          <w:sz w:val="28"/>
          <w:szCs w:val="28"/>
        </w:rPr>
      </w:pPr>
      <w:r w:rsidRPr="00A0729B">
        <w:rPr>
          <w:rFonts w:ascii="Arial" w:hAnsi="Arial" w:cs="Arial" w:hint="cs"/>
          <w:sz w:val="28"/>
          <w:szCs w:val="28"/>
          <w:rtl/>
        </w:rPr>
        <w:t>بنیانهای</w:t>
      </w:r>
      <w:r w:rsidRPr="00A0729B">
        <w:rPr>
          <w:rFonts w:ascii="Arial" w:hAnsi="Arial" w:cs="Arial"/>
          <w:sz w:val="28"/>
          <w:szCs w:val="28"/>
          <w:rtl/>
        </w:rPr>
        <w:t xml:space="preserve"> </w:t>
      </w:r>
      <w:r w:rsidRPr="00A0729B">
        <w:rPr>
          <w:rFonts w:ascii="Arial" w:hAnsi="Arial" w:cs="Arial" w:hint="cs"/>
          <w:sz w:val="28"/>
          <w:szCs w:val="28"/>
          <w:rtl/>
        </w:rPr>
        <w:t>هویت</w:t>
      </w:r>
      <w:r w:rsidRPr="00A0729B">
        <w:rPr>
          <w:rFonts w:ascii="Arial" w:hAnsi="Arial" w:cs="Arial"/>
          <w:sz w:val="28"/>
          <w:szCs w:val="28"/>
          <w:rtl/>
        </w:rPr>
        <w:t xml:space="preserve"> </w:t>
      </w:r>
      <w:r w:rsidRPr="00A0729B">
        <w:rPr>
          <w:rFonts w:ascii="Arial" w:hAnsi="Arial" w:cs="Arial" w:hint="cs"/>
          <w:sz w:val="28"/>
          <w:szCs w:val="28"/>
          <w:rtl/>
        </w:rPr>
        <w:t>جمعی</w:t>
      </w:r>
      <w:r w:rsidRPr="00A0729B">
        <w:rPr>
          <w:rFonts w:ascii="Arial" w:hAnsi="Arial" w:cs="Arial"/>
          <w:sz w:val="28"/>
          <w:szCs w:val="28"/>
          <w:rtl/>
        </w:rPr>
        <w:t xml:space="preserve"> </w:t>
      </w:r>
      <w:r w:rsidRPr="00A0729B">
        <w:rPr>
          <w:rFonts w:ascii="Arial" w:hAnsi="Arial" w:cs="Arial" w:hint="cs"/>
          <w:sz w:val="28"/>
          <w:szCs w:val="28"/>
          <w:rtl/>
        </w:rPr>
        <w:t>در</w:t>
      </w:r>
      <w:r w:rsidRPr="00A0729B">
        <w:rPr>
          <w:rFonts w:ascii="Arial" w:hAnsi="Arial" w:cs="Arial"/>
          <w:sz w:val="28"/>
          <w:szCs w:val="28"/>
          <w:rtl/>
        </w:rPr>
        <w:t xml:space="preserve"> </w:t>
      </w:r>
      <w:r w:rsidRPr="00A0729B">
        <w:rPr>
          <w:rFonts w:ascii="Arial" w:hAnsi="Arial" w:cs="Arial" w:hint="cs"/>
          <w:sz w:val="28"/>
          <w:szCs w:val="28"/>
          <w:rtl/>
        </w:rPr>
        <w:t>رویارویی</w:t>
      </w:r>
      <w:r w:rsidRPr="00A0729B">
        <w:rPr>
          <w:rFonts w:ascii="Arial" w:hAnsi="Arial" w:cs="Arial"/>
          <w:sz w:val="28"/>
          <w:szCs w:val="28"/>
          <w:rtl/>
        </w:rPr>
        <w:t xml:space="preserve"> </w:t>
      </w:r>
      <w:r w:rsidRPr="00A0729B">
        <w:rPr>
          <w:rFonts w:ascii="Arial" w:hAnsi="Arial" w:cs="Arial" w:hint="cs"/>
          <w:sz w:val="28"/>
          <w:szCs w:val="28"/>
          <w:rtl/>
        </w:rPr>
        <w:t>با</w:t>
      </w:r>
      <w:r w:rsidRPr="00A0729B">
        <w:rPr>
          <w:rFonts w:ascii="Arial" w:hAnsi="Arial" w:cs="Arial"/>
          <w:sz w:val="28"/>
          <w:szCs w:val="28"/>
          <w:rtl/>
        </w:rPr>
        <w:t xml:space="preserve"> </w:t>
      </w:r>
      <w:r w:rsidRPr="00A0729B">
        <w:rPr>
          <w:rFonts w:ascii="Arial" w:hAnsi="Arial" w:cs="Arial" w:hint="cs"/>
          <w:sz w:val="28"/>
          <w:szCs w:val="28"/>
          <w:rtl/>
        </w:rPr>
        <w:t>فرهنگ</w:t>
      </w:r>
      <w:r w:rsidRPr="00A0729B">
        <w:rPr>
          <w:rFonts w:ascii="Arial" w:hAnsi="Arial" w:cs="Arial"/>
          <w:sz w:val="28"/>
          <w:szCs w:val="28"/>
          <w:rtl/>
        </w:rPr>
        <w:t xml:space="preserve"> </w:t>
      </w:r>
      <w:r w:rsidRPr="00A0729B">
        <w:rPr>
          <w:rFonts w:ascii="Arial" w:hAnsi="Arial" w:cs="Arial" w:hint="cs"/>
          <w:sz w:val="28"/>
          <w:szCs w:val="28"/>
          <w:rtl/>
        </w:rPr>
        <w:t>جهانی</w:t>
      </w:r>
      <w:r w:rsidRPr="00A0729B">
        <w:rPr>
          <w:rFonts w:ascii="Arial" w:hAnsi="Arial" w:cs="Arial"/>
          <w:sz w:val="28"/>
          <w:szCs w:val="28"/>
          <w:rtl/>
        </w:rPr>
        <w:t xml:space="preserve"> 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8"/>
          <w:szCs w:val="28"/>
        </w:rPr>
      </w:pPr>
      <w:r w:rsidRPr="00A0729B">
        <w:rPr>
          <w:rFonts w:ascii="Arial" w:hAnsi="Arial" w:cs="Arial" w:hint="cs"/>
          <w:sz w:val="28"/>
          <w:szCs w:val="28"/>
          <w:rtl/>
        </w:rPr>
        <w:t>کیهان</w:t>
      </w:r>
      <w:r w:rsidRPr="00A0729B">
        <w:rPr>
          <w:rFonts w:ascii="Arial" w:hAnsi="Arial" w:cs="Arial"/>
          <w:sz w:val="28"/>
          <w:szCs w:val="28"/>
          <w:rtl/>
        </w:rPr>
        <w:t xml:space="preserve"> </w:t>
      </w:r>
      <w:r w:rsidRPr="00A0729B">
        <w:rPr>
          <w:rFonts w:ascii="Arial" w:hAnsi="Arial" w:cs="Arial" w:hint="cs"/>
          <w:sz w:val="28"/>
          <w:szCs w:val="28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8"/>
          <w:szCs w:val="28"/>
        </w:rPr>
      </w:pPr>
      <w:r w:rsidRPr="00A0729B">
        <w:rPr>
          <w:rFonts w:ascii="Arial" w:hAnsi="Arial" w:cs="Arial" w:hint="cs"/>
          <w:sz w:val="28"/>
          <w:szCs w:val="28"/>
          <w:rtl/>
        </w:rPr>
        <w:t>آزادارمکی،</w:t>
      </w:r>
      <w:r w:rsidRPr="00A0729B">
        <w:rPr>
          <w:rFonts w:ascii="Arial" w:hAnsi="Arial" w:cs="Arial"/>
          <w:sz w:val="28"/>
          <w:szCs w:val="28"/>
          <w:rtl/>
        </w:rPr>
        <w:t xml:space="preserve"> </w:t>
      </w:r>
      <w:r w:rsidRPr="00A0729B">
        <w:rPr>
          <w:rFonts w:ascii="Arial" w:hAnsi="Arial" w:cs="Arial" w:hint="cs"/>
          <w:sz w:val="28"/>
          <w:szCs w:val="28"/>
          <w:rtl/>
        </w:rPr>
        <w:t>تقی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8"/>
          <w:szCs w:val="28"/>
        </w:rPr>
      </w:pPr>
      <w:r w:rsidRPr="00A0729B">
        <w:rPr>
          <w:rFonts w:ascii="Arial" w:hAnsi="Arial" w:cs="Arial" w:hint="cs"/>
          <w:sz w:val="28"/>
          <w:szCs w:val="28"/>
          <w:rtl/>
        </w:rPr>
        <w:t>رجبی،</w:t>
      </w:r>
      <w:r w:rsidRPr="00A0729B">
        <w:rPr>
          <w:rFonts w:ascii="Arial" w:hAnsi="Arial" w:cs="Arial"/>
          <w:sz w:val="28"/>
          <w:szCs w:val="28"/>
          <w:rtl/>
        </w:rPr>
        <w:t xml:space="preserve"> </w:t>
      </w:r>
      <w:r w:rsidRPr="00A0729B">
        <w:rPr>
          <w:rFonts w:ascii="Arial" w:hAnsi="Arial" w:cs="Arial" w:hint="cs"/>
          <w:sz w:val="28"/>
          <w:szCs w:val="28"/>
          <w:rtl/>
        </w:rPr>
        <w:t>محمد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8"/>
          <w:szCs w:val="28"/>
        </w:rPr>
      </w:pPr>
      <w:r w:rsidRPr="00A0729B">
        <w:rPr>
          <w:rFonts w:ascii="Arial" w:hAnsi="Arial" w:cs="Arial" w:hint="cs"/>
          <w:sz w:val="28"/>
          <w:szCs w:val="28"/>
          <w:rtl/>
        </w:rPr>
        <w:t>هادیان،</w:t>
      </w:r>
      <w:r w:rsidRPr="00A0729B">
        <w:rPr>
          <w:rFonts w:ascii="Arial" w:hAnsi="Arial" w:cs="Arial"/>
          <w:sz w:val="28"/>
          <w:szCs w:val="28"/>
          <w:rtl/>
        </w:rPr>
        <w:t xml:space="preserve"> </w:t>
      </w:r>
      <w:r w:rsidRPr="00A0729B">
        <w:rPr>
          <w:rFonts w:ascii="Arial" w:hAnsi="Arial" w:cs="Arial" w:hint="cs"/>
          <w:sz w:val="28"/>
          <w:szCs w:val="28"/>
          <w:rtl/>
        </w:rPr>
        <w:t>ناصر</w:t>
      </w:r>
    </w:p>
    <w:p w:rsid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اشاره</w:t>
      </w:r>
      <w:r w:rsidRPr="00A0729B">
        <w:rPr>
          <w:rFonts w:ascii="Arial" w:hAnsi="Arial" w:cs="Arial"/>
          <w:sz w:val="24"/>
          <w:szCs w:val="24"/>
        </w:rPr>
        <w:t>: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پرسش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دربارهء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کیستی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انسان،شاید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پیدایش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متولد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آدمی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ابتدا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پاسخهای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پدیداری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علوم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عقلی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درباره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مباحثات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متکلمان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فلاسفه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برآمد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بیابد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طبیعی‏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اندیشمندی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موضوع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نگریسته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اساس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نگرش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تئوری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یافته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اخیر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مشخص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ابناء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چارچوب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دولت</w:t>
      </w:r>
      <w:r w:rsidRPr="00A0729B">
        <w:rPr>
          <w:rFonts w:ascii="Arial" w:hAnsi="Arial" w:cs="Arial"/>
          <w:sz w:val="24"/>
          <w:szCs w:val="24"/>
          <w:rtl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ملت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دیرین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شکل‏گیری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اندیشمندان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جامعه‏شناسان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گسترش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ارتباطات،تلاش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استیلای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مشکلات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کشورهای‏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توسعه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گذار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سنت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مدرنیسم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سؤالات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متفکران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گسترش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ارتباطات،تلاش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استیلای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مشکلات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کشورهای‏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توسعه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گذار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سنت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مدرنیسم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سؤالات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متفکران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جایگاهی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هژمونی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قادر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کم‏رنگ‏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بومی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مستقل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زمینه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مهیا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کند؟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منظور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روشن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پاسخگویی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ابهامات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منظرهای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گوناگون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آقایان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محمد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ارمکی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ذهن‏های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پویا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خلاق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چالش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موضوع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وادارد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تأکید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شرکت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کنندگان‏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محترم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مقدمه‏ای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گوها،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مقالات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ارایه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صاحبنظران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حصل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میزگرد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خوانندگان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گرامی‏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می‏دهد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اندیشمندان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کارشناسان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دعوت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غنای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دیدگاههای‏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ارایه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نمایند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مدخل‏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قرائتهای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دارد،خوب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ابتدا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ارایه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جمع‏بندی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بررسی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موانع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شکل‏گیری‏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بپردازیم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بیانگر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خصایص‏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ذاتی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افراد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متعدد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مجموعه‏اش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حیوانات،گیاهان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اشیا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ماهیتی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فراگیر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افراد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متعدد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نوع‏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وسیله‏ای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است؟صندلی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وسیله‏ای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است؟قلم‏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وسیله‏ای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است؟تعریفی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کدام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بیانگر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میز،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صندلی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قلم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خوانده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قلم‏ها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مصداق‏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کدام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شکل،کیفیت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کمیت‏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متعدد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متنوعند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این‏هاست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مشترک،یک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افراد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مثال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ساده‏اش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پرسیده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می‏گوییم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سؤال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هستیم،این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کیستی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برمی‏گردد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اوراق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هویت،مشخصات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افراد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ذکر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مجموعهء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اطلاق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اطلاق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گروههای‏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برسد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مجموعه‏ای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خصایص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ذاتی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کلیّت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مشخص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متمایز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البته‏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نسبی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فرعی‏تری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مشخص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معتقدید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اعتباری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بله،هویت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اعتباری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مقدار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آقای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تکیه‏ام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ویژگی‏های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ذاتی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بلکه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باورم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بی‏نهایت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موضوع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سازمان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دهیم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ویژگی‏های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انسان‏هایی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فرضا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نداشتن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بسازیم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ذاتا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می‏سازیم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هویتها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بی‏نهایت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موضوع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بگیرند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حتما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نهفته‏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انسانی،جامعه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بنابراین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حتما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کیستیم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بی‏نهایت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همچنین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چگونه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غربیها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دریچهء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شرق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می‏کنند،دقیقا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غرب‏شناسی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کرده‏ایم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غرب‏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واقعیتی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دیدگاهها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نگرشهای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نزدیک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شکل‏دهی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بعلاوهء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بسیار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مهمی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وقتی‏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بخواهیم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بگوییم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کیستیم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بکنید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بگوییم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مسلمان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ایرانی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دوباره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بعد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ویژگی‏ها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تمایزها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مقایسه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خودآگاهانه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ناخودآگاهانه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می‏کنم،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محدودتر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داخل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قشر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کارگر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قشر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سرمایه‏دار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ترتیب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قشری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تمایز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</w:rPr>
        <w:t xml:space="preserve"> tcartsnoC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رسیدن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مشخص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ببینیم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هویت،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فرهنگ،زبان،موقعیت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جغرافیایی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تنهایی‏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موارد</w:t>
      </w:r>
      <w:r>
        <w:rPr>
          <w:rFonts w:ascii="Arial" w:hAnsi="Arial" w:cs="Arial"/>
          <w:sz w:val="24"/>
          <w:szCs w:val="24"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چیست؟اگر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هیچ‏چیز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نمی‏ماند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سطح‏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تغییر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انتظاری‏تر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عبارت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زمینه‏های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فراهم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آیا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عینی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خارجی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همانطور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آقای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صرفا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ذهنی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استفاده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ادعای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عنوان‏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هویت،او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علاوه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ارایه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متمایز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عبارت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مرزبندی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می‏دهد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سؤال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مرزبندی‏هاست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می‏دهد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رابطه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معناست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رابطه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ستیزآمیزی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شرق‏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ایرانیان،مسلمانان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...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نمی‏گیرد؟یعنی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لازمهء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دستیابی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لازمهء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ملاحظهء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تحت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مرزبندی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است؟به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می‏آید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لازم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ذکر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ترکیبی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می‏آورند،یک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برآیندی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سطح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ذهن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محصولی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تولید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مفهوم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نسبتا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کلی‏تری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مجموعهء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دینی،سیاسی،هویت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>...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جمع‏بندی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پدیده‏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دهنده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الزاما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متأثر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مرزبندی‏های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تعارض‏آمیز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تعریفهای‏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ارایه‏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مفاهیم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مخّل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تأثیر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خیر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زیرا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قسمت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سؤال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معطوف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معطوف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آقای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ارایه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خصوص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لزوم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تفاوت‏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داشت،اگر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رابطه‏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توضیح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دهید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ضدیت‏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استفاده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نکردم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بلکه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بردم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بخواهیم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ارایه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متمایز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نمی‏گوییم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انسانیم،بلکه‏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نبات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حیوان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می‏بریم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مغایرتی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مهم‏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مبنای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تمایز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اشکالی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قبول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فضای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متقابل‏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مقوله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چارچوب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اشکالاتی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کسانیکه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می‏زنند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کوتاه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بیایند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دارد،یکی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کیستم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می‏کنم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سؤال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درباره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کیستی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سؤال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سیصد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گذشته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بخاطر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تغییر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تحولات‏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سریع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آمد</w:t>
      </w:r>
      <w:r w:rsidRPr="00A0729B">
        <w:rPr>
          <w:rFonts w:ascii="Arial" w:hAnsi="Arial" w:cs="Arial"/>
          <w:sz w:val="24"/>
          <w:szCs w:val="24"/>
          <w:rtl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شاید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هفتصد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سؤالی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کمتر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ذهن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کیستی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می‏شود،یعنی‏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ارایه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کردند،در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اصلی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ایشان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معتقدم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مجموعه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وامی‏دارد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شرایط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آرام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ادبیات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استفاده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حساسیت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آگاهی‏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مشاهده‏گر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بازیگر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بازیگر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اعمالی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انجام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نسبت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متقابلی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مشاهده‏گر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وقتی‏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می‏خواهیم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بسازیم،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می‏دهیم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می‏گوییم‏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مسلمانان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انقلابی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یکبار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مسلمانها</w:t>
      </w:r>
      <w:r>
        <w:rPr>
          <w:rFonts w:ascii="Arial" w:hAnsi="Arial" w:cs="Arial"/>
          <w:sz w:val="24"/>
          <w:szCs w:val="24"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مرزبندی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مغایر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می‏دانیم‏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محدود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انقلابی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مسلمانانی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انقلابی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می‏شویم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مؤلفه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مغایرت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یکی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مغایرت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مسلمانان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مغایرت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انقلابی،بنابراین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مغایر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ارایه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آقای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ارایه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توضیحی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مؤلفه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دارید،بفرمایید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پیشینهء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تخصصی‏مان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اصطلاحات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استفاده‏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جریان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مقاصد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درست‏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درنیابیم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خصایص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پایدار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تأکید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ویژگیهای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آنی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ارایه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زوایا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منظرهای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مطلق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رسید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تعریف،در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مکتبهای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اختلاف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سلیقه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شرایط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ارایه‏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لحاظی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کننده‏ام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معرفی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مسأله‏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درباره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نحوه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تلقی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صحبت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نحوهء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تلقی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افرادی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دریابند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کیستند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ضرورتا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نتوانند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تکوینی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می‏سازیم‏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اعتباری‏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اثبات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متضمن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صریح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صریح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می‏گوییم‏</w:t>
      </w:r>
      <w:r w:rsidRPr="00A0729B">
        <w:rPr>
          <w:rFonts w:ascii="Arial" w:hAnsi="Arial" w:cs="Arial"/>
          <w:sz w:val="24"/>
          <w:szCs w:val="24"/>
          <w:rtl/>
        </w:rPr>
        <w:t xml:space="preserve"> 4 2*2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نه</w:t>
      </w:r>
      <w:r w:rsidRPr="00A0729B">
        <w:rPr>
          <w:rFonts w:ascii="Arial" w:hAnsi="Arial" w:cs="Arial"/>
          <w:sz w:val="24"/>
          <w:szCs w:val="24"/>
          <w:rtl/>
        </w:rPr>
        <w:t xml:space="preserve"> 5 </w:t>
      </w:r>
      <w:r w:rsidRPr="00A0729B">
        <w:rPr>
          <w:rFonts w:ascii="Arial" w:hAnsi="Arial" w:cs="Arial" w:hint="cs"/>
          <w:sz w:val="24"/>
          <w:szCs w:val="24"/>
          <w:rtl/>
        </w:rPr>
        <w:t>نه</w:t>
      </w:r>
      <w:r w:rsidRPr="00A0729B">
        <w:rPr>
          <w:rFonts w:ascii="Arial" w:hAnsi="Arial" w:cs="Arial"/>
          <w:sz w:val="24"/>
          <w:szCs w:val="24"/>
          <w:rtl/>
        </w:rPr>
        <w:t xml:space="preserve"> 3.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تلویحا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می‏گوییم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هیچ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اوقات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تصریح‏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4 </w:t>
      </w:r>
      <w:r w:rsidRPr="00A0729B">
        <w:rPr>
          <w:rFonts w:ascii="Arial" w:hAnsi="Arial" w:cs="Arial" w:hint="cs"/>
          <w:sz w:val="24"/>
          <w:szCs w:val="24"/>
          <w:rtl/>
        </w:rPr>
        <w:t>کوچکتر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5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بزرگتر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3</w:t>
      </w:r>
      <w:r w:rsidRPr="00A0729B">
        <w:rPr>
          <w:rFonts w:ascii="Arial" w:hAnsi="Arial" w:cs="Arial" w:hint="cs"/>
          <w:sz w:val="24"/>
          <w:szCs w:val="24"/>
          <w:rtl/>
        </w:rPr>
        <w:t>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می‏رسیم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معنا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مفهوم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صحبت‏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لفظها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اصطلاح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اراده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حتی‏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اندیشمندان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صاحبنظران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مفاهیم‏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گوناگون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برداشتهای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مفاهیم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رسید،ادامه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خیلی‏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راحتتر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رابطه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ویژگیهایی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پایدار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قبلی‏شان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اشاره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فرمودند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عالم‏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می‏شود،می‏توان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پایداری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ویژگیهای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متمایز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شناخت‏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ارایه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کرد،اما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بعد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نمی‏توان‏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تأیید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همواره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ضرورت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منطقی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خصایص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پایدار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ویژگیهای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شناسایی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زیرا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تبدیل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خصایص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پایدار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بشوند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مجموعه‏ای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خصایص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ذاتی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کلیت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مشخص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متمایز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ادیان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مردم‏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واحد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دعوت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هیچ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نمی‏خواهند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بهتر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توافق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ملاک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ملاک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مفیدیت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مگر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البته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احتمال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چارچوب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پدیده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بررسی‏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قبول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تعاریف</w:t>
      </w:r>
      <w:r w:rsidRPr="00A0729B">
        <w:rPr>
          <w:rFonts w:ascii="Arial" w:hAnsi="Arial" w:cs="Arial"/>
          <w:sz w:val="24"/>
          <w:szCs w:val="24"/>
        </w:rPr>
        <w:t xml:space="preserve"> -cejbuS evit </w:t>
      </w:r>
      <w:r w:rsidRPr="00A0729B">
        <w:rPr>
          <w:rFonts w:ascii="Arial" w:hAnsi="Arial" w:cs="Arial" w:hint="cs"/>
          <w:sz w:val="24"/>
          <w:szCs w:val="24"/>
          <w:rtl/>
        </w:rPr>
        <w:t>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</w:rPr>
        <w:t xml:space="preserve"> evitcejbO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ارایه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افراطی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منطقی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حادثه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بنابراین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</w:rPr>
        <w:t xml:space="preserve">- bO evitcej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معنایی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منطبق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نداریم</w:t>
      </w:r>
      <w:r w:rsidRPr="00A0729B">
        <w:rPr>
          <w:rFonts w:ascii="Arial" w:hAnsi="Arial" w:cs="Arial"/>
          <w:sz w:val="24"/>
          <w:szCs w:val="24"/>
        </w:rPr>
        <w:t>...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می‏بیند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درست‏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نهایت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گفتمانها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تحت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آسیب‏شناسی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برسیم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نزدیکی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ذهنی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نزدیکی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ذهنی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معیاری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ذهن‏ها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نزدیک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بیرونی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فرضی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بگیرد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دهه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کشورهای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سازنده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مباحث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مفهومی‏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می‏گردد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حوزهء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معرفتی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اجازه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مفهوم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بالاخره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چیست؟به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بیرون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می‏گوییم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انسانها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بگویند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اشاره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بگویند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لازم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نسبتا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برساند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منطقی‏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واقعی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بدیهی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پدیده‏های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مطلوب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خارجی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توافق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مفاهیم‏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برسیم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تعاریف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پدیده‏ها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نمی‏توانیم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اساس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تعدد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مفاهیم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علوم‏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بلکه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می‏آییم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هزار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تقلیل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چارچوب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پارادایم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معنای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می‏دهند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خلاء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فاصله‏ای‏ست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پارادیم‏ها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قضاوت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کدام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بیاییم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معیار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پارادایمی‏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انتخاب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مفیدیت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بپذیریم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مبنای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توافق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خارجی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کوشش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رسیدن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نحوه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تلقی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بدنبال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یافتن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واحد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امکان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رسیدن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واحد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متفکران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حوزه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فلسفی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اشتراک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نظرگاهها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نداشته‏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بخواهیم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آنوقت‏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التقاط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می‏آید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درونش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کوششی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یافتن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نظرگاههای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وحدت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نحوه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تلقی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برسند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البته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معنا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خواهند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تعارضاتی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تعارضاتشان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ذاتی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اصطلاحات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قدما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عرضی‏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جزییات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اختلاف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کل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شاید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مجردات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موضوعات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تجریدی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رسیدن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تعاریف‏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ساده‏تر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موضوعات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هیچ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تفاوتی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تصورم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واحد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وحدت‏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لباس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پوشیدن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غذا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خوردن،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ازدواج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زندگی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سلیقه‏ها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خارج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چارچوب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کلی‏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زیرا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واحد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نظرگاهها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متعدد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آنوقت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طبیعی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اختلافاتی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بیاید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مقداری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نزدیک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اشاره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منظور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می‏گوییم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آسیب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آسیب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شد؟اگر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تقویت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تقویت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می‏شود؟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موضوع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وقت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رسیدن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دشوار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بیشتر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گرفتاریهای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مفهوم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بیرونی‏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معطوف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نمی‏کنیم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مسایلی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فضای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بلکه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زمینه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ظرف‏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است،به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پارادایم‏های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تعاریف‏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مبتنی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نظرگاههای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جرم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پارادایم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نیوتن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معنا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دارد،در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پارادایم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انیشتین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معنای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توافق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مشاهده‏گر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بازیگر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بازیگر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برداشتی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چگونه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مرحله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مرحله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بعد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مرحله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مشاهده‏گر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منظری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منظری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جامعه‏شناس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صحبت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عمدتا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مشاهده‏گر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می‏نگرم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بازیگر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مشاهده‏گر،یک‏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بیرونی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چیست؟چه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بازیگر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مشاهده‏گر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بیرونی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اعتباری‏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بی‏نهایت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بکنیم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نمونه‏اش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کیستیم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داریم،در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مقایسه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قرائت‏های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بینش‏های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گوناگون‏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بتوانیم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واحد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قطع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سلیقه‏ها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افکار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چندان‏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منظور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فرآیندی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سمت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پیوستن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برود،پیدا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مؤلفه‏های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قبیل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زبان،قومیت،مذهب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...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می‏خواهیم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مفهوم‏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مصداقی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شکل‏گیری‏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کشور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چیزهایی‏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سطح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انتظارمان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مقدار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بالاتر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شروع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بگوییم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کیستیم؟در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سطح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ایران،می‏توان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محورهای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آنسوی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مرزها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تاجیک‏ها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افغانها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سطح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پایین‏تری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کی‏ام؟من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دانشگاه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بستگی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موضوعی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بسازم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دهم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دانش‏آموزان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دبستانی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محصلان‏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دبستانی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اتفاق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نمی‏افتد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مربوط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موجب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بگیرد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lastRenderedPageBreak/>
        <w:t>می‏آید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نهایتا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زبان،موقعیت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جغرافیایی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>...</w:t>
      </w:r>
      <w:r w:rsidRPr="00A0729B">
        <w:rPr>
          <w:rFonts w:ascii="Arial" w:hAnsi="Arial" w:cs="Arial" w:hint="cs"/>
          <w:sz w:val="24"/>
          <w:szCs w:val="24"/>
          <w:rtl/>
        </w:rPr>
        <w:t>حول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پیوند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می‏خورند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امکانات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بالقوه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فعلیت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می‏رساند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پتانسیلها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بی‏نهایت‏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تبدیل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کرد،آنها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سرزمین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فرهنگ،زبان،لباس،و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آداب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استعدادها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پتانسیلهایی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فعلیت‏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رساند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فرایند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</w:rPr>
        <w:t xml:space="preserve"> tcartsnoC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پتانسیل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می‏ماند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تبدیل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استعدادها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نشود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جغرافیایی‏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لازم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بسازد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نمی‏گویم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الان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دبستانی‏ها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پتانسیل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استعداد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بسازند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بگوییم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هستند،پس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دارند،اینطور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نشوند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بنده‏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فکر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نکته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تفکیک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بتوانیم‏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حوزهء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معتقدند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اعتباری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افراد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محورهای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گوناگون‏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دهند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تجلی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عینی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می‏رسند؟یعنی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اصلا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امکانپذیر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آدمهایی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احساس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باشند؟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مشروط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ویژگی‏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تأکید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دیدگاه‏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روانشناسی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منشأ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چیست؟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عینیت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منشأ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پیش‏بینی‏ها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بدهد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چنین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مفروض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بلکه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منطبق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واقعیات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اتفاق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ملتها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مواقع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جنگها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فروپاشی‏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کشورها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احساس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متجلی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می‏داند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افراد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اعضای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می‏رسند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جلوه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بی‏شماری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حوزه‏های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مفروض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بگیریم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می‏خواهیم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استفاده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فرهنگی،سیاسی،اجتماعی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مسایل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تجلیات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آثارش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عالم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توجیه‏کنندهء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مناسباتی‏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روبرو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دیدگاه‏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سلبی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دیدگاه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ایجابی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متمایز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>...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ویژگی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پدیدهء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فرآیند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بنیانهای‏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همینطوری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انتظار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تبدیل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ویژگی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>
        <w:rPr>
          <w:rFonts w:ascii="Arial" w:hAnsi="Arial" w:cs="Arial"/>
          <w:sz w:val="24"/>
          <w:szCs w:val="24"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الزام‏آور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طایفه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الزامات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فرهنگی،اخلاقی،سیاسی،اعتقادی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رفتاری‏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فراهم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آدمهایی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مثل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ایرانی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مسلمانی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مسلمان‏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انقلابی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الزاماتی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لحاظ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سطوح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فراهم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کنترل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عناصر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درونی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کنترل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سادگی‏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اجازه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نمی‏دهد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بپاشند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معارض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بکنند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قدرت‏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کنترل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بایستی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بستها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می‏آورد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قدرت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کنترل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اعمال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قدرت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طریق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هدایت‏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lastRenderedPageBreak/>
        <w:t>جهت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دهنده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هدایت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راهگشا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تجلی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تجلی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عبارت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صفت‏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است،یعنی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توضیح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تعبیر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آقای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روشن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آنجایی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می‏ریزد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تجلی‏گر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گذاشته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مهمترین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مطلب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معنا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جنبهء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سطح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سطح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سازندگان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اشاعه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دهندگان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روشنفکران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رهبران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جنس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افراد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نرسند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کنند،هویت‏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نمی‏گیرد،جنس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اصل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الزام‏آور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تضاد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جنبهء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الزام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معرفتی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الزام‏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می‏آید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الزام‏آور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معتقد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خیلی‏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نتیجه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برسد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چارچوب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واژه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دولت</w:t>
      </w:r>
      <w:r w:rsidRPr="00A0729B">
        <w:rPr>
          <w:rFonts w:ascii="Arial" w:hAnsi="Arial" w:cs="Arial"/>
          <w:sz w:val="24"/>
          <w:szCs w:val="24"/>
          <w:rtl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ملت‏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آقایان‏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فرمودند،گستردگی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زیادی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شد،حال‏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می‏خواهیم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مصداقی‏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تهدید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چارچوب‏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سرزمینی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بپردازیم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علل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القول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سلسله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تکوین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مؤثر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فلسفه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علتهای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موجده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محدثه</w:t>
      </w:r>
      <w:r w:rsidRPr="00A0729B">
        <w:rPr>
          <w:rFonts w:ascii="Arial" w:hAnsi="Arial" w:cs="Arial"/>
          <w:sz w:val="24"/>
          <w:szCs w:val="24"/>
          <w:rtl/>
        </w:rPr>
        <w:t>(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حادث‏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</w:t>
      </w:r>
      <w:r w:rsidRPr="00A0729B">
        <w:rPr>
          <w:rFonts w:ascii="Arial" w:hAnsi="Arial" w:cs="Arial"/>
          <w:sz w:val="24"/>
          <w:szCs w:val="24"/>
          <w:rtl/>
        </w:rPr>
        <w:t>)</w:t>
      </w:r>
      <w:r w:rsidRPr="00A0729B">
        <w:rPr>
          <w:rFonts w:ascii="Arial" w:hAnsi="Arial" w:cs="Arial" w:hint="cs"/>
          <w:sz w:val="24"/>
          <w:szCs w:val="24"/>
          <w:rtl/>
        </w:rPr>
        <w:t>ضرورتا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مبقیه‏اش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گاهی‏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اوقات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موجده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مبقیه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شخصی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تکاملی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کودکی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آخر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جلوه‏های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شخصیتی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نمی‏رود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بخوانند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بگویند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حفظ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نقش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همزمان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بردنش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تلاش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مهمترین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تهدید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فقدان‏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می‏برد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مستمری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هرگز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کیستند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تفاوتی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برخی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ملتها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طول‏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بتدریج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دست‏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داده‏اند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متوجه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نشده‏اند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فرهنگ،تمدن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دفعی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قهری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مهمترین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مبقیه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ریشه‏اش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چشمه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سیری‏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آینده‏اش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چیست؟ممکن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ملتی‏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خودآگاهانه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تصمیم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بگیرد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بسیاری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کشورهای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آسیایی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آفریقایی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آگاهانه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پاره‏ای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مدنیت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کشور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ژاپن‏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سمبل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کشور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ذاتی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جوهری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آگاهانه‏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زده‏اند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رفتن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چگونه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آسیب‏ساز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نیازمند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شرایط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موقعیتی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مؤثر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گیری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دردهای‏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مشکلات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دردها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بحرانهای‏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بسیار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مؤثر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برخی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ملتها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بعضی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lastRenderedPageBreak/>
        <w:t>هویتهای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دست‏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دادند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شادیها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غمها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متغیرهای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تعیین‏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دهندهء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غمها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شادیهای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همانطور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دیدگاه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ابن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خلدون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قضیه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کردند</w:t>
      </w:r>
      <w:r w:rsidRPr="00A0729B">
        <w:rPr>
          <w:rFonts w:ascii="Arial" w:hAnsi="Arial" w:cs="Arial"/>
          <w:sz w:val="24"/>
          <w:szCs w:val="24"/>
          <w:rtl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می‏توان‏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مبقیه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مؤثر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دانست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کارآیی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می‏دهند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نتیجه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معکوس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بدست‏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می‏آید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ابن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خلدون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تعبیر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تحلیلی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باب‏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دولتها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قالب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تئوری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تحلیلی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افول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تهدید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نقش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فقدان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همدلی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گفتمان‏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دورهء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سازندگان،اشاعه‏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دهندگان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مصرف‏کنندگان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همدلی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بسرعت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اضمحلال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آسیب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می‏رود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تسلسل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رابطه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وقتی‏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بررسی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ترسیم‏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بدون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پیوندهای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آسیب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کشورهای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گسیختگی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حفره‏ها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شکافهای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اجازهء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پیوند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دوره‏های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نمی‏دهد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وقت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نسبت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موجب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متمایز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بالندگی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وقت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باعث‏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عدول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برگشت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منتهی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خودآگاهانه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اقوامی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آوردند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تغییر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ناشی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فقدان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تغییر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بالنده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منشا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مسلمان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فلاسفه؛متکلمین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دانشمندان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فراوانی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دنیای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عرضه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کشورهایی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غفلت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کشورها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متفکر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عرضه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نکردند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ژاپن‏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بعد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مواجهه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اندیشمندان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متعددی‏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حوزه‏های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عرضه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غربگرایی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ناشی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فقدان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غربگرایی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ترکیه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دولت‏های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متعددی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ترکیه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خواستند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اروپایی‏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ترکیه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پذیرفتند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اتحادیه‏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اروپا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پذیرای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ترکیه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جریانهای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مهمی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بخشی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دنیای‏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محسوب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ژاپن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البته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هیچ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وقت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ادعا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اروپایی‏ام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می‏گوید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می‏خواهم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بشوم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ژاپنیها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دائما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مشغول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ترجمهء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اصلی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فاصلهء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کوتاه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کتاب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معتبری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کوتاهترین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ژاپنی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ترجمه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تحصیلکرده‏های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ژاپن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نیازی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خارجی‏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خوب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کشور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ترکیه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ترکیه‏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لباس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آداب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ظاهری‏اش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طبق‏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الگوی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بسازد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ژاپن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اندازه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تلاش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نکرد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فرق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ژاپنی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معرفت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همراه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ژاپن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عرصهء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تجارت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تکنولوژی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همپا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همسنگ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کشوری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لیبریا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طبق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الگوی‏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آمریکا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زبانش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انگلیسی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است،نظام‏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مدنی‏اش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دقیقا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آمریکایی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لیبریا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آمریکا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کجا؟یک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شبیه‏سازی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لیبریا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هنوز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نمی‏دانند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آمریکایی‏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آفریقایی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تنشی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مشکل‏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نیروها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افراد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همبستگی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رویارویی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تمدنها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آقای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معتقدند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همراه‏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تغییر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همراه‏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مثال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ژاپن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ژاپنی‏ها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همزمان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قبول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تکنیک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تفکر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پذیرفتند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ژاپنی‏ها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شبیه‏سازی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پیش‏تر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رفتند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آیا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دوستان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معتقدند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تعامل‏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تغییر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بحران‏ساز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نیستند؟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می‏آید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بعضی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هماهنگ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تغییر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نکنند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وقتی‏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سیاسی،فرهنگی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اقتصادی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هماهنگ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نکنند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حرکت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بخشی‏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خنثی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روبرو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زیرا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سنتی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مدرن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معارض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گرفته‏اند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lastRenderedPageBreak/>
        <w:t>چنانچه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تغییر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بکنند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وفاق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تحت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خواستار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تغییر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تحول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بخشهای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پشت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خواسته‏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عزم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هویتجدید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می‏پذیرند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ساختارهای‏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پذیرفته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درونی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کرده‏اند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جامعه‏ای‏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نمی‏آید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البته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مستلزم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تثبیت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اتفاقی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بپذیریم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بحثی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شبیه‏سازی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آمریکا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قومیتهای‏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مسلط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آمریکایی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بسازند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هنجارها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مرکز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بقیه‏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قسمتهای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آمریکا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منتقل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یکدست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موفق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نبوده‏اند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هنوز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آمریکا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آمریکاییها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اصطلاح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قومیتها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بزرگ‏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ریختند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آمریکایی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سفید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بسازند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موفق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نشدند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سیاستی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آمریکا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موفق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نبود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قطعا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کشورهای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الان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سیاستی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تلاش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ابزارهای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پیشرفته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شبیه‏سازی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گسترش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رایج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آداب‏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نقاط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جاری‏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رابطه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می‏شود،چگونه‏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حفظ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عرصه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تمایزها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منابع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داخلی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عرصه‏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گسترده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بتوانیم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حفظ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تعاملات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می‏رسد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سلطه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مواجه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گسترش‏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رسانه‏ها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سمت‏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می‏رود؟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بررسی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مستلزم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بررسی‏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دورانهای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متعدد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تئوریک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دوره‏ای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بیرونی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سنتی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زمانی‏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ارسال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بیرون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بیرون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اتفاق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می‏افتاد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جایی‏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می‏خواست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ارسال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فکر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بیرونی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نداشت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/>
          <w:sz w:val="24"/>
          <w:szCs w:val="24"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دوره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مدرن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پیوند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بیرون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دریچهء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پیوند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دخالتهای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محتوایی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بگیرد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هزینه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لازم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توسعهء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دنیای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ارتباطات‏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حفظ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مشارکت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است،یعنی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کنش‏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مرزهاست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میزان‏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مشارکت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مشخص‏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همگونی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سلطه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مسأله‏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شبیه‏سازی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عنوان‏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رویکردهاست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بیرون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کدامیک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نظرات‏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تأیید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تکمیل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مسلط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قدرتمند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تعیین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همانطور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آمریکا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مسلط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قومیتهای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آمریکا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زمانها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می‏آیند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جمعهایی‏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تشکیل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می‏دهند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همگونی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هماهنگی‏هایی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می‏آورند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همگونی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رابطه‏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می‏آید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همگونی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واحد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عناصر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lastRenderedPageBreak/>
        <w:t>دهنده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هنجارها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هنوز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نشده‏اند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یافت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انتظار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قدرتمند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بیاید،اما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تکوین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متغیر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متغیرهای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اجتماعی،فرهنگی،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نقش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ایفا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رهبران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سنتی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محلی،گروههای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حاشیه‏ای،اقتصاد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اقتصاد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سنتی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حاشیه‏ای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نقش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آفرینند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رابطه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دارد،ما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انگلیسی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استفاده‏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می‏کنیم،کتابهای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مرجع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خارجی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>...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سلطهء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چرا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اتفاق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نمی‏افتد؟برای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متغیرهای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متعددی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تکوین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نقش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آفرینند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وضعیت‏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جغرافیایی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شرایط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موقعیتهای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گوناگونی‏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شبیه‏سازی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فرآیند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ادغام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عمدتا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اتفاق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می‏افتد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خلاف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موردی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آقای‏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آگاهانه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قبول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شبیه‏سازی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چگونه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ناخودآگاه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یکسری‏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می‏پذیریم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امکان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منظور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گونه‏های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اصلی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تقسیم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شناخت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تفسیر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تعبیری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بپذیریم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نزدیک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نزدیک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امروزه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دانش‏آموزان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شبیه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می‏خوانند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محصلین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افغانی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آمریکایی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می‏خوانند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بخش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هنجارها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ارزشهاست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الان‏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شده‏اند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مسأله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دمکراسی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مقوله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قانون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بسیاری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کشورها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دمکراسی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تصریح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البته‏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تعاریف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پذیرفته‏اند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قانون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اساسی‏شان‏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متبلور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سیاسی،فرهنگی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ارزشهای‏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عرصهء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آداب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لباس،نحوه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خوردن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پوشیدن،خودمان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شبیه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کرده‏ایم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قسمتها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بسیاری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بومی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محلی‏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کمک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شبیه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مغایر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کمک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چیست؟ارتباطات،یکی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شبیه‏سازی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ارتباطات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دهکدهء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کوچک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تبدیل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دویست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امکان‏پذیر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نبود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خبردار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امروز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پنج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دقیقه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می‏بینید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دیدن‏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زندگی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طریق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فیلم،رادیو،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تلویزیون،کتاب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مقدار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نزدیک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بخاطر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عمدتا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توسط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>(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>)</w:t>
      </w:r>
      <w:r w:rsidRPr="00A0729B">
        <w:rPr>
          <w:rFonts w:ascii="Arial" w:hAnsi="Arial" w:cs="Arial" w:hint="cs"/>
          <w:sz w:val="24"/>
          <w:szCs w:val="24"/>
          <w:rtl/>
        </w:rPr>
        <w:t>رشد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توسعه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کنترلش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پیغام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پیغام‏رسانی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اختیار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آماده،بسته‏بندی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ارسال‏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ابزارهایی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داده‏اند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عمدتا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فقط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دریافت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البته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دریافت‏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منفعل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اینجور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ارسال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دربست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قبول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بلکه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ذهن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نحو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پذیرفته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بنابراین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فرستاده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دربست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دریافت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نمی‏شود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جدای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مسأله‏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سلطه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تلاش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جهانی،آیا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ایدئولوژیک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است؟یعنی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قایل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باشیم؟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قصد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بنظر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هدف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ادیان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پیوند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فرهنگهای‏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گوناگون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چون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اساسا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غلط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بگیرد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lastRenderedPageBreak/>
        <w:t>آیا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رسیدن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واحد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امکانپذیر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نه؟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پدیده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امکان‏پذیر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محال‏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ادیان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دعوت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می‏کنند،هیچگاه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نمی‏خواهند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دعوت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عربی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حرف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بزنند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بنابراین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اصول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کلیات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نسبت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جایگاه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عالم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هستی،مناسبات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طبیعت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بخواهد،غم‏ها،شادیها،درد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مشترک،احساسات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رفتار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نشاندهنده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حرکت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است،مردم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اختصاصی‏شان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نژاد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اقلیم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تکوین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کرده،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نمی‏توانند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البته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شاخصه‏های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احتمال‏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بروند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حتی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امریکا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کالیفرنیا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نشده‏اند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هژمونی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اعتقاد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ندارید؟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چرا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قطعا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هژمونی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ابزارها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امکانات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سالها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اختیار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عرصه‏هایی‏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شده‏اند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عمده‏ای‏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زمینهء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آداب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بسیاری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عناصر،محلی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هویت‏بخش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خواهند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نظام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تعلیم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تربیت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تشویق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ترغیب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الان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تقریبا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شبیه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همینطور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بوروکراسی،کارخانجات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ادارات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سازمان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تقریبا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ارزش‏هایی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سراسر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آداب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ترویج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نزدیک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غرب،مثلا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یوگسلاوی،امریکا،اسپانیا،بلژیک،انگلیس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... </w:t>
      </w:r>
      <w:r w:rsidRPr="00A0729B">
        <w:rPr>
          <w:rFonts w:ascii="Arial" w:hAnsi="Arial" w:cs="Arial" w:hint="cs"/>
          <w:sz w:val="24"/>
          <w:szCs w:val="24"/>
          <w:rtl/>
        </w:rPr>
        <w:t>جنبش‏های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قومی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چرا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جداگانه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بومی‏گرایی‏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هستیم؟اینها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طبیعت‏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می‏گردد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دریافت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منفعل‏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بلکه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مجموعه‏ای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آداب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ویژگی‏ها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دریافت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قطعا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دریافت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دریافت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الابد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تاثیر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هژمونی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برخی‏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همسطح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احتمال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مسلط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ریزش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الان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دریافت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آیا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تعامل،یکطرف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نمی‏شود؟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ببینید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بشر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مدرن‏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بشر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امروز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شرق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الابد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دنبال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مدرن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جلوتر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می‏رود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هیچ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اتفاق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افتاد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بدهیم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بگوید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مسلط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تمام،در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باقی‏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نمی‏ماند</w:t>
      </w:r>
      <w:r w:rsidRPr="00A0729B">
        <w:rPr>
          <w:rFonts w:ascii="Arial" w:hAnsi="Arial" w:cs="Arial"/>
          <w:sz w:val="24"/>
          <w:szCs w:val="24"/>
        </w:rPr>
        <w:t>...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دورانی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جریانهای</w:t>
      </w:r>
      <w:r w:rsidRPr="00A0729B">
        <w:rPr>
          <w:rFonts w:ascii="Arial" w:hAnsi="Arial" w:cs="Arial" w:hint="eastAsia"/>
          <w:sz w:val="24"/>
          <w:szCs w:val="24"/>
          <w:rtl/>
        </w:rPr>
        <w:t>«</w:t>
      </w:r>
      <w:r w:rsidRPr="00A0729B">
        <w:rPr>
          <w:rFonts w:ascii="Arial" w:hAnsi="Arial" w:cs="Arial" w:hint="cs"/>
          <w:sz w:val="24"/>
          <w:szCs w:val="24"/>
          <w:rtl/>
        </w:rPr>
        <w:t>پست‏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مدرن</w:t>
      </w:r>
      <w:r w:rsidRPr="00A0729B">
        <w:rPr>
          <w:rFonts w:ascii="Arial" w:hAnsi="Arial" w:cs="Arial" w:hint="eastAsia"/>
          <w:sz w:val="24"/>
          <w:szCs w:val="24"/>
          <w:rtl/>
        </w:rPr>
        <w:t>»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خصوصا</w:t>
      </w:r>
      <w:r w:rsidRPr="00A0729B">
        <w:rPr>
          <w:rFonts w:ascii="Arial" w:hAnsi="Arial" w:cs="Arial" w:hint="eastAsia"/>
          <w:sz w:val="24"/>
          <w:szCs w:val="24"/>
          <w:rtl/>
        </w:rPr>
        <w:t>«</w:t>
      </w:r>
      <w:r w:rsidRPr="00A0729B">
        <w:rPr>
          <w:rFonts w:ascii="Arial" w:hAnsi="Arial" w:cs="Arial" w:hint="cs"/>
          <w:sz w:val="24"/>
          <w:szCs w:val="24"/>
          <w:rtl/>
        </w:rPr>
        <w:t>ترانس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مدرن</w:t>
      </w:r>
      <w:r w:rsidRPr="00A0729B">
        <w:rPr>
          <w:rFonts w:ascii="Arial" w:hAnsi="Arial" w:cs="Arial" w:hint="eastAsia"/>
          <w:sz w:val="24"/>
          <w:szCs w:val="24"/>
          <w:rtl/>
        </w:rPr>
        <w:t>»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فروپاشی‏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سوسیالیسم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جانبهء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سرمایه‏داری،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مرثیهء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زمزمه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متفکرانی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هایدگر،اشپنگلر،سوروکین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برتراند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راسل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پایان‏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مدرنیته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پیش‏بینی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می‏کنند،هراس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بنیادگرایی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مذهبی</w:t>
      </w:r>
      <w:r w:rsidRPr="00A0729B">
        <w:rPr>
          <w:rFonts w:ascii="Arial" w:hAnsi="Arial" w:cs="Arial"/>
          <w:sz w:val="24"/>
          <w:szCs w:val="24"/>
          <w:rtl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خصوصا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اسلامی</w:t>
      </w:r>
      <w:r w:rsidRPr="00A0729B">
        <w:rPr>
          <w:rFonts w:ascii="Arial" w:hAnsi="Arial" w:cs="Arial"/>
          <w:sz w:val="24"/>
          <w:szCs w:val="24"/>
          <w:rtl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جهت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تحول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می‏دهد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کشور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محورهایی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می‏گیرد؟و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وضع‏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مطلوب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طبیعتا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اصلی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تاریخ،زبان،جغرافیا،سرزمین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خاص،نظام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...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همین‏ها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دوام‏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ایرانی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رویکرد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مراحل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متعدد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آمده‏اند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نقش‏آفرین‏تر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شده‏اند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دورترین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زبان،موقعیت‏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جغرافیایی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بعد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سنتهای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بعد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مواجه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ادامه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رابطهء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غرب،تجربه‏ها،نظام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دمکراسی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>...</w:t>
      </w:r>
      <w:r w:rsidRPr="00A0729B">
        <w:rPr>
          <w:rFonts w:ascii="Arial" w:hAnsi="Arial" w:cs="Arial" w:hint="cs"/>
          <w:sz w:val="24"/>
          <w:szCs w:val="24"/>
          <w:rtl/>
        </w:rPr>
        <w:t>پیش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می‏آید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گذر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روزه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حالا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مقطعی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بخواهیم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بگوئیم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کدامیک‏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تعیین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کننده‏ترند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مقداری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تجزیه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تحلیل‏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زبان،دین،موقعیت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جغرافیایی،نوع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رابطه‏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غرب،موقعیت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محیطی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معلوم‏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وقت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خوش‏بینانه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بدبینانه‏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طبیعی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نقش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رنگ‏تر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می‏بینند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نقش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حوادث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قوی‏تر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می‏بینند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همینطور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خوش‏بینها،بدبینها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>...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اندازه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عوامل،فرهنگ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تعیین‏کننده‏تر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محتوای‏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می‏سازد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قبیل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ایدئولوژی،دین،سنن،علایق،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زبان،خواسته‏ها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>...</w:t>
      </w:r>
      <w:r w:rsidRPr="00A0729B">
        <w:rPr>
          <w:rFonts w:ascii="Arial" w:hAnsi="Arial" w:cs="Arial" w:hint="cs"/>
          <w:sz w:val="24"/>
          <w:szCs w:val="24"/>
          <w:rtl/>
        </w:rPr>
        <w:t>موقعیت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جغرافیایی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سابقه‏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تعیین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مهمتر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حالا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بخواهیم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بدانیم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کدامیک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نقش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موقعیت‏های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می‏گردد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فارسی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تمام‏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متبلور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تعارض‏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تبلور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آغاز</w:t>
      </w:r>
      <w:r w:rsidRPr="00A0729B">
        <w:rPr>
          <w:rFonts w:ascii="Arial" w:hAnsi="Arial" w:cs="Arial" w:hint="eastAsia"/>
          <w:sz w:val="24"/>
          <w:szCs w:val="24"/>
          <w:rtl/>
        </w:rPr>
        <w:t>«</w:t>
      </w:r>
      <w:r w:rsidRPr="00A0729B">
        <w:rPr>
          <w:rFonts w:ascii="Arial" w:hAnsi="Arial" w:cs="Arial" w:hint="cs"/>
          <w:sz w:val="24"/>
          <w:szCs w:val="24"/>
          <w:rtl/>
        </w:rPr>
        <w:t>دینی</w:t>
      </w:r>
      <w:r w:rsidRPr="00A0729B">
        <w:rPr>
          <w:rFonts w:ascii="Arial" w:hAnsi="Arial" w:cs="Arial" w:hint="eastAsia"/>
          <w:sz w:val="24"/>
          <w:szCs w:val="24"/>
          <w:rtl/>
        </w:rPr>
        <w:t>»</w:t>
      </w:r>
      <w:r w:rsidRPr="00A0729B">
        <w:rPr>
          <w:rFonts w:ascii="Arial" w:hAnsi="Arial" w:cs="Arial" w:hint="cs"/>
          <w:sz w:val="24"/>
          <w:szCs w:val="24"/>
          <w:rtl/>
        </w:rPr>
        <w:t>بوده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هزار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 w:hint="eastAsia"/>
          <w:sz w:val="24"/>
          <w:szCs w:val="24"/>
          <w:rtl/>
        </w:rPr>
        <w:t>«</w:t>
      </w:r>
      <w:r w:rsidRPr="00A0729B">
        <w:rPr>
          <w:rFonts w:ascii="Arial" w:hAnsi="Arial" w:cs="Arial" w:hint="cs"/>
          <w:sz w:val="24"/>
          <w:szCs w:val="24"/>
          <w:rtl/>
        </w:rPr>
        <w:t>اسلامی</w:t>
      </w:r>
      <w:r w:rsidRPr="00A0729B">
        <w:rPr>
          <w:rFonts w:ascii="Arial" w:hAnsi="Arial" w:cs="Arial" w:hint="eastAsia"/>
          <w:sz w:val="24"/>
          <w:szCs w:val="24"/>
          <w:rtl/>
        </w:rPr>
        <w:t>»</w:t>
      </w:r>
      <w:r w:rsidRPr="00A0729B">
        <w:rPr>
          <w:rFonts w:ascii="Arial" w:hAnsi="Arial" w:cs="Arial" w:hint="cs"/>
          <w:sz w:val="24"/>
          <w:szCs w:val="24"/>
          <w:rtl/>
        </w:rPr>
        <w:t>است،شکل‏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طرح</w:t>
      </w:r>
      <w:r w:rsidRPr="00A0729B">
        <w:rPr>
          <w:rFonts w:ascii="Arial" w:hAnsi="Arial" w:cs="Arial" w:hint="eastAsia"/>
          <w:sz w:val="24"/>
          <w:szCs w:val="24"/>
          <w:rtl/>
        </w:rPr>
        <w:t>«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 w:hint="eastAsia"/>
          <w:sz w:val="24"/>
          <w:szCs w:val="24"/>
          <w:rtl/>
        </w:rPr>
        <w:t>»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چیز،جدا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 w:hint="eastAsia"/>
          <w:sz w:val="24"/>
          <w:szCs w:val="24"/>
          <w:rtl/>
        </w:rPr>
        <w:t>«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 w:hint="eastAsia"/>
          <w:sz w:val="24"/>
          <w:szCs w:val="24"/>
          <w:rtl/>
        </w:rPr>
        <w:t>»</w:t>
      </w:r>
      <w:r w:rsidRPr="00A0729B">
        <w:rPr>
          <w:rFonts w:ascii="Arial" w:hAnsi="Arial" w:cs="Arial" w:hint="cs"/>
          <w:sz w:val="24"/>
          <w:szCs w:val="24"/>
          <w:rtl/>
        </w:rPr>
        <w:t>آن،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امکان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می‏ماند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بپرسیم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سیماب‏</w:t>
      </w:r>
      <w:r w:rsidRPr="00A0729B">
        <w:rPr>
          <w:rFonts w:ascii="Arial" w:hAnsi="Arial" w:cs="Arial"/>
          <w:sz w:val="24"/>
          <w:szCs w:val="24"/>
          <w:rtl/>
        </w:rPr>
        <w:t xml:space="preserve"> (</w:t>
      </w:r>
      <w:r w:rsidRPr="00A0729B">
        <w:rPr>
          <w:rFonts w:ascii="Arial" w:hAnsi="Arial" w:cs="Arial" w:hint="cs"/>
          <w:sz w:val="24"/>
          <w:szCs w:val="24"/>
          <w:rtl/>
        </w:rPr>
        <w:t>جیوه</w:t>
      </w:r>
      <w:r w:rsidRPr="00A0729B">
        <w:rPr>
          <w:rFonts w:ascii="Arial" w:hAnsi="Arial" w:cs="Arial"/>
          <w:sz w:val="24"/>
          <w:szCs w:val="24"/>
          <w:rtl/>
        </w:rPr>
        <w:t>)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ویژگی‏هایی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دارد،بی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قبلا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فلز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بنابراین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فراگیر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پهنه‏ای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وسیع‏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آسیایی،آفریقایی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حدی‏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اروپایی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است،عناصری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زبان،تاریخ،اقلیم‏</w:t>
      </w:r>
      <w:r w:rsidRPr="00A0729B">
        <w:rPr>
          <w:rFonts w:ascii="Arial" w:hAnsi="Arial" w:cs="Arial"/>
          <w:sz w:val="24"/>
          <w:szCs w:val="24"/>
          <w:rtl/>
        </w:rPr>
        <w:t xml:space="preserve"> (</w:t>
      </w:r>
      <w:r w:rsidRPr="00A0729B">
        <w:rPr>
          <w:rFonts w:ascii="Arial" w:hAnsi="Arial" w:cs="Arial" w:hint="cs"/>
          <w:sz w:val="24"/>
          <w:szCs w:val="24"/>
          <w:rtl/>
        </w:rPr>
        <w:t>جغرافیا</w:t>
      </w:r>
      <w:r w:rsidRPr="00A0729B">
        <w:rPr>
          <w:rFonts w:ascii="Arial" w:hAnsi="Arial" w:cs="Arial"/>
          <w:sz w:val="24"/>
          <w:szCs w:val="24"/>
          <w:rtl/>
        </w:rPr>
        <w:t>)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آنچه</w:t>
      </w:r>
      <w:r w:rsidRPr="00A0729B">
        <w:rPr>
          <w:rFonts w:ascii="Arial" w:hAnsi="Arial" w:cs="Arial" w:hint="eastAsia"/>
          <w:sz w:val="24"/>
          <w:szCs w:val="24"/>
          <w:rtl/>
        </w:rPr>
        <w:t>«</w:t>
      </w:r>
      <w:r w:rsidRPr="00A0729B">
        <w:rPr>
          <w:rFonts w:ascii="Arial" w:hAnsi="Arial" w:cs="Arial" w:hint="cs"/>
          <w:sz w:val="24"/>
          <w:szCs w:val="24"/>
          <w:rtl/>
        </w:rPr>
        <w:t>طبایع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اقوام</w:t>
      </w:r>
      <w:r w:rsidRPr="00A0729B">
        <w:rPr>
          <w:rFonts w:ascii="Arial" w:hAnsi="Arial" w:cs="Arial" w:hint="eastAsia"/>
          <w:sz w:val="24"/>
          <w:szCs w:val="24"/>
          <w:rtl/>
        </w:rPr>
        <w:t>»</w:t>
      </w:r>
      <w:r w:rsidRPr="00A0729B">
        <w:rPr>
          <w:rFonts w:ascii="Arial" w:hAnsi="Arial" w:cs="Arial" w:hint="cs"/>
          <w:sz w:val="24"/>
          <w:szCs w:val="24"/>
          <w:rtl/>
        </w:rPr>
        <w:t>خوانده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می‏شود،مقدم‏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lastRenderedPageBreak/>
        <w:t>جنگ‏ها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تاثیری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شکل‏گیری‏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کشورها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اروپا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می‏بینید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آنگاه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استعمار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انگلیس‏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می‏جنگیدیم،هویت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ایرانی‏مان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دشمن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می‏گرفت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بنابراین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خصم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همیشه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مهمی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عراق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مذهبی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اقتصادی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نظایر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همیشه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آشکار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خصوصا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مکرر،به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می‏رسد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لذا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جنگهای‏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خارجی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گیرد،عامل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آگاهی‏بخش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محسوب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بخواهیم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زمینه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وحدت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گسترش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بگذاریم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عقیدتی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ایدئولوژیک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جایگزین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بگوییم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می‏خواهیم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وحدت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باشیم،دیگر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نمی‏توانیم‏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بکنیم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مشکلات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تئوریک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زمینه‏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شیعهء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لبنانی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رأی‏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چه؟یعنی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پذیرفته‏ایم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لوازم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حقوقی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قالبهای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امروزی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صحبت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واژه</w:t>
      </w:r>
      <w:r w:rsidRPr="00A0729B">
        <w:rPr>
          <w:rFonts w:ascii="Arial" w:hAnsi="Arial" w:cs="Arial" w:hint="eastAsia"/>
          <w:sz w:val="24"/>
          <w:szCs w:val="24"/>
          <w:rtl/>
        </w:rPr>
        <w:t>«</w:t>
      </w:r>
      <w:r w:rsidRPr="00A0729B">
        <w:rPr>
          <w:rFonts w:ascii="Arial" w:hAnsi="Arial" w:cs="Arial" w:hint="cs"/>
          <w:sz w:val="24"/>
          <w:szCs w:val="24"/>
          <w:rtl/>
        </w:rPr>
        <w:t>دولت</w:t>
      </w:r>
      <w:r w:rsidRPr="00A0729B">
        <w:rPr>
          <w:rFonts w:ascii="Arial" w:hAnsi="Arial" w:cs="Arial"/>
          <w:sz w:val="24"/>
          <w:szCs w:val="24"/>
          <w:rtl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ملت</w:t>
      </w:r>
      <w:r w:rsidRPr="00A0729B">
        <w:rPr>
          <w:rFonts w:ascii="Arial" w:hAnsi="Arial" w:cs="Arial" w:hint="eastAsia"/>
          <w:sz w:val="24"/>
          <w:szCs w:val="24"/>
          <w:rtl/>
        </w:rPr>
        <w:t>»</w:t>
      </w:r>
      <w:r w:rsidRPr="00A0729B">
        <w:rPr>
          <w:rFonts w:ascii="Arial" w:hAnsi="Arial" w:cs="Arial" w:hint="cs"/>
          <w:sz w:val="24"/>
          <w:szCs w:val="24"/>
          <w:rtl/>
        </w:rPr>
        <w:t>سخن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می‏گوئیم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مهمترین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قالب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ملت،تنوع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نژاد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مخصوصا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ممکن‏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زبان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تعبیر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آقای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سهم‏های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مساوی‏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وحدت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کدام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مؤلفه‏ها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آنچه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عقیدتی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می‏گویید،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حاکم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می‏دانم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هیچ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تداخلی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تشیع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لبنان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عراق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پاکستان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حاکم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باشد،بی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ایرانی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پاکستانی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ایرانی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سازد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تکیه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تأکید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باشد،هیچ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خللی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وسیع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حفظ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استقلال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نمی‏کند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تعدد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تنوعی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هویت‏های‏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کوچک‏تر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خاص‏تر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بحران‏ساز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نباشد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نمونه‏اش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آمریکا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اشاره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بگوئیم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متکثریم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ضمن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رونق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شکوفایی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کمک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متکثر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چگونه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واحد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منسجم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رسید؟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بشر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امروز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شرق،دچار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دنبال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انسانها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دریافت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پیام‏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منفعل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نیستند،بلکه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پیامها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ذهن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نحو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خاصی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پذیرفته‏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شرطی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گفتنمان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همین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تساهل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مدارا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متکثر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دنبال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امروزه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متکثر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شده‏اند</w:t>
      </w:r>
      <w:r w:rsidRPr="00A0729B">
        <w:rPr>
          <w:rFonts w:ascii="Arial" w:hAnsi="Arial" w:cs="Arial"/>
          <w:sz w:val="24"/>
          <w:szCs w:val="24"/>
          <w:rtl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باعث‏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هماهنگی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وفاق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قبول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پذیرش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تساهل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مدارای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بنابراین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مدارا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تکثر،هویت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بسازیم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قبلی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یادآور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روی</w:t>
      </w:r>
      <w:r w:rsidRPr="00A0729B">
        <w:rPr>
          <w:rFonts w:ascii="Arial" w:hAnsi="Arial" w:cs="Arial" w:hint="eastAsia"/>
          <w:sz w:val="24"/>
          <w:szCs w:val="24"/>
          <w:rtl/>
        </w:rPr>
        <w:t>«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 w:hint="eastAsia"/>
          <w:sz w:val="24"/>
          <w:szCs w:val="24"/>
          <w:rtl/>
        </w:rPr>
        <w:t>»</w:t>
      </w:r>
      <w:r w:rsidRPr="00A0729B">
        <w:rPr>
          <w:rFonts w:ascii="Arial" w:hAnsi="Arial" w:cs="Arial" w:hint="cs"/>
          <w:sz w:val="24"/>
          <w:szCs w:val="24"/>
          <w:rtl/>
        </w:rPr>
        <w:t>تأکید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می‏کنم؛هر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نسبی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مجموعه‏ای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کوچکتر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باشد،همان‏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خانواده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جزیی‏تر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اعضای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پیامبر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برخورد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قومیتها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ضمن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پذیرش‏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نقاط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مثبت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قومی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می‏کردند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گوناگونی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نظام‏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دارید،تساهل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تحمل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مدارا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ضعفها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قوتها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می‏نمایاند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ضعفها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قوتها،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توانمند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است،خودآگاهی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عده‏ای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فراهم‏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ورود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خروج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فرهنگ،جذب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خرده‏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خرده،فرهنگ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طبیعی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متحیل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می‏بینید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بدون‏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اقوام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می‏پذیرند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مطلب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اضافه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کاملا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پذیرای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تنوعی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امروزه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پذیرفته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شرایط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طبیعی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شرایط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طبیعی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صمیمی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امکان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فراهم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لذا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جنگ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غالب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مغلوب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غالب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عناصر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اصلح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ببرد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نتواند،آن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باقی‏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می‏ماند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دوره‏ای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دورانهای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تاریخی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می‏دهد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حالا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خردتر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کنیم،وقتی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جابجایی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پذیرش‏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ضعفها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قوت‏ها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روشن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وقتی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نشده،کلیت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می‏بیند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بگیرد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ورود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می‏بندد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اجازهء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ورود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نمی‏دهد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اساس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توحید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وحدت‏بخشی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استوار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منتها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وحدت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آیینهء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کثرت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متجلی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می‏سازد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کثرت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تأویل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وحدت‏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می‏نماید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حقیقت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اعتقادی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واحد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فراگیر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معنا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زندگی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است،می‏تواند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فرمایش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مولای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متقیان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علی‏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علیه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راههایی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سوی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تلقی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تعداد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نفوس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آدمیان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سوی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دیگر،تمام‏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تعارضات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اختلافات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مشخص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می‏سازد،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ببازد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آنچنان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مراسم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حج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هیچ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اختلافی‏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دهها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صدها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خرده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باقی‏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نمی‏گذارد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گستردهء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امواج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ارتباطات‏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چگونه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قوام‏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بخشید؟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راه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مشارکت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خلاف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مشارکت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کمتر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محدودیت‏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مشارکت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معتقدند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مشارکت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معتقدم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اعتقاد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بایستی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مشارکت‏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محصول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نتیجه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مشارکت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قوتهای‏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ضعفها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تبدیل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می‏گردد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کسی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پنهان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ضعف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گرایش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صحنهء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عرصه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موفق‏تر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آیا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حاضر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مواجه‏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هستیم؟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می‏توانیم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روبرو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بشویم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نشویم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تلقی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بکنید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تلقی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نکنید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بستگی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انتظاری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انتظار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اول‏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اذان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صبح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نمازشان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بخوانند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پارسا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درستکار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چنانچه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معیارتان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جامعه‏ای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گذار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متوسط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انتظار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تعیین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نه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بپذیرید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گذار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است،این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بطور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طبیعی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تنش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تنش‏ها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طوری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کلیت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ببرد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طبیعی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حرکتش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مثل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نوزادی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رفتن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بخورد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ممکن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دستش‏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مریض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بلکه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لازمهء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حیات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رشدش‏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بچهء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سالم</w:t>
      </w:r>
      <w:r w:rsidRPr="00A0729B">
        <w:rPr>
          <w:rFonts w:ascii="Arial" w:hAnsi="Arial" w:cs="Arial"/>
          <w:sz w:val="24"/>
          <w:szCs w:val="24"/>
          <w:rtl/>
        </w:rPr>
        <w:t xml:space="preserve"> 10 </w:t>
      </w:r>
      <w:r w:rsidRPr="00A0729B">
        <w:rPr>
          <w:rFonts w:ascii="Arial" w:hAnsi="Arial" w:cs="Arial" w:hint="cs"/>
          <w:sz w:val="24"/>
          <w:szCs w:val="24"/>
          <w:rtl/>
        </w:rPr>
        <w:t>ساله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بیفتد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مریض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جامعهء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کدام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مقطع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دارد؟با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کدام‏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کودک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مقایسه‏اش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کنیم؟اگر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مقایسه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طبیعی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معیارهایی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ارزیابی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اساس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می‏خواهید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بگوئید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گذار،ناگزیر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تحمل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مسایل‏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بله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مدیران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توانایی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مشکلات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اشراف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هدایت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حرکت‏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راحتی‏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گذارش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درست‏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دوره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چنانچه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درستی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درستی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ارائه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ندهند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تنشهای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جدیدی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نظام‏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باعث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دوران‏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کودکی‏اش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بماند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همچنان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بلند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خوردن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بعد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انرژی‏اش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بخورد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فرهنگی‏</w:t>
      </w:r>
      <w:r w:rsidRPr="00A0729B">
        <w:rPr>
          <w:rFonts w:ascii="Arial" w:hAnsi="Arial" w:cs="Arial"/>
          <w:sz w:val="24"/>
          <w:szCs w:val="24"/>
          <w:rtl/>
        </w:rPr>
        <w:t xml:space="preserve"> :</w:t>
      </w:r>
      <w:r w:rsidRPr="00A0729B">
        <w:rPr>
          <w:rFonts w:ascii="Arial" w:hAnsi="Arial" w:cs="Arial" w:hint="cs"/>
          <w:sz w:val="24"/>
          <w:szCs w:val="24"/>
          <w:rtl/>
        </w:rPr>
        <w:t>آیا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مرزی‏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ندارد؟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مرزها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مشارکت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موقعیت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اقتصادی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جغرافیایی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گرفتید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بگوئید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می‏نشینم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بیرون‏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بیرون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می‏آید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تلقی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عکس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العمل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می‏دهم،همهء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عقلا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می‏گویند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ناپسند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وقت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می‏گوئیم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انتظار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بنشینیم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عکس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العملهای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مناسب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ناکافی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بایستی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بیرون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اساس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موقعیت‏های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اجتماعی،مشارکت‏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هزار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مجمع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علمی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تشکیل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تعداد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فقط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2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شرکت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شرکت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کدام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پویایی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مشارکت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ساختن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المللی‏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دارد؟اینکه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می‏گویم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مشارکت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امکان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فراهم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اصلا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نکنیم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هیچکس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نمی‏فهمد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مطلب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عرض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مدارا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دارد،حتی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نسبت‏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جاهلی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ظهور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مدارا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تساهل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قوانین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جاهلیت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امضا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فقط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بعضی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کرده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الان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اندونزی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بوسنی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عربستان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>...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کنید،ببینید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چقدر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است؟این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نشان‏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تساهل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اموری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مربوط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منافاتی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ندارد،کاملا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تسامح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سنتها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تعارض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دینی</w:t>
      </w:r>
      <w:r w:rsidRPr="00A0729B">
        <w:rPr>
          <w:rFonts w:ascii="Arial" w:hAnsi="Arial" w:cs="Arial"/>
          <w:sz w:val="24"/>
          <w:szCs w:val="24"/>
          <w:rtl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اسلامی</w:t>
      </w:r>
      <w:r w:rsidRPr="00A0729B">
        <w:rPr>
          <w:rFonts w:ascii="Arial" w:hAnsi="Arial" w:cs="Arial"/>
          <w:sz w:val="24"/>
          <w:szCs w:val="24"/>
          <w:rtl/>
        </w:rPr>
        <w:t xml:space="preserve">-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است،هر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پایدار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نفی‏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می‏گردد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مثلا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اسلام،به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تشتیهایی‏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حاضر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جزیه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نیاورند،اعلام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ازدواج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محارم</w:t>
      </w:r>
      <w:r w:rsidRPr="00A0729B">
        <w:rPr>
          <w:rFonts w:ascii="Arial" w:hAnsi="Arial" w:cs="Arial"/>
          <w:sz w:val="24"/>
          <w:szCs w:val="24"/>
          <w:rtl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رواج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</w:t>
      </w:r>
      <w:r w:rsidRPr="00A0729B">
        <w:rPr>
          <w:rFonts w:ascii="Arial" w:hAnsi="Arial" w:cs="Arial"/>
          <w:sz w:val="24"/>
          <w:szCs w:val="24"/>
          <w:rtl/>
        </w:rPr>
        <w:t>-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سوزاندن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بوته‏ها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درختان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عنوان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آتشکده‏های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دائمی،آزاد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تساهل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تسامحی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غربی‏ها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بنیادگرایی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می‏گذارند،متفاوت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فرهنگی‏</w:t>
      </w:r>
      <w:r w:rsidRPr="00A0729B">
        <w:rPr>
          <w:rFonts w:ascii="Arial" w:hAnsi="Arial" w:cs="Arial"/>
          <w:sz w:val="24"/>
          <w:szCs w:val="24"/>
          <w:rtl/>
        </w:rPr>
        <w:t xml:space="preserve"> :</w:t>
      </w:r>
      <w:r w:rsidRPr="00A0729B">
        <w:rPr>
          <w:rFonts w:ascii="Arial" w:hAnsi="Arial" w:cs="Arial" w:hint="cs"/>
          <w:sz w:val="24"/>
          <w:szCs w:val="24"/>
          <w:rtl/>
        </w:rPr>
        <w:t>گفتمان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ایجاد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وفاق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تفاهم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توضیح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بفرمائید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معتقدم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نتیجه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رسیدن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همچنین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کانالهایی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تقاضاهای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طریق‏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ارسال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پاسخگویی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باشند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مسئله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عقلانیت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منطبق‏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حاکم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یعنی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بگوید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بخواهم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خارج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طریق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گفتمان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نتیجه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برسم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خردمندانه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نخواهد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</w:t>
      </w:r>
      <w:r w:rsidRPr="00A0729B">
        <w:rPr>
          <w:rFonts w:ascii="Arial" w:hAnsi="Arial" w:cs="Arial"/>
          <w:sz w:val="24"/>
          <w:szCs w:val="24"/>
          <w:rtl/>
        </w:rPr>
        <w:t>(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لحاظ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انقلابی،چه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فرهنگی،چه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سیاسی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>...)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لذا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عقلانی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بیرون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بروم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مسئله‏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تساهل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پذیرش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کثرت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تقویت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موثر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دلیلی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حتما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بجنگیم‏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نتیجه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برسیم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مسئله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تبعیض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دلیلی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احساس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تبعیضی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باعث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مشروع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بنابراین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فقدان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تبعیض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عامل‏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موثری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تقویت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وضعیت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اقتصادی‏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مهمی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فقر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زیاد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جدایی‏ها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شکل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دیگری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می‏شود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ذکر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البته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تقسیم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می‏کردیم‏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اجتماعی،عوامل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سیاسی،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جغرافیایی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</w:rPr>
        <w:t>...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رجبی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اعتقاد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بهترین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تمدنها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طرفهای‏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عمیقا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بیانگر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کاملا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آگاه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معتقد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افرادی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دلبسته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معتقد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اصالت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خویش‏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نیستند،مخاطب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نمایندهء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نهایتا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تفاهم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معنای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تفاهم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محسوب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نمی‏شود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متأسفانه،خیلی‏ها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تصور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طرفهای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گفت‏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دربارهء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فرهنگها،بنا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احتمال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عدم‏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اصالت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بگذارند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ماهیت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تأکید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باشند،تفاهم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زودتر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می‏پذیرد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شاید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ترتیب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گروهی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اعتقاد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مشترک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تفاهم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برسند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مردمی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سازندهء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تمدنها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توافق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پشیزی‏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خریدار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معتقدند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گذار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طبیعی‏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است،نظر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چیست؟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بشریت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روبروست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خاطر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سرعت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تحولات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گذار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پیدا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گذار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مردم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هنجارهایی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تاکنون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عامل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می‏دارند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نقش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هنجارها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تنظیم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روابط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اقشار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مختلف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گذار،هنوز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جایگزینی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هنجارها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lastRenderedPageBreak/>
        <w:t>صورت‏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نگرفته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یکسری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هنجارهایی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اسلام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ایرانی‏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بودن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رواج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بعد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انقلاب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یکسری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هنجارها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ارزشهای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مطرح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دورکیم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مرحله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دوره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هنجاری</w:t>
      </w:r>
      <w:r w:rsidRPr="00A0729B">
        <w:rPr>
          <w:rFonts w:ascii="Arial" w:hAnsi="Arial" w:cs="Arial" w:hint="eastAsia"/>
          <w:sz w:val="24"/>
          <w:szCs w:val="24"/>
          <w:rtl/>
        </w:rPr>
        <w:t>«</w:t>
      </w:r>
      <w:r w:rsidRPr="00A0729B">
        <w:rPr>
          <w:rFonts w:ascii="Arial" w:hAnsi="Arial" w:cs="Arial" w:hint="cs"/>
          <w:sz w:val="24"/>
          <w:szCs w:val="24"/>
          <w:rtl/>
        </w:rPr>
        <w:t>آنومی</w:t>
      </w:r>
      <w:r w:rsidRPr="00A0729B">
        <w:rPr>
          <w:rFonts w:ascii="Arial" w:hAnsi="Arial" w:cs="Arial" w:hint="eastAsia"/>
          <w:sz w:val="24"/>
          <w:szCs w:val="24"/>
          <w:rtl/>
        </w:rPr>
        <w:t>»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می‏نامد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آزاد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هنوز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مرحله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نرسیده‏ایم،بلکه‏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جابجایی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هستیم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حاضر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تکلیفی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وجود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  <w:rtl/>
        </w:rPr>
        <w:t xml:space="preserve">. </w:t>
      </w:r>
      <w:r w:rsidRPr="00A0729B">
        <w:rPr>
          <w:rFonts w:ascii="Arial" w:hAnsi="Arial" w:cs="Arial" w:hint="cs"/>
          <w:sz w:val="24"/>
          <w:szCs w:val="24"/>
          <w:rtl/>
        </w:rPr>
        <w:t>یک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هنوز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هنجارهای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سنتی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تاکید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دارند،یک‏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هنجارهای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غربی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پذیرفته‏اند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تعدادی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هنوز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تکلیفی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بسر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می‏برند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مساله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گذار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شدت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بیشتری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نخبگان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نقشی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تکوین‏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جوامع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نخبگان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نقش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موثری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رابطه‏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جامعه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شرایط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لازم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داشته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باشد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زمینه‏های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پذیرش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نخبگان‏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فراهم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چون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وسایل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تبلیغات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اختیار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دارند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انسانها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دریافت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کننده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اتوماتیک‏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نیستند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آن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می‏پذیرد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لحظه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تغییر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تحول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علم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تکنولوژی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ارتباطات‏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سرعت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سرسام‏آوری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می‏رود،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مساله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جمعی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چگونه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قابل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بررسی‏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است؟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دکتر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هادیان</w:t>
      </w:r>
      <w:r w:rsidRPr="00A0729B">
        <w:rPr>
          <w:rFonts w:ascii="Arial" w:hAnsi="Arial" w:cs="Arial"/>
          <w:sz w:val="24"/>
          <w:szCs w:val="24"/>
          <w:rtl/>
        </w:rPr>
        <w:t>:</w:t>
      </w:r>
      <w:r w:rsidRPr="00A0729B">
        <w:rPr>
          <w:rFonts w:ascii="Arial" w:hAnsi="Arial" w:cs="Arial" w:hint="cs"/>
          <w:sz w:val="24"/>
          <w:szCs w:val="24"/>
          <w:rtl/>
        </w:rPr>
        <w:t>مدرنیته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دچار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کرده‏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است،به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نحوی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می‏خواهیم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بشناسیم،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زوایای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روح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جسم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می‏کاویم،هیچ‏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چیزی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دنیا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زیر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نظر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نمی‏گذرد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حالی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هیچ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برنامه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طرحی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معلوم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نیست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کارها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هدفی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صورت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می‏گیرد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کجا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می‏رود؟اشتراک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امروز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انسان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قرن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پیش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فقط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لفظی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اصلا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متفاوت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گذشته‏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>.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دنیایی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معلوم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بشر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بحران‏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هویت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مواجه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است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و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چنین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جهانی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نمی‏تواند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ثبات‏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خود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را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حفظ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کند</w:t>
      </w:r>
      <w:r w:rsidRPr="00A0729B">
        <w:rPr>
          <w:rFonts w:ascii="Arial" w:hAnsi="Arial" w:cs="Arial"/>
          <w:sz w:val="24"/>
          <w:szCs w:val="24"/>
        </w:rPr>
        <w:t>.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کیهان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فرهنگی</w:t>
      </w:r>
    </w:p>
    <w:p w:rsidR="00A0729B" w:rsidRPr="00A0729B" w:rsidRDefault="00A0729B" w:rsidP="00A0729B">
      <w:pPr>
        <w:bidi/>
        <w:jc w:val="both"/>
        <w:rPr>
          <w:rFonts w:ascii="Arial" w:hAnsi="Arial" w:cs="Arial"/>
          <w:sz w:val="24"/>
          <w:szCs w:val="24"/>
        </w:rPr>
      </w:pPr>
      <w:r w:rsidRPr="00A0729B">
        <w:rPr>
          <w:rFonts w:ascii="Arial" w:hAnsi="Arial" w:cs="Arial" w:hint="cs"/>
          <w:sz w:val="24"/>
          <w:szCs w:val="24"/>
          <w:rtl/>
        </w:rPr>
        <w:t>از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حضور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اساتید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محترم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در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این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میزگرد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تشکر</w:t>
      </w:r>
      <w:r w:rsidRPr="00A0729B">
        <w:rPr>
          <w:rFonts w:ascii="Arial" w:hAnsi="Arial" w:cs="Arial"/>
          <w:sz w:val="24"/>
          <w:szCs w:val="24"/>
          <w:rtl/>
        </w:rPr>
        <w:t xml:space="preserve"> </w:t>
      </w:r>
      <w:r w:rsidRPr="00A0729B">
        <w:rPr>
          <w:rFonts w:ascii="Arial" w:hAnsi="Arial" w:cs="Arial" w:hint="cs"/>
          <w:sz w:val="24"/>
          <w:szCs w:val="24"/>
          <w:rtl/>
        </w:rPr>
        <w:t>می‏کنیم</w:t>
      </w:r>
      <w:r w:rsidRPr="00A0729B">
        <w:rPr>
          <w:rFonts w:ascii="Arial" w:hAnsi="Arial" w:cs="Arial"/>
          <w:sz w:val="24"/>
          <w:szCs w:val="24"/>
        </w:rPr>
        <w:t>.</w:t>
      </w:r>
    </w:p>
    <w:p w:rsidR="00E37967" w:rsidRPr="00A0729B" w:rsidRDefault="00E37967" w:rsidP="00A0729B">
      <w:pPr>
        <w:bidi/>
        <w:jc w:val="both"/>
        <w:rPr>
          <w:rFonts w:ascii="Arial" w:hAnsi="Arial" w:cs="Arial"/>
          <w:sz w:val="24"/>
          <w:szCs w:val="24"/>
        </w:rPr>
      </w:pPr>
    </w:p>
    <w:sectPr w:rsidR="00E37967" w:rsidRPr="00A0729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87951"/>
    <w:rsid w:val="003C35AF"/>
    <w:rsid w:val="00426A87"/>
    <w:rsid w:val="00440DE0"/>
    <w:rsid w:val="004826A9"/>
    <w:rsid w:val="004859EF"/>
    <w:rsid w:val="00504CDA"/>
    <w:rsid w:val="00514F14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7B412A"/>
    <w:rsid w:val="007E4748"/>
    <w:rsid w:val="008208CC"/>
    <w:rsid w:val="00886F9E"/>
    <w:rsid w:val="008A4745"/>
    <w:rsid w:val="008A74C2"/>
    <w:rsid w:val="008F6EB4"/>
    <w:rsid w:val="0090159D"/>
    <w:rsid w:val="009C6CA5"/>
    <w:rsid w:val="009D1A24"/>
    <w:rsid w:val="00A0729B"/>
    <w:rsid w:val="00A449AF"/>
    <w:rsid w:val="00A757BB"/>
    <w:rsid w:val="00A84A4D"/>
    <w:rsid w:val="00A85071"/>
    <w:rsid w:val="00AB1AF9"/>
    <w:rsid w:val="00AB4BBB"/>
    <w:rsid w:val="00AD43CF"/>
    <w:rsid w:val="00AE48AB"/>
    <w:rsid w:val="00AE711C"/>
    <w:rsid w:val="00AF5A67"/>
    <w:rsid w:val="00B1034F"/>
    <w:rsid w:val="00B819D2"/>
    <w:rsid w:val="00B82710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16A1"/>
    <w:rsid w:val="00CE5714"/>
    <w:rsid w:val="00D232B7"/>
    <w:rsid w:val="00D26A97"/>
    <w:rsid w:val="00D74F85"/>
    <w:rsid w:val="00D8443F"/>
    <w:rsid w:val="00D949D1"/>
    <w:rsid w:val="00DF3E26"/>
    <w:rsid w:val="00E37967"/>
    <w:rsid w:val="00E44B50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8905-530B-43B2-B8F0-647367A3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8045</Words>
  <Characters>45858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2012-03-17T15:22:00Z</dcterms:created>
  <dcterms:modified xsi:type="dcterms:W3CDTF">2012-03-17T15:22:00Z</dcterms:modified>
</cp:coreProperties>
</file>