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67" w:rsidRPr="00E37967" w:rsidRDefault="00E37967" w:rsidP="00E37967">
      <w:pPr>
        <w:bidi/>
        <w:jc w:val="both"/>
        <w:rPr>
          <w:rFonts w:ascii="Arial" w:hAnsi="Arial" w:cs="Arial"/>
          <w:sz w:val="28"/>
          <w:szCs w:val="28"/>
        </w:rPr>
      </w:pPr>
      <w:r w:rsidRPr="00E37967">
        <w:rPr>
          <w:rFonts w:ascii="Arial" w:hAnsi="Arial" w:cs="Arial" w:hint="cs"/>
          <w:sz w:val="28"/>
          <w:szCs w:val="28"/>
          <w:rtl/>
        </w:rPr>
        <w:t>اجتهاد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پویا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لازمه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دین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ماندگار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8"/>
          <w:szCs w:val="28"/>
        </w:rPr>
      </w:pPr>
      <w:r w:rsidRPr="00E37967">
        <w:rPr>
          <w:rFonts w:ascii="Arial" w:hAnsi="Arial" w:cs="Arial" w:hint="cs"/>
          <w:sz w:val="28"/>
          <w:szCs w:val="28"/>
          <w:rtl/>
        </w:rPr>
        <w:t>موسوی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فر،</w:t>
      </w:r>
      <w:r w:rsidRPr="00E37967">
        <w:rPr>
          <w:rFonts w:ascii="Arial" w:hAnsi="Arial" w:cs="Arial"/>
          <w:sz w:val="28"/>
          <w:szCs w:val="28"/>
          <w:rtl/>
        </w:rPr>
        <w:t xml:space="preserve"> </w:t>
      </w:r>
      <w:r w:rsidRPr="00E37967">
        <w:rPr>
          <w:rFonts w:ascii="Arial" w:hAnsi="Arial" w:cs="Arial" w:hint="cs"/>
          <w:sz w:val="28"/>
          <w:szCs w:val="28"/>
          <w:rtl/>
        </w:rPr>
        <w:t>رضیه</w:t>
      </w:r>
    </w:p>
    <w:p w:rsid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*</w:t>
      </w:r>
      <w:r w:rsidRPr="00E37967">
        <w:rPr>
          <w:rFonts w:ascii="Arial" w:hAnsi="Arial" w:cs="Arial" w:hint="cs"/>
          <w:sz w:val="24"/>
          <w:szCs w:val="24"/>
          <w:rtl/>
        </w:rPr>
        <w:t>رمز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خاتمیت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جاودانی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احتیاجات‏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دائم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اوضاع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وضعیت‏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پیش‏بینی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*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پیوند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نزدیک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*</w:t>
      </w:r>
      <w:r w:rsidRPr="00E37967">
        <w:rPr>
          <w:rFonts w:ascii="Arial" w:hAnsi="Arial" w:cs="Arial" w:hint="cs"/>
          <w:sz w:val="24"/>
          <w:szCs w:val="24"/>
          <w:rtl/>
        </w:rPr>
        <w:t>موضوع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وسیع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نیازهای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پیش‏بینی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*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می‏یابیم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زمینه‏ای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رسید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مبتنی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عبارتی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مبتنی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نبایدها،پرسش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معروفی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مطرح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قانونگذاری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وحی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کتاب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سنت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مطرح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ندارد،در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آسمانی‏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میتوان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کرد؟و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سخن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متحرک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متحرک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دلمشغولی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نبایدهای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تکامل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شتابان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پیشرفت‏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نخواهند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شد؟و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میتواند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زندگی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پویای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دهد؟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پاسخ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سئوال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فوق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مراجعه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بررسی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بنیادین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امکانپذیر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مقوله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بررسی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ابعاد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انسان‏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زندگی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نیستیم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انسان‏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صرف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انسانیت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ابعاد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گذشت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تغییر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جنبه‏هایی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ابعاد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صرف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تحولات‏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دائم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اجتماعی،متغیر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تحول‏پذیر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صاحبنظران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واگذار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می‏نمائیم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محور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سئوال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دیدگاه‏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مبتنی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(</w:t>
      </w:r>
      <w:r w:rsidRPr="00E37967">
        <w:rPr>
          <w:rFonts w:ascii="Arial" w:hAnsi="Arial" w:cs="Arial" w:hint="cs"/>
          <w:sz w:val="24"/>
          <w:szCs w:val="24"/>
          <w:rtl/>
        </w:rPr>
        <w:t>دیدگاه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شیعه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محمد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القیامه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حرامه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القیامه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متبلور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.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پیچیده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کنونی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رویارویی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خلق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الساعه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داخلی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عمل‏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کرد؟آیا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نقض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معضلات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گشوده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کوتاه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مدت‏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الشعاع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داد؟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مثال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داخلی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استناد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ثابت‏</w:t>
      </w:r>
      <w:r w:rsidRPr="00E37967">
        <w:rPr>
          <w:rFonts w:ascii="Arial" w:hAnsi="Arial" w:cs="Arial"/>
          <w:sz w:val="24"/>
          <w:szCs w:val="24"/>
          <w:rtl/>
        </w:rPr>
        <w:t xml:space="preserve"> «</w:t>
      </w:r>
      <w:r w:rsidRPr="00E37967">
        <w:rPr>
          <w:rFonts w:ascii="Arial" w:hAnsi="Arial" w:cs="Arial" w:hint="cs"/>
          <w:sz w:val="24"/>
          <w:szCs w:val="24"/>
          <w:rtl/>
        </w:rPr>
        <w:t>الناس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مسلطون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اموالهم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مردم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آزادانه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فارغ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تصمیم‏گیری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نمایند؟آیا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تاجر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انبار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مصرفی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خودداری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فروش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مردم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ترقی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قیمتها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آینده‏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تمایل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می‏تواند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بریزد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استنکاف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مالک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واگذاری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مثال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بزرگراه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حیاتی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دولت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وادار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تغییر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احتمال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مشابه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کرد؟اینها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صدها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مشابه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صحنه‏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داخلی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مطرحند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جواب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می‏طلبند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صحنه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روابط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الملل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بیشتری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مطرح‏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داعیه‏های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بلکه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فارغ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مکان،از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ظرافت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بیشتری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برخوردار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پاسخ‏های‏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مستدل‏تری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می‏طلبد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روابط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تبلور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نفی‏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سلطه‏جویی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سلطه‏پذیری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قراردادی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سلطه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بیگانگان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منافع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طبیعی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اقتصاد،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فرهنگ،ارتش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>...</w:t>
      </w:r>
      <w:r w:rsidRPr="00E37967">
        <w:rPr>
          <w:rFonts w:ascii="Arial" w:hAnsi="Arial" w:cs="Arial" w:hint="cs"/>
          <w:sz w:val="24"/>
          <w:szCs w:val="24"/>
          <w:rtl/>
        </w:rPr>
        <w:t>گردد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می‏باشد</w:t>
      </w:r>
      <w:r w:rsidRPr="00E37967">
        <w:rPr>
          <w:rFonts w:ascii="Arial" w:hAnsi="Arial" w:cs="Arial"/>
          <w:sz w:val="24"/>
          <w:szCs w:val="24"/>
          <w:rtl/>
        </w:rPr>
        <w:t>.(1)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سبیل</w:t>
      </w:r>
      <w:r w:rsidRPr="00E37967">
        <w:rPr>
          <w:rFonts w:ascii="Arial" w:hAnsi="Arial" w:cs="Arial"/>
          <w:sz w:val="24"/>
          <w:szCs w:val="24"/>
          <w:rtl/>
        </w:rPr>
        <w:t>(2)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دامنه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شمول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گسترده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تمامی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ابعاد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روابط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بیگانگان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پوشش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روابط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سئوالات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بسیاری‏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زمینه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جمهوری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ایران‏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می‏انگیزد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عملکرد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دولت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جمهوری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کشوری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جعفری‏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تشکیل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پاره‏ای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سئوال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می‏برد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قبیل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مجوز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اخذ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بانک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صندوق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المللی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پول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تصمیم‏گیرندگان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میزان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نحوهء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پرداخت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تعیین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غالبا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پذیرفتن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آراء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صادره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المللی‏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لاهه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قضات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هستند،و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پذیرفتن‏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قطعنامه‏های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شورای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امنیت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متحد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نقش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تعیین‏کننده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اعضای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دائم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می‏باشد؟آیا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اقدامات‏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تقابل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ناقض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اقدامات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ناقض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سیاست‏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مفهوم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ضعف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تئوریک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قالب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ولایت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تقابل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راکد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گذاشتن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نقض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ظاهری‏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اولیه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ولو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کوتاه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مدت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دارا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عبارتی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انعطاف‏پذیر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نه؟این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لااقل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پاره‏ای‏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کدامند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خدمت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می‏شوند؟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اشتغالات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ذهنی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مواجهه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متفکر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اندیشمند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یگانه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دوران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قبل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برقراری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جمهوری‏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ایران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پیش‏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کاوشگر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بررسی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منابع‏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صدد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پاسخگویی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منطقی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منابع‏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آمد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خیلی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سریع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نتیجه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می‏رسیم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دیدگاه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عزیز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زمینه‏ای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رسید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عقلانی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کل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العقل</w:t>
      </w:r>
      <w:r w:rsidRPr="00E37967">
        <w:rPr>
          <w:rFonts w:ascii="Arial" w:hAnsi="Arial" w:cs="Arial"/>
          <w:sz w:val="24"/>
          <w:szCs w:val="24"/>
          <w:rtl/>
        </w:rPr>
        <w:t xml:space="preserve">» </w:t>
      </w:r>
      <w:r w:rsidRPr="00E37967">
        <w:rPr>
          <w:rFonts w:ascii="Arial" w:hAnsi="Arial" w:cs="Arial" w:hint="cs"/>
          <w:sz w:val="24"/>
          <w:szCs w:val="24"/>
          <w:rtl/>
        </w:rPr>
        <w:t>مسلح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تشبث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هیچ‏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معضل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مناسب‏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یافت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انواع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دیدگاه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درباره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انواع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می‏گوید</w:t>
      </w:r>
      <w:r w:rsidRPr="00E37967">
        <w:rPr>
          <w:rFonts w:ascii="Arial" w:hAnsi="Arial" w:cs="Arial"/>
          <w:sz w:val="24"/>
          <w:szCs w:val="24"/>
          <w:rtl/>
        </w:rPr>
        <w:t>:«</w:t>
      </w:r>
      <w:r w:rsidRPr="00E37967">
        <w:rPr>
          <w:rFonts w:ascii="Arial" w:hAnsi="Arial" w:cs="Arial" w:hint="cs"/>
          <w:sz w:val="24"/>
          <w:szCs w:val="24"/>
          <w:rtl/>
        </w:rPr>
        <w:t>بطور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سلسله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مربوط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اوضاع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محیط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مکان‏اند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شاخه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می‏باشند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فرعها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شاخه‏ها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مثال‏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درخت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درخت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دارد،تنه‏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شاخه‏های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برگ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ریشه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درخت‏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درخت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تشکیل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میدهند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اختصاص،به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باقی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نمی‏ماند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برگها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نتیجه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میدهند</w:t>
      </w:r>
      <w:r w:rsidRPr="00E37967">
        <w:rPr>
          <w:rFonts w:ascii="Arial" w:hAnsi="Arial" w:cs="Arial"/>
          <w:sz w:val="24"/>
          <w:szCs w:val="24"/>
          <w:rtl/>
        </w:rPr>
        <w:t>.(3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اهرمهای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راهگشا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دیدگاه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خاتمیت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رمز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جاودانگی‏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قابلیت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ازمنه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امکنه‏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گوناگون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پرداخته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منطقی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وابستگی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طبیعت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میداند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ذیل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ارائه‏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می‏دهد</w:t>
      </w:r>
      <w:r w:rsidRPr="00E37967">
        <w:rPr>
          <w:rFonts w:ascii="Arial" w:hAnsi="Arial" w:cs="Arial"/>
          <w:sz w:val="24"/>
          <w:szCs w:val="24"/>
        </w:rPr>
        <w:t>: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lastRenderedPageBreak/>
        <w:t>1-</w:t>
      </w:r>
      <w:r w:rsidRPr="00E37967">
        <w:rPr>
          <w:rFonts w:ascii="Arial" w:hAnsi="Arial" w:cs="Arial" w:hint="cs"/>
          <w:sz w:val="24"/>
          <w:szCs w:val="24"/>
          <w:rtl/>
        </w:rPr>
        <w:t>پذیرش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پیوند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نزدیک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منابع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مدارک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چهار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شمرده‏اند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کتاب،سنت،اجماع،عقل،فقهای‏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رابطه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ناگسستنی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قائلند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قاعده‏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ملازمه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می‏نامند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میگویند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دریابد،شرع‏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مبنای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حق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دخالت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زندگی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2-</w:t>
      </w:r>
      <w:r w:rsidRPr="00E37967">
        <w:rPr>
          <w:rFonts w:ascii="Arial" w:hAnsi="Arial" w:cs="Arial" w:hint="cs"/>
          <w:sz w:val="24"/>
          <w:szCs w:val="24"/>
          <w:rtl/>
        </w:rPr>
        <w:t>جامعیت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تعبیر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وسطیت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جانبه‏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مکتب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منسوخ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بهمراه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مهمترین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رکن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ماندن،توجه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جوانب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مادی،روحی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3-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هرگز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شکل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ظاهر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زندگی‏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نپرداخته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تعلیمات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هدفها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می‏رساند</w:t>
      </w:r>
      <w:r w:rsidRPr="00E37967">
        <w:rPr>
          <w:rFonts w:ascii="Arial" w:hAnsi="Arial" w:cs="Arial"/>
          <w:sz w:val="24"/>
          <w:szCs w:val="24"/>
          <w:rtl/>
        </w:rPr>
        <w:t>.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هدفها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ارائه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طریق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رسیدن‏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هدفها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قلمرو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آزاد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وسیله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تصادمی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توسعه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تمدن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فرهنگ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پرهیز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پرهیز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تصادم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مظاهر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توسعه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تمدن‏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می‏دارد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4-</w:t>
      </w:r>
      <w:r w:rsidRPr="00E37967">
        <w:rPr>
          <w:rFonts w:ascii="Arial" w:hAnsi="Arial" w:cs="Arial" w:hint="cs"/>
          <w:sz w:val="24"/>
          <w:szCs w:val="24"/>
          <w:rtl/>
        </w:rPr>
        <w:t>رمز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خاتمیت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جاودانی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سرچشمه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میگیرد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احتیاجات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دائم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ثابت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یتغیری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اوضاع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احوال‏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وضعیت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متغیری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پیش‏بینی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اذعان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پاسخگویی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شیعه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زمان،با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توسل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منابع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اسلام،نقاط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ضعف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اجتهاد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شمرده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تکیه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نکات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ضعف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تلاش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احیاء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نوسازی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اجتهاد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فلسفه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اجتهاد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می‏گوید</w:t>
      </w:r>
      <w:r w:rsidRPr="00E37967">
        <w:rPr>
          <w:rFonts w:ascii="Arial" w:hAnsi="Arial" w:cs="Arial"/>
          <w:sz w:val="24"/>
          <w:szCs w:val="24"/>
        </w:rPr>
        <w:t>: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اتفاقا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اجتهاد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جزو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مسایلی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میتوان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گفت،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مردم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خیال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اجتهاد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وظیفه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رسیدگی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بکنند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صورتیکه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چندانی‏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ندارند،آنچه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تازه‏ای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کدامیک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منطبق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37967">
        <w:rPr>
          <w:rFonts w:ascii="Arial" w:hAnsi="Arial" w:cs="Arial"/>
          <w:sz w:val="24"/>
          <w:szCs w:val="24"/>
          <w:rtl/>
        </w:rPr>
        <w:t>.(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>4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اینطور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قدیم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بوسیله‏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علماء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اشکال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هزاران‏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</w:t>
      </w:r>
      <w:r w:rsidRPr="00E37967">
        <w:rPr>
          <w:rFonts w:ascii="Arial" w:hAnsi="Arial" w:cs="Arial"/>
          <w:sz w:val="24"/>
          <w:szCs w:val="24"/>
          <w:rtl/>
        </w:rPr>
        <w:t>...</w:t>
      </w:r>
      <w:r w:rsidRPr="00E37967">
        <w:rPr>
          <w:rFonts w:ascii="Arial" w:hAnsi="Arial" w:cs="Arial" w:hint="cs"/>
          <w:sz w:val="24"/>
          <w:szCs w:val="24"/>
          <w:rtl/>
        </w:rPr>
        <w:t>داریم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وظیفه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آیندگان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کنند</w:t>
      </w:r>
      <w:proofErr w:type="gramStart"/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/>
          <w:sz w:val="24"/>
          <w:szCs w:val="24"/>
          <w:rtl/>
        </w:rPr>
        <w:t>(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>5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ایشان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نکته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شرایط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عوامل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درونی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بیرونی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می‏گیرند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لذا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روحیات‏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ویژگی‏های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شخصی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میزان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آگاهی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تأثیر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افکار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گذاشت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پرداخته،میگوید</w:t>
      </w:r>
      <w:r w:rsidRPr="00E37967">
        <w:rPr>
          <w:rFonts w:ascii="Arial" w:hAnsi="Arial" w:cs="Arial"/>
          <w:sz w:val="24"/>
          <w:szCs w:val="24"/>
          <w:rtl/>
        </w:rPr>
        <w:t>: «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استنباط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استخراج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است،اما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اطلاع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احاطه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اصطلاح‏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بینی‏اش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فتواهایش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زیاد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تأثیر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فقیه‏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احاطه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کاملی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صادر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فتواهای‏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مقایسه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ضمنا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احوال‏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شخصیه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تفکر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زندگی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می‏بیند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سوابق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ذهنی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اطلاعات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دنیای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فتواهایش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تأثیر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داشته،بطوریکه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عرب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عرب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عجم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عجم،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دهاتی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دهاتی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شهری</w:t>
      </w:r>
      <w:r w:rsidRPr="00E37967">
        <w:rPr>
          <w:rFonts w:ascii="Arial" w:hAnsi="Arial" w:cs="Arial"/>
          <w:sz w:val="24"/>
          <w:szCs w:val="24"/>
          <w:rtl/>
        </w:rPr>
        <w:t>.»(6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وظیفه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آشنایی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فقیه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آشنا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نباشد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اهمیت‏ها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نمیکند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وقتی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اهمیت‏ها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درک‏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نکند،چه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پافشاری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میدهد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واجب‏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بشناسند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یعنی‏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مهم‏ها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مختلف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بشناسند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بشناسند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بسیاری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مطرح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بصورت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می‏رود</w:t>
      </w:r>
      <w:proofErr w:type="gramStart"/>
      <w:r w:rsidRPr="00E37967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>(7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5-</w:t>
      </w: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نشانه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تعلیمات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طبیعت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رابطه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معلولی‏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مفاسد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درجه‏بندی‏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مخصوصی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کارشناسان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برخورد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مفاسد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گوناگون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نماید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اجازه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علمای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مصلحت‏ها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راهنمایی‏های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بسنجند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اهمیت‏تر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ترجیح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خارج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نمایند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حضرت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رسول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اکرم</w:t>
      </w:r>
      <w:r w:rsidRPr="00E37967">
        <w:rPr>
          <w:rFonts w:ascii="Arial" w:hAnsi="Arial" w:cs="Arial"/>
          <w:sz w:val="24"/>
          <w:szCs w:val="24"/>
          <w:rtl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ص</w:t>
      </w:r>
      <w:r w:rsidRPr="00E37967">
        <w:rPr>
          <w:rFonts w:ascii="Arial" w:hAnsi="Arial" w:cs="Arial"/>
          <w:sz w:val="24"/>
          <w:szCs w:val="24"/>
          <w:rtl/>
        </w:rPr>
        <w:t xml:space="preserve">) </w:t>
      </w:r>
      <w:r w:rsidRPr="00E37967">
        <w:rPr>
          <w:rFonts w:ascii="Arial" w:hAnsi="Arial" w:cs="Arial" w:hint="cs"/>
          <w:sz w:val="24"/>
          <w:szCs w:val="24"/>
          <w:rtl/>
        </w:rPr>
        <w:t>روایت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آنجا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واجب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الاحترام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بخاطر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صرف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</w:t>
      </w:r>
      <w:r w:rsidRPr="00E37967">
        <w:rPr>
          <w:rFonts w:ascii="Arial" w:hAnsi="Arial" w:cs="Arial"/>
          <w:sz w:val="24"/>
          <w:szCs w:val="24"/>
          <w:rtl/>
        </w:rPr>
        <w:t>.(</w:t>
      </w:r>
      <w:r w:rsidRPr="00E37967">
        <w:rPr>
          <w:rFonts w:ascii="Arial" w:hAnsi="Arial" w:cs="Arial" w:hint="cs"/>
          <w:sz w:val="24"/>
          <w:szCs w:val="24"/>
          <w:rtl/>
        </w:rPr>
        <w:t>اذا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اجتمعت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حرمتان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الصغری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للکبری</w:t>
      </w:r>
      <w:r w:rsidRPr="00E37967">
        <w:rPr>
          <w:rFonts w:ascii="Arial" w:hAnsi="Arial" w:cs="Arial"/>
          <w:sz w:val="24"/>
          <w:szCs w:val="24"/>
        </w:rPr>
        <w:t>).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فقیهی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بخاطر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برداشت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بخاطر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دچارش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می‏شود،باید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متحمل‏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مطلب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E37967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>(8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مسئله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بسیاری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میکند</w:t>
      </w:r>
      <w:r w:rsidRPr="00E37967">
        <w:rPr>
          <w:rFonts w:ascii="Arial" w:hAnsi="Arial" w:cs="Arial"/>
          <w:sz w:val="24"/>
          <w:szCs w:val="24"/>
          <w:rtl/>
        </w:rPr>
        <w:t xml:space="preserve">. </w:t>
      </w:r>
      <w:r w:rsidRPr="00E37967">
        <w:rPr>
          <w:rFonts w:ascii="Arial" w:hAnsi="Arial" w:cs="Arial" w:hint="cs"/>
          <w:sz w:val="24"/>
          <w:szCs w:val="24"/>
          <w:rtl/>
        </w:rPr>
        <w:t>یعنی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حیثیات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عناوین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افراد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عناوین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مطلب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گفته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وقتی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حرمت</w:t>
      </w:r>
      <w:r w:rsidRPr="00E37967">
        <w:rPr>
          <w:rFonts w:ascii="Arial" w:hAnsi="Arial" w:cs="Arial"/>
          <w:sz w:val="24"/>
          <w:szCs w:val="24"/>
          <w:rtl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دو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احترام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جمع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کوچکتر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بخاطر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بزرگتر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شود</w:t>
      </w:r>
      <w:r w:rsidRPr="00E37967">
        <w:rPr>
          <w:rFonts w:ascii="Arial" w:hAnsi="Arial" w:cs="Arial"/>
          <w:sz w:val="24"/>
          <w:szCs w:val="24"/>
          <w:rtl/>
        </w:rPr>
        <w:t xml:space="preserve">.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معلوم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ممکن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تکلیف‏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مردم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بکند،در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مکان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باشد،همان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حلال‏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واجب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ادامه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می‏گوید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دینی‏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اعلام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نمی‏گذریم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امروز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پس‏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لزومی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سنت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دلیلی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باشیم</w:t>
      </w:r>
      <w:r w:rsidRPr="00E37967">
        <w:rPr>
          <w:rFonts w:ascii="Arial" w:hAnsi="Arial" w:cs="Arial"/>
          <w:sz w:val="24"/>
          <w:szCs w:val="24"/>
          <w:rtl/>
        </w:rPr>
        <w:t xml:space="preserve">. </w:t>
      </w:r>
      <w:r w:rsidRPr="00E37967">
        <w:rPr>
          <w:rFonts w:ascii="Arial" w:hAnsi="Arial" w:cs="Arial" w:hint="cs"/>
          <w:sz w:val="24"/>
          <w:szCs w:val="24"/>
          <w:rtl/>
        </w:rPr>
        <w:t>اینجا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حتما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فتوا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بدهید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پس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چون‏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تابع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مفاسد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نفس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الامری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مصالح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مفاسد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غالبا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دسترس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ادراک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است،پس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می‏تواند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>.(9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مبنای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فراتر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کرده،حکم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تحدید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کمتر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است،دانسته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می‏گوید</w:t>
      </w:r>
      <w:r w:rsidRPr="00E37967">
        <w:rPr>
          <w:rFonts w:ascii="Arial" w:hAnsi="Arial" w:cs="Arial"/>
          <w:sz w:val="24"/>
          <w:szCs w:val="24"/>
          <w:rtl/>
        </w:rPr>
        <w:t>:«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می‏فهمیم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می‏فهمیم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حدیث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کلمات‏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علماء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زمینه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نیامده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باشد،و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ممکن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ملزم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یعنی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پیدا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نکرده‏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می‏آید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محدود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اینجاست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می‏تواند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مخصوص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بخاطر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مفسده‏ای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عقلش‏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کرده،تحریم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واجب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تحریم‏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لازمتری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واجب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امثال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اینها</w:t>
      </w:r>
      <w:r w:rsidRPr="00E37967">
        <w:rPr>
          <w:rFonts w:ascii="Arial" w:hAnsi="Arial" w:cs="Arial"/>
          <w:sz w:val="24"/>
          <w:szCs w:val="24"/>
          <w:rtl/>
        </w:rPr>
        <w:t>.»(10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967">
        <w:rPr>
          <w:rFonts w:ascii="Arial" w:hAnsi="Arial" w:cs="Arial"/>
          <w:sz w:val="24"/>
          <w:szCs w:val="24"/>
        </w:rPr>
        <w:t>6-</w:t>
      </w:r>
      <w:r w:rsidRPr="00E37967">
        <w:rPr>
          <w:rFonts w:ascii="Arial" w:hAnsi="Arial" w:cs="Arial" w:hint="cs"/>
          <w:sz w:val="24"/>
          <w:szCs w:val="24"/>
          <w:rtl/>
        </w:rPr>
        <w:t>چیز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خاصیت‏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انعطاف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تحرک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بخشیده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سلسله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کنترل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کننده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متن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گرفته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فقهاء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زیبایی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می‏نامند</w:t>
      </w:r>
      <w:r w:rsidRPr="00E37967">
        <w:rPr>
          <w:rFonts w:ascii="Arial" w:hAnsi="Arial" w:cs="Arial"/>
          <w:sz w:val="24"/>
          <w:szCs w:val="24"/>
          <w:rtl/>
        </w:rPr>
        <w:t>.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یعنی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سراسر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تسلط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حرج‏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ضرر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حقیقت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کنترل‏کننده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حرج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ضرر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سلسله‏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دیگر،قوانین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کنترل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مختلف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تغییر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هستند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ممکن‏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دستوری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ضرر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شود،به‏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حرج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برداشته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شود،این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عاملی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نرمش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انعطافی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ایجاد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مختلف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قابل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میکند</w:t>
      </w:r>
      <w:r w:rsidRPr="00E37967">
        <w:rPr>
          <w:rFonts w:ascii="Arial" w:hAnsi="Arial" w:cs="Arial"/>
          <w:sz w:val="24"/>
          <w:szCs w:val="24"/>
          <w:rtl/>
        </w:rPr>
        <w:t>.(11</w:t>
      </w:r>
      <w:r w:rsidRPr="00E37967">
        <w:rPr>
          <w:rFonts w:ascii="Arial" w:hAnsi="Arial" w:cs="Arial"/>
          <w:sz w:val="24"/>
          <w:szCs w:val="24"/>
        </w:rPr>
        <w:t>)»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7-</w:t>
      </w: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عبارت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مربوط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شخص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>(</w:t>
      </w:r>
      <w:proofErr w:type="gramEnd"/>
      <w:r w:rsidRPr="00E37967">
        <w:rPr>
          <w:rFonts w:ascii="Arial" w:hAnsi="Arial" w:cs="Arial" w:hint="cs"/>
          <w:sz w:val="24"/>
          <w:szCs w:val="24"/>
          <w:rtl/>
        </w:rPr>
        <w:t>ص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دیگر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منتقل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. </w:t>
      </w:r>
      <w:r w:rsidRPr="00E37967">
        <w:rPr>
          <w:rFonts w:ascii="Arial" w:hAnsi="Arial" w:cs="Arial" w:hint="cs"/>
          <w:sz w:val="24"/>
          <w:szCs w:val="24"/>
          <w:rtl/>
        </w:rPr>
        <w:t>قرآن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می‏فرماید</w:t>
      </w:r>
      <w:r w:rsidRPr="00E37967">
        <w:rPr>
          <w:rFonts w:ascii="Arial" w:hAnsi="Arial" w:cs="Arial"/>
          <w:sz w:val="24"/>
          <w:szCs w:val="24"/>
        </w:rPr>
        <w:t>: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النبی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اولی‏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بالمومنین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انفسهم</w:t>
      </w:r>
      <w:r w:rsidRPr="00E37967">
        <w:rPr>
          <w:rFonts w:ascii="Arial" w:hAnsi="Arial" w:cs="Arial" w:hint="eastAsia"/>
          <w:sz w:val="24"/>
          <w:szCs w:val="24"/>
        </w:rPr>
        <w:t>»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دامنه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وسیعی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شرائط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جدید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نیازمندیهای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جدید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می‏تواند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توجه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مبانی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سلسله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مقررات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وضع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گذشته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منتفی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حسن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آسمانی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حسن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تطبیق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حسن‏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تنظیم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برنامه‏های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مخصوص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.(12)</w:t>
      </w:r>
      <w:r w:rsidRPr="00E37967">
        <w:rPr>
          <w:rFonts w:ascii="Arial" w:hAnsi="Arial" w:cs="Arial" w:hint="cs"/>
          <w:sz w:val="24"/>
          <w:szCs w:val="24"/>
          <w:rtl/>
        </w:rPr>
        <w:t>پس‏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عواملی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عبارت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بهتر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نیازمندیهای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وسیعی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دلیلش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ص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اکرم</w:t>
      </w:r>
      <w:r w:rsidRPr="00E37967">
        <w:rPr>
          <w:rFonts w:ascii="Arial" w:hAnsi="Arial" w:cs="Arial"/>
          <w:sz w:val="24"/>
          <w:szCs w:val="24"/>
          <w:rtl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ص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بسیاری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صاحب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مسلمین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انجام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لذا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خیلی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چیزها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فواصل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مختلف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می‏کرد،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می‏کرد،باز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می‏کرد،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نمی‏گفت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نسخ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پس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موضوع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وسیع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بطن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داده،برای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انطباق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نیازهای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واقعی،نه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پسندها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اشتباه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می‏شوند</w:t>
      </w:r>
      <w:r w:rsidRPr="00E37967">
        <w:rPr>
          <w:rFonts w:ascii="Arial" w:hAnsi="Arial" w:cs="Arial"/>
          <w:sz w:val="24"/>
          <w:szCs w:val="24"/>
          <w:rtl/>
        </w:rPr>
        <w:t>.(13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بلا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تشبیه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همینطور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می‏بینید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اکثر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کشورها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مقننه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وضع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مجریه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می‏گذارد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مواردی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چنین‏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اقتضاء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موقت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مقننه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مجریه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بگوید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بعضی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دنیا،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بعضی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می‏دهند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رئیس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جمهور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امریکا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حسب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دارد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آری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تشبیه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همینطور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قوانین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سلسله‏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ص</w:t>
      </w:r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شده،وحی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آنجا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بالخصوص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وحی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نازل‏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مسائل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غالبا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چنین‏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می‏کند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لهذا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مجتهد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تشخیص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کدام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وحی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کدام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او،که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موجب‏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پیامبر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بوده،تابع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عوض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ممکن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اینجور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نباشد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پیغمبر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منتقل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می‏شود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مسلمین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بسیاری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تحریمها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تحلیل‏هایی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فقهاء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کرده‏اند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قبول‏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دارند</w:t>
      </w:r>
      <w:r w:rsidRPr="00E37967">
        <w:rPr>
          <w:rFonts w:ascii="Arial" w:hAnsi="Arial" w:cs="Arial"/>
          <w:sz w:val="24"/>
          <w:szCs w:val="24"/>
          <w:rtl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>.(14</w:t>
      </w:r>
      <w:r w:rsidRPr="00E37967">
        <w:rPr>
          <w:rFonts w:ascii="Arial" w:hAnsi="Arial" w:cs="Arial"/>
          <w:sz w:val="24"/>
          <w:szCs w:val="24"/>
        </w:rPr>
        <w:t>)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نتیجه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سوال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محوری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پیرامون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کلیدهایی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گشودن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بن‏بست‏های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احتمالی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موجود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باشند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عدیده‏ای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ناگزیر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مواجهه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اتخاذ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تصمیم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نظامهای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تعبیری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اولیه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قرار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می‏گیرند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طریق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نقض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ظاهری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اصول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مذکور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امکانپذیر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نیست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صورت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معنایی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ضعف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تئوریک‏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ارزشی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مورد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نظر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نتیجه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نمی‏دهد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آنجایی‏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مدعی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اداره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کشور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بلکه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فارغ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مکان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میباشد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ناگزیر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درون‏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سیستم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قانونگذاری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تعبیه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باشد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موقع‏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لزوم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انعطاف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پاسخگویی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ایجاد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بن‏بست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جلوگیری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آورد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lastRenderedPageBreak/>
        <w:t>سؤال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فوق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اندیشه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شهید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عرضه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گردید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مشاهده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کردیم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مهمترین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رمز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جاودانگی‏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تحقق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ازمنه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امکنه‏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گوناگون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روح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منطقی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هماهنگی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وابستگی‏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کامل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فطرت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طبیعت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انسان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اجتماع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جهان‏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دانسته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راستا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آینده‏نگری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اهرمهایی‏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تعبیه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بطن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اشاره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نموده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بررسی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پیرامون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پرداخته‏اند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اولین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می‏گذارند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عنصر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عقلانیت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بشر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عنوان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یکی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منابع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اربعه،و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معتقدند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بکارگیری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هیچ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مشکل‏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ینحلی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نخواهد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</w:t>
      </w:r>
      <w:r w:rsidRPr="00E37967">
        <w:rPr>
          <w:rFonts w:ascii="Arial" w:hAnsi="Arial" w:cs="Arial"/>
          <w:sz w:val="24"/>
          <w:szCs w:val="24"/>
          <w:rtl/>
        </w:rPr>
        <w:t>.</w:t>
      </w:r>
      <w:r w:rsidRPr="00E37967">
        <w:rPr>
          <w:rFonts w:ascii="Arial" w:hAnsi="Arial" w:cs="Arial" w:hint="cs"/>
          <w:sz w:val="24"/>
          <w:szCs w:val="24"/>
          <w:rtl/>
        </w:rPr>
        <w:t>ایشان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علاوه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عقل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بحث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بررسی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پیرامون‏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اهرمهایی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چون</w:t>
      </w:r>
      <w:r w:rsidRPr="00E37967">
        <w:rPr>
          <w:rFonts w:ascii="Arial" w:hAnsi="Arial" w:cs="Arial"/>
          <w:sz w:val="24"/>
          <w:szCs w:val="24"/>
          <w:rtl/>
        </w:rPr>
        <w:t>:</w:t>
      </w:r>
      <w:r w:rsidRPr="00E37967">
        <w:rPr>
          <w:rFonts w:ascii="Arial" w:hAnsi="Arial" w:cs="Arial" w:hint="cs"/>
          <w:sz w:val="24"/>
          <w:szCs w:val="24"/>
          <w:rtl/>
        </w:rPr>
        <w:t>قواعد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حاکمه،اختیارات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حاکم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تزاحم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تقابل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مصلحتها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گزینش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مهم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... </w:t>
      </w:r>
      <w:r w:rsidRPr="00E37967">
        <w:rPr>
          <w:rFonts w:ascii="Arial" w:hAnsi="Arial" w:cs="Arial" w:hint="cs"/>
          <w:sz w:val="24"/>
          <w:szCs w:val="24"/>
          <w:rtl/>
        </w:rPr>
        <w:t>پرداخته‏اند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آنها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منزله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ابزارهایی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قلمداد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کرده‏اند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انعطاف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نرمش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لازم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احکام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ایجاد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مانع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بروز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بستی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حکومت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خواهند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cs"/>
          <w:sz w:val="24"/>
          <w:szCs w:val="24"/>
          <w:rtl/>
        </w:rPr>
        <w:t>پی‏نوشت</w:t>
      </w:r>
      <w:r w:rsidRPr="00E37967">
        <w:rPr>
          <w:rFonts w:ascii="Arial" w:hAnsi="Arial" w:cs="Arial"/>
          <w:sz w:val="24"/>
          <w:szCs w:val="24"/>
        </w:rPr>
        <w:t>: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قانون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اساسی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فصل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دهم،اصول</w:t>
      </w:r>
      <w:r w:rsidRPr="00E37967">
        <w:rPr>
          <w:rFonts w:ascii="Arial" w:hAnsi="Arial" w:cs="Arial"/>
          <w:sz w:val="24"/>
          <w:szCs w:val="24"/>
          <w:rtl/>
        </w:rPr>
        <w:t xml:space="preserve"> 152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153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(2)-</w:t>
      </w:r>
      <w:r w:rsidRPr="00E37967">
        <w:rPr>
          <w:rFonts w:ascii="Arial" w:hAnsi="Arial" w:cs="Arial" w:hint="cs"/>
          <w:sz w:val="24"/>
          <w:szCs w:val="24"/>
          <w:rtl/>
        </w:rPr>
        <w:t>قاعده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نفی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مستند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شریفه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 w:hint="eastAsia"/>
          <w:sz w:val="24"/>
          <w:szCs w:val="24"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لن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یجعل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الله‏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الکافرین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علی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المؤمنین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سبیلا</w:t>
      </w:r>
      <w:r w:rsidRPr="00E37967">
        <w:rPr>
          <w:rFonts w:ascii="Arial" w:hAnsi="Arial" w:cs="Arial" w:hint="eastAsia"/>
          <w:sz w:val="24"/>
          <w:szCs w:val="24"/>
        </w:rPr>
        <w:t>»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</w:t>
      </w:r>
      <w:r w:rsidRPr="00E37967">
        <w:rPr>
          <w:rFonts w:ascii="Arial" w:hAnsi="Arial" w:cs="Arial" w:hint="cs"/>
          <w:sz w:val="24"/>
          <w:szCs w:val="24"/>
          <w:rtl/>
        </w:rPr>
        <w:t>سوره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نساء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آیه</w:t>
      </w:r>
      <w:r w:rsidRPr="00E37967">
        <w:rPr>
          <w:rFonts w:ascii="Arial" w:hAnsi="Arial" w:cs="Arial"/>
          <w:sz w:val="24"/>
          <w:szCs w:val="24"/>
          <w:rtl/>
        </w:rPr>
        <w:t xml:space="preserve"> 141</w:t>
      </w:r>
      <w:proofErr w:type="gramStart"/>
      <w:r w:rsidRPr="00E37967">
        <w:rPr>
          <w:rFonts w:ascii="Arial" w:hAnsi="Arial" w:cs="Arial"/>
          <w:sz w:val="24"/>
          <w:szCs w:val="24"/>
          <w:rtl/>
        </w:rPr>
        <w:t>)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که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طبق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آیه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مستندات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روائی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آن‏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قبیل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حدیث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اعتلا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>...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گونه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روابط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سلطه‏آمیز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بیگانگان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مردود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هر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حکم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صادره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از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سوی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غیر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یا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جامعه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اسلامی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فاقد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ضمانت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اجرائی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برای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مسلمین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تعهدآور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نمی‏باشد</w:t>
      </w:r>
      <w:r w:rsidRPr="00E37967">
        <w:rPr>
          <w:rFonts w:ascii="Arial" w:hAnsi="Arial" w:cs="Arial"/>
          <w:sz w:val="24"/>
          <w:szCs w:val="24"/>
        </w:rPr>
        <w:t>.</w:t>
      </w:r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(3)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مرتضی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،تهران،صدرا،</w:t>
      </w:r>
      <w:r w:rsidRPr="00E37967">
        <w:rPr>
          <w:rFonts w:ascii="Arial" w:hAnsi="Arial" w:cs="Arial"/>
          <w:sz w:val="24"/>
          <w:szCs w:val="24"/>
          <w:rtl/>
        </w:rPr>
        <w:t xml:space="preserve"> 1362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1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145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(4)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پیشین،مطهری،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اسلام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و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1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130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(5)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مرتضی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رهبری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نسل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جوان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،تهران،کانون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خدمات‏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فرهنگی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است،</w:t>
      </w:r>
      <w:r w:rsidRPr="00E37967">
        <w:rPr>
          <w:rFonts w:ascii="Arial" w:hAnsi="Arial" w:cs="Arial"/>
          <w:sz w:val="24"/>
          <w:szCs w:val="24"/>
          <w:rtl/>
        </w:rPr>
        <w:t>1361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180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(6)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پیشین،مطهری،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رهبری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نسل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جوان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183-182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(7)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2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26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(8)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2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56-54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(9)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2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23-22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(10)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همان،ص</w:t>
      </w:r>
      <w:r w:rsidRPr="00E37967">
        <w:rPr>
          <w:rFonts w:ascii="Arial" w:hAnsi="Arial" w:cs="Arial"/>
          <w:sz w:val="24"/>
          <w:szCs w:val="24"/>
          <w:rtl/>
        </w:rPr>
        <w:t xml:space="preserve"> 30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(11)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2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90-89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(12)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مرتضی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شش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مقاله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،تهران،انتشارات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صدرا،</w:t>
      </w:r>
      <w:r w:rsidRPr="00E37967">
        <w:rPr>
          <w:rFonts w:ascii="Arial" w:hAnsi="Arial" w:cs="Arial"/>
          <w:sz w:val="24"/>
          <w:szCs w:val="24"/>
          <w:rtl/>
        </w:rPr>
        <w:t xml:space="preserve"> 1363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126-120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(13)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همان،مطهری،</w:t>
      </w:r>
      <w:r w:rsidRPr="00E37967">
        <w:rPr>
          <w:rFonts w:ascii="Arial" w:hAnsi="Arial" w:cs="Arial" w:hint="eastAsia"/>
          <w:sz w:val="24"/>
          <w:szCs w:val="24"/>
          <w:rtl/>
        </w:rPr>
        <w:t>«</w:t>
      </w:r>
      <w:r w:rsidRPr="00E37967">
        <w:rPr>
          <w:rFonts w:ascii="Arial" w:hAnsi="Arial" w:cs="Arial" w:hint="cs"/>
          <w:sz w:val="24"/>
          <w:szCs w:val="24"/>
          <w:rtl/>
        </w:rPr>
        <w:t>مقتضیات</w:t>
      </w:r>
      <w:r w:rsidRPr="00E37967">
        <w:rPr>
          <w:rFonts w:ascii="Arial" w:hAnsi="Arial" w:cs="Arial"/>
          <w:sz w:val="24"/>
          <w:szCs w:val="24"/>
          <w:rtl/>
        </w:rPr>
        <w:t xml:space="preserve"> </w:t>
      </w:r>
      <w:r w:rsidRPr="00E37967">
        <w:rPr>
          <w:rFonts w:ascii="Arial" w:hAnsi="Arial" w:cs="Arial" w:hint="cs"/>
          <w:sz w:val="24"/>
          <w:szCs w:val="24"/>
          <w:rtl/>
        </w:rPr>
        <w:t>زمان</w:t>
      </w:r>
      <w:r w:rsidRPr="00E37967">
        <w:rPr>
          <w:rFonts w:ascii="Arial" w:hAnsi="Arial" w:cs="Arial" w:hint="eastAsia"/>
          <w:sz w:val="24"/>
          <w:szCs w:val="24"/>
          <w:rtl/>
        </w:rPr>
        <w:t>»</w:t>
      </w:r>
      <w:r w:rsidRPr="00E37967">
        <w:rPr>
          <w:rFonts w:ascii="Arial" w:hAnsi="Arial" w:cs="Arial" w:hint="cs"/>
          <w:sz w:val="24"/>
          <w:szCs w:val="24"/>
          <w:rtl/>
        </w:rPr>
        <w:t>،ج</w:t>
      </w:r>
      <w:r w:rsidRPr="00E37967">
        <w:rPr>
          <w:rFonts w:ascii="Arial" w:hAnsi="Arial" w:cs="Arial"/>
          <w:sz w:val="24"/>
          <w:szCs w:val="24"/>
          <w:rtl/>
        </w:rPr>
        <w:t xml:space="preserve"> 2</w:t>
      </w:r>
      <w:r w:rsidRPr="00E37967">
        <w:rPr>
          <w:rFonts w:ascii="Arial" w:hAnsi="Arial" w:cs="Arial" w:hint="cs"/>
          <w:sz w:val="24"/>
          <w:szCs w:val="24"/>
          <w:rtl/>
        </w:rPr>
        <w:t>،ص</w:t>
      </w:r>
      <w:r w:rsidRPr="00E37967">
        <w:rPr>
          <w:rFonts w:ascii="Arial" w:hAnsi="Arial" w:cs="Arial"/>
          <w:sz w:val="24"/>
          <w:szCs w:val="24"/>
          <w:rtl/>
        </w:rPr>
        <w:t xml:space="preserve"> 64-63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37967" w:rsidRDefault="00E37967" w:rsidP="00E37967">
      <w:pPr>
        <w:bidi/>
        <w:jc w:val="both"/>
        <w:rPr>
          <w:rFonts w:ascii="Arial" w:hAnsi="Arial" w:cs="Arial"/>
          <w:sz w:val="24"/>
          <w:szCs w:val="24"/>
        </w:rPr>
      </w:pPr>
      <w:r w:rsidRPr="00E37967">
        <w:rPr>
          <w:rFonts w:ascii="Arial" w:hAnsi="Arial" w:cs="Arial"/>
          <w:sz w:val="24"/>
          <w:szCs w:val="24"/>
        </w:rPr>
        <w:t>(14)</w:t>
      </w:r>
      <w:proofErr w:type="gramStart"/>
      <w:r w:rsidRPr="00E37967">
        <w:rPr>
          <w:rFonts w:ascii="Arial" w:hAnsi="Arial" w:cs="Arial"/>
          <w:sz w:val="24"/>
          <w:szCs w:val="24"/>
        </w:rPr>
        <w:t>-</w:t>
      </w:r>
      <w:r w:rsidRPr="00E37967">
        <w:rPr>
          <w:rFonts w:ascii="Arial" w:hAnsi="Arial" w:cs="Arial" w:hint="cs"/>
          <w:sz w:val="24"/>
          <w:szCs w:val="24"/>
          <w:rtl/>
        </w:rPr>
        <w:t>همان،ص</w:t>
      </w:r>
      <w:r w:rsidRPr="00E37967">
        <w:rPr>
          <w:rFonts w:ascii="Arial" w:hAnsi="Arial" w:cs="Arial"/>
          <w:sz w:val="24"/>
          <w:szCs w:val="24"/>
          <w:rtl/>
        </w:rPr>
        <w:t xml:space="preserve"> 92-90</w:t>
      </w:r>
      <w:r w:rsidRPr="00E37967">
        <w:rPr>
          <w:rFonts w:ascii="Arial" w:hAnsi="Arial" w:cs="Arial"/>
          <w:sz w:val="24"/>
          <w:szCs w:val="24"/>
        </w:rPr>
        <w:t>.</w:t>
      </w:r>
      <w:proofErr w:type="gramEnd"/>
    </w:p>
    <w:sectPr w:rsidR="00E37967" w:rsidRPr="00E379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26A9"/>
    <w:rsid w:val="004859EF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37967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2586-72A4-484C-B0CF-E03E1DDA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2012-03-17T15:07:00Z</dcterms:created>
  <dcterms:modified xsi:type="dcterms:W3CDTF">2012-03-17T15:07:00Z</dcterms:modified>
</cp:coreProperties>
</file>