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1A" w:rsidRPr="006D171A" w:rsidRDefault="006D171A" w:rsidP="006D171A">
      <w:pPr>
        <w:bidi/>
        <w:jc w:val="both"/>
        <w:rPr>
          <w:rFonts w:ascii="Arial" w:hAnsi="Arial" w:cs="Arial"/>
          <w:sz w:val="28"/>
          <w:szCs w:val="28"/>
        </w:rPr>
      </w:pPr>
      <w:r w:rsidRPr="006D171A">
        <w:rPr>
          <w:rFonts w:ascii="Arial" w:hAnsi="Arial" w:cs="Arial" w:hint="cs"/>
          <w:sz w:val="28"/>
          <w:szCs w:val="28"/>
          <w:rtl/>
        </w:rPr>
        <w:t>پلورالیسم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دینی؛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حقیقت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دینی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یا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واقعیت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سیاسی؟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8"/>
          <w:szCs w:val="28"/>
        </w:rPr>
      </w:pPr>
      <w:r w:rsidRPr="006D171A">
        <w:rPr>
          <w:rFonts w:ascii="Arial" w:hAnsi="Arial" w:cs="Arial" w:hint="cs"/>
          <w:sz w:val="28"/>
          <w:szCs w:val="28"/>
          <w:rtl/>
        </w:rPr>
        <w:t>همتی،</w:t>
      </w:r>
      <w:r w:rsidRPr="006D171A">
        <w:rPr>
          <w:rFonts w:ascii="Arial" w:hAnsi="Arial" w:cs="Arial"/>
          <w:sz w:val="28"/>
          <w:szCs w:val="28"/>
          <w:rtl/>
        </w:rPr>
        <w:t xml:space="preserve"> </w:t>
      </w:r>
      <w:r w:rsidRPr="006D171A">
        <w:rPr>
          <w:rFonts w:ascii="Arial" w:hAnsi="Arial" w:cs="Arial" w:hint="cs"/>
          <w:sz w:val="28"/>
          <w:szCs w:val="28"/>
          <w:rtl/>
        </w:rPr>
        <w:t>همایون</w:t>
      </w:r>
    </w:p>
    <w:p w:rsid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دکتر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همایون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اشاره</w:t>
      </w:r>
      <w:r w:rsidRPr="006D171A">
        <w:rPr>
          <w:rFonts w:ascii="Arial" w:hAnsi="Arial" w:cs="Arial"/>
          <w:sz w:val="24"/>
          <w:szCs w:val="24"/>
          <w:rtl/>
        </w:rPr>
        <w:t xml:space="preserve">: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قرائت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تازه‏ای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مباحثی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دههء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اخیر،توجه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اندیشمندان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معطوف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محافل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حوزه‏های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رونقی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صاحبنظران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نگارش‏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گفتارها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نوشتارهای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برانگیخته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آغاز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تبیین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تشریح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بیشتر،نیاز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مطالعات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تحقیقات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گسترده‏تری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فرهیختگان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رسالت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منظور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پویایی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آوردن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چالشهای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عمیقتر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نخستین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مصاحبه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دکتر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همایون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دانشگاه،در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استفاده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دانشمندان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علاقه‏مند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موضوع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مغتنم‏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می‏شماریم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پلورالیسم،تاریخچه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آن،لوازم‏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>...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خوانندگان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می‏دهیم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تعریف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ظهور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آغاز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استمداد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اجمالی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موضوع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برانیم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تعبیر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تصدیق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متعلّق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تعلق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بگیرد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تعریفی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دهیم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اصطلاح‏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منطق‏دانان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سنتی،یکی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واژگانی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شرح‏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اللفظ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است،یکی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تعریف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تعریف‏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ماهوی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مصادیق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اصطلاح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لغت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پلورالیسم،به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چندگانه‏گرایی،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کثرت‏انگاری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واژه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ادیان،قول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تساوی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ترجمه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واژگانی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</w:rPr>
        <w:t>( ytinu / ytilarulp )-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فیلسفوان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ماقبل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سقراطی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استمرار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- </w:t>
      </w:r>
      <w:r w:rsidRPr="006D171A">
        <w:rPr>
          <w:rFonts w:ascii="Arial" w:hAnsi="Arial" w:cs="Arial" w:hint="cs"/>
          <w:sz w:val="24"/>
          <w:szCs w:val="24"/>
          <w:rtl/>
        </w:rPr>
        <w:t>درآمیخت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دیرپا،کهنسال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ریشه‏دار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عنوان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تشابه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لفظی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اشتراک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اشتراک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رهزن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رهیافت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انتولوژیک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هستی‏شناختی‏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باستان،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وسطی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حکیمان‏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ظاهری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پیوستگی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پیوندی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هراکلیت،فیثاغورس،پارمنیدس،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امپدوکلس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>...</w:t>
      </w:r>
      <w:r w:rsidRPr="006D171A">
        <w:rPr>
          <w:rFonts w:ascii="Arial" w:hAnsi="Arial" w:cs="Arial" w:hint="cs"/>
          <w:sz w:val="24"/>
          <w:szCs w:val="24"/>
          <w:rtl/>
        </w:rPr>
        <w:t>شروع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اسپینوزا،هگل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برگسون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>...</w:t>
      </w:r>
      <w:r w:rsidRPr="006D171A">
        <w:rPr>
          <w:rFonts w:ascii="Arial" w:hAnsi="Arial" w:cs="Arial" w:hint="cs"/>
          <w:sz w:val="24"/>
          <w:szCs w:val="24"/>
          <w:rtl/>
        </w:rPr>
        <w:t>ادامه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شخصیه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الموجودات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پلور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اشتباه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پنداشته‏اند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باستان‏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</w:rPr>
        <w:t>( ytisreviD )</w:t>
      </w:r>
      <w:r w:rsidRPr="006D171A">
        <w:rPr>
          <w:rFonts w:ascii="Arial" w:hAnsi="Arial" w:cs="Arial" w:hint="cs"/>
          <w:sz w:val="24"/>
          <w:szCs w:val="24"/>
          <w:rtl/>
        </w:rPr>
        <w:t>خلط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مذاهب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منزله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مربوط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فراتر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نمی‏رود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رجوع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( ehT</w:t>
      </w:r>
      <w:proofErr w:type="gramEnd"/>
      <w:r w:rsidRPr="006D171A">
        <w:rPr>
          <w:rFonts w:ascii="Arial" w:hAnsi="Arial" w:cs="Arial"/>
          <w:sz w:val="24"/>
          <w:szCs w:val="24"/>
        </w:rPr>
        <w:t xml:space="preserve"> wobniaR fo weN.shtiaF kroy 5991)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مدعیان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عمدتا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بیستمی‏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سیاسی،فرهنگی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-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شاگردان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معاصران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ویلفرد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کنتول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رئیس‏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دانشکده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هاروارد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هیک،اسمارت،شوبرت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آگدن،هانس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چنان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پای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فشردن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ربطی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معاصران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مخالف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خواسته‏اند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مولانا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شاعران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مضمون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مثل‏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أحد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رسله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حاملان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کثرت‏گرایی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متأسفانه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مطبوعات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بوده‏ایم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اندیشمندانی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کرده‏اند،دیده‏ایم‏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نشده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وضعیتی‏</w:t>
      </w:r>
      <w:r w:rsidRPr="006D171A">
        <w:rPr>
          <w:rFonts w:ascii="Arial" w:hAnsi="Arial" w:cs="Arial"/>
          <w:sz w:val="24"/>
          <w:szCs w:val="24"/>
        </w:rPr>
        <w:t xml:space="preserve"> ( noitautiS )</w:t>
      </w:r>
      <w:r w:rsidRPr="006D171A">
        <w:rPr>
          <w:rFonts w:ascii="Arial" w:hAnsi="Arial" w:cs="Arial" w:hint="cs"/>
          <w:sz w:val="24"/>
          <w:szCs w:val="24"/>
          <w:rtl/>
        </w:rPr>
        <w:t>دانسته‏اند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وفور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پیروان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گوناگون‏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باید،حل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حقوق‏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بشر،حقوق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اقلیتهای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دینی،تساهل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تسامح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مسایلی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وضعیت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عبارت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متساوی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باشند؟باید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مراحل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دارد؛بعضی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دورکهایم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شکلهای‏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ابتدایی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جامعه‏شناسان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</w:rPr>
        <w:t>:" erehT si on eslaf noigiler "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کاذب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فنومنولوژی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فنومنولوگ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اصطلاح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اپوخه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بکند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قضاوت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حالت‏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تعلیق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پرانتز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بگذارد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چشم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فنومنولوژیست‏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ندارد،ادیان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*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ظرف‏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تکثرگرایی،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یکسان‏انگاری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ترجمه‏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منزله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نسبیت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مربوط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دفاع‏ناپذیر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خاتمیت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برداشته‏ایم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بنابراین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ارزشیابی،کار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فنومنولوژیست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می‏کوشد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دریابد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مقایسه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توصیف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آورد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ارزشیابی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فنومنولوگ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عده‏ای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گراییده‏اند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حاصل‏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مترفی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خیلی‏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روشنفکرانه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پیشگامانه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ریشه‏های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می‏بینیم‏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ضرباتی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محتوای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محتوای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کلاسیک‏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یونانی،فلسفه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ارسطو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نزد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توماس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آکویناس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افلاطون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نزد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اگوستین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اگوستینی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حملاتی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پایه‏هایش‏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- </w:t>
      </w:r>
      <w:r w:rsidRPr="006D171A">
        <w:rPr>
          <w:rFonts w:ascii="Arial" w:hAnsi="Arial" w:cs="Arial" w:hint="cs"/>
          <w:sz w:val="24"/>
          <w:szCs w:val="24"/>
          <w:rtl/>
        </w:rPr>
        <w:t>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شاخه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تومیست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توماس‏گرایان‏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پایبندند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عمدتا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کاتولیکها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کوشیدند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بریزند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ترتیب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خرابه‏ها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ویرانه‏های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الطبیعه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ارسطویی‏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افلاطونی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ناروا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بی‏ضابطگی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بی‏معیاری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ضرباتی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هیوم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جزم‏گرایی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آوردند،برخی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معیارهای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الطبیعی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پرداخت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ممکن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تغییر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پارادایم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پارادایم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معرفتی‏اش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عوض‏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تصویرش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جهان،جامعه،تاریخ،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طبیعت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تغییر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امکان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متمایز،حق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بکنیم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همچنین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امکانپذیر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ریچارد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سوینبرگ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رسیده‏اند،معقولیت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معقول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پذیرند؟قطعا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نقطه‏ای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رسیده‏اند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ملاکهای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الطبیعه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بی‏پاسخ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کنفوسیوس،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شینتویسم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تائویسم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پیچیده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اسلام،یهود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ضابطه‏ای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می‏گفتند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بی‏معیاریم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سیّالیت‏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اپیستمولوژیک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ضرباتی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نحله‏های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الحادی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اگزیستانسیالیستی،بیهیلیسنی،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راسیونالیسم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ستبر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دکارتی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بی‏تأثیر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تولد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تنگناهای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دشوار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مواجهه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ترجیح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خود،حق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معرفت‏شناسانه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پیدایش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ناگزیر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مهاجرت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اروپایی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آمریکایی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سیطره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نازیسم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فاشیسم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استالینیسم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آمد،به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تئولوگها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پیروان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پایبند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بهره‏ای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کفاره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گناهان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فراگیر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عیسی،بخش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محروم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بمانند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باعث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تعارف،تفاهم‏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بسامان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ادبیات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دایرة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المعارفها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فرهنگنامه‏ها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دانشنامه‏های‏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هشتاد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واژه‏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</w:rPr>
        <w:t>( msilarulP )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نمی‏بینید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می‏بینید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دایرة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1987 (</w:t>
      </w:r>
      <w:r w:rsidRPr="006D171A">
        <w:rPr>
          <w:rFonts w:ascii="Arial" w:hAnsi="Arial" w:cs="Arial" w:hint="cs"/>
          <w:sz w:val="24"/>
          <w:szCs w:val="24"/>
          <w:rtl/>
        </w:rPr>
        <w:t>دایرة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می‏شود،ولی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می‏بینید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خبری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اخیرا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نوشته‏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ویلیام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ویلیام‏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مقاله‏ای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1900</w:t>
      </w: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/>
          <w:sz w:val="24"/>
          <w:szCs w:val="24"/>
          <w:rtl/>
        </w:rPr>
        <w:t xml:space="preserve">1903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1905 </w:t>
      </w:r>
      <w:r w:rsidRPr="006D171A">
        <w:rPr>
          <w:rFonts w:ascii="Arial" w:hAnsi="Arial" w:cs="Arial" w:hint="cs"/>
          <w:sz w:val="24"/>
          <w:szCs w:val="24"/>
          <w:rtl/>
        </w:rPr>
        <w:t>نوشته‏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نمی‏بینید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هگل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گفتارهایی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سیستماتیک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</w:rPr>
        <w:t>( suoigileR ytisreviD )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معرفت‏شناسانه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وضعیت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انواع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انحصار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</w:rPr>
        <w:t>( yllauqE dilaV )</w:t>
      </w:r>
      <w:r w:rsidRPr="006D171A">
        <w:rPr>
          <w:rFonts w:ascii="Arial" w:hAnsi="Arial" w:cs="Arial" w:hint="cs"/>
          <w:sz w:val="24"/>
          <w:szCs w:val="24"/>
          <w:rtl/>
        </w:rPr>
        <w:t>بهره‏مندند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وضعیت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شرایط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اقلیتهای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همزیستی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مسالمت‏آمیز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تصمیم‏گیری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سیاستمداران‏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مجالس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قانونگذاری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بحث،فلسفی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باشد،آن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تئولوگها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حقوق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تسامح‏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</w:rPr>
        <w:t>( ecnareloT )-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پیش‏فرضها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دین،تعریفی‏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انسان،تلقی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رئالیستی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،انتظارات‏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فونکسیون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پدید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پیش‏فرضهای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فرهنگ،جامعه،سیاست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مسألهء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تجربه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،تلقی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جهان،همچنین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سنّت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شیوه‏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</w:rPr>
        <w:t>( ehT yaw fo efil )</w:t>
      </w:r>
      <w:r w:rsidRPr="006D171A">
        <w:rPr>
          <w:rFonts w:ascii="Arial" w:hAnsi="Arial" w:cs="Arial" w:hint="cs"/>
          <w:sz w:val="24"/>
          <w:szCs w:val="24"/>
          <w:rtl/>
        </w:rPr>
        <w:t>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حقوق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هویت‏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ملی،از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هویت،از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روابط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المللی،از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حکومت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حکومتی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رسانه‏ها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ابزار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وسایل‏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ارتباطی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سمبولیسم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خلاصه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فرضهای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اپیستمولوژیک‏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تسامح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توصیهء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مدعیان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نبوده‏اند،گر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اشعاری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ردپای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بخواهیم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بجای‏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سونگری،جامع‏نگری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ژرف‏نگری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گاندی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اوروبیند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کاناندا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دالایی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لاما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هندو،لامائیسم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احترام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حقوق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گاندی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عقایدشان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صلح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می‏دانست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پذیرش‏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نانک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کبیر،بنیانگذاران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اینما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تولّوا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فثمّ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/>
          <w:sz w:val="24"/>
          <w:szCs w:val="24"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ردپایی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معروف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مکتب‏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بغداد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لون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انائه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رنگ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رنگ‏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اوست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ممکن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تأکید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مقصود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مصطلح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بعدها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می‏بینید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سنّت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شیر،شیر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نوشتن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اهورامزدایی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زرتشت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یهود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می‏گوییم،توحید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شاخه</w:t>
      </w:r>
      <w:r w:rsidRPr="006D171A">
        <w:rPr>
          <w:rFonts w:ascii="Arial" w:hAnsi="Arial" w:cs="Arial"/>
          <w:sz w:val="24"/>
          <w:szCs w:val="24"/>
        </w:rPr>
        <w:t>( enuirT )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فردانی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ویلفرد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کنتول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کتابش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مجموعه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مقالاتی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</w:rPr>
        <w:t>( no malsi )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اساسا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اساس‏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صبغهء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رسوبات‏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تشابه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رسوبات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نبوت،مفهوم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خدا،تلقی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معاد،روح‏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واژه‏های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مشابه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سیستم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بالیده‏اند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دیوار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ستبری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بکشیم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نباشیم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محوری‏ترین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کانونی‏ترین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ندارند،آنگاه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درکهای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توجیه‏پذیر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گسترش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ارتباطات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گاهی‏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متشخص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متشخص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است،خدایی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طبیعت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حلول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هندویی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سنّت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بودیستی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تجسد</w:t>
      </w:r>
      <w:r w:rsidRPr="006D171A">
        <w:rPr>
          <w:rFonts w:ascii="Arial" w:hAnsi="Arial" w:cs="Arial"/>
          <w:sz w:val="24"/>
          <w:szCs w:val="24"/>
        </w:rPr>
        <w:t>( ratarA )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ویشنو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کریشنا،شیوا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خدایان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تجسد</w:t>
      </w:r>
      <w:r w:rsidRPr="006D171A">
        <w:rPr>
          <w:rFonts w:ascii="Arial" w:hAnsi="Arial" w:cs="Arial"/>
          <w:sz w:val="24"/>
          <w:szCs w:val="24"/>
        </w:rPr>
        <w:t>( noitanracnI )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ویلفرد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کنتول‏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محوری‏ترین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نیکلای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کوزانس‏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وسطی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هزار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نکتهء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غافلند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مرز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کجاست؟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صدرا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وحدت‏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تشکیکی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می‏گویند،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مشّکک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موجودات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برخاسته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است،آنچه‏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موجودات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رتبه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شدّت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ضعف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بهره‏مندی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ضعف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تشکیکی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بهره‏مند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ضعف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دیدگاه،پدیده‏هایی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بی‏معیاریم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اولی،این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سؤال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پروتستانتیسم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پروتستان،هرمنوتیک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جایگزین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ارسطویی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کارل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پهلوان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ارسطویی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پاکسازی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قالب‏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معلول،حدوث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قدم،جوهر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عرض،ثابت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سیال،قوه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فعل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>...</w:t>
      </w:r>
      <w:r w:rsidRPr="006D171A">
        <w:rPr>
          <w:rFonts w:ascii="Arial" w:hAnsi="Arial" w:cs="Arial" w:hint="cs"/>
          <w:sz w:val="24"/>
          <w:szCs w:val="24"/>
          <w:rtl/>
        </w:rPr>
        <w:t>نمی‏شود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مقولات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استفاده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</w:rPr>
        <w:t>( suoigileR ytisreviD )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متفاوتند،اما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باطل،انکار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معتبرند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حقّند،ولی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چرا؟چون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ناخواسته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نامختارانه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ارادهء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حیات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احیاء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بازسازی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قابل‏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شیوه‏ها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روشها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مطابقت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کذب،منطق‏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تصدیق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تکذیب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چرا؟یک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طرفدارانش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خیلی‏ها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گفتند،از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یاسپرس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صریحا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رمزی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بگوییم،تا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تیلیخ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تئولوگ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قله‏های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رفیع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دسترس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دسترس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شهودند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رمز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تمثیل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سمبولیسم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استفاده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جنبه‏های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زیباشناختی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رئالیستی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داستان‏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پیامبران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مصداق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طبیعت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علامه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طباطبایی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ره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المیزان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داستان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هبوط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بهشت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مبین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بودنش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گوناگونی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می‏تابد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گوناگون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برمی‏تابد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ذوبطون‏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گوناگون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نپذیریم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نتایج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می‏ریزد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زیرا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وضوح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تجربی،تاریخی،فلسفی،اعتقادی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معرفت‏زا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هو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کنتم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تدعوا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آخر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نگیرید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صریحا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آشکارا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اعطا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هدایت‏بخش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می‏تابد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مخاطب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مشخص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مقصود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پروردگار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همواره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امکان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معلوم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تکلیف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حجت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ایهام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ابهام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آفرینی،تفسیرپذیری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دین،شمشیر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کتابی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هدی‏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للناس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بینات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بصائر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للناس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سراسر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ابهام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ایهام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مؤمنان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سراپا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باشد،هر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زیباترین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ادبیات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آفریده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صریحا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محکمات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متشابهات‏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دارد،چنانکه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منسوخ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الفاظ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مضامین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عظیم‏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هدایت،متشابهات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رمز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تمثیل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محض‏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مضامین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تأویل‏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منافات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معتقدان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الطرق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انفاس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خلایق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عنوان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صحه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گذاشتن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جنابعالی‏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صفاتی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اسماء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جلالیه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لطفیه‏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دارد،اسماء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قهریه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تجلی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احدیت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علامه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طباطبایی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ره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رساله‏ای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محاکمات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مکاتبات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مشایخ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بزرگ‏</w:t>
      </w:r>
      <w:r w:rsidRPr="006D171A">
        <w:rPr>
          <w:rFonts w:ascii="Arial" w:hAnsi="Arial" w:cs="Arial"/>
          <w:sz w:val="24"/>
          <w:szCs w:val="24"/>
          <w:rtl/>
        </w:rPr>
        <w:t xml:space="preserve"> (</w:t>
      </w:r>
      <w:r w:rsidRPr="006D171A">
        <w:rPr>
          <w:rFonts w:ascii="Arial" w:hAnsi="Arial" w:cs="Arial" w:hint="cs"/>
          <w:sz w:val="24"/>
          <w:szCs w:val="24"/>
          <w:rtl/>
        </w:rPr>
        <w:t>سید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کربلایی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غروی‏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اصفهانی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اشاره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احدیت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صفاتی،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حقیقی،و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لازمه‏اش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ترکیب‏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بساطت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حق،حقیقی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ثالث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غیری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نیست،جلوه‏هایی‏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فعل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ذات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ترکیبی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ترکیب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برسد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ترکیب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ترکیب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عددی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صفات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تأیید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هادی،رحیم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رئوف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اسفار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ملاصدرا،این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ظاهرا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بایزید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بسطامی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نقل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الطرق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انفاس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خلایق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انفس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خلایق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نفس‏ها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دمهای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ناطقه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ورزیدن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مؤمنانه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زیستن‏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تعبیر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</w:rPr>
        <w:t>( noigileR )</w:t>
      </w:r>
      <w:r w:rsidRPr="006D171A">
        <w:rPr>
          <w:rFonts w:ascii="Arial" w:hAnsi="Arial" w:cs="Arial" w:hint="cs"/>
          <w:sz w:val="24"/>
          <w:szCs w:val="24"/>
          <w:rtl/>
        </w:rPr>
        <w:t>مقصود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دین‏ورزی</w:t>
      </w:r>
      <w:r w:rsidRPr="006D171A">
        <w:rPr>
          <w:rFonts w:ascii="Arial" w:hAnsi="Arial" w:cs="Arial"/>
          <w:sz w:val="24"/>
          <w:szCs w:val="24"/>
        </w:rPr>
        <w:t>( ytisoigileR )</w:t>
      </w:r>
      <w:r w:rsidRPr="006D171A">
        <w:rPr>
          <w:rFonts w:ascii="Arial" w:hAnsi="Arial" w:cs="Arial" w:hint="cs"/>
          <w:sz w:val="24"/>
          <w:szCs w:val="24"/>
          <w:rtl/>
        </w:rPr>
        <w:t>مراد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نتیجهء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بله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واحد؟یک‏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سلوک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موکشا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نیروانه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راههایی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بودا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امتحان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مرتاض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بعد،طریقه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ودا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ذکر،برخی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نیت،بعضی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عشق،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مراقبه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محاسبه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تله‏پاتی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تکنیکها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کذب‏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دین‏ورزی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مخصوص‏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می‏گوییم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اهدنا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المستقیم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؛یعنی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انتخاب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ممکن</w:t>
      </w:r>
      <w:r w:rsidRPr="006D171A">
        <w:rPr>
          <w:rFonts w:ascii="Arial" w:hAnsi="Arial" w:cs="Arial"/>
          <w:sz w:val="24"/>
          <w:szCs w:val="24"/>
        </w:rPr>
        <w:t>...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المستقیم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انّک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المرسلین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مستقیم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یا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lastRenderedPageBreak/>
        <w:t>«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مستقیما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برخلاف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فتفرّق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سبیله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سبل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ادیان،سازگار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مستقیم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ندارد،نامهای‏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انبیاست‏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آیهء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الاسلام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حمل‏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خاتمیت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نسخ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تفسیر،اصول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پیامبر،شرایع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منسوخ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گشته‏اند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چنانکه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محمد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منزلت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فرموده‏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أنک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منّی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بمنزلة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نبیّ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خاتم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النبیین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گفته‏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منسوخ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سراغ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ناقص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جزئی‏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رفتن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نیست،مگر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مقصر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نتوانسته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تشخیص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تلاشی‏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کوتاه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وسعت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مربوط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حافظ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متاع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بی‏مشتری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پسندد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گفتم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عشق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عشق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عرفان،یعنی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چارچوب‏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ظواهر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اکتفا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نکردن،بلکه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ظواهر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شریعت‏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کوشیدن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ملت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عاشق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ملتها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عاشقان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مذهب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حافظ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عشق،خانقاه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خرابات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پرتو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حبیب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سراسر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آفاق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انفس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سنریهم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آفاق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أنفسهم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یتبیّن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أنه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الحق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/>
          <w:sz w:val="24"/>
          <w:szCs w:val="24"/>
        </w:rPr>
        <w:lastRenderedPageBreak/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تبیین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نیست،می‏فرماید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ارائه‏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می‏دهیم،رؤیت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شهود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زودی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داد،تا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مسأله‏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عارفان،وحدت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متعارض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بی‏سابقه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مضحک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نخستین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شوخی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شبیه‏تر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محققانه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تشکیک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رتبی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ملحوظ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ناقص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هست،شدید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ضعیف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سبیلهایی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می‏روند،چشمه‏هایی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می‏سازند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نهرهایی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می‏ریزند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شاعر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کوچه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اضافاتی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تأسیسی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امضایی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ابتدائا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تأسیس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امضایی،مثل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زیارت،عبادت،دادن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وجوهات،حج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...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ممکن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مختلف،متفاوت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اجماع‏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انسان‏شناختی،معرفتی،فلسفی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پنداشت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آیه‏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جعلناکم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شعوبا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قبائل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لتعارفوا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دارد،یعنی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دکتر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همتی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اولا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برنمی‏گردد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الناس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انّا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خلقناکم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انثی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منشأ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منشأ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نژاد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قسمت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ربطی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شعوبا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مذاهب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شعب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مجوّزی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proofErr w:type="gramEnd"/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السنتکم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الوانکم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یا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لقد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خلقکم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اطوارا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شرایع‏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فرستاده‏ایم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معتبرند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مطالعه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متون</w:t>
      </w:r>
      <w:r w:rsidRPr="006D171A">
        <w:rPr>
          <w:rFonts w:ascii="Arial" w:hAnsi="Arial" w:cs="Arial"/>
          <w:sz w:val="24"/>
          <w:szCs w:val="24"/>
        </w:rPr>
        <w:t>( txeT msicitirC )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تئولوگهای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اناجیل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اربعه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عیسی،بلکه،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مؤلفهای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آنها،هفتاد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پولوس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قدیس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اناجیل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نگاشته‏اند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محققان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دقیقا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متأثر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رنسانس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قرون‏</w:t>
      </w:r>
      <w:r w:rsidRPr="006D171A">
        <w:rPr>
          <w:rFonts w:ascii="Arial" w:hAnsi="Arial" w:cs="Arial"/>
          <w:sz w:val="24"/>
          <w:szCs w:val="24"/>
          <w:rtl/>
        </w:rPr>
        <w:t xml:space="preserve"> 17-16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گسیخته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اسطوره</w:t>
      </w:r>
      <w:r w:rsidRPr="006D171A">
        <w:rPr>
          <w:rFonts w:ascii="Arial" w:hAnsi="Arial" w:cs="Arial"/>
          <w:sz w:val="24"/>
          <w:szCs w:val="24"/>
        </w:rPr>
        <w:t>( htyM )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پولوس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قدیس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مکاشفهء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یوحنّا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اکنون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نسخه‏های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مقدس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عتیق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ارتدوکسها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پنجاه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ارتدوکسها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دارند،کاتولیکها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بقیه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جعلی</w:t>
      </w:r>
      <w:r w:rsidRPr="006D171A">
        <w:rPr>
          <w:rFonts w:ascii="Arial" w:hAnsi="Arial" w:cs="Arial"/>
          <w:sz w:val="24"/>
          <w:szCs w:val="24"/>
        </w:rPr>
        <w:t xml:space="preserve">( lahpyrhcopA )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/>
          <w:sz w:val="24"/>
          <w:szCs w:val="24"/>
          <w:rtl/>
        </w:rPr>
        <w:t xml:space="preserve"> *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مجموعه‏ای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باورها،احکام،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مناسک،اعمال،نمادها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سمبلهاست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مرتبط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برقراری‏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سعادت‏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مسأله‏ای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نحن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نزلنا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الذکر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انّا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لحافظون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نقطه‏اش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تغییر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بگذاریم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متساویند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برخوردارند؟</w:t>
      </w:r>
      <w:r w:rsidRPr="006D171A">
        <w:rPr>
          <w:rFonts w:ascii="Arial" w:hAnsi="Arial" w:cs="Arial"/>
          <w:sz w:val="24"/>
          <w:szCs w:val="24"/>
        </w:rPr>
        <w:t>!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متأسفانه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فرمودید،در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اظهار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مسائل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خدشه‏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مرحوم‏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پیغمبر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مطمئنا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اینگونه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ادعاها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رجال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متأسفانه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صحت‏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معاندت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حوزوی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منبع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سرچشمه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اصلی‏اش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نگرفته‏اند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نوشته‏های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مراجعه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اسلام‏شناس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دین‏شناسی‏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اطمینان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اعراب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سادهء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عاجزند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شنیده‏ام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غلط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قرائت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راوی‏شناسی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حداکثر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مسلمان‏زاده‏اند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اسلام‏شناس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معدودی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روحانی،وجود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سرچشمه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تعمق‏اند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ببینید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رجال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ضوابطی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داریم،حدیث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حسن،متواتر،مرسل،ضعیف،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متواتر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لفظی،متواتر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معنوی،مسند،معنعن،خبر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>...</w:t>
      </w:r>
      <w:r w:rsidRPr="006D171A">
        <w:rPr>
          <w:rFonts w:ascii="Arial" w:hAnsi="Arial" w:cs="Arial" w:hint="cs"/>
          <w:sz w:val="24"/>
          <w:szCs w:val="24"/>
          <w:rtl/>
        </w:rPr>
        <w:t>انواع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اقسامی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کلینی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مجلسی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محسن‏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مقطوع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السند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است،گاهی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بروجردی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وسایل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الشیعه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مرحوم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شیرازی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شاگردان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تصحیح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بکنند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محتوی‏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قطعی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راویانی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دلالت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الفاظ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مفردات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کاوش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قضاوت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ادلهء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عدم‏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حجت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تقریبا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ردّ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مرحوم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محدث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شاذّ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بصیر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غیرتمند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تاکنون‏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رسالهء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نگاشته‏اند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پس،همان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اقسام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فراوانی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متأسفانه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آشنا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روایات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می‏فرماید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الیوم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اکملت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دینکم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پیغمبر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می‏شد؟پس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غدیر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کنیم؟تازه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تعادل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تراجیح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متأسفانه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مبتلا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سویه‏نگری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شده‏اند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می‏یافت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فیوضات‏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نصیب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بزرگوار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سعادت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لازم‏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است،توسط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ابلاغ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خاتمیت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فرض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عواقب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لحاظ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ناصواب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معلوم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آثار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زیانباری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عقلا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اشتباه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اجتناب‏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مدافعان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ابطال‏پذیر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خدشه‏بردار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شمول‏گرایی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انحصارگرایی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انحصارگرایی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معروفی‏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رینر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بی‏همتا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مطلقیت</w:t>
      </w:r>
      <w:r w:rsidRPr="006D171A">
        <w:rPr>
          <w:rFonts w:ascii="Arial" w:hAnsi="Arial" w:cs="Arial"/>
          <w:sz w:val="24"/>
          <w:szCs w:val="24"/>
        </w:rPr>
        <w:t xml:space="preserve">( ssenetulosbA )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شعار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معروف‏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وسطا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</w:t>
      </w:r>
      <w:r w:rsidRPr="006D171A">
        <w:rPr>
          <w:rFonts w:ascii="Arial" w:hAnsi="Arial" w:cs="Arial"/>
          <w:sz w:val="24"/>
          <w:szCs w:val="24"/>
        </w:rPr>
        <w:t>:" artxe aiselcce alun suals "«</w:t>
      </w:r>
      <w:r w:rsidRPr="006D171A">
        <w:rPr>
          <w:rFonts w:ascii="Arial" w:hAnsi="Arial" w:cs="Arial" w:hint="cs"/>
          <w:sz w:val="24"/>
          <w:szCs w:val="24"/>
          <w:rtl/>
        </w:rPr>
        <w:t>بیرون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کلیسا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رستگاری‏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رستگاری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اعتقادنامه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نیقیه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واتیکان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پاپ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بهره‏مند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گمنام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ناشناخته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آمرزش‏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صلیب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نباشند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آمرزش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شهادت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صلیب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انحصارگرایان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انحصاری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شمول‏گرایی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شمول‏گرایی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هستم،منتها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شمول‏گرایی‏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پلکانی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سلسله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بقیه‏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حدّی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نمی‏باشند،یک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زرتشت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پندار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نیک،کردار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کنفوسیوس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پنج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اربابش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افراد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امپراتور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تائویسم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همینطور،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هشتگانه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صالح،عمل‏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خوب،نیت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آموزشی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جامع،متکثر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پیچیده‏ای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یهودیت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دوتای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آخر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دانست؟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هرگز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مدعای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نمی‏پذیریم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نمی‏دانیم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پیامدها،پیامد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دفاع‏پذیر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نیست،حکم‏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ننهیم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نکنیم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ملاکهای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متافیزیک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الطبیعه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بی‏پاسخ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دفاع‏ناپذیر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مانده‏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lastRenderedPageBreak/>
        <w:t>*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دین،نمادین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/>
          <w:sz w:val="24"/>
          <w:szCs w:val="24"/>
        </w:rPr>
        <w:t>*</w:t>
      </w:r>
      <w:r w:rsidRPr="006D171A">
        <w:rPr>
          <w:rFonts w:ascii="Arial" w:hAnsi="Arial" w:cs="Arial" w:hint="cs"/>
          <w:sz w:val="24"/>
          <w:szCs w:val="24"/>
          <w:rtl/>
        </w:rPr>
        <w:t>الطرق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انفاس‏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خلایق،یعنی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ورزیدن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مؤمنانه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زیستن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پیامد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خاتمیت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آموزشهای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واقعا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خاتمیت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نسخ‏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برداشته‏ایم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احادیثی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کنیم؟آیا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بریزیم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کنیم؟علاوه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غربی،پیامدهای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نکتهء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تأملی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خطرآفرین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رکن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نتیجه‏ای‏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می‏رسید؟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کردم،پلورالیسم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مطلق،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رجحان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هسته،یک‏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مضمون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تعبیر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جهان‏بینی،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جهان‏نگری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شناسی،علاوه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انسان‏شناسی،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گزاره‏های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هست،آن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دفاع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شلایر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ماخر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شخصی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منتقل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انتقال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تعمیم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مقصودم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شخصی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انتقال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تبلیغی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دعوت‏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تبلیغ‏پذیر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انتقال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باشد،پس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شلایر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ماخر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سنّت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پروتستان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کاستند،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مخمصه‏ها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تنگناهای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بمانند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ندارد،چرا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گرفتن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حوزه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عمل،احساس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عاطفه‏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شخصی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اسلام،شخصی‏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محمد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می‏فرمایند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نیستم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الناس‏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انّی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جمیعا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نمی‏داند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باورها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طرفداران‏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دائما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مناسکی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فقاهتی‏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اظهار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انزجار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می‏کنند،که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چرا؟چون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دعوت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کدگذاری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کند،باید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بدهد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حداقلی‏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می‏خواهیم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حداکثری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می‏خواهیم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دخالت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اتفاقا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زندگی‏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عمومی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واگذار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نظارت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نظارت‏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همگانی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تعریف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تقریبا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طرفدار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تعریفی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مجموعه‏ای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باورها،احکام،مناسک،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اعمال،نمادها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منشأ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مرتبط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برقراری‏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رابطه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سعادت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احکام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معارف،عقاید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ابعاد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اجتماعی،سیاسی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اقتصادی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نمی‏پذیرد،او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شده،پیامبرها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دعوت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دستخوش‏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حوادث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ارزیابی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تعبیری‏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فلسفه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شاخه‏ای</w:t>
      </w:r>
      <w:r w:rsidRPr="006D171A">
        <w:rPr>
          <w:rFonts w:ascii="Arial" w:hAnsi="Arial" w:cs="Arial"/>
          <w:sz w:val="24"/>
          <w:szCs w:val="24"/>
        </w:rPr>
        <w:t>( enurT )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چهارم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ظهور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آریوس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یعقوبی‏ها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نظوری‏ها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موحّدان</w:t>
      </w:r>
      <w:r w:rsidRPr="006D171A">
        <w:rPr>
          <w:rFonts w:ascii="Arial" w:hAnsi="Arial" w:cs="Arial"/>
          <w:sz w:val="24"/>
          <w:szCs w:val="24"/>
        </w:rPr>
        <w:t>( nairatinU )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طبیعت‏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لاهوتی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ناسوتی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نداشتند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تاکنون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کلیسای‏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برپاست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همچنین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القدس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تجلی‏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اقنوم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ماهیت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متکلمان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مسیحی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جدیدی‏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تثلیث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نمی‏دانیم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ناشناختنی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بیرونی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نمی‏آید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مفهوم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دوتاست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مقدس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می‏گیریم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ایمانگرایانه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فیدئیستیک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مقدس،خدا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هندوئیسم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ست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آتمن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برهمن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زرتشتی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اهورامزدا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یهود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یهوه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می‏گویند،و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اصطلاحاتی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می‏نامند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می‏گردد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تعبیری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براهین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نه؟می‏دانید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مدافعان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وطنی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مقدمات‏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لازم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 xml:space="preserve">-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اکتفا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دانستن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باورها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باورها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مناسک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دهیم‏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دنبال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نرویم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اپوخه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شده‏ایم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پرانتز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بگذاریم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تعلیق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اپوخه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می‏نامند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سمبلیک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بدانیم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مناقشه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برهانهای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اقناع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پدیده‏شناسی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لزوم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ارزیابیهای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ذوبطون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باعث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برداشتهای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باشیم،نظر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پاره‏ای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ناخالص‏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مناقشه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عرفای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ناخالص‏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اوتیتم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قلیلا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دشوار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نیافتنی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معصومین‏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عصمت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یافتن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دعوت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نمی‏کردند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دعوت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قبیح‏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معصوم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ثانیا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مواضعی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ائمه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البلاغه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ممزوج‏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خطبه‏ها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میّسر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دانسته‏اند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عذری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نگذاشته‏اند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انما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سمیت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الشبهه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شبهة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لأنها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الحق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شبهه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شبهه‏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نامیده‏اند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شبیه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زرورق‏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نپیچیده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بود،حق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جلوه‏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می‏شناخت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پوشش‏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آدمیان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اشتباه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می‏اندازد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فاما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اولیاء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فضیائهم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الیقین</w:t>
      </w:r>
      <w:r w:rsidRPr="006D171A">
        <w:rPr>
          <w:rFonts w:ascii="Arial" w:hAnsi="Arial" w:cs="Arial" w:hint="eastAsia"/>
          <w:sz w:val="24"/>
          <w:szCs w:val="24"/>
        </w:rPr>
        <w:t>»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همواره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گروهی‏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یقین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دستگیری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حاملان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پیشوایان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رؤیت‏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بی‏نشان،نشان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ارایهء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ایصال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المطلوب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انبیا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عده‏ای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ایصال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المطلوب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عده‏ای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بیفتند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ارائه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الطریق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چون‏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مخلوط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ناخالصند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ناشناخته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دست‏نیافتنی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است؟دین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کتمان‏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کند؟آمده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ببریم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بشویم؟پس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چه؟اگر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آنقدر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ناخالص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انبیاء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لازم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می‏آید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فاسده‏ای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ناصوابی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متراکمند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خویشاوندی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تأیید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افزون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ناسازگار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منطقا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بازی‏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شیشه‏ای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سنگ‏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نمی‏زند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وضع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بیابد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اجازه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صادق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متراکم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متراکم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متراکم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برسیم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نداریم؟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پازل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بالاخره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می‏گردد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نه؟چطور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می‏رسد؟اگر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متمایزند،فهم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متفاوت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تابع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آنهاست،اگر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تفاوت،تمایز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عکس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می‏ماند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است؟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رسیده‏ایم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آمیخته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مدعای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فرضهایی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قابل‏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شکسته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منبعث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دلیلی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دانسته‏اند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است؟یک‏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دیدگانتان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می‏کنند،شما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رؤیت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بوده‏اید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هرگز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نایل‏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نخواهیم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نزول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نبوده‏ایم‏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ببینیم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فیوضاتی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متون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دایما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تغییر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یکسره‏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کثرت‏انگار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است،وحدت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معتقدم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براند،چه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نراند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صریحا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می‏کند،ولی‏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پوشیده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شخص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کاملا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فنومن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باطل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نمی‏شویم،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اشکالی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می‏گوییم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است؟ما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نمی‏شویم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نسبیت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شکاکیت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معنایی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نزد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رایج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ادموند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هوسرل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هوسرل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الاذهانی</w:t>
      </w:r>
      <w:r w:rsidRPr="006D171A">
        <w:rPr>
          <w:rFonts w:ascii="Arial" w:hAnsi="Arial" w:cs="Arial"/>
          <w:sz w:val="24"/>
          <w:szCs w:val="24"/>
        </w:rPr>
        <w:t>( ytivitcejbusretnI )</w:t>
      </w:r>
      <w:r w:rsidRPr="006D171A">
        <w:rPr>
          <w:rFonts w:ascii="Arial" w:hAnsi="Arial" w:cs="Arial" w:hint="cs"/>
          <w:sz w:val="24"/>
          <w:szCs w:val="24"/>
          <w:rtl/>
        </w:rPr>
        <w:t>داریم،اگر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نداشتیم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ارتباط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زبان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هفتاد،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هشتاد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می‏فهمیم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نشانگر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ذهنیت،فهم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تجربه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اجماع</w:t>
      </w:r>
      <w:r w:rsidRPr="006D171A">
        <w:rPr>
          <w:rFonts w:ascii="Arial" w:hAnsi="Arial" w:cs="Arial"/>
          <w:sz w:val="24"/>
          <w:szCs w:val="24"/>
        </w:rPr>
        <w:t>( susnesnoC )</w:t>
      </w:r>
      <w:r w:rsidRPr="006D171A">
        <w:rPr>
          <w:rFonts w:ascii="Arial" w:hAnsi="Arial" w:cs="Arial" w:hint="cs"/>
          <w:sz w:val="24"/>
          <w:szCs w:val="24"/>
          <w:rtl/>
        </w:rPr>
        <w:t>عقلانی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بشر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حکمفرماست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نومنها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ناشناخته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هایدگر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می‏بودیم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شیشه‏ای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می‏زدیم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لبها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می‏دیدیم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دیالوگ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تمدنها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افرادی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می‏پذیرند،در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سیلان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ثبات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مطالب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شایستهء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تأمل‏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بیشتری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فیلسوفان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معرفت‏شناسان‏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تازه‏ای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ترتیب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توجه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می‏دانند؟</w:t>
      </w:r>
    </w:p>
    <w:p w:rsidR="006D171A" w:rsidRPr="006D171A" w:rsidRDefault="006D171A" w:rsidP="00753874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پدیده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تمامی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تفرقه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رسول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نسبت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مخدوش‏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ستفترق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فرقة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فرقة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کلهم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نجی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واحدة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زودی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تقسیم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نجات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می‏یابد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داریم؟فقط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هفده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هجده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مجموع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دویست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سیصد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باشد،پس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چنانکه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پاره‏ای‏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استادان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گرانقدر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حوزهء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تحقیقات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ملل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نحل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نگاشته‏اند،کذب‏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هست،باید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حدودی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معلول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فرقهء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اسماعیلیه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آقا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خانیه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تسنن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مجمع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تقریب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مذاهب،در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العظمی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بروجردی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اجازه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نماینده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شرکت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وهابی‏ها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مسلمانان</w:t>
      </w:r>
      <w:r w:rsidR="00753874">
        <w:rPr>
          <w:rFonts w:ascii="Arial" w:hAnsi="Arial" w:cs="Arial"/>
          <w:sz w:val="24"/>
          <w:szCs w:val="24"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می‏دانند،معتقدند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شیخ‏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الوهاب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جاهلیت‏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جاهلیت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بعثت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اکرم‏</w:t>
      </w:r>
      <w:r w:rsidRPr="006D171A">
        <w:rPr>
          <w:rFonts w:ascii="Arial" w:hAnsi="Arial" w:cs="Arial"/>
          <w:sz w:val="24"/>
          <w:szCs w:val="24"/>
          <w:rtl/>
        </w:rPr>
        <w:t xml:space="preserve"> 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ایجاد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خاندان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همکاری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تقسیم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رژیم‏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اثر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اتحاد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نداشته،بلکه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پیدایش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فرقه‏های‏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قادیانیه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بهائیه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بابیه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ساختهء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استعمار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مذاهب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بویژه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تسنن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ریشه‏ها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اعتقاد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مذهب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خالص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راستین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مایهء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شگفتی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افراد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خالص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نداریم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چگونه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الدر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المنثور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سیوطی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اکرم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ص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لفظ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مبارکشان‏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دوستان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اطلاق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هذا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الرجل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الفائزون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پیرو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الشیعة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شایع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علیا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فخر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«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مفاتیح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الغیب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می‏گوید</w:t>
      </w:r>
      <w:r w:rsidRPr="006D171A">
        <w:rPr>
          <w:rFonts w:ascii="Arial" w:hAnsi="Arial" w:cs="Arial"/>
          <w:sz w:val="24"/>
          <w:szCs w:val="24"/>
          <w:rtl/>
        </w:rPr>
        <w:t>:«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اقتدی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دنیاه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اهتدی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واقع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فرقه‏ها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مذاهب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شیعه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مربوط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مسأله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اغراض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جریان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سقیفه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استنباط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جریان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آنچه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مشترکند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مؤمنان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نجات‏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صاحبان‏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پیروان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ادیان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منابع‏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باطنی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می‏آید</w:t>
      </w:r>
      <w:r w:rsidRPr="006D171A">
        <w:rPr>
          <w:rFonts w:ascii="Arial" w:hAnsi="Arial" w:cs="Arial"/>
          <w:sz w:val="24"/>
          <w:szCs w:val="24"/>
          <w:rtl/>
        </w:rPr>
        <w:t>.«</w:t>
      </w:r>
      <w:r w:rsidRPr="006D171A">
        <w:rPr>
          <w:rFonts w:ascii="Arial" w:hAnsi="Arial" w:cs="Arial" w:hint="cs"/>
          <w:sz w:val="24"/>
          <w:szCs w:val="24"/>
          <w:rtl/>
        </w:rPr>
        <w:t>العقل‏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داخل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حقیقت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وحی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نرسیده‏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رسیده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اقناع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تشخیص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صحیح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باشند،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نجاتند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پیامبر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درونی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نهاده‏اند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اعتباری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مباینت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بیگانگی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اخلاقی‏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برهان‏پذیرند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است،نه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نیامده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کسی،با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بدهیم،عقل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مذموم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شاعره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معتزله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می‏فهمد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نیازی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دارد،این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مولوی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نیست،بلکه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ارشادی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ارشادی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مولوی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طبق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اصطلاحات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مستقلات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استلزامات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عقلیه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می‏گویند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مستقلات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چیزهایی‏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حدیثی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مطلب‏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روشن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آزردن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تجاوز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حقوق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قدیم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می‏گفتند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الظلم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العدل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عقل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موضوع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اشاره‏ای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کافرند،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مادر،احترام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کارهای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فعلی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فاعلی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شرایع،آن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فاعلی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فعل‏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نفسه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مقدار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جزا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پاداش‏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تحصیل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کرده،میکروبی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هزاران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نجات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مسلمان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نباشد،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ارزشمند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نمی‏آمد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قبول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کافران‏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همگی‏شان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کارهایشان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بی‏فایده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بی‏ارزش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بی‏پاداش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همزیستی‏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مسالمت‏آمیز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تساهل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می‏شود؟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دستورات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فرموده‏اند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همنشین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احترام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گذارده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گفته‏اند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خذ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الحکمة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اهل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الضلال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حکمت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چنگ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ع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غلط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می‏فرمود</w:t>
      </w:r>
      <w:r w:rsidRPr="006D171A">
        <w:rPr>
          <w:rFonts w:ascii="Arial" w:hAnsi="Arial" w:cs="Arial"/>
          <w:sz w:val="24"/>
          <w:szCs w:val="24"/>
          <w:rtl/>
        </w:rPr>
        <w:t>: «</w:t>
      </w:r>
      <w:r w:rsidRPr="006D171A">
        <w:rPr>
          <w:rFonts w:ascii="Arial" w:hAnsi="Arial" w:cs="Arial" w:hint="cs"/>
          <w:sz w:val="24"/>
          <w:szCs w:val="24"/>
          <w:rtl/>
        </w:rPr>
        <w:t>کلمة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یراد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الباطل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حرفتان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خلافت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رهبری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حکومت‏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نمی‏خواهید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غلط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پس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هستند،بعضی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کارهایشان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پاداش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کیفر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می‏گیرند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کارشان‏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فقط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فعلی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حسن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فاعلی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شهید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مطهری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ره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ارزشمند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عدل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توضیح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تشریح‏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فرموده‏اند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گفته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اکثریت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بگروند،آن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الهی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نشده‏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مراتب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بخشی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هدایت،هدایت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تکوینی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خداوند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موجودات‏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انجام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هدایت،درجات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حق‏پذیری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عامه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خاصه،تکوینی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تشریعی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تشریعی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عارفان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استفاده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افراد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عامی‏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انسانها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فیض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هدایت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غزالی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احیاء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علوم‏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الدین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</w:t>
      </w:r>
      <w:r w:rsidRPr="006D171A">
        <w:rPr>
          <w:rFonts w:ascii="Arial" w:hAnsi="Arial" w:cs="Arial" w:hint="eastAsia"/>
          <w:sz w:val="24"/>
          <w:szCs w:val="24"/>
          <w:rtl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کیمیای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سعادت</w:t>
      </w:r>
      <w:r w:rsidRPr="006D171A">
        <w:rPr>
          <w:rFonts w:ascii="Arial" w:hAnsi="Arial" w:cs="Arial" w:hint="eastAsia"/>
          <w:sz w:val="24"/>
          <w:szCs w:val="24"/>
          <w:rtl/>
        </w:rPr>
        <w:t>»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درجات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قاری‏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زیبا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عمیقی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شریعت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معتقدند،هر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می‏دانند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برداشتهای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مختلف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واسطه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فرضهایی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خصوصیت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عنوان‏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مزیت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می‏گردد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تلورانس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آنقدر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بالاست‏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اساس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ثابت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می‏ماند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اتفاقا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سست‏ترین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محترم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نقدهای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مستدلی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کتاب‏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lastRenderedPageBreak/>
        <w:t>هرمنوتیک،می‏دانید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کلاسیک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شلایر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ماخر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استادانش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تأسیس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گادامر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ریکور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بزرگترین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نمایندگانش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عصر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مدافعانش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رودلف‏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بولتمان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یورگن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هابرماس،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امیلیوبتی،هیوش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نکته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بگویم‏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غرب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مخالفان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نامدار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توانایی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مدرنها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هستند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بخصوص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میشل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فوکو،تئودور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آدورنو،یورگن‏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هابرماس،که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دینی،یک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توطئه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سرمایه‏داری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کاپیتالیسم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جهانی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تلاش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حذف‏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بدبینانه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مسائل‏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یکی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کاوی‏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خیانت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است،توطئه‏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فکری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اینجا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منظر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فلسفه،کلام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سعی‏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ارزیابی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کلامی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شناختی،از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پلورالیسم‏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داشته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باشم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نگاه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جامعه‏شناختی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تاریخی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نبود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این،حتی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افکار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توطئه‏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باشد،این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دلایل،پاسخ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می‏طلبد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تنها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انگیزه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کاوی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برخورد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هوشیار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اندیشه‏هایی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کشور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فضای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جامعهء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می‏شوند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نسل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دستاوردهای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انقلاب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خواهند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کرد؟دربارهء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صامت‏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صرفا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صامت،و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پروسهء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فرافکنی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معانی‏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ذهنی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باشد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غالب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هرمنوتیکی‏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معتقدند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نوع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دیالکتیک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ارتباط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سویه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مخاطب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مؤلف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می‏گذارد،از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می‏پذیرد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عبارت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وقتی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مراجعه‏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می‏بینیم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عقیده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توحید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هیچ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تلقی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الوهیت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وجود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 (</w:t>
      </w:r>
      <w:r w:rsidRPr="006D171A">
        <w:rPr>
          <w:rFonts w:ascii="Arial" w:hAnsi="Arial" w:cs="Arial" w:hint="cs"/>
          <w:sz w:val="24"/>
          <w:szCs w:val="24"/>
          <w:rtl/>
        </w:rPr>
        <w:t>مثل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بودا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آیا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یکسانند؟پس‏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صامت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نیست،بلکه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ناطق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البته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علایق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اطلاعات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میزان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فهممان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تأثیر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می‏گذارد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تأثیر،تعیین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کنندگی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کلی،ضروری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عمومی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ندارد</w:t>
      </w:r>
      <w:r w:rsidRPr="006D171A">
        <w:rPr>
          <w:rFonts w:ascii="Arial" w:hAnsi="Arial" w:cs="Arial"/>
          <w:sz w:val="24"/>
          <w:szCs w:val="24"/>
          <w:rtl/>
        </w:rPr>
        <w:t xml:space="preserve">. </w:t>
      </w:r>
      <w:r w:rsidRPr="006D171A">
        <w:rPr>
          <w:rFonts w:ascii="Arial" w:hAnsi="Arial" w:cs="Arial" w:hint="cs"/>
          <w:sz w:val="24"/>
          <w:szCs w:val="24"/>
          <w:rtl/>
        </w:rPr>
        <w:t>مخالفت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قبض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بسط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کلیت،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ضرورت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اطلاق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ضمن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اینکه‏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استفاده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تئوری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فرض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اصل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بپذیریم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پذیرفت</w:t>
      </w:r>
      <w:r w:rsidRPr="006D171A">
        <w:rPr>
          <w:rFonts w:ascii="Arial" w:hAnsi="Arial" w:cs="Arial"/>
          <w:sz w:val="24"/>
          <w:szCs w:val="24"/>
          <w:rtl/>
        </w:rPr>
        <w:t>)</w:t>
      </w:r>
      <w:r w:rsidRPr="006D171A">
        <w:rPr>
          <w:rFonts w:ascii="Arial" w:hAnsi="Arial" w:cs="Arial" w:hint="cs"/>
          <w:sz w:val="24"/>
          <w:szCs w:val="24"/>
          <w:rtl/>
        </w:rPr>
        <w:t>کافی‏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نمی‏دانم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یعنی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پارادوکس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گودمن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همپل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تنهایی‏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کافی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دادن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شواهد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استقرایی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اختلاف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دیدگاههای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تفسیری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بین‏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مفسران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فقیهان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محدثان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نمی‏تواند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فلسفهء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پوپریست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استقراء،حجیت‏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قائل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مبنای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استدلال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قرار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گیرد،اما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جهد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علمی‏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متفکران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ارج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نهاد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جنبه‏های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معرفتی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امور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سیاسی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تفکیک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جنبه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باید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هوشمندانه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سنجیده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گفت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اقدام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کرد</w:t>
      </w:r>
      <w:r w:rsidRPr="006D171A">
        <w:rPr>
          <w:rFonts w:ascii="Arial" w:hAnsi="Arial" w:cs="Arial"/>
          <w:sz w:val="24"/>
          <w:szCs w:val="24"/>
          <w:rtl/>
        </w:rPr>
        <w:t>.</w:t>
      </w:r>
      <w:r w:rsidRPr="006D171A">
        <w:rPr>
          <w:rFonts w:ascii="Arial" w:hAnsi="Arial" w:cs="Arial" w:hint="cs"/>
          <w:sz w:val="24"/>
          <w:szCs w:val="24"/>
          <w:rtl/>
        </w:rPr>
        <w:t>من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دوست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دارم‏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سخن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خود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را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آیه‏ای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آیات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شریف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قرآنی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ابیاتی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مولانا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پایان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کنونی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مرتبط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</w:rPr>
        <w:t>: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171A">
        <w:rPr>
          <w:rFonts w:ascii="Arial" w:hAnsi="Arial" w:cs="Arial" w:hint="eastAsia"/>
          <w:sz w:val="24"/>
          <w:szCs w:val="24"/>
        </w:rPr>
        <w:t>«</w:t>
      </w:r>
      <w:r w:rsidRPr="006D171A">
        <w:rPr>
          <w:rFonts w:ascii="Arial" w:hAnsi="Arial" w:cs="Arial" w:hint="cs"/>
          <w:sz w:val="24"/>
          <w:szCs w:val="24"/>
          <w:rtl/>
        </w:rPr>
        <w:t>انّ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هذا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صراطی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مستقیما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فاتّبعوه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تتبعوا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السبل‏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فتفرّق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سبیله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ذلکم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وصیکم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لعلکم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تتقون</w:t>
      </w:r>
      <w:r w:rsidRPr="006D171A">
        <w:rPr>
          <w:rFonts w:ascii="Arial" w:hAnsi="Arial" w:cs="Arial" w:hint="eastAsia"/>
          <w:sz w:val="24"/>
          <w:szCs w:val="24"/>
        </w:rPr>
        <w:t>»</w:t>
      </w:r>
      <w:r w:rsidRPr="006D171A">
        <w:rPr>
          <w:rFonts w:ascii="Arial" w:hAnsi="Arial" w:cs="Arial"/>
          <w:sz w:val="24"/>
          <w:szCs w:val="24"/>
        </w:rPr>
        <w:t>.</w:t>
      </w:r>
      <w:proofErr w:type="gramEnd"/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/>
          <w:sz w:val="24"/>
          <w:szCs w:val="24"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انعام،</w:t>
      </w:r>
      <w:r w:rsidRPr="006D171A">
        <w:rPr>
          <w:rFonts w:ascii="Arial" w:hAnsi="Arial" w:cs="Arial"/>
          <w:sz w:val="24"/>
          <w:szCs w:val="24"/>
          <w:rtl/>
        </w:rPr>
        <w:t>153</w:t>
      </w:r>
      <w:r w:rsidRPr="006D171A">
        <w:rPr>
          <w:rFonts w:ascii="Arial" w:hAnsi="Arial" w:cs="Arial"/>
          <w:sz w:val="24"/>
          <w:szCs w:val="24"/>
        </w:rPr>
        <w:t>)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درم‏ها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شاهان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کنند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ابد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می‏زنند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احمد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نام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جملهء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انبیاست‏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چون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صد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آمد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نود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هم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پیش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ماست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/>
          <w:sz w:val="24"/>
          <w:szCs w:val="24"/>
        </w:rPr>
        <w:t>(</w:t>
      </w:r>
      <w:r w:rsidRPr="006D171A">
        <w:rPr>
          <w:rFonts w:ascii="Arial" w:hAnsi="Arial" w:cs="Arial" w:hint="cs"/>
          <w:sz w:val="24"/>
          <w:szCs w:val="24"/>
          <w:rtl/>
        </w:rPr>
        <w:t>مثنوی،دفتر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اول،</w:t>
      </w:r>
      <w:r w:rsidRPr="006D171A">
        <w:rPr>
          <w:rFonts w:ascii="Arial" w:hAnsi="Arial" w:cs="Arial"/>
          <w:sz w:val="24"/>
          <w:szCs w:val="24"/>
          <w:rtl/>
        </w:rPr>
        <w:t>1114</w:t>
      </w:r>
      <w:r w:rsidRPr="006D171A">
        <w:rPr>
          <w:rFonts w:ascii="Arial" w:hAnsi="Arial" w:cs="Arial"/>
          <w:sz w:val="24"/>
          <w:szCs w:val="24"/>
        </w:rPr>
        <w:t>)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گفتنی‏ها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مباحث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باقی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مانده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اکنون‏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مجالی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برای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طرح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آنها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نمانده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است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از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حضرت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حق</w:t>
      </w:r>
      <w:r w:rsidRPr="006D171A">
        <w:rPr>
          <w:rFonts w:ascii="Arial" w:hAnsi="Arial" w:cs="Arial"/>
          <w:sz w:val="24"/>
          <w:szCs w:val="24"/>
          <w:rtl/>
        </w:rPr>
        <w:t xml:space="preserve">- </w:t>
      </w:r>
      <w:r w:rsidRPr="006D171A">
        <w:rPr>
          <w:rFonts w:ascii="Arial" w:hAnsi="Arial" w:cs="Arial" w:hint="cs"/>
          <w:sz w:val="24"/>
          <w:szCs w:val="24"/>
          <w:rtl/>
        </w:rPr>
        <w:t>جل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و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علا</w:t>
      </w:r>
      <w:r w:rsidRPr="006D171A">
        <w:rPr>
          <w:rFonts w:ascii="Arial" w:hAnsi="Arial" w:cs="Arial"/>
          <w:sz w:val="24"/>
          <w:szCs w:val="24"/>
          <w:rtl/>
        </w:rPr>
        <w:t>-</w:t>
      </w:r>
      <w:r w:rsidRPr="006D171A">
        <w:rPr>
          <w:rFonts w:ascii="Arial" w:hAnsi="Arial" w:cs="Arial" w:hint="cs"/>
          <w:sz w:val="24"/>
          <w:szCs w:val="24"/>
          <w:rtl/>
        </w:rPr>
        <w:t>طلب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توفیق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می‏کنم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که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در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فرصتهای‏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دیگری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بدانها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نیز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بپردازم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6D171A" w:rsidRPr="006D171A" w:rsidRDefault="006D171A" w:rsidP="006D171A">
      <w:pPr>
        <w:bidi/>
        <w:jc w:val="both"/>
        <w:rPr>
          <w:rFonts w:ascii="Arial" w:hAnsi="Arial" w:cs="Arial"/>
          <w:sz w:val="24"/>
          <w:szCs w:val="24"/>
        </w:rPr>
      </w:pPr>
      <w:r w:rsidRPr="006D171A">
        <w:rPr>
          <w:rFonts w:ascii="Arial" w:hAnsi="Arial" w:cs="Arial" w:hint="cs"/>
          <w:sz w:val="24"/>
          <w:szCs w:val="24"/>
          <w:rtl/>
        </w:rPr>
        <w:t>کیهان</w:t>
      </w:r>
      <w:r w:rsidRPr="006D171A">
        <w:rPr>
          <w:rFonts w:ascii="Arial" w:hAnsi="Arial" w:cs="Arial"/>
          <w:sz w:val="24"/>
          <w:szCs w:val="24"/>
          <w:rtl/>
        </w:rPr>
        <w:t xml:space="preserve"> </w:t>
      </w:r>
      <w:r w:rsidRPr="006D171A">
        <w:rPr>
          <w:rFonts w:ascii="Arial" w:hAnsi="Arial" w:cs="Arial" w:hint="cs"/>
          <w:sz w:val="24"/>
          <w:szCs w:val="24"/>
          <w:rtl/>
        </w:rPr>
        <w:t>فرهنگی</w:t>
      </w:r>
      <w:r w:rsidRPr="006D171A">
        <w:rPr>
          <w:rFonts w:ascii="Arial" w:hAnsi="Arial" w:cs="Arial"/>
          <w:sz w:val="24"/>
          <w:szCs w:val="24"/>
          <w:rtl/>
        </w:rPr>
        <w:t>:</w:t>
      </w:r>
      <w:r w:rsidRPr="006D171A">
        <w:rPr>
          <w:rFonts w:ascii="Arial" w:hAnsi="Arial" w:cs="Arial" w:hint="cs"/>
          <w:sz w:val="24"/>
          <w:szCs w:val="24"/>
          <w:rtl/>
        </w:rPr>
        <w:t>سپاسگزاریم</w:t>
      </w:r>
      <w:r w:rsidRPr="006D171A">
        <w:rPr>
          <w:rFonts w:ascii="Arial" w:hAnsi="Arial" w:cs="Arial"/>
          <w:sz w:val="24"/>
          <w:szCs w:val="24"/>
        </w:rPr>
        <w:t>.</w:t>
      </w:r>
    </w:p>
    <w:p w:rsidR="00FD1893" w:rsidRPr="006D171A" w:rsidRDefault="00FD1893" w:rsidP="006D171A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6D17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2012-03-17T14:52:00Z</dcterms:created>
  <dcterms:modified xsi:type="dcterms:W3CDTF">2012-03-17T14:52:00Z</dcterms:modified>
</cp:coreProperties>
</file>