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AB" w:rsidRPr="00AE48AB" w:rsidRDefault="00AE48AB" w:rsidP="00AE48AB">
      <w:pPr>
        <w:bidi/>
        <w:jc w:val="both"/>
        <w:rPr>
          <w:rFonts w:ascii="Arial" w:hAnsi="Arial" w:cs="Arial"/>
          <w:sz w:val="28"/>
          <w:szCs w:val="28"/>
        </w:rPr>
      </w:pPr>
      <w:r w:rsidRPr="00AE48AB">
        <w:rPr>
          <w:rFonts w:ascii="Arial" w:hAnsi="Arial" w:cs="Arial" w:hint="cs"/>
          <w:sz w:val="28"/>
          <w:szCs w:val="28"/>
          <w:rtl/>
        </w:rPr>
        <w:t>تعالی</w:t>
      </w:r>
      <w:r w:rsidRPr="00AE48AB">
        <w:rPr>
          <w:rFonts w:ascii="Arial" w:hAnsi="Arial" w:cs="Arial"/>
          <w:sz w:val="28"/>
          <w:szCs w:val="28"/>
          <w:rtl/>
        </w:rPr>
        <w:t xml:space="preserve"> </w:t>
      </w:r>
      <w:r w:rsidRPr="00AE48AB">
        <w:rPr>
          <w:rFonts w:ascii="Arial" w:hAnsi="Arial" w:cs="Arial" w:hint="cs"/>
          <w:sz w:val="28"/>
          <w:szCs w:val="28"/>
          <w:rtl/>
        </w:rPr>
        <w:t>فرهنگ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8"/>
          <w:szCs w:val="28"/>
        </w:rPr>
      </w:pPr>
      <w:r w:rsidRPr="00AE48AB">
        <w:rPr>
          <w:rFonts w:ascii="Arial" w:hAnsi="Arial" w:cs="Arial" w:hint="cs"/>
          <w:sz w:val="28"/>
          <w:szCs w:val="28"/>
          <w:rtl/>
        </w:rPr>
        <w:t>عقله</w:t>
      </w:r>
      <w:r w:rsidRPr="00AE48AB">
        <w:rPr>
          <w:rFonts w:ascii="Arial" w:hAnsi="Arial" w:cs="Arial"/>
          <w:sz w:val="28"/>
          <w:szCs w:val="28"/>
          <w:rtl/>
        </w:rPr>
        <w:t xml:space="preserve"> </w:t>
      </w:r>
      <w:r w:rsidRPr="00AE48AB">
        <w:rPr>
          <w:rFonts w:ascii="Arial" w:hAnsi="Arial" w:cs="Arial" w:hint="cs"/>
          <w:sz w:val="28"/>
          <w:szCs w:val="28"/>
          <w:rtl/>
        </w:rPr>
        <w:t>العرسان،</w:t>
      </w:r>
      <w:r w:rsidRPr="00AE48AB">
        <w:rPr>
          <w:rFonts w:ascii="Arial" w:hAnsi="Arial" w:cs="Arial"/>
          <w:sz w:val="28"/>
          <w:szCs w:val="28"/>
          <w:rtl/>
        </w:rPr>
        <w:t xml:space="preserve"> </w:t>
      </w:r>
      <w:r w:rsidRPr="00AE48AB">
        <w:rPr>
          <w:rFonts w:ascii="Arial" w:hAnsi="Arial" w:cs="Arial" w:hint="cs"/>
          <w:sz w:val="28"/>
          <w:szCs w:val="28"/>
          <w:rtl/>
        </w:rPr>
        <w:t>علی</w:t>
      </w:r>
    </w:p>
    <w:p w:rsid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اشاره</w:t>
      </w:r>
      <w:r w:rsidRPr="00AE48AB">
        <w:rPr>
          <w:rFonts w:ascii="Arial" w:hAnsi="Arial" w:cs="Arial"/>
          <w:sz w:val="24"/>
          <w:szCs w:val="24"/>
        </w:rPr>
        <w:t>: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دکتر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عقلة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عرسان،در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فرهنگمندان‏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نامدار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زمینه‏های‏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نویسی،داستان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مجموعهء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عرب،نام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چشم‏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علاقه‏مندان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اطلاعاتی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فارسی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عشق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می‏ورزد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همچنین‏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فعالیتهایی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حوزه‏های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صحبتهای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نموده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منظور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آشنایی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خوانندگان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نظراتش،با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می‏خوانید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عنوان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نخستین‏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پرسش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ابتدا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آثارتان‏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صحبت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دکتر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عقلة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متولد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</w:t>
      </w:r>
      <w:r w:rsidRPr="00AE48AB">
        <w:rPr>
          <w:rFonts w:ascii="Arial" w:hAnsi="Arial" w:cs="Arial"/>
          <w:sz w:val="24"/>
          <w:szCs w:val="24"/>
          <w:rtl/>
        </w:rPr>
        <w:t xml:space="preserve"> 1940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صیدای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جنوبی</w:t>
      </w:r>
      <w:r w:rsidRPr="00AE48AB">
        <w:rPr>
          <w:rFonts w:ascii="Arial" w:hAnsi="Arial" w:cs="Arial"/>
          <w:sz w:val="24"/>
          <w:szCs w:val="24"/>
          <w:rtl/>
        </w:rPr>
        <w:t>(</w:t>
      </w:r>
      <w:r w:rsidRPr="00AE48AB">
        <w:rPr>
          <w:rFonts w:ascii="Arial" w:hAnsi="Arial" w:cs="Arial" w:hint="cs"/>
          <w:sz w:val="24"/>
          <w:szCs w:val="24"/>
          <w:rtl/>
        </w:rPr>
        <w:t>سوریه</w:t>
      </w:r>
      <w:r w:rsidRPr="00AE48AB">
        <w:rPr>
          <w:rFonts w:ascii="Arial" w:hAnsi="Arial" w:cs="Arial"/>
          <w:sz w:val="24"/>
          <w:szCs w:val="24"/>
          <w:rtl/>
        </w:rPr>
        <w:t>)</w:t>
      </w:r>
      <w:r w:rsidRPr="00AE48AB">
        <w:rPr>
          <w:rFonts w:ascii="Arial" w:hAnsi="Arial" w:cs="Arial" w:hint="cs"/>
          <w:sz w:val="24"/>
          <w:szCs w:val="24"/>
          <w:rtl/>
        </w:rPr>
        <w:t>هستم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رشتهء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علوم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انسانی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درجهء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دکترا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جمله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نثر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نمایشنامه،چهار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بررسی‏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نمایشنامه،پنج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تحقیق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مسائل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سیاسی،سه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مجموعهء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شعر،یک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داستان‏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نام</w:t>
      </w:r>
      <w:r w:rsidRPr="00AE48AB">
        <w:rPr>
          <w:rFonts w:ascii="Arial" w:hAnsi="Arial" w:cs="Arial" w:hint="eastAsia"/>
          <w:sz w:val="24"/>
          <w:szCs w:val="24"/>
          <w:rtl/>
        </w:rPr>
        <w:t>«</w:t>
      </w:r>
      <w:r w:rsidRPr="00AE48AB">
        <w:rPr>
          <w:rFonts w:ascii="Arial" w:hAnsi="Arial" w:cs="Arial" w:hint="cs"/>
          <w:sz w:val="24"/>
          <w:szCs w:val="24"/>
          <w:rtl/>
        </w:rPr>
        <w:t>صخرهء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جولان</w:t>
      </w:r>
      <w:r w:rsidRPr="00AE48AB">
        <w:rPr>
          <w:rFonts w:ascii="Arial" w:hAnsi="Arial" w:cs="Arial" w:hint="eastAsia"/>
          <w:sz w:val="24"/>
          <w:szCs w:val="24"/>
          <w:rtl/>
        </w:rPr>
        <w:t>»</w:t>
      </w:r>
      <w:r w:rsidRPr="00AE48AB">
        <w:rPr>
          <w:rFonts w:ascii="Arial" w:hAnsi="Arial" w:cs="Arial" w:hint="cs"/>
          <w:sz w:val="24"/>
          <w:szCs w:val="24"/>
          <w:rtl/>
        </w:rPr>
        <w:t>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</w:t>
      </w:r>
      <w:r w:rsidRPr="00AE48AB">
        <w:rPr>
          <w:rFonts w:ascii="Arial" w:hAnsi="Arial" w:cs="Arial" w:hint="eastAsia"/>
          <w:sz w:val="24"/>
          <w:szCs w:val="24"/>
          <w:rtl/>
        </w:rPr>
        <w:t>«</w:t>
      </w:r>
      <w:r w:rsidRPr="00AE48AB">
        <w:rPr>
          <w:rFonts w:ascii="Arial" w:hAnsi="Arial" w:cs="Arial" w:hint="cs"/>
          <w:sz w:val="24"/>
          <w:szCs w:val="24"/>
          <w:rtl/>
        </w:rPr>
        <w:t>سفرنامه</w:t>
      </w:r>
      <w:r w:rsidRPr="00AE48AB">
        <w:rPr>
          <w:rFonts w:ascii="Arial" w:hAnsi="Arial" w:cs="Arial" w:hint="eastAsia"/>
          <w:sz w:val="24"/>
          <w:szCs w:val="24"/>
          <w:rtl/>
        </w:rPr>
        <w:t>»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</w:t>
      </w:r>
      <w:r w:rsidRPr="00AE48AB">
        <w:rPr>
          <w:rFonts w:ascii="Arial" w:hAnsi="Arial" w:cs="Arial"/>
          <w:sz w:val="24"/>
          <w:szCs w:val="24"/>
          <w:rtl/>
        </w:rPr>
        <w:t xml:space="preserve"> 1977 </w:t>
      </w:r>
      <w:r w:rsidRPr="00AE48AB">
        <w:rPr>
          <w:rFonts w:ascii="Arial" w:hAnsi="Arial" w:cs="Arial" w:hint="cs"/>
          <w:sz w:val="24"/>
          <w:szCs w:val="24"/>
          <w:rtl/>
        </w:rPr>
        <w:t>تاکنون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رئیس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اتحادیه‏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همواره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پرداخته‏ام‏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ابعاد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انسان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جامعه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وطن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  <w:proofErr w:type="gramEnd"/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تبعیت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الگوهای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داده‏ایم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الگوها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مانعی،امکان‏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ارتباط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پیوندی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سالم،و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آشنایی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کشورهای‏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گرفته‏اند</w:t>
      </w:r>
      <w:r w:rsidRPr="00AE48AB">
        <w:rPr>
          <w:rFonts w:ascii="Arial" w:hAnsi="Arial" w:cs="Arial"/>
          <w:sz w:val="24"/>
          <w:szCs w:val="24"/>
        </w:rPr>
        <w:t>.</w:t>
      </w:r>
      <w:proofErr w:type="gramEnd"/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حرکتی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جلو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منظور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تبادل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دارد؛تبادلی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سبب‏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آشنایی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</w:rPr>
        <w:t>.</w:t>
      </w:r>
      <w:proofErr w:type="gramEnd"/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سوریه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هستم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دبیر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اتحادیه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ادیبان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معاون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دبیر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اتحادیه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آسیا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آفریقا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بوده‏ام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هستید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شاعر؟یا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عنوان‏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اگر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پنج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اخیرم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بگیریم،باید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تفکر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میزان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کوشیده‏ام،اما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فعالیت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بحث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هنوز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همواره‏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متفاوت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یافته‏ام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می‏پردازد؟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 w:hint="eastAsia"/>
          <w:sz w:val="24"/>
          <w:szCs w:val="24"/>
          <w:rtl/>
        </w:rPr>
        <w:t>«</w:t>
      </w:r>
      <w:r w:rsidRPr="00AE48AB">
        <w:rPr>
          <w:rFonts w:ascii="Arial" w:hAnsi="Arial" w:cs="Arial" w:hint="cs"/>
          <w:sz w:val="24"/>
          <w:szCs w:val="24"/>
          <w:rtl/>
        </w:rPr>
        <w:t>الفلسطینیات</w:t>
      </w:r>
      <w:r w:rsidRPr="00AE48AB">
        <w:rPr>
          <w:rFonts w:ascii="Arial" w:hAnsi="Arial" w:cs="Arial" w:hint="eastAsia"/>
          <w:sz w:val="24"/>
          <w:szCs w:val="24"/>
          <w:rtl/>
        </w:rPr>
        <w:t>»</w:t>
      </w:r>
      <w:r w:rsidRPr="00AE48AB">
        <w:rPr>
          <w:rFonts w:ascii="Arial" w:hAnsi="Arial" w:cs="Arial"/>
          <w:sz w:val="24"/>
          <w:szCs w:val="24"/>
          <w:rtl/>
        </w:rPr>
        <w:t>(</w:t>
      </w:r>
      <w:r w:rsidRPr="00AE48AB">
        <w:rPr>
          <w:rFonts w:ascii="Arial" w:hAnsi="Arial" w:cs="Arial" w:hint="cs"/>
          <w:sz w:val="24"/>
          <w:szCs w:val="24"/>
          <w:rtl/>
        </w:rPr>
        <w:t>زنان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</w:t>
      </w:r>
      <w:r w:rsidRPr="00AE48AB">
        <w:rPr>
          <w:rFonts w:ascii="Arial" w:hAnsi="Arial" w:cs="Arial"/>
          <w:sz w:val="24"/>
          <w:szCs w:val="24"/>
          <w:rtl/>
        </w:rPr>
        <w:t xml:space="preserve">) </w:t>
      </w:r>
      <w:r w:rsidRPr="00AE48AB">
        <w:rPr>
          <w:rFonts w:ascii="Arial" w:hAnsi="Arial" w:cs="Arial" w:hint="cs"/>
          <w:sz w:val="24"/>
          <w:szCs w:val="24"/>
          <w:rtl/>
        </w:rPr>
        <w:t>نام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فلسطین،درگیریهای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- </w:t>
      </w:r>
      <w:r w:rsidRPr="00AE48AB">
        <w:rPr>
          <w:rFonts w:ascii="Arial" w:hAnsi="Arial" w:cs="Arial" w:hint="cs"/>
          <w:sz w:val="24"/>
          <w:szCs w:val="24"/>
          <w:rtl/>
        </w:rPr>
        <w:t>صهیونیستی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اثر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زنان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زنانی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همواره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نزدیکان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مثل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برادر،فرزند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شوهرشان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نبرد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غمها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نگرانیهای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خانواده</w:t>
      </w:r>
      <w:r w:rsidRPr="00AE48AB">
        <w:rPr>
          <w:rFonts w:ascii="Arial" w:hAnsi="Arial" w:cs="Arial"/>
          <w:sz w:val="24"/>
          <w:szCs w:val="24"/>
          <w:rtl/>
        </w:rPr>
        <w:t>(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زنان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تربیت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نسل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مسؤولیت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آماده‏سازی‏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پذیرش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مشکلات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عهده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</w:t>
      </w:r>
      <w:r w:rsidRPr="00AE48AB">
        <w:rPr>
          <w:rFonts w:ascii="Arial" w:hAnsi="Arial" w:cs="Arial"/>
          <w:sz w:val="24"/>
          <w:szCs w:val="24"/>
          <w:rtl/>
        </w:rPr>
        <w:t xml:space="preserve">) </w:t>
      </w:r>
      <w:r w:rsidRPr="00AE48AB">
        <w:rPr>
          <w:rFonts w:ascii="Arial" w:hAnsi="Arial" w:cs="Arial" w:hint="cs"/>
          <w:sz w:val="24"/>
          <w:szCs w:val="24"/>
          <w:rtl/>
        </w:rPr>
        <w:t>مورد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گرفته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اگر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عنوان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منتقد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اشعارتان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کنید،در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معاصر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می‏دهید؟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انجام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مشکل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بگویم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شده‏ام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نتوانسته‏اند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چرا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مسائلی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مشکلات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درگیری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صهیونیستی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می‏گیرند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کمتر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کسانی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ورود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می‏یابند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ابعاد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انسان،چه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جامعه،چه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وطن،چیزی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همواره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پرداخته‏ام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نفسانیاتی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انسان‏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متصل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ارزشها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اخلاق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رنج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می‏برد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نحوهء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بیان،آثار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نشر،در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ردیف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تجربه‏هایی‏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ناپخته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ناقص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می‏دهد</w:t>
      </w:r>
      <w:r w:rsidRPr="00AE48AB">
        <w:rPr>
          <w:rFonts w:ascii="Arial" w:hAnsi="Arial" w:cs="Arial"/>
          <w:sz w:val="24"/>
          <w:szCs w:val="24"/>
        </w:rPr>
        <w:t>.</w:t>
      </w:r>
      <w:proofErr w:type="gramEnd"/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پنهان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ناتوانی‏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ضعفشان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زبان،قواعد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دستوری‏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بیان،علیه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می‏خواهند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قواعد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منظور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ساختن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بشکنند</w:t>
      </w:r>
      <w:r w:rsidRPr="00AE48AB">
        <w:rPr>
          <w:rFonts w:ascii="Arial" w:hAnsi="Arial" w:cs="Arial"/>
          <w:sz w:val="24"/>
          <w:szCs w:val="24"/>
        </w:rPr>
        <w:t>!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واقعیت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کنونی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چگونه‏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می‏نگرید؟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متأسفانه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راههایی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بتواند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تفکر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مناسب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روشنی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دنیا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دهد،ناهموار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می‏رسد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اشکال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گوناگون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تبعیت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الگوهای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داده‏ایم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الگوها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مانعی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ارتباط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پیوندی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آشنایی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گرفته‏اند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شرایط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مناسبی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نمی‏بینم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بتوانم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حکمی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منتقدانه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بدهم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بی‏گاه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مطلع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اطلاعاتی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مختصر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پراکنده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بنابراین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مسلم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اطلاعاتی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نمی‏تواند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تصویری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فراروی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استفاده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ترجمه‏های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کنونی،توانسته‏ایم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ویژه‏ای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منتشر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انجام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فرصت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آمده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توانستم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بپردازم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آشنا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روشن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فارسی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ریشه‏ها،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ارزشهای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مشترک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اینجا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تفاوتی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سبک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تجربه‏ها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مسأله‏ای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طبیعی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نمونه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ادیبی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محیط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سخن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مشکلات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ویژه‏ای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قشر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جامعه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موقعیت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جغرافیایی،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جامعه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تأثیر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می‏گذارد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عرب،ارتباط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گوناگون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لحاظ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برخورداری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مشترک،آسان‏تر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درست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فراهم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آوردن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ارتباط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شرایط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فضایی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مناسب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آن،در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مطبوعات‏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دچار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مشکل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می‏شویم،اما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راههای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همراهی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یافت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حرکتی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جلو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منظور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تبادل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تبادل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تبادل‏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مسبب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آشنایی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پدید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آورندگان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انواع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متفاوت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نمونه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موقعیتی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لحاظ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تأثیر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تاثر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روح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جامعهء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عربی،دارای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مهم‏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موقعیت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امروز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دوره‏های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داشته،عقب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افتادگی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بنابر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دلایلی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متعدد،که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ضعف‏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شاخه‏های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درخت‏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متصل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سبب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برجسته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سستی‏هایی‏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می‏بینیم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رغم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lastRenderedPageBreak/>
        <w:t>تعدادشان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ارائه‏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بالا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مهمی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انجام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نمی‏دهند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تأثیری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نمی‏گذارند،بلکه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عکس‏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حرکت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می‏رانند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زمینه‏ها،کم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شتاب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نحوهء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آثار،به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نضج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شکل‏گیری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تجربیات‏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مقایسه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تعداد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زیادی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کسانی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می‏آورند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همین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ردیف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می‏شوند،حال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واقع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تجربه‏ای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ناپخته‏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ناقص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نیستند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مطلب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خواسته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ناخواسته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نمادین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سخنگویان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می‏خواهند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قواعد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بشکنند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واقع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قواعد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ضعف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زمانی‏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توانایی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لازم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ندارند،و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ناتوانی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پنهان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کنند،طبیعی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قواعد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اغلب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کسانی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اشاعهء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تخصص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رسیده‏اند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می‏یابند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نتایج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می‏آورد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زمانی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دههء</w:t>
      </w:r>
      <w:r w:rsidRPr="00AE48AB">
        <w:rPr>
          <w:rFonts w:ascii="Arial" w:hAnsi="Arial" w:cs="Arial"/>
          <w:sz w:val="24"/>
          <w:szCs w:val="24"/>
          <w:rtl/>
        </w:rPr>
        <w:t xml:space="preserve"> 50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حرکت‏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تجدد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آغاز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احیانا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نزد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بعضی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عمودی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 w:hint="eastAsia"/>
          <w:sz w:val="24"/>
          <w:szCs w:val="24"/>
          <w:rtl/>
        </w:rPr>
        <w:t>«</w:t>
      </w:r>
      <w:r w:rsidRPr="00AE48AB">
        <w:rPr>
          <w:rFonts w:ascii="Arial" w:hAnsi="Arial" w:cs="Arial" w:hint="cs"/>
          <w:sz w:val="24"/>
          <w:szCs w:val="24"/>
          <w:rtl/>
        </w:rPr>
        <w:t>تفعیلیه</w:t>
      </w:r>
      <w:r w:rsidRPr="00AE48AB">
        <w:rPr>
          <w:rFonts w:ascii="Arial" w:hAnsi="Arial" w:cs="Arial" w:hint="eastAsia"/>
          <w:sz w:val="24"/>
          <w:szCs w:val="24"/>
          <w:rtl/>
        </w:rPr>
        <w:t>»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خارج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شد،راهروانی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می‏یافتیم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قدیم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تفاوت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احترام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می‏گذاشتند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رسید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گرایشی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تازه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رعایت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وزن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«</w:t>
      </w:r>
      <w:r w:rsidRPr="00AE48AB">
        <w:rPr>
          <w:rFonts w:ascii="Arial" w:hAnsi="Arial" w:cs="Arial" w:hint="cs"/>
          <w:sz w:val="24"/>
          <w:szCs w:val="24"/>
          <w:rtl/>
        </w:rPr>
        <w:t>تفعیلیه</w:t>
      </w:r>
      <w:r w:rsidRPr="00AE48AB">
        <w:rPr>
          <w:rFonts w:ascii="Arial" w:hAnsi="Arial" w:cs="Arial" w:hint="eastAsia"/>
          <w:sz w:val="24"/>
          <w:szCs w:val="24"/>
          <w:rtl/>
        </w:rPr>
        <w:t>»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قواعد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داشت،پدید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آمد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آثاری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تحت‏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عنوان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قصیدهء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نثری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نثری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نامیده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می‏شوند،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مقاطعی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مخلوط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تعبیری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بیهوده‏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گردید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مسأله،نمی‏توان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فقط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کرد،بلکه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عوامل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دخالت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</w:t>
      </w:r>
      <w:r>
        <w:rPr>
          <w:rFonts w:ascii="Arial" w:hAnsi="Arial" w:cs="Arial"/>
          <w:sz w:val="24"/>
          <w:szCs w:val="24"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صحبت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انواع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دیگر،به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پرداخت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داستان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انواع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نسبت‏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پیشرفته‏تر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پیشرفت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اخیر</w:t>
      </w:r>
      <w:r w:rsidRPr="00AE48AB">
        <w:rPr>
          <w:rFonts w:ascii="Arial" w:hAnsi="Arial" w:cs="Arial"/>
          <w:sz w:val="24"/>
          <w:szCs w:val="24"/>
          <w:rtl/>
        </w:rPr>
        <w:t xml:space="preserve">-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باز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می‏گردد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داستان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داستانهای‏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تردید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گامهای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بلندی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برداشته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مقایسه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نزد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داستانها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گامهای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اهمیت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می‏آیند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داستان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دیوان‏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عقیدهء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بزرگ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نماییهایی‏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داستان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فقط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شعر،دیوان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حقیقی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داستان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پیشرفته‏تر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پیشرفت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آن،به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می‏گردد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حرکتی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  <w:proofErr w:type="gramEnd"/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آماده‏ایم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یهودیها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تحت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لوای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همزیستی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وطنمان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صهیونیزم‏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نژادپرست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متعصب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واگذار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موافق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سازش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نتیجهء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اخلال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ملی،قومی،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تاریخی،دینی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اخلاقی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می‏دانیم</w:t>
      </w:r>
      <w:r w:rsidRPr="00AE48AB">
        <w:rPr>
          <w:rFonts w:ascii="Arial" w:hAnsi="Arial" w:cs="Arial"/>
          <w:sz w:val="24"/>
          <w:szCs w:val="24"/>
        </w:rPr>
        <w:t>.</w:t>
      </w:r>
      <w:proofErr w:type="gramEnd"/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/>
          <w:sz w:val="24"/>
          <w:szCs w:val="24"/>
        </w:rPr>
        <w:t>*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E48AB">
        <w:rPr>
          <w:rFonts w:ascii="Arial" w:hAnsi="Arial" w:cs="Arial" w:hint="cs"/>
          <w:sz w:val="24"/>
          <w:szCs w:val="24"/>
          <w:rtl/>
        </w:rPr>
        <w:t>خمینی</w:t>
      </w:r>
      <w:r w:rsidRPr="00AE48AB">
        <w:rPr>
          <w:rFonts w:ascii="Arial" w:hAnsi="Arial" w:cs="Arial"/>
          <w:sz w:val="24"/>
          <w:szCs w:val="24"/>
          <w:rtl/>
        </w:rPr>
        <w:t>(</w:t>
      </w:r>
      <w:proofErr w:type="gramEnd"/>
      <w:r w:rsidRPr="00AE48AB">
        <w:rPr>
          <w:rFonts w:ascii="Arial" w:hAnsi="Arial" w:cs="Arial" w:hint="cs"/>
          <w:sz w:val="24"/>
          <w:szCs w:val="24"/>
          <w:rtl/>
        </w:rPr>
        <w:t>ره</w:t>
      </w:r>
      <w:r w:rsidRPr="00AE48AB">
        <w:rPr>
          <w:rFonts w:ascii="Arial" w:hAnsi="Arial" w:cs="Arial"/>
          <w:sz w:val="24"/>
          <w:szCs w:val="24"/>
          <w:rtl/>
        </w:rPr>
        <w:t>)</w:t>
      </w:r>
      <w:r w:rsidRPr="00AE48AB">
        <w:rPr>
          <w:rFonts w:ascii="Arial" w:hAnsi="Arial" w:cs="Arial" w:hint="cs"/>
          <w:sz w:val="24"/>
          <w:szCs w:val="24"/>
          <w:rtl/>
        </w:rPr>
        <w:t>،حافظ،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سعدی،رومی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عطار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نیشابوری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خوانده‏ام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قصه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عرب،اکنون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مقایسه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پنجاه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شصت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می‏شد،افول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نسبت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شصت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هفتاد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نهاده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دلایل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ناشی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ولی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بررسیهای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مربوط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ابعاد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تفکر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بحثهای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اجتماعی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ممتازی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لحاظ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استقبال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اقبال‏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عمومی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اینجا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عوامل‏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ظاهر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ضربه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زدند؛چه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لحاظ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اشخاصی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فعالیت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لحاظ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متون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عوامل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درجه‏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ورود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ناگهانی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هجوم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lastRenderedPageBreak/>
        <w:t>ایدئولوژی‏ها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حزبی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سازمانی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ورود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مربوط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نیروهای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حزبی‏</w:t>
      </w:r>
      <w:r w:rsidRPr="00AE48AB">
        <w:rPr>
          <w:rFonts w:ascii="Arial" w:hAnsi="Arial" w:cs="Arial"/>
          <w:sz w:val="24"/>
          <w:szCs w:val="24"/>
          <w:rtl/>
        </w:rPr>
        <w:t xml:space="preserve"> (</w:t>
      </w:r>
      <w:r w:rsidRPr="00AE48AB">
        <w:rPr>
          <w:rFonts w:ascii="Arial" w:hAnsi="Arial" w:cs="Arial" w:hint="cs"/>
          <w:sz w:val="24"/>
          <w:szCs w:val="24"/>
          <w:rtl/>
        </w:rPr>
        <w:t>میلیشیا</w:t>
      </w:r>
      <w:r w:rsidRPr="00AE48AB">
        <w:rPr>
          <w:rFonts w:ascii="Arial" w:hAnsi="Arial" w:cs="Arial"/>
          <w:sz w:val="24"/>
          <w:szCs w:val="24"/>
          <w:rtl/>
        </w:rPr>
        <w:t>)</w:t>
      </w:r>
      <w:r w:rsidRPr="00AE48AB">
        <w:rPr>
          <w:rFonts w:ascii="Arial" w:hAnsi="Arial" w:cs="Arial" w:hint="cs"/>
          <w:sz w:val="24"/>
          <w:szCs w:val="24"/>
          <w:rtl/>
        </w:rPr>
        <w:t>متون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حمله‏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احکام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نقد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موضوعی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ارزشهای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مقولات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آن،بلکه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فرضهایی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تعیین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صادر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مواضع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نشأت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می‏گرفت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مسأله،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هنری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ضعفی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ایجاد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است،چنان‏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نشانه‏های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اضطرابی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تابلو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تصویر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اسمهایی‏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بزرگ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می‏روند،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ضروری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برجسته،واقعا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اهمیت‏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مقدمه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تجربهء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موضوعی‏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ضروری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شیوهء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نقد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گرفتار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عقبگرد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گونه‏ای‏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شایسته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تنظیم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بپردازد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ثبت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فعالیتهای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ابداعی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خلاقانه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توانایی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آمادگی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لازم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اعتقاد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تراکم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فکری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نزد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غربیها،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چیزی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پیشرفت،و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نسبی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منتهی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آیا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تراکم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نمی‏تواند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مسأله‏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شک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کمیت،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انواع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مشخصی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برگزید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سطح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نزدیک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تراکم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نزد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غربیها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سؤالتان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کردید،محروم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نیستیم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برجسته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داریم،تا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حدود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زیادی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قرون‏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آغاز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نهضت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می‏گردد؛لیکن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قرون،حرکتهایی‏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فکری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داشته‏ایم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هیچ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جدیدی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عرضه‏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نمی‏کردند،و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اهتمامی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ارائه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تازه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نمی‏دادند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نکته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غربال‏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کردن،بر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موضوعات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نقد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شناخت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آوریم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تراکم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کیفی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تراکم‏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متمایز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گسترش‏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مناسب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بازیم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می‏خواهیم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ارزیابی‏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شکلی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وضعیت‏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چارچوب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منطقه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شاهد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خاص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حاضر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بشنویم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من،جریان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دعوت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سخن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هنوز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نیاورده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قطعه‏ها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متنهایی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دارد،اما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داخل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انتقال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انواع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گوناگون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مؤثر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پدید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آورد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نتیجه‏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حضوری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جامعه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گردد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اعتقاد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طولانی‏تر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اکنون‏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حقیقی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همراهی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حرکت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اسلامی‏</w:t>
      </w:r>
      <w:r w:rsidRPr="00AE48AB">
        <w:rPr>
          <w:rFonts w:ascii="Arial" w:hAnsi="Arial" w:cs="Arial"/>
          <w:sz w:val="24"/>
          <w:szCs w:val="24"/>
          <w:rtl/>
        </w:rPr>
        <w:t xml:space="preserve"> -</w:t>
      </w:r>
      <w:r w:rsidRPr="00AE48AB">
        <w:rPr>
          <w:rFonts w:ascii="Arial" w:hAnsi="Arial" w:cs="Arial" w:hint="cs"/>
          <w:sz w:val="24"/>
          <w:szCs w:val="24"/>
          <w:rtl/>
        </w:rPr>
        <w:t>چنان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باید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دیده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نمی‏شود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جنوب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لبنان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حماس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اشغالی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بگیریم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می‏یابیم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مسأله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چارچوب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نمی‏گذرد،بلکه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برخورد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مثبت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ندای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آزادی‏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می‏دهد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ناشی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آیا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ضرورت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باشند؟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مسؤولیت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رسالت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گردن‏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ضرورت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باشد؛کافی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تلاش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احیانا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زندگی‏اش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هدیه‏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بالاترین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اشکال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تمایلانش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اظهار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سؤال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دریافتم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مطلب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چارچوب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تفکر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روح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سخن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اصطلاح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تعمیق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ممکن‏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مفاهیم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ضدیت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باشد،اما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مقاومت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حرف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بزند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آیا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اعتقاد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سازشکارانه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دشمن،دل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موضعگیری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دریچه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گذاشته‏ایم،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مشخص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مخل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اعتقاد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دارند،نباشد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تأکید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حوادث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صحه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می‏گذارند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گرایشی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فلسطین‏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تحت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فشارند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اخراج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شده‏اند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بنابراین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نمی‏توانیم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بپذیریم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سرزمین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متعلق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بشود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قصد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رسیدن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حقوق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رفتهءمان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دفاع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می‏خواهیم‏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قصد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تفهیم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مانعی‏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نمی‏دهیم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مغایر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بدهند،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مانع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مخالف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خانه‏های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برافراشته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گرایشی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جداگانه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می‏گوییم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سازش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دشمن،سازشکاری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نتیجهء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اعتراف،و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اعتراف‏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اخلال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ملی،قومی،تاریخی،دینی،اخلاقی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اجتماعی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تأکید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آمادگی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یهودیها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تحت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لوای‏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همزیستی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کنیم،اما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وطنمان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صهیونیزم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نژاد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متعصب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واگذار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موافق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نیستیم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نخواهد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ملتی‏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مستعمره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آید،با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موافق‏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مخالفتهای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اینجا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سرچشمه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می‏گیرد؛از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حقایق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روشن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البته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مخالفتی‏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مشروع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دهنده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مردود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دانستن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مذاکره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جناب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دکتر</w:t>
      </w:r>
      <w:r w:rsidRPr="00AE48AB">
        <w:rPr>
          <w:rFonts w:ascii="Arial" w:hAnsi="Arial" w:cs="Arial"/>
          <w:sz w:val="24"/>
          <w:szCs w:val="24"/>
          <w:rtl/>
        </w:rPr>
        <w:t>!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پیوندهایی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دارید؟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اشاره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اندازه‏ای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اشراف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می‏داریم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کمی‏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صحبت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علاقه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دوبار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آغاز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خواندن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مجلات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روزنامه‏های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دیدارهایم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روشنفکران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دانشگاهیان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مانند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دکتر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آذرشب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دکتر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بجنوردی،توجهات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اولیهء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مقوله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جلب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می‏خواندم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جهتگیریهای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فکری،سیاسی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عقیدتی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چیزی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خطی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واحد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یگانه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می‏یابم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قبلا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نمونه‏هایی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اشعار،داستانها،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نمایشنامه‏ها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قصه‏ها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هنوز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نمی‏توانم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مشخصی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انواع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انقلاب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بدهم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دسته‏بندیهای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ببرم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مطالعاتم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وقفه‏هایی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داشته‏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افزون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ترجمه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ضعفها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کاستیهایی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فکری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بگویم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خمینی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رحمه‏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علیه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نوشته‏اند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توسط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متفکران‏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سیاستمداران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ارائه‏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شده،مطالعه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کرده‏ام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خوانده‏ها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بگویم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گزینش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اصول‏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پایهء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آروزی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متکامل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گرفته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عظمت‏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گردانده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حضور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ایدئولوژیهای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مختلف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اعلام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دوست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دارم‏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فرصت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یافتن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پیدا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کنم؛چه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ترجمه‏ها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>-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صورت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</w:t>
      </w:r>
      <w:r w:rsidRPr="00AE48AB">
        <w:rPr>
          <w:rFonts w:ascii="Arial" w:hAnsi="Arial" w:cs="Arial"/>
          <w:sz w:val="24"/>
          <w:szCs w:val="24"/>
          <w:rtl/>
        </w:rPr>
        <w:t xml:space="preserve">- </w:t>
      </w:r>
      <w:r w:rsidRPr="00AE48AB">
        <w:rPr>
          <w:rFonts w:ascii="Arial" w:hAnsi="Arial" w:cs="Arial" w:hint="cs"/>
          <w:sz w:val="24"/>
          <w:szCs w:val="24"/>
          <w:rtl/>
        </w:rPr>
        <w:t>فراگیری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مطالعهء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مستقیم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پیش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اشعار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حافظ،سعدی،رومی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الدین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عطار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خوانده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می‏رسد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استعمار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دولتهای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حاکم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بود،حاکمان،جوی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آورده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ارتباط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پیوند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فعال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دولتهای‏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مانع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امیدوارم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ارتباطی‏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فراهم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تلاشهای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فراوانی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برادران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انجام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کوشش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کسانی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ترجمه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می‏کنند،هنوز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اشراف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عرصه‏های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گسترده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فاصله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داریم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شروع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کرده‏ایم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اتحادیه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سوریه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برگزاری‏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کنفرانسها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گردهماییهای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بزرگداشت‏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آثارشان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مشترکات‏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گشایش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می‏رسد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می‏تواند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تبادلهای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مثبتی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آورد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اکنون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همکاری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وزارت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ارشاد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اسلامی،ما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مرتبط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اولین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عنوان‏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اتحادیه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نمایشگاه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المللی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گذشته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شرکت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کردیم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نویسندگانی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طرف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تهران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عزیمت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آنجا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نویسندگان‏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دیدارهایی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انجام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مؤثر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امیدواریم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هیأتی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امکانات‏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برقراری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فعالیتهایی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سرانجام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تبادلی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سویه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شکل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گیرد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معتقدم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برنامه‏هایی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نقطه‏ای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مناسب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آغاز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حقیقتا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احساس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خوشبختی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طی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کوتاه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برادرانمان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بزرگداشت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الفراتی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کرده‏اند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تکریم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بودیم،اما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اهمیت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متقابل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مشارکت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بزرگداشت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بزرگ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مثل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سعدی،حافظ،عطار،خیام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>...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شاعر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هر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گونه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افکنیم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درمی‏یابیم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آثار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مفاهیم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مشترک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وجود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گامها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شناخت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عمیقتر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منجر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غبار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چهرهء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تاریخی‏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حیات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بازگرداند،می‏زداید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آیا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مقالاتی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نثر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فارسی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نوشته‏اید؟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زمانی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خمینی</w:t>
      </w:r>
      <w:r w:rsidRPr="00AE48AB">
        <w:rPr>
          <w:rFonts w:ascii="Arial" w:hAnsi="Arial" w:cs="Arial"/>
          <w:sz w:val="24"/>
          <w:szCs w:val="24"/>
          <w:rtl/>
        </w:rPr>
        <w:t>(</w:t>
      </w:r>
      <w:r w:rsidRPr="00AE48AB">
        <w:rPr>
          <w:rFonts w:ascii="Arial" w:hAnsi="Arial" w:cs="Arial" w:hint="cs"/>
          <w:sz w:val="24"/>
          <w:szCs w:val="24"/>
          <w:rtl/>
        </w:rPr>
        <w:t>ره</w:t>
      </w:r>
      <w:r w:rsidRPr="00AE48AB">
        <w:rPr>
          <w:rFonts w:ascii="Arial" w:hAnsi="Arial" w:cs="Arial"/>
          <w:sz w:val="24"/>
          <w:szCs w:val="24"/>
          <w:rtl/>
        </w:rPr>
        <w:t>)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پاریس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تهران‏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بازگشت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یعنی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پیروزی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انقلاب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باره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مقاله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زبان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آذری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ترجمه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مقالات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چنین‏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برمی‏آمد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پیروزی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الگویی‏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مناسبتهای‏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بسیاری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مطلب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کنفرانسها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همایشهایی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شرکت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زمانی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پیشتر،نوشتن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چارچوب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سفرنامه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آغاز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فرصت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ببینم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فقط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تهران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سفرنامه</w:t>
      </w:r>
      <w:r w:rsidRPr="00AE48AB">
        <w:rPr>
          <w:rFonts w:ascii="Arial" w:hAnsi="Arial" w:cs="Arial"/>
          <w:sz w:val="24"/>
          <w:szCs w:val="24"/>
          <w:rtl/>
        </w:rPr>
        <w:t>(</w:t>
      </w:r>
      <w:r w:rsidRPr="00AE48AB">
        <w:rPr>
          <w:rFonts w:ascii="Arial" w:hAnsi="Arial" w:cs="Arial" w:hint="cs"/>
          <w:sz w:val="24"/>
          <w:szCs w:val="24"/>
          <w:rtl/>
        </w:rPr>
        <w:t>یکی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جزایر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ویتنام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کامبوج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اتحاد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شوروی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فروپاشی‏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توجه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بیشتر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منطقهء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قفقاز</w:t>
      </w:r>
      <w:r w:rsidRPr="00AE48AB">
        <w:rPr>
          <w:rFonts w:ascii="Arial" w:hAnsi="Arial" w:cs="Arial"/>
          <w:sz w:val="24"/>
          <w:szCs w:val="24"/>
          <w:rtl/>
        </w:rPr>
        <w:t>)</w:t>
      </w:r>
      <w:r w:rsidRPr="00AE48AB">
        <w:rPr>
          <w:rFonts w:ascii="Arial" w:hAnsi="Arial" w:cs="Arial" w:hint="cs"/>
          <w:sz w:val="24"/>
          <w:szCs w:val="24"/>
          <w:rtl/>
        </w:rPr>
        <w:t>داشتم،این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تأخیر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افتاد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افزون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نوشته‏هایی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موضع‏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اوضاع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سیاسی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ویژه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تهدیدهایی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نتیجهء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محاصرهء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اقتصادی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مواجه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شد،همچنین‏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مواضع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دوران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جنگ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عراق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کشور،نقش‏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بیداری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اسلامی،و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امام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خمینی</w:t>
      </w:r>
      <w:r w:rsidRPr="00AE48AB">
        <w:rPr>
          <w:rFonts w:ascii="Arial" w:hAnsi="Arial" w:cs="Arial"/>
          <w:sz w:val="24"/>
          <w:szCs w:val="24"/>
          <w:rtl/>
        </w:rPr>
        <w:t>(</w:t>
      </w:r>
      <w:r w:rsidRPr="00AE48AB">
        <w:rPr>
          <w:rFonts w:ascii="Arial" w:hAnsi="Arial" w:cs="Arial" w:hint="cs"/>
          <w:sz w:val="24"/>
          <w:szCs w:val="24"/>
          <w:rtl/>
        </w:rPr>
        <w:t>ره</w:t>
      </w:r>
      <w:r w:rsidRPr="00AE48AB">
        <w:rPr>
          <w:rFonts w:ascii="Arial" w:hAnsi="Arial" w:cs="Arial"/>
          <w:sz w:val="24"/>
          <w:szCs w:val="24"/>
          <w:rtl/>
        </w:rPr>
        <w:t>)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بخش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دیدگاههای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قدس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جهانی‏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قدس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مربوط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می‏شود،مورد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بحث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بررسی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قرار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داده‏ام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موضعگیریهای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مطلب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نوشته‏ام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مثل‏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قضیهء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سلمان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رشدی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مرتد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عبارت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طرح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موضوع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آزادی‏ای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می‏زنند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معنی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برخورد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مردم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جریحه‏دار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احساسات‏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ملتها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اساعهء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ادب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عقاید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ارزشهای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آنهاست؟در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حالی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مشخص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فقط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عنوان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مزدور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اجیر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تصویری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نظر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آنهاست‏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خدشه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وارد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تصویر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باشد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طور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کلی‏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تصویر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نمی‏توان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نویسنده‏ای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خلاق‏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نامید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زیرا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حقایق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متکی‏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نیستند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بلکه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ناشی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نگاهی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عجیب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غرض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آلود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شخصیتهای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اسلامی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معنای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آزادی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جریحه‏دار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احساسات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ارزشهای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ملتها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نیست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برنامه‏های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شما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آینده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چیست؟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lastRenderedPageBreak/>
        <w:t>عرسان</w:t>
      </w:r>
      <w:r w:rsidRPr="00AE48AB">
        <w:rPr>
          <w:rFonts w:ascii="Arial" w:hAnsi="Arial" w:cs="Arial"/>
          <w:sz w:val="24"/>
          <w:szCs w:val="24"/>
          <w:rtl/>
        </w:rPr>
        <w:t>:</w:t>
      </w:r>
      <w:r w:rsidRPr="00AE48AB">
        <w:rPr>
          <w:rFonts w:ascii="Arial" w:hAnsi="Arial" w:cs="Arial" w:hint="cs"/>
          <w:sz w:val="24"/>
          <w:szCs w:val="24"/>
          <w:rtl/>
        </w:rPr>
        <w:t>پس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نشر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روشنفکران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غربی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دگرگونیهای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آنها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آمادهء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چاپ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کتاب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سازش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شده‏ام،کتاب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آینده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دربارهء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توافقنامه‏ها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دامنه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میزان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همکاری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زمینه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است</w:t>
      </w:r>
      <w:r w:rsidRPr="00AE48AB">
        <w:rPr>
          <w:rFonts w:ascii="Arial" w:hAnsi="Arial" w:cs="Arial"/>
          <w:sz w:val="24"/>
          <w:szCs w:val="24"/>
          <w:rtl/>
        </w:rPr>
        <w:t>.</w:t>
      </w:r>
      <w:r w:rsidRPr="00AE48AB">
        <w:rPr>
          <w:rFonts w:ascii="Arial" w:hAnsi="Arial" w:cs="Arial" w:hint="cs"/>
          <w:sz w:val="24"/>
          <w:szCs w:val="24"/>
          <w:rtl/>
        </w:rPr>
        <w:t>برای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چاپ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یک‏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دیوان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دیگر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شعرهایم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دارم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اقدام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می‏کنم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همچنین‏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می‏خواهم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نگارش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داستانی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را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مدتها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قبل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آغاز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کرده‏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بودم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کامل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کنم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و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پایان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برسانم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AE48AB" w:rsidRPr="00AE48AB" w:rsidRDefault="00AE48AB" w:rsidP="00AE48AB">
      <w:pPr>
        <w:bidi/>
        <w:jc w:val="both"/>
        <w:rPr>
          <w:rFonts w:ascii="Arial" w:hAnsi="Arial" w:cs="Arial"/>
          <w:sz w:val="24"/>
          <w:szCs w:val="24"/>
        </w:rPr>
      </w:pPr>
      <w:r w:rsidRPr="00AE48AB">
        <w:rPr>
          <w:rFonts w:ascii="Arial" w:hAnsi="Arial" w:cs="Arial" w:hint="cs"/>
          <w:sz w:val="24"/>
          <w:szCs w:val="24"/>
          <w:rtl/>
        </w:rPr>
        <w:t>کیهان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فرهنگی‏</w:t>
      </w:r>
      <w:r w:rsidRPr="00AE48AB">
        <w:rPr>
          <w:rFonts w:ascii="Arial" w:hAnsi="Arial" w:cs="Arial"/>
          <w:sz w:val="24"/>
          <w:szCs w:val="24"/>
          <w:rtl/>
        </w:rPr>
        <w:t xml:space="preserve"> :</w:t>
      </w:r>
      <w:r w:rsidRPr="00AE48AB">
        <w:rPr>
          <w:rFonts w:ascii="Arial" w:hAnsi="Arial" w:cs="Arial" w:hint="cs"/>
          <w:sz w:val="24"/>
          <w:szCs w:val="24"/>
          <w:rtl/>
        </w:rPr>
        <w:t>از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اینکه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به‏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پرسشهایمان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پاسخ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گفتید،</w:t>
      </w:r>
      <w:r w:rsidRPr="00AE48AB">
        <w:rPr>
          <w:rFonts w:ascii="Arial" w:hAnsi="Arial" w:cs="Arial"/>
          <w:sz w:val="24"/>
          <w:szCs w:val="24"/>
          <w:rtl/>
        </w:rPr>
        <w:t xml:space="preserve"> </w:t>
      </w:r>
      <w:r w:rsidRPr="00AE48AB">
        <w:rPr>
          <w:rFonts w:ascii="Arial" w:hAnsi="Arial" w:cs="Arial" w:hint="cs"/>
          <w:sz w:val="24"/>
          <w:szCs w:val="24"/>
          <w:rtl/>
        </w:rPr>
        <w:t>سپاسگزاریم</w:t>
      </w:r>
      <w:r w:rsidRPr="00AE48AB">
        <w:rPr>
          <w:rFonts w:ascii="Arial" w:hAnsi="Arial" w:cs="Arial"/>
          <w:sz w:val="24"/>
          <w:szCs w:val="24"/>
        </w:rPr>
        <w:t>.</w:t>
      </w:r>
    </w:p>
    <w:p w:rsidR="007532F5" w:rsidRPr="00AE48AB" w:rsidRDefault="007532F5" w:rsidP="00AE48AB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AE48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A4745"/>
    <w:rsid w:val="008F6EB4"/>
    <w:rsid w:val="009C6CA5"/>
    <w:rsid w:val="00A84A4D"/>
    <w:rsid w:val="00A85071"/>
    <w:rsid w:val="00AE48AB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2012-03-17T14:27:00Z</dcterms:created>
  <dcterms:modified xsi:type="dcterms:W3CDTF">2012-03-17T14:27:00Z</dcterms:modified>
</cp:coreProperties>
</file>