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EF" w:rsidRPr="004859EF" w:rsidRDefault="004859EF" w:rsidP="004859EF">
      <w:pPr>
        <w:bidi/>
        <w:jc w:val="both"/>
        <w:rPr>
          <w:rFonts w:ascii="Arial" w:hAnsi="Arial" w:cs="Arial"/>
          <w:sz w:val="28"/>
          <w:szCs w:val="28"/>
        </w:rPr>
      </w:pPr>
      <w:r w:rsidRPr="004859EF">
        <w:rPr>
          <w:rFonts w:ascii="Arial" w:hAnsi="Arial" w:cs="Arial" w:hint="cs"/>
          <w:sz w:val="28"/>
          <w:szCs w:val="28"/>
          <w:rtl/>
        </w:rPr>
        <w:t>دایرة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المعارف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ها،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نشانه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خلاقیت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و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پویایی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8"/>
          <w:szCs w:val="28"/>
        </w:rPr>
      </w:pPr>
      <w:r w:rsidRPr="004859EF">
        <w:rPr>
          <w:rFonts w:ascii="Arial" w:hAnsi="Arial" w:cs="Arial" w:hint="cs"/>
          <w:sz w:val="28"/>
          <w:szCs w:val="28"/>
          <w:rtl/>
        </w:rPr>
        <w:t>کیهان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فرهنگی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8"/>
          <w:szCs w:val="28"/>
        </w:rPr>
      </w:pPr>
      <w:r w:rsidRPr="004859EF">
        <w:rPr>
          <w:rFonts w:ascii="Arial" w:hAnsi="Arial" w:cs="Arial" w:hint="cs"/>
          <w:sz w:val="28"/>
          <w:szCs w:val="28"/>
          <w:rtl/>
        </w:rPr>
        <w:t>اسدی،</w:t>
      </w:r>
      <w:r w:rsidRPr="004859EF">
        <w:rPr>
          <w:rFonts w:ascii="Arial" w:hAnsi="Arial" w:cs="Arial"/>
          <w:sz w:val="28"/>
          <w:szCs w:val="28"/>
          <w:rtl/>
        </w:rPr>
        <w:t xml:space="preserve"> </w:t>
      </w:r>
      <w:r w:rsidRPr="004859EF">
        <w:rPr>
          <w:rFonts w:ascii="Arial" w:hAnsi="Arial" w:cs="Arial" w:hint="cs"/>
          <w:sz w:val="28"/>
          <w:szCs w:val="28"/>
          <w:rtl/>
        </w:rPr>
        <w:t>بیژن</w:t>
      </w:r>
    </w:p>
    <w:p w:rsid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دربارهء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موضوع‏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توضیح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دهید،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همچنین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چارچوب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شکل‏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دکتر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بیژن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عنوان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اکنون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ویرایش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نهایی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</w:t>
      </w:r>
      <w:r w:rsidRPr="004859EF">
        <w:rPr>
          <w:rFonts w:ascii="Arial" w:hAnsi="Arial" w:cs="Arial"/>
          <w:sz w:val="24"/>
          <w:szCs w:val="24"/>
          <w:rtl/>
        </w:rPr>
        <w:t>)«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گرفته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هدف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عبارت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شناساندن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اندیشهء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سیاسی،اقتصادی،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نظامی،و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مذهبی،فرهنگی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واحد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ویژگیهای‏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زندگی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نزدیک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یکهزار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نفر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سرشناسان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آفریقا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خوانندگان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معرفی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کنم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تلاش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گروه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معرفی‏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شوند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ضمن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گروه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نظر،گروه‏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دیگری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گروه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نخست،که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اکثریت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تشکیل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می‏دهند،شامل‏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کسانی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مسؤولیت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ادارهء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گوناگون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سیاسی،اقتصادی،اجتماعی،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نظامی،و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عهده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داشته‏اند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اینان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جوانانی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بوده‏اند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تحصیلات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متوسطه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عالی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ادارهء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گرفته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تعداد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تدریج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دهه‏های‏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قرن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بیستم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افزایش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یافته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چنان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بارزترین‏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پیشرفت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جنگ‏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جهانی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دوم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افزایش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تعداد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اهمیت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نیروی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جدید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طبقهء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متوسط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جدید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گفتنی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طبقهء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خاورمیانه،به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نخبگان‏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سنتی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پادشاهان،شیوخ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قبایل،فئودال‏ها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بورژوازی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تمام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است،چرا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تدریج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قدرت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نفوذ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اقتصادی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یافت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جوانان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ادارهء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گرفتند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گروه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دوم،شامل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جنبش‏های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آزادیخواهانه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نفوذ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تسلط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استعمار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کشورهایشان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رهبری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کرده‏اند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باعث‏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جنگ‏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جهانی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دوم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استقلال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نسبی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اقتصادی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بازیابند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دیدگاه،افرادی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دکتر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مصدق،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کاشانی،جمال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الناصر،حبیب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بورقیبه،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احمد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بلاّ،حواری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بومدین،امام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خمینی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ره</w:t>
      </w:r>
      <w:r w:rsidRPr="004859EF">
        <w:rPr>
          <w:rFonts w:ascii="Arial" w:hAnsi="Arial" w:cs="Arial"/>
          <w:sz w:val="24"/>
          <w:szCs w:val="24"/>
          <w:rtl/>
        </w:rPr>
        <w:t xml:space="preserve">) </w:t>
      </w:r>
      <w:r w:rsidRPr="004859EF">
        <w:rPr>
          <w:rFonts w:ascii="Arial" w:hAnsi="Arial" w:cs="Arial" w:hint="cs"/>
          <w:sz w:val="24"/>
          <w:szCs w:val="24"/>
          <w:rtl/>
        </w:rPr>
        <w:t>رهبر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انقلاب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اسلامی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کسان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منشأ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دگرگونیهای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اقتصادی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بوده‏اند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یکی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عوامل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تغییر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تحولات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جنگ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جهانی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دوم،توسعهء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گرایانه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شکل‏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اقتصادی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جریان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باعث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مؤکد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حاکمیت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قدرت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استقلال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نسبی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اقتصادی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طریق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صنعتی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استخراج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ذخایر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خویش‏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خواستار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شوند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مسیر،دکتر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مصدق‏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ملی‏گرایی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شد،میشل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عفلق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الناصر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مصری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ملی‏گرایی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عرب،مصطفی‏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پاشا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آتاتورک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ملی‏گرایی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ترک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کسان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جریانهای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مشابهی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هدایت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گروه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سوم،به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رغم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آن،کسانی‏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تحولات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نحو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مستقیم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مستقیم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نفع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استعمار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وارد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افراد،خود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بودند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خارجی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بومی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خارجی‏ها،انگلیسی‏ها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فرانسوی‏ها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طراحی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دگرگونیهای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بازی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کسانی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ماهون،لرد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آرتور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بالفور،سرهنگ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ادوارد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لارنس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ملقب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لارنس‏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عربستان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،سر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مارک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سایکس،ژرژپیکو،ژنرال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آلنبی،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رونالد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استورس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جمله‏اند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روابط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نزدیک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صمیمانه‏ای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استعماری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جهت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تحقق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هدفهای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سلطه‏گرانه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هموار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کردند،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می‏توان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شریف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حسین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حسین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علی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پسرانش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الله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پادشاه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اردن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فیصل‏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اول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پادشاه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عراق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ابن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سعود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پادشاه‏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حجاز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هموار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ساختن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استعمار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استثمار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چنان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اکنون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حسین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پادشاه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اردن‏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هاشمی،همچنان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مهره‏های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اصلی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غرب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آمریکا،در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طراحی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محسوب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البته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خاطرنشان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ساخت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جدای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گروه‏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شده،منطقهء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جایگاه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اندیشمندانی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منزلتی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لذا،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مجموعه،برخی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مهمترین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اندیشمندان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معرفی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شده‏اند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شایان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برخی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تأثیر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پیشبرد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دستاوردهای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غربی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داشته‏اند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اکنون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مسؤولیت‏های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هستند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نمونه،پروفسور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غفاری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پروفسور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جوان‏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دانشمندان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هستند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بسزایی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پیشبرد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برنامه‏های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فضایی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آمریکا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ایفا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کرده‏اند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آنها،سالها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مقامات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مسؤولان‏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سازمان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هوانوردی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فضایی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آمریکا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ناسا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بوده‏اند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حسنین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هیکل،میشل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عفلق،دکتر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محمود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حسابی،نیما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یوشیج،فؤاد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بستانی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لبنانی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،محمدعبد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الرحمان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بیزار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مصری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غیره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نخبگان‏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اندیشه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محسوب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آنجا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زیادی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زمینه‏های‏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گوناگون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فعالیت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شهرت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رسیده‏اند،هدف‏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بیشتر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شناسایی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دربارهء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اندیشه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رهبران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سیاسی،اقتصادی،نظامی،فرهنگی،علمی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مذهبی‏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گزینشی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انتخاب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اهم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همچنین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جمع‏آوری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نبوده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بلکه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خارجی‏ها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بنا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اهمیت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گرفت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معیار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گزینش‏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اساس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نقش،تأثیر،و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حضور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مستقیم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مستقیم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تحولات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منطقه‏ای‏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قلمرو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بحث‏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مدخل‏ها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محدوده‏ای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دلیل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ماهیت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موضوع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محدودهء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تاریخی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گزینش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بیشتر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ابتدای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قرن‏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بیستم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تاکنون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مواردی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بنا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ضرورت،از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اواخر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قرن‏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نوزدهم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محدودهء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مکانی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شامل‏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آفریقا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است؛چرا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برخی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شناسان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نهادهای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المللی،محدودهء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سمت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غرب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منتهی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آفریقا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گسترش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همان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شد،محدودهء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سیاسی،نظامی،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اقتصادی،مذهبی،علمی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ساخت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مقالات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چگونه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مقاله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عبارت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خانوادگی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عنوان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علمی،اجتماعی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فرد</w:t>
      </w:r>
      <w:r w:rsidRPr="004859EF">
        <w:rPr>
          <w:rFonts w:ascii="Arial" w:hAnsi="Arial" w:cs="Arial"/>
          <w:sz w:val="24"/>
          <w:szCs w:val="24"/>
          <w:rtl/>
        </w:rPr>
        <w:t xml:space="preserve"> (</w:t>
      </w:r>
      <w:r w:rsidRPr="004859EF">
        <w:rPr>
          <w:rFonts w:ascii="Arial" w:hAnsi="Arial" w:cs="Arial" w:hint="cs"/>
          <w:sz w:val="24"/>
          <w:szCs w:val="24"/>
          <w:rtl/>
        </w:rPr>
        <w:t>دکتر،مهندس،آیت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الله،سرلشگر،استاد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>...)</w:t>
      </w:r>
      <w:r w:rsidRPr="004859EF">
        <w:rPr>
          <w:rFonts w:ascii="Arial" w:hAnsi="Arial" w:cs="Arial" w:hint="cs"/>
          <w:sz w:val="24"/>
          <w:szCs w:val="24"/>
          <w:rtl/>
        </w:rPr>
        <w:t>،تاریخ‏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تولد،شغل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کنونی،میزان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تحصیلات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رشته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رشته‏های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تحصیلی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انجام‏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تحصیلات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عالی،پیشینه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مسؤولیت‏های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اداری،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تاریخ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سازمانها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انجام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جدا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اینها،بنا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ضرورت،ذکر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تحولات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زندگی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اجتماعی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ارتباط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تحولات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متبوع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منطقه،در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مواردی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تألیف‏ها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ترجمه‏ها،کلیات‏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موضوعی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مقاله‏ها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آثار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فرد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ترجیحا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تاریخ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،ذکر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نشان‏ها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مدال‏های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اعطا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اهدایی،و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سرانجام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توضیح</w:t>
      </w:r>
      <w:r>
        <w:rPr>
          <w:rFonts w:ascii="Arial" w:hAnsi="Arial" w:cs="Arial"/>
          <w:sz w:val="24"/>
          <w:szCs w:val="24"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روشنگرانه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زندگی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منظور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سهولت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خواننده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نظر،مقاله‏های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مبنای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خانوادگی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الفبایی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آیا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کسان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دیگری‏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می‏دهند؟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lastRenderedPageBreak/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جانب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انجام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دستیاری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ندارم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البته‏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اقتضا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می‏کند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سازمانی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گروهی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کارشناس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کارمند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ترجیحا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اختیار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کامپیوتری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عهده‏دار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انجام‏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مسؤولیتی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صورت،حاصل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دقیق‏تر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گسترده‏تر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اکنون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عدم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سازمانی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شکل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دیگری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بود؛بدین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معنی‏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ابزارهای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اصلی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جمع‏آوری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طریق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ترجمه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تألیف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گوناگون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کلی،روش‏های‏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جمع‏آوری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عبارت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روش‏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کتابخانه‏ای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استفاده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اسناد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مدارک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معتبر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منتشر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منتشر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نشده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مدخل‏ها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مبنایی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شده‏اند؟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مقاله‏های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مبنای‏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خانوادگی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افراد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بنابر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این،مقاله‏ها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حرف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آ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ی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موافقت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المعارف،احتمال‏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نمایه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نامهء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شود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فکر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چگونه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ذهنتان‏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رسید؟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نیمه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پاییز</w:t>
      </w:r>
      <w:r w:rsidRPr="004859EF">
        <w:rPr>
          <w:rFonts w:ascii="Arial" w:hAnsi="Arial" w:cs="Arial"/>
          <w:sz w:val="24"/>
          <w:szCs w:val="24"/>
          <w:rtl/>
        </w:rPr>
        <w:t xml:space="preserve"> 1372«</w:t>
      </w:r>
      <w:r w:rsidRPr="004859EF">
        <w:rPr>
          <w:rFonts w:ascii="Arial" w:hAnsi="Arial" w:cs="Arial" w:hint="cs"/>
          <w:sz w:val="24"/>
          <w:szCs w:val="24"/>
          <w:rtl/>
        </w:rPr>
        <w:t>مرکز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مطالعات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استراتژیک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هدفهای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پژوهشی،علمی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پیشنهاد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عنوان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نگارنده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پس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بررسی‏های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مقدماتی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پیرامون‏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موضوع،آن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قابل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احتمالی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پذیرفتم؛چرا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معتقدم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رسالتی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قبال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جامعه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مردم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طریق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ممکن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انجام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رساند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منابعتان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کتبی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ساختار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مقاله‏های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متأسفانه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فارسی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بسیار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محدود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پراکنده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بنابر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این،بخش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استفاده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خارجی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تشکیل‏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زبان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انگلیسی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عربی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هستند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شاء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الله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فهرست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زیاد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پایان‏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گمان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می‏کنید</w:t>
      </w:r>
      <w:r w:rsidRPr="004859EF">
        <w:rPr>
          <w:rFonts w:ascii="Arial" w:hAnsi="Arial" w:cs="Arial"/>
          <w:sz w:val="24"/>
          <w:szCs w:val="24"/>
          <w:rtl/>
        </w:rPr>
        <w:t xml:space="preserve"> «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دسترس‏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علاقه‏مندان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قرار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گیرد؟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طبق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برنامهء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شده،قرار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حاضر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اواسط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سال</w:t>
      </w:r>
      <w:r w:rsidRPr="004859EF">
        <w:rPr>
          <w:rFonts w:ascii="Arial" w:hAnsi="Arial" w:cs="Arial"/>
          <w:sz w:val="24"/>
          <w:szCs w:val="24"/>
          <w:rtl/>
        </w:rPr>
        <w:t xml:space="preserve"> 1374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پایان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برسد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ولی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اجرایی</w:t>
      </w:r>
      <w:r w:rsidRPr="004859EF">
        <w:rPr>
          <w:rFonts w:ascii="Arial" w:hAnsi="Arial" w:cs="Arial"/>
          <w:sz w:val="24"/>
          <w:szCs w:val="24"/>
          <w:rtl/>
        </w:rPr>
        <w:t xml:space="preserve">-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توضیح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خواهد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افزایش‏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قابل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تعداد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فیش‏های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اطلاعاتی،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فیش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نهایی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فیش‏ها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اوایل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سال</w:t>
      </w:r>
      <w:r w:rsidRPr="004859EF">
        <w:rPr>
          <w:rFonts w:ascii="Arial" w:hAnsi="Arial" w:cs="Arial"/>
          <w:sz w:val="24"/>
          <w:szCs w:val="24"/>
          <w:rtl/>
        </w:rPr>
        <w:t xml:space="preserve"> 1375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پایان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برسد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تاکنون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حدود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ششصد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نزدیک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خاصی‏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نیاید،و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ناشر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محترم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مرکز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مطالعات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استراتژیک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اجازه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دهد،شاید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نیمه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سال</w:t>
      </w:r>
      <w:r w:rsidRPr="004859EF">
        <w:rPr>
          <w:rFonts w:ascii="Arial" w:hAnsi="Arial" w:cs="Arial"/>
          <w:sz w:val="24"/>
          <w:szCs w:val="24"/>
          <w:rtl/>
        </w:rPr>
        <w:t xml:space="preserve"> 1375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دسترس‏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خوانندگان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قرار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گیرد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هزینه‏ها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کجا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تأمین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می‏کنید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چقدر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هزینه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ببرد؟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هزینه‏های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سوی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مرکز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مطالعات‏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استراتژیک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تأمین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می‏شود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نیازهای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آخرین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استفاده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شود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طریق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کتابخانه‏ها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مراکز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اسناد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تقریب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بعید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می‏رسد،لذا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مطالعات‏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استراتژیک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عهده‏دار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تأمین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گونه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lastRenderedPageBreak/>
        <w:t>طریق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خارجی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برآورد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هزینه‏ها،فکر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می‏کنم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هزینه‏های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چاپ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وانتشارات،نزدیک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میلیون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تومان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هزینه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داشته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باشد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انگیزهء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اصلی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تدوین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مطالعهء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تقریب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مشابه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حاشیه‏ای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زبان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فارسی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کمبود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قابل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ادبیات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زمینه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شدم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بنابر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این،بر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شدم‏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هر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اندک</w:t>
      </w:r>
      <w:r w:rsidRPr="004859EF">
        <w:rPr>
          <w:rFonts w:ascii="Arial" w:hAnsi="Arial" w:cs="Arial"/>
          <w:sz w:val="24"/>
          <w:szCs w:val="24"/>
          <w:rtl/>
        </w:rPr>
        <w:t>-</w:t>
      </w:r>
      <w:r w:rsidRPr="004859EF">
        <w:rPr>
          <w:rFonts w:ascii="Arial" w:hAnsi="Arial" w:cs="Arial" w:hint="cs"/>
          <w:sz w:val="24"/>
          <w:szCs w:val="24"/>
          <w:rtl/>
        </w:rPr>
        <w:t>تا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اندازه‏ای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کنم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انگیزه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هدفهای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طرح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فهرست‏وار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عبارتند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</w:rPr>
        <w:t>: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59EF">
        <w:rPr>
          <w:rFonts w:ascii="Arial" w:hAnsi="Arial" w:cs="Arial"/>
          <w:sz w:val="24"/>
          <w:szCs w:val="24"/>
        </w:rPr>
        <w:t>1-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ارجاعی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اهمیت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افزون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جهانی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روابط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الملل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انجام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آنجا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ضرورت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کمبود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چشمگیری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مرجع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منطقه‏ای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</w:rPr>
        <w:t>.</w:t>
      </w:r>
      <w:proofErr w:type="gramEnd"/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59EF">
        <w:rPr>
          <w:rFonts w:ascii="Arial" w:hAnsi="Arial" w:cs="Arial"/>
          <w:sz w:val="24"/>
          <w:szCs w:val="24"/>
        </w:rPr>
        <w:t>2-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خصوص‏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احوال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نخبگان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خاورمیانه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امکان‏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هنگام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باشد</w:t>
      </w:r>
      <w:r w:rsidRPr="004859EF">
        <w:rPr>
          <w:rFonts w:ascii="Arial" w:hAnsi="Arial" w:cs="Arial"/>
          <w:sz w:val="24"/>
          <w:szCs w:val="24"/>
        </w:rPr>
        <w:t>.</w:t>
      </w:r>
      <w:proofErr w:type="gramEnd"/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59EF">
        <w:rPr>
          <w:rFonts w:ascii="Arial" w:hAnsi="Arial" w:cs="Arial"/>
          <w:sz w:val="24"/>
          <w:szCs w:val="24"/>
        </w:rPr>
        <w:t>3-</w:t>
      </w:r>
      <w:r w:rsidRPr="004859EF">
        <w:rPr>
          <w:rFonts w:ascii="Arial" w:hAnsi="Arial" w:cs="Arial" w:hint="cs"/>
          <w:sz w:val="24"/>
          <w:szCs w:val="24"/>
          <w:rtl/>
        </w:rPr>
        <w:t>گردآوری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شرح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احوال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زندگی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مختلف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سیاسی،اقتصادی،نظامی،فرهنگی،مذهبی‏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هنری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مجموعهء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واحد</w:t>
      </w:r>
      <w:r w:rsidRPr="004859EF">
        <w:rPr>
          <w:rFonts w:ascii="Arial" w:hAnsi="Arial" w:cs="Arial" w:hint="eastAsia"/>
          <w:sz w:val="24"/>
          <w:szCs w:val="24"/>
        </w:rPr>
        <w:t>»</w:t>
      </w:r>
      <w:r w:rsidRPr="004859EF">
        <w:rPr>
          <w:rFonts w:ascii="Arial" w:hAnsi="Arial" w:cs="Arial"/>
          <w:sz w:val="24"/>
          <w:szCs w:val="24"/>
        </w:rPr>
        <w:t>.</w:t>
      </w:r>
      <w:proofErr w:type="gramEnd"/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موانع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مشکلاتتان‏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هستند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پیشنهادی‏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رفع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می‏دهید؟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مشکل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اصلی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تنظیم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مجموعه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نخست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عدم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دسترسی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فارسی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گسترده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مطلوب،دیگر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عدم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 w:hint="eastAsia"/>
          <w:sz w:val="24"/>
          <w:szCs w:val="24"/>
          <w:rtl/>
        </w:rPr>
        <w:t>«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روز</w:t>
      </w:r>
      <w:r w:rsidRPr="004859EF">
        <w:rPr>
          <w:rFonts w:ascii="Arial" w:hAnsi="Arial" w:cs="Arial" w:hint="eastAsia"/>
          <w:sz w:val="24"/>
          <w:szCs w:val="24"/>
          <w:rtl/>
        </w:rPr>
        <w:t>»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شخصیت‏های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مورد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فارسی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لاتین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</w:t>
      </w:r>
      <w:r w:rsidRPr="004859EF">
        <w:rPr>
          <w:rFonts w:ascii="Arial" w:hAnsi="Arial" w:cs="Arial"/>
          <w:sz w:val="24"/>
          <w:szCs w:val="24"/>
          <w:rtl/>
        </w:rPr>
        <w:t>(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پراکندگی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نسبی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>)</w:t>
      </w:r>
      <w:r w:rsidRPr="004859EF">
        <w:rPr>
          <w:rFonts w:ascii="Arial" w:hAnsi="Arial" w:cs="Arial" w:hint="cs"/>
          <w:sz w:val="24"/>
          <w:szCs w:val="24"/>
          <w:rtl/>
        </w:rPr>
        <w:t>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سرانجام</w:t>
      </w:r>
      <w:r w:rsidRPr="004859EF">
        <w:rPr>
          <w:rFonts w:ascii="Arial" w:hAnsi="Arial" w:cs="Arial"/>
          <w:sz w:val="24"/>
          <w:szCs w:val="24"/>
          <w:rtl/>
        </w:rPr>
        <w:t xml:space="preserve">: </w:t>
      </w:r>
      <w:r w:rsidRPr="004859EF">
        <w:rPr>
          <w:rFonts w:ascii="Arial" w:hAnsi="Arial" w:cs="Arial" w:hint="cs"/>
          <w:sz w:val="24"/>
          <w:szCs w:val="24"/>
          <w:rtl/>
        </w:rPr>
        <w:t>خارجی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جدید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وجود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رشته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مشکلات‏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ارزی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اجرایی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تهیه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تأمین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می‏باشد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توجه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ریشه‏ای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بودن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مشکلات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مربوط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پژوهش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ایران،متأسفانه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نمی‏توان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راحتی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برای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آنها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ارائه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کرد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شما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اعتلای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بشری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اثری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دارند؟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اسدی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یکی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دلایل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پیشرفت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جوامع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غربی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پیشرفته،تدوین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انتشار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انواع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مرجع،اطلاعاتی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نیز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مراکز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رسانی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صورت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گسترده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 xml:space="preserve">. </w:t>
      </w:r>
      <w:r w:rsidRPr="004859EF">
        <w:rPr>
          <w:rFonts w:ascii="Arial" w:hAnsi="Arial" w:cs="Arial" w:hint="cs"/>
          <w:sz w:val="24"/>
          <w:szCs w:val="24"/>
          <w:rtl/>
        </w:rPr>
        <w:t>متأسفانه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نقایص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عمده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حال‏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کمبود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مراجع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رشته‏های‏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مختلف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فنی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است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بررسی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تطبیقی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پیشرفته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حجم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کلی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کیفی‏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منتشر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خوبی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تفاوت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جامعه‏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را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نظر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نشان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می‏دهد؛به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ویژه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دایرة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المعارف‏ها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دانشنامه‏ها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می‏توانند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نقش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مؤثری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ارتقای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سطح‏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دانش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بینش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جامعه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ایفا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کنند</w:t>
      </w:r>
      <w:r w:rsidRPr="004859EF">
        <w:rPr>
          <w:rFonts w:ascii="Arial" w:hAnsi="Arial" w:cs="Arial"/>
          <w:sz w:val="24"/>
          <w:szCs w:val="24"/>
          <w:rtl/>
        </w:rPr>
        <w:t>.</w:t>
      </w:r>
      <w:r w:rsidRPr="004859EF">
        <w:rPr>
          <w:rFonts w:ascii="Arial" w:hAnsi="Arial" w:cs="Arial" w:hint="cs"/>
          <w:sz w:val="24"/>
          <w:szCs w:val="24"/>
          <w:rtl/>
        </w:rPr>
        <w:t>اکنون‏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غربی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صنعتی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پیشرفته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یکی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از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مهمترین‏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صادر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کنندهء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اطلاعات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منابع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به‏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در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حال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توسعه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هستند،و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کشورهای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اخیر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تنها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تبدیل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به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مصرف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کنندگان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بدون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خلاقیت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و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پویاییهای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علمی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لازم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شده‏اند</w:t>
      </w:r>
      <w:r w:rsidRPr="004859EF">
        <w:rPr>
          <w:rFonts w:ascii="Arial" w:hAnsi="Arial" w:cs="Arial"/>
          <w:sz w:val="24"/>
          <w:szCs w:val="24"/>
        </w:rPr>
        <w:t>.</w:t>
      </w:r>
    </w:p>
    <w:p w:rsidR="004859EF" w:rsidRPr="004859EF" w:rsidRDefault="004859EF" w:rsidP="004859EF">
      <w:pPr>
        <w:bidi/>
        <w:jc w:val="both"/>
        <w:rPr>
          <w:rFonts w:ascii="Arial" w:hAnsi="Arial" w:cs="Arial"/>
          <w:sz w:val="24"/>
          <w:szCs w:val="24"/>
        </w:rPr>
      </w:pPr>
      <w:r w:rsidRPr="004859EF">
        <w:rPr>
          <w:rFonts w:ascii="Arial" w:hAnsi="Arial" w:cs="Arial" w:hint="cs"/>
          <w:sz w:val="24"/>
          <w:szCs w:val="24"/>
          <w:rtl/>
        </w:rPr>
        <w:t>کیهان</w:t>
      </w:r>
      <w:r w:rsidRPr="004859EF">
        <w:rPr>
          <w:rFonts w:ascii="Arial" w:hAnsi="Arial" w:cs="Arial"/>
          <w:sz w:val="24"/>
          <w:szCs w:val="24"/>
          <w:rtl/>
        </w:rPr>
        <w:t xml:space="preserve"> </w:t>
      </w:r>
      <w:r w:rsidRPr="004859EF">
        <w:rPr>
          <w:rFonts w:ascii="Arial" w:hAnsi="Arial" w:cs="Arial" w:hint="cs"/>
          <w:sz w:val="24"/>
          <w:szCs w:val="24"/>
          <w:rtl/>
        </w:rPr>
        <w:t>فرهنگی</w:t>
      </w:r>
      <w:r w:rsidRPr="004859EF">
        <w:rPr>
          <w:rFonts w:ascii="Arial" w:hAnsi="Arial" w:cs="Arial"/>
          <w:sz w:val="24"/>
          <w:szCs w:val="24"/>
          <w:rtl/>
        </w:rPr>
        <w:t>:</w:t>
      </w:r>
      <w:r w:rsidRPr="004859EF">
        <w:rPr>
          <w:rFonts w:ascii="Arial" w:hAnsi="Arial" w:cs="Arial" w:hint="cs"/>
          <w:sz w:val="24"/>
          <w:szCs w:val="24"/>
          <w:rtl/>
        </w:rPr>
        <w:t>سپاسگزاریم</w:t>
      </w:r>
      <w:r w:rsidRPr="004859EF">
        <w:rPr>
          <w:rFonts w:ascii="Arial" w:hAnsi="Arial" w:cs="Arial"/>
          <w:sz w:val="24"/>
          <w:szCs w:val="24"/>
        </w:rPr>
        <w:t>.</w:t>
      </w:r>
    </w:p>
    <w:p w:rsidR="009C6CA5" w:rsidRPr="004859EF" w:rsidRDefault="009C6CA5" w:rsidP="004859EF">
      <w:pPr>
        <w:bidi/>
        <w:jc w:val="both"/>
        <w:rPr>
          <w:rFonts w:ascii="Arial" w:hAnsi="Arial" w:cs="Arial"/>
          <w:sz w:val="24"/>
          <w:szCs w:val="24"/>
        </w:rPr>
      </w:pPr>
    </w:p>
    <w:sectPr w:rsidR="009C6CA5" w:rsidRPr="004859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2012-03-17T14:13:00Z</dcterms:created>
  <dcterms:modified xsi:type="dcterms:W3CDTF">2012-03-17T14:13:00Z</dcterms:modified>
</cp:coreProperties>
</file>