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54" w:rsidRPr="00752954" w:rsidRDefault="00752954" w:rsidP="00752954">
      <w:pPr>
        <w:bidi/>
        <w:jc w:val="both"/>
        <w:rPr>
          <w:rFonts w:ascii="Arial" w:hAnsi="Arial" w:cs="Arial"/>
          <w:sz w:val="28"/>
          <w:szCs w:val="28"/>
        </w:rPr>
      </w:pPr>
      <w:r w:rsidRPr="00752954">
        <w:rPr>
          <w:rFonts w:ascii="Arial" w:hAnsi="Arial" w:cs="Arial" w:hint="cs"/>
          <w:sz w:val="28"/>
          <w:szCs w:val="28"/>
          <w:rtl/>
        </w:rPr>
        <w:t>دایرة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المعارف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ها،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جلوه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گاه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جهان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بینی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جوامعند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8"/>
          <w:szCs w:val="28"/>
        </w:rPr>
      </w:pP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کیهان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فرهنگی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8"/>
          <w:szCs w:val="28"/>
        </w:rPr>
      </w:pPr>
      <w:r w:rsidRPr="00752954">
        <w:rPr>
          <w:rFonts w:ascii="Arial" w:hAnsi="Arial" w:cs="Arial" w:hint="cs"/>
          <w:sz w:val="28"/>
          <w:szCs w:val="28"/>
          <w:rtl/>
        </w:rPr>
        <w:t>حری،</w:t>
      </w:r>
      <w:r w:rsidRPr="00752954">
        <w:rPr>
          <w:rFonts w:ascii="Arial" w:hAnsi="Arial" w:cs="Arial"/>
          <w:sz w:val="28"/>
          <w:szCs w:val="28"/>
          <w:rtl/>
        </w:rPr>
        <w:t xml:space="preserve"> </w:t>
      </w:r>
      <w:r w:rsidRPr="00752954">
        <w:rPr>
          <w:rFonts w:ascii="Arial" w:hAnsi="Arial" w:cs="Arial" w:hint="cs"/>
          <w:sz w:val="28"/>
          <w:szCs w:val="28"/>
          <w:rtl/>
        </w:rPr>
        <w:t>عباس</w:t>
      </w:r>
    </w:p>
    <w:p w:rsid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وظایف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عنوان‏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سرپرست،توضیح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دهید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عباس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مسؤولیت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المعارف،مسؤولیت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سنگینی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مسایل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بودجه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نباشد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نمی‏رود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لازم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درستی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برود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وقتی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خیال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لحاظ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آسوده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گرفتاریهای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آغاز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دعوت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شود؟مدخل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گزینی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گیرد؟مقوله‏ها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شود؟مقاله‏ها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شود؟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تصویر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لازم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است؟نام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اشخاص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ملاکی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شود؟نام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اماکن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ضابطه‏ای؟طول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مقاله‏ها؟شیوهء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مأخذ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دهی؟چگونگی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ارزیابی؟و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دهها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سؤال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شاقی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ماهیت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کار،انسان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سرانجام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نگران‏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تجربهء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ایران،تجربهء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خوشایندی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آرزوی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علاقه‏مندان‏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سرزمین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پیوسته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دست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رسیده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شرایط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دگرگون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گاه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عناصر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برنامه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ریزی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معنای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قبول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نوعی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خودآزاری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دست‏اندرکاران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می‏توان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ورپریدگان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تقصیر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خواند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معمول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می‏خورد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</w:rPr>
        <w:t>!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ممکن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فکر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سؤال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آیهء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یأس‏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شروع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کرده‏ام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ولی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گفتم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حاصل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تجربهء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عشق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همچنان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باقی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بفرمایید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وجود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تجربه‏ها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فکر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افتاده‏ایم،دلیلش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علاقه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حد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خودآزاری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ابتدا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اشاره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کردم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جمعی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لیکن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قوت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ضعف‏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عملکرد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محصول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نهایت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گریبانگیر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پیوسته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تمامی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مراحل،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تصمیم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گیریها،و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ریزیهاست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انگیزهء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تدوین‏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نخستین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فکر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تدوین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افتادید؟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رشته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ماهیت،دیدگاه،و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رسالتش،به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می‏نگرد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متخصص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وسیله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سکویی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می‏داند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هرگز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معتقد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می‏توان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واحد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یافت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نظامهای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میانهء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خوبی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ندارد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درسنامه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راهنمایی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هدایت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متون‏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گسترده‏تر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می‏داند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بابی‏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عرضهء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می‏پردازد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ورود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گسترهء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پهناورتری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هموار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مقالهء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ادعای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خودبسندگی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داعیهء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کمال،بلکه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آغازی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پیمودن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راهی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«</w:t>
      </w:r>
      <w:r w:rsidRPr="00752954">
        <w:rPr>
          <w:rFonts w:ascii="Arial" w:hAnsi="Arial" w:cs="Arial" w:hint="cs"/>
          <w:sz w:val="24"/>
          <w:szCs w:val="24"/>
          <w:rtl/>
        </w:rPr>
        <w:t>منزل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متعدد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مقصدی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عرصه‏ای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بسیار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پهناور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ژرف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دلیل،به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قصد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مطلبی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بداند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بنابراین،ماهیت‏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تلقی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شیوهء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دانش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اندوزی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سنخیت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می‏تواند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انگیزه‏ای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lastRenderedPageBreak/>
        <w:t>انگیزهء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بارزتر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می‏نماید،این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دو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غرب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شده،همان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انتظار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می‏رود</w:t>
      </w:r>
      <w:r w:rsidRPr="00752954">
        <w:rPr>
          <w:rFonts w:ascii="Arial" w:hAnsi="Arial" w:cs="Arial"/>
          <w:sz w:val="24"/>
          <w:szCs w:val="24"/>
          <w:rtl/>
        </w:rPr>
        <w:t>(</w:t>
      </w:r>
      <w:r w:rsidRPr="00752954">
        <w:rPr>
          <w:rFonts w:ascii="Arial" w:hAnsi="Arial" w:cs="Arial" w:hint="cs"/>
          <w:sz w:val="24"/>
          <w:szCs w:val="24"/>
          <w:rtl/>
        </w:rPr>
        <w:t>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دربارهء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مفاهیم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بسیار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ارزش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یقین‏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استفادهء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فراوان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</w:t>
      </w:r>
      <w:r w:rsidRPr="00752954">
        <w:rPr>
          <w:rFonts w:ascii="Arial" w:hAnsi="Arial" w:cs="Arial"/>
          <w:sz w:val="24"/>
          <w:szCs w:val="24"/>
          <w:rtl/>
        </w:rPr>
        <w:t>)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لحاظ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بخش‏هایی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صبغهء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دارند،حضور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جوامعی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بسیار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بسیاری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اصطلاحات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مفاهیم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خاستگاهی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اینجایی‏دارند،ندیده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شده‏اند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بسیاری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شخصیت‏ها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مراکز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اماکن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عالم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غفلت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گرفته‏اند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عوض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مواردی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اشاره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آشناست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آگاهی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ثمری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این،لازم‏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می‏نمود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مسایل،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رویدادها،اشخاص،و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اماکن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بارز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البته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ادعا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نمی‏کنیم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توفیق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یافت،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تلاش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دربارهء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هنگام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فکر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تدوین‏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افتادیم،باید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بگویم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اندیشهء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می‏گردد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اندیشه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خاص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بنده‏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دوستان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گویی‏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داشتیم،سخن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ضرورت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می‏آمد؛اما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شرایط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فعل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درآوردن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اندیشه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نسبت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متأخر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آقای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خاتمی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شخصیتی‏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ادب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هستند،با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قبول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ریاست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کتابخانه</w:t>
      </w:r>
      <w:r w:rsidRPr="00752954">
        <w:rPr>
          <w:rFonts w:ascii="Arial" w:hAnsi="Arial" w:cs="Arial"/>
          <w:sz w:val="24"/>
          <w:szCs w:val="24"/>
          <w:rtl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همان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ایشان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انتظار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می‏رفت</w:t>
      </w:r>
      <w:r w:rsidRPr="00752954">
        <w:rPr>
          <w:rFonts w:ascii="Arial" w:hAnsi="Arial" w:cs="Arial"/>
          <w:sz w:val="24"/>
          <w:szCs w:val="24"/>
          <w:rtl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گامهایی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زمینه‏های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مختلف‏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برداشتند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اواخر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سال</w:t>
      </w:r>
      <w:r w:rsidRPr="00752954">
        <w:rPr>
          <w:rFonts w:ascii="Arial" w:hAnsi="Arial" w:cs="Arial"/>
          <w:sz w:val="24"/>
          <w:szCs w:val="24"/>
          <w:rtl/>
        </w:rPr>
        <w:t xml:space="preserve"> 1372</w:t>
      </w:r>
      <w:r w:rsidRPr="00752954">
        <w:rPr>
          <w:rFonts w:ascii="Arial" w:hAnsi="Arial" w:cs="Arial" w:hint="cs"/>
          <w:sz w:val="24"/>
          <w:szCs w:val="24"/>
          <w:rtl/>
        </w:rPr>
        <w:t>،وقتی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بنده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فکر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ایشان‏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گذاشتم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بسیار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پسندیدند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ارائه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کوتاهی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مراحل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تصویب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اعتبار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مقدمات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اوایل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سال</w:t>
      </w:r>
      <w:r w:rsidRPr="00752954">
        <w:rPr>
          <w:rFonts w:ascii="Arial" w:hAnsi="Arial" w:cs="Arial"/>
          <w:sz w:val="24"/>
          <w:szCs w:val="24"/>
          <w:rtl/>
        </w:rPr>
        <w:t xml:space="preserve"> 1373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معاونت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پژوهشی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کتابخانه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فراهم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گردید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دانشنامه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بخشهایی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تشکیل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دربارهء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توضیح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دهید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افزون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سرپرست،دارای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قائم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سیاستگذاری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تعیین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پیشنهاد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عهده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بخش‏های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اجرایی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شامل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مدخل،بخش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دریافت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مقاله،بخش‏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شناسی،بخش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نهایت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تولید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مراحل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بعدی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حروف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صحافی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دنبال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متشکل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متخصصان‏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است،افزون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سیاستگذاری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کلان،دربارهء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مواردی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ضرورت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عدم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ضرورت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مدخل،اندازهء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مقاله‏ها،تفکیک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ادغام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مدخل،معرفی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افراد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صالح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تألیف،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ترجمه،یا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گردآوری،سامان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دهی،تنظیم‏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مدخلها،روابط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گوناگون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ارجاعی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شناسایی‏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قابلیت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گزینی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نویسندگان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می‏توانند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شوند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دریافت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شناسایی</w:t>
      </w:r>
      <w:r>
        <w:rPr>
          <w:rFonts w:ascii="Arial" w:hAnsi="Arial" w:cs="Arial"/>
          <w:sz w:val="24"/>
          <w:szCs w:val="24"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مترجمان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می‏بایست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رابطه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پیگیری‏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دریافت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پیگیری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پرداخت‏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الزحمه‏ها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بپردازد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لازم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اشاره‏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مقولهء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مفاهیم،اماکن،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اشخاص،کتابها،کتابخانه‏های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کشورها،و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کتابخانه‏های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استانهای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تقسیم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مقوله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الگو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تهیه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گردیده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همراه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العمل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اختیار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می‏گیرد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پانویس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فهرست‏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مآخذ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ممکن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کسب‏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صحیح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شناختی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ضروری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دوباره‏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استفادهء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رجوع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الخط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نقطه‏گذاری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تغییر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ساختار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منظور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همسان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می‏پردازد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مسؤولیتشان‏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چیست؟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هنوز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آغاز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هستیم،اما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افراد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متعددی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داشته‏اند؛نخست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اعضای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تعدادی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برجستگان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تشکیل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افراد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lastRenderedPageBreak/>
        <w:t>عبارتند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خانم‏ها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نوش‏آفرین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انصاری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سلطانی،و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آقایان‏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عبد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الحسین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آذرنگ،فریبرز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خسروی،و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کامران‏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فانی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برخی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جمله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آقایان‏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محمد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حسن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رجبی،فرامرز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مسعودی،و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مهرداد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نیکنام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جلسات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شرکت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البته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بعضی‏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عزیزان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برخی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موضوعی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عهده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تعداد</w:t>
      </w:r>
      <w:r w:rsidRPr="00752954">
        <w:rPr>
          <w:rFonts w:ascii="Arial" w:hAnsi="Arial" w:cs="Arial"/>
          <w:sz w:val="24"/>
          <w:szCs w:val="24"/>
          <w:rtl/>
        </w:rPr>
        <w:t xml:space="preserve"> 25 </w:t>
      </w:r>
      <w:r w:rsidRPr="00752954">
        <w:rPr>
          <w:rFonts w:ascii="Arial" w:hAnsi="Arial" w:cs="Arial" w:hint="cs"/>
          <w:sz w:val="24"/>
          <w:szCs w:val="24"/>
          <w:rtl/>
        </w:rPr>
        <w:t>گروه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موضوعی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شمار</w:t>
      </w:r>
      <w:r w:rsidRPr="00752954">
        <w:rPr>
          <w:rFonts w:ascii="Arial" w:hAnsi="Arial" w:cs="Arial"/>
          <w:sz w:val="24"/>
          <w:szCs w:val="24"/>
          <w:rtl/>
        </w:rPr>
        <w:t xml:space="preserve"> 15 </w:t>
      </w:r>
      <w:r w:rsidRPr="00752954">
        <w:rPr>
          <w:rFonts w:ascii="Arial" w:hAnsi="Arial" w:cs="Arial" w:hint="cs"/>
          <w:sz w:val="24"/>
          <w:szCs w:val="24"/>
          <w:rtl/>
        </w:rPr>
        <w:t>تن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اعلام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آمادگی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کرده‏اند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فرستاده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شمار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زیادی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فارغ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التحصیلان‏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کارشناسی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مراحل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مدخل‏یابی،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گزینی،ایجاد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رابطهء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مفهومی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قبول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ترجمه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ذکر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بپردازم،آنگاه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حافظه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نکند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خدای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نکرده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بیفتد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باعث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شرمندگی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بی‏تردید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چاپ،نام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تمامی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صفحه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حقوق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شد؛اما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است،اینکه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تقریب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تمامی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کارکنان‏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معاونت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پژوهشی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کتابخانه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کار،دایرة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زحماتشان‏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مأجور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موضوعی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چیست؟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تحمل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برداشتن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سنگ‏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سنگین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بی‏تردید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تقسیم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وظایف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بینانه‏تر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تقسیم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جنبه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اهمیت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است؛یکی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فشار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افراد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مشخصی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تحمیل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نمی‏شود،دیگر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مباحث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تخصص‏های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ویژه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می‏طلبد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سپرد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تصمیم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مختلف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تقسیم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متخصصی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صاحب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دانش،تجربه،یا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مهارت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آن‏مقوله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سپرده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عزیزان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سرپرست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نامیده‏ایم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سرپرستان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مختارند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نویسندگان‏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شایستهء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انتخاب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ارتباط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باشند</w:t>
      </w:r>
      <w:r w:rsidRPr="00752954">
        <w:rPr>
          <w:rFonts w:ascii="Arial" w:hAnsi="Arial" w:cs="Arial"/>
          <w:sz w:val="24"/>
          <w:szCs w:val="24"/>
          <w:rtl/>
        </w:rPr>
        <w:t>(</w:t>
      </w:r>
      <w:r w:rsidRPr="00752954">
        <w:rPr>
          <w:rFonts w:ascii="Arial" w:hAnsi="Arial" w:cs="Arial" w:hint="cs"/>
          <w:sz w:val="24"/>
          <w:szCs w:val="24"/>
          <w:rtl/>
        </w:rPr>
        <w:t>البته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اجرایی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نگاری،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پیگیری،پرداخت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الزحمه،و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عهدهء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مدیریت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).</w:t>
      </w:r>
      <w:r w:rsidRPr="00752954">
        <w:rPr>
          <w:rFonts w:ascii="Arial" w:hAnsi="Arial" w:cs="Arial" w:hint="cs"/>
          <w:sz w:val="24"/>
          <w:szCs w:val="24"/>
          <w:rtl/>
        </w:rPr>
        <w:t>مسؤولیت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تأیید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اصلاح‏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محتوای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تاکنون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گرفته‏اید،گزینش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عناوین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معیاری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انتخاب‏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مراحلی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البته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مستحضر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هستید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ماهیت‏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پویاست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پیوسته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زایش،حذف،تغییر،و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ادغام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دستخوش‏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تحول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تغییر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بود؛اما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شروع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مبنایی‏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لازم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است،یعنی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گزینی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تمام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تلاش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می‏رسد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تهیه،ضبط،و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عرض‏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تنظیم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تأیید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شمار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حاضر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بالغ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1382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شامل</w:t>
      </w:r>
      <w:r w:rsidRPr="00752954">
        <w:rPr>
          <w:rFonts w:ascii="Arial" w:hAnsi="Arial" w:cs="Arial"/>
          <w:sz w:val="24"/>
          <w:szCs w:val="24"/>
          <w:rtl/>
        </w:rPr>
        <w:t xml:space="preserve"> 879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503 </w:t>
      </w:r>
      <w:r w:rsidRPr="00752954">
        <w:rPr>
          <w:rFonts w:ascii="Arial" w:hAnsi="Arial" w:cs="Arial" w:hint="cs"/>
          <w:sz w:val="24"/>
          <w:szCs w:val="24"/>
          <w:rtl/>
        </w:rPr>
        <w:t>مدخل‏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ارجاعی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شیوهء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استخراج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ترتیب‏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نخست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تعدادی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متخصصان‏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دعوت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آمد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جلسه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کار،تصمیم‏ها،و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برنامه‏ها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تشریح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گردید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سپس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ردیابی‏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مرجع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زمینه‏های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مختلف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وابسته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آغاز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متخصصان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اشاره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تماس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مستمری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جلسات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متعدد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مدیریت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برگه‏های</w:t>
      </w:r>
      <w:r w:rsidRPr="00752954">
        <w:rPr>
          <w:rFonts w:ascii="Arial" w:hAnsi="Arial" w:cs="Arial"/>
          <w:sz w:val="24"/>
          <w:szCs w:val="24"/>
          <w:rtl/>
        </w:rPr>
        <w:t xml:space="preserve"> 5/12*5/7 </w:t>
      </w:r>
      <w:r w:rsidRPr="00752954">
        <w:rPr>
          <w:rFonts w:ascii="Arial" w:hAnsi="Arial" w:cs="Arial" w:hint="cs"/>
          <w:sz w:val="24"/>
          <w:szCs w:val="24"/>
          <w:rtl/>
        </w:rPr>
        <w:t>یادداشت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ارجاعات،روابط،و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اختصار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مأخذ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یادداشت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منعکس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گروهی‏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کوچکتر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اصلاح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گردآوری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پرداختند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نخستین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نسخهء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پردازش‏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ارجاعات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بود،تهیه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تکثیر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اعضای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برخی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متخصصان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منظور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اظهار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فرستاده‏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نظرهای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دریافت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جلسهء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بحث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اصلاح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سرانجام‏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توافق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بود،در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جزوه‏ای‏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نام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مدخلنامه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فراهم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آمد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مبنای‏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تقسیم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مقوله‏بندی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lastRenderedPageBreak/>
        <w:t>ضوابط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گزینش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محوریت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جانبی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ارتباطات،چاپ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نشر،کامپیوتر،نسخه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شناسی،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زبان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شناسی،و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نکتهء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قابل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توجه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فقط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جنبهء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واژگانی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نداشته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اشخاص،اماکن،مراجع،و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قبیل‏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درجهء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اول،حوزهء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اسلام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بعدی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گرفته‏اند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میزان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شده،عامل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تعیین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مستقل‏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آورده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سرفصلهای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مفصل‏تر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گردد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هزینه‏ها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می‏شوند؛تاکنون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چقدر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هزینه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چقدر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هزینه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ببرد؟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کتابخانه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جمهوری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اسلامی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تصویب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طرح،هزینه‏های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برآورد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عهده‏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تصریح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کتابخانه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برآورد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اولیه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مبلغی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نزدیک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36 </w:t>
      </w:r>
      <w:r w:rsidRPr="00752954">
        <w:rPr>
          <w:rFonts w:ascii="Arial" w:hAnsi="Arial" w:cs="Arial" w:hint="cs"/>
          <w:sz w:val="24"/>
          <w:szCs w:val="24"/>
          <w:rtl/>
        </w:rPr>
        <w:t>میلیون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هزینه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برآورد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تاکنون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هزینه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برود،مسأله‏ای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نخواهیم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تنها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چیزی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سبب‏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محاسبات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برآوردها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تجدید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گیرد،هزینه‏های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چاپ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سهم‏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عمده‏ای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بودجهء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اختصاص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آمار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ارقام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می‏شوند؟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گردآوری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عهدهء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نویسندهء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سهولت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تألیف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اختیار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سرپرستان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گروهها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بنا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شرایط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ممکن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شناختی‏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تصویری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اختیار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محققان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گیرد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ضوابطی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شوند؟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معمول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واحدی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تبعیت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می‏کنند،یعنی‏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مجلات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معمول‏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مجاز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دیگر،در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اصراری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نداشته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حتم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سبک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سیاق‏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نوشته‏اش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حفظ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شود؛زیرا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تناسب‏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مخاطبان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سیاستگذاری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پذیرفته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نظامی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واحد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هدایت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البته‏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معمول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کمترین‏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تغییر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ایجاد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کنند،اما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تسلط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نقش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عمده‏ای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کاهش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ویراستاران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روشن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تکلیف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نویسندگان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نهایت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کاستن‏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فشار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ویراستاران،همراه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نامهء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اندازه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مقاله،طرح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الگو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فرستاده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امکان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جریان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است،قرار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گیرد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وجود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تمهیدات،باز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نهایی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ضروری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</w:t>
      </w:r>
      <w:r w:rsidRPr="00752954">
        <w:rPr>
          <w:rFonts w:ascii="Arial" w:hAnsi="Arial" w:cs="Arial"/>
          <w:sz w:val="24"/>
          <w:szCs w:val="24"/>
        </w:rPr>
        <w:t>: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2954">
        <w:rPr>
          <w:rFonts w:ascii="Arial" w:hAnsi="Arial" w:cs="Arial"/>
          <w:sz w:val="24"/>
          <w:szCs w:val="24"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حذف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ممکن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</w:rPr>
        <w:t>.</w:t>
      </w:r>
      <w:proofErr w:type="gramEnd"/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2954">
        <w:rPr>
          <w:rFonts w:ascii="Arial" w:hAnsi="Arial" w:cs="Arial"/>
          <w:sz w:val="24"/>
          <w:szCs w:val="24"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حفظ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توالی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سرفصلهای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</w:rPr>
        <w:t>.</w:t>
      </w:r>
      <w:proofErr w:type="gramEnd"/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2954">
        <w:rPr>
          <w:rFonts w:ascii="Arial" w:hAnsi="Arial" w:cs="Arial"/>
          <w:sz w:val="24"/>
          <w:szCs w:val="24"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اصلاح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کلمات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عبارات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مغلق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ذهن</w:t>
      </w:r>
      <w:r w:rsidRPr="00752954">
        <w:rPr>
          <w:rFonts w:ascii="Arial" w:hAnsi="Arial" w:cs="Arial"/>
          <w:sz w:val="24"/>
          <w:szCs w:val="24"/>
        </w:rPr>
        <w:t>.</w:t>
      </w:r>
      <w:proofErr w:type="gramEnd"/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2954">
        <w:rPr>
          <w:rFonts w:ascii="Arial" w:hAnsi="Arial" w:cs="Arial"/>
          <w:sz w:val="24"/>
          <w:szCs w:val="24"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یکسان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شیوه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نقطه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گذاری</w:t>
      </w:r>
      <w:r w:rsidRPr="00752954">
        <w:rPr>
          <w:rFonts w:ascii="Arial" w:hAnsi="Arial" w:cs="Arial"/>
          <w:sz w:val="24"/>
          <w:szCs w:val="24"/>
        </w:rPr>
        <w:t>.</w:t>
      </w:r>
      <w:proofErr w:type="gramEnd"/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2954">
        <w:rPr>
          <w:rFonts w:ascii="Arial" w:hAnsi="Arial" w:cs="Arial"/>
          <w:sz w:val="24"/>
          <w:szCs w:val="24"/>
        </w:rPr>
        <w:t>-</w:t>
      </w:r>
      <w:r w:rsidRPr="00752954">
        <w:rPr>
          <w:rFonts w:ascii="Arial" w:hAnsi="Arial" w:cs="Arial" w:hint="cs"/>
          <w:sz w:val="24"/>
          <w:szCs w:val="24"/>
          <w:rtl/>
        </w:rPr>
        <w:t>هماهنگ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شیوه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ارائه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پی‏نوشت‏ها،مآخذ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فهرست‏ها</w:t>
      </w:r>
      <w:r w:rsidRPr="00752954">
        <w:rPr>
          <w:rFonts w:ascii="Arial" w:hAnsi="Arial" w:cs="Arial"/>
          <w:sz w:val="24"/>
          <w:szCs w:val="24"/>
        </w:rPr>
        <w:t>.</w:t>
      </w:r>
      <w:proofErr w:type="gramEnd"/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2954">
        <w:rPr>
          <w:rFonts w:ascii="Arial" w:hAnsi="Arial" w:cs="Arial"/>
          <w:sz w:val="24"/>
          <w:szCs w:val="24"/>
        </w:rPr>
        <w:lastRenderedPageBreak/>
        <w:t>-</w:t>
      </w:r>
      <w:r w:rsidRPr="00752954">
        <w:rPr>
          <w:rFonts w:ascii="Arial" w:hAnsi="Arial" w:cs="Arial" w:hint="cs"/>
          <w:sz w:val="24"/>
          <w:szCs w:val="24"/>
          <w:rtl/>
        </w:rPr>
        <w:t>مقابله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احتمالی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برخی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استفاده</w:t>
      </w:r>
      <w:r w:rsidRPr="00752954">
        <w:rPr>
          <w:rFonts w:ascii="Arial" w:hAnsi="Arial" w:cs="Arial"/>
          <w:sz w:val="24"/>
          <w:szCs w:val="24"/>
        </w:rPr>
        <w:t>.</w:t>
      </w:r>
      <w:proofErr w:type="gramEnd"/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البته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معنا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مناسبت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ضرورتی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آمد،اصلاحی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نخواهد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تقدیر،غرض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ویرایش‏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مقالات،مطلوب‏تر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محتوا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مضمون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مخاطبان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ملاک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کوتاه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بلندی‏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چیست؟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طبیعی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اندازهء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تابع‏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مقدار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مطلبی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می‏طلبد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می‏توان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گفت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کوتاه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بلند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حکایت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تعیین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میزان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اهمیت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مثال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وقتی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شخصیت‏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می‏شود،خوانندگان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شخصیت‏های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مقایسه‏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ترتیب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نسبت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شخصیت‏ها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ارزیابی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البته‏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مواردی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می‏آید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کوتاهی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ممکن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ناشی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کمبود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پنج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نوع‏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اندازه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عبارتند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</w:rPr>
        <w:t>: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/>
          <w:sz w:val="24"/>
          <w:szCs w:val="24"/>
        </w:rPr>
        <w:t xml:space="preserve">150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500 </w:t>
      </w:r>
      <w:r w:rsidRPr="00752954">
        <w:rPr>
          <w:rFonts w:ascii="Arial" w:hAnsi="Arial" w:cs="Arial" w:hint="cs"/>
          <w:sz w:val="24"/>
          <w:szCs w:val="24"/>
          <w:rtl/>
        </w:rPr>
        <w:t>کلمه</w:t>
      </w:r>
      <w:r w:rsidRPr="00752954">
        <w:rPr>
          <w:rFonts w:ascii="Arial" w:hAnsi="Arial" w:cs="Arial"/>
          <w:sz w:val="24"/>
          <w:szCs w:val="24"/>
          <w:rtl/>
        </w:rPr>
        <w:t xml:space="preserve">/501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1000 </w:t>
      </w:r>
      <w:r w:rsidRPr="00752954">
        <w:rPr>
          <w:rFonts w:ascii="Arial" w:hAnsi="Arial" w:cs="Arial" w:hint="cs"/>
          <w:sz w:val="24"/>
          <w:szCs w:val="24"/>
          <w:rtl/>
        </w:rPr>
        <w:t>کلمه</w:t>
      </w:r>
      <w:r w:rsidRPr="00752954">
        <w:rPr>
          <w:rFonts w:ascii="Arial" w:hAnsi="Arial" w:cs="Arial"/>
          <w:sz w:val="24"/>
          <w:szCs w:val="24"/>
          <w:rtl/>
        </w:rPr>
        <w:t xml:space="preserve">/1001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2000 </w:t>
      </w:r>
      <w:r w:rsidRPr="00752954">
        <w:rPr>
          <w:rFonts w:ascii="Arial" w:hAnsi="Arial" w:cs="Arial" w:hint="cs"/>
          <w:sz w:val="24"/>
          <w:szCs w:val="24"/>
          <w:rtl/>
        </w:rPr>
        <w:t>کلمه</w:t>
      </w:r>
      <w:r w:rsidRPr="00752954">
        <w:rPr>
          <w:rFonts w:ascii="Arial" w:hAnsi="Arial" w:cs="Arial"/>
          <w:sz w:val="24"/>
          <w:szCs w:val="24"/>
          <w:rtl/>
        </w:rPr>
        <w:t xml:space="preserve">/2001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3000 </w:t>
      </w:r>
      <w:r w:rsidRPr="00752954">
        <w:rPr>
          <w:rFonts w:ascii="Arial" w:hAnsi="Arial" w:cs="Arial" w:hint="cs"/>
          <w:sz w:val="24"/>
          <w:szCs w:val="24"/>
          <w:rtl/>
        </w:rPr>
        <w:t>کلمه</w:t>
      </w:r>
      <w:r w:rsidRPr="00752954">
        <w:rPr>
          <w:rFonts w:ascii="Arial" w:hAnsi="Arial" w:cs="Arial"/>
          <w:sz w:val="24"/>
          <w:szCs w:val="24"/>
          <w:rtl/>
        </w:rPr>
        <w:t>/</w:t>
      </w:r>
      <w:r w:rsidRPr="00752954">
        <w:rPr>
          <w:rFonts w:ascii="Arial" w:hAnsi="Arial" w:cs="Arial" w:hint="cs"/>
          <w:sz w:val="24"/>
          <w:szCs w:val="24"/>
          <w:rtl/>
        </w:rPr>
        <w:t>بیش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3000 </w:t>
      </w:r>
      <w:r w:rsidRPr="00752954">
        <w:rPr>
          <w:rFonts w:ascii="Arial" w:hAnsi="Arial" w:cs="Arial" w:hint="cs"/>
          <w:sz w:val="24"/>
          <w:szCs w:val="24"/>
          <w:rtl/>
        </w:rPr>
        <w:t>کلمه</w:t>
      </w:r>
      <w:r w:rsidRPr="00752954">
        <w:rPr>
          <w:rFonts w:ascii="Arial" w:hAnsi="Arial" w:cs="Arial"/>
          <w:sz w:val="24"/>
          <w:szCs w:val="24"/>
        </w:rPr>
        <w:t>/.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اطلاعاتی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خواننده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می‏دهد،به‏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عبارت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ساخت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چگونه‏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اطلاعاتی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ارائه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می‏دهد،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جواب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سؤالات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مقدماتی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گفتم‏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راهگشای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خواننده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متون‏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گسترده‏تر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مباحث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اختصار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می‏پردازد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لحاظ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اهمیت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اشاره‏های‏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المعارف،خود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مستقل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دارند،باید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نشانه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علامتی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خواننده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مشخص‏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حفظ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نسبی،رابطهء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شبکه‏ای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موجود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مشخص‏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می‏کند</w:t>
      </w:r>
      <w:r w:rsidRPr="00752954">
        <w:rPr>
          <w:rFonts w:ascii="Arial" w:hAnsi="Arial" w:cs="Arial"/>
          <w:sz w:val="24"/>
          <w:szCs w:val="24"/>
          <w:rtl/>
        </w:rPr>
        <w:t>(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دلیل،در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همراه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شده،صورت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مرتبط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آگاهی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ضمیمه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</w:rPr>
        <w:t>).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مآخذ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مندرج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افزون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آنکه‏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مستند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استفادهء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تألیف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مشخص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می‏سازد،خود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مجموعه‏ای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مراجعه‏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گسترده‏تر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مطالعهء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منابع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مفصل‏تر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موانع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مشکلاتی‏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درگیرید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پیشنهادی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دارید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مشکلات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موجود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احتمالی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مشابه‏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مشکلاتی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زمینهء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مواجهیم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دشواری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وادی،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پیوسته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کمبود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نویسندهء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است؛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سنت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سرزمین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نیفتاده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استمرار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نیافته،نیروی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مناسب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پرورش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نیافته‏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شاید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بتوان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آرزو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تجربه‏های‏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فارسی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نیروی‏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شایسته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تدریج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بپرورد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متأسفانه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تعداد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افراد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علاقه‏مند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زمینهء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نویسی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مهارت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زیاد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تعداد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تقریب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جاری‏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فشار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افزایش‏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می‏دهد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تدریج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جوان‏تر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بهره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جست،آنها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پرورش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قلم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عرصه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آماده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خوشبختانه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دست‏اندرکاران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شایستگی‏های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ویژه‏ای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برخوردارند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نخست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اعضای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علمی،برخی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مدیران‏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بخشها،سرپرستان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موضوعی،و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تعدادی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پژوهشگران‏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همکاریهای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مؤثر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تجربه‏های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ارزنده‏ای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اندوخته‏اند،و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استفاده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دستمایه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کتابداری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اطلاع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نعمت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موهبتی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شناخت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lastRenderedPageBreak/>
        <w:t>دوم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بسیار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علاقه‏مند،کنجکاو،جدی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مشتاق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دانستن،نوشتن،و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عرضه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این،شرایط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بالقوه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تربیت‏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اندیشمند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نیروهای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مولد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فراهم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بنده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امیدوارم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شرایط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شرایط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بتوان‏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تعهد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گونه‏ای‏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شایسته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انجام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رساند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مرحله‏ای‏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دسترس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علاقه‏مندان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قرار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می‏گیرد؟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مدخل‏گزینی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مدخل‏یابی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مقطع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پایان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نزدیک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آغاز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سفارش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کنون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رسیده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مدخل‏یابی‏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می‏شد،به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انجامید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دربدو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تدوین‏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بکشد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بخواهیم‏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برآورد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تحقق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پیدا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کند،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می‏بایست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مؤلفان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محترم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مقالات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موقع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تهیه‏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سایر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امور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ستادی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تسریع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تأخیری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غیر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معقول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ارائه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نیاید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البته‏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تصمیم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ترتیب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الفبا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منتشر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شود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امیدواریم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طبق‏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برنامه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برود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شما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دانشنامه‏ها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اثری‏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اعتلای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دارند؟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دکتر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حاوی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کلیه‏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مباحث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موضوعها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تخصصی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برگیرندهء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تخصصی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. </w:t>
      </w: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مجموعه‏ای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نگاه‏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مسایل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متجلی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می‏کند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الفبایی‏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سهولت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مراجعه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استفاده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می‏گیرد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خللی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وحدت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اجتماعی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تخصصی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مسایل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نمی‏سازد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کسانی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نگرش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خاص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شناخته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جهانی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درستی‏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دریافته‏اند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عنوان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مثال،برای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اهل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فن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ایرانیکا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،</w:t>
      </w:r>
      <w:r w:rsidRPr="00752954">
        <w:rPr>
          <w:rFonts w:ascii="Arial" w:hAnsi="Arial" w:cs="Arial"/>
          <w:sz w:val="24"/>
          <w:szCs w:val="24"/>
          <w:rtl/>
        </w:rPr>
        <w:t xml:space="preserve"> «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اسلام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،</w:t>
      </w:r>
      <w:r w:rsidRPr="00752954">
        <w:rPr>
          <w:rFonts w:ascii="Arial" w:hAnsi="Arial" w:cs="Arial" w:hint="eastAsia"/>
          <w:sz w:val="24"/>
          <w:szCs w:val="24"/>
          <w:rtl/>
        </w:rPr>
        <w:t>«</w:t>
      </w:r>
      <w:r w:rsidRPr="00752954">
        <w:rPr>
          <w:rFonts w:ascii="Arial" w:hAnsi="Arial" w:cs="Arial" w:hint="cs"/>
          <w:sz w:val="24"/>
          <w:szCs w:val="24"/>
          <w:rtl/>
        </w:rPr>
        <w:t>جوداییکا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مانند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نسبت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مدخلی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واحد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کاملا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متفاوت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.«</w:t>
      </w:r>
      <w:r w:rsidRPr="00752954">
        <w:rPr>
          <w:rFonts w:ascii="Arial" w:hAnsi="Arial" w:cs="Arial" w:hint="cs"/>
          <w:sz w:val="24"/>
          <w:szCs w:val="24"/>
          <w:rtl/>
        </w:rPr>
        <w:t>امریکانا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«</w:t>
      </w:r>
      <w:r w:rsidRPr="00752954">
        <w:rPr>
          <w:rFonts w:ascii="Arial" w:hAnsi="Arial" w:cs="Arial" w:hint="cs"/>
          <w:sz w:val="24"/>
          <w:szCs w:val="24"/>
          <w:rtl/>
        </w:rPr>
        <w:t>بریتانیکا</w:t>
      </w:r>
      <w:r w:rsidRPr="00752954">
        <w:rPr>
          <w:rFonts w:ascii="Arial" w:hAnsi="Arial" w:cs="Arial" w:hint="eastAsia"/>
          <w:sz w:val="24"/>
          <w:szCs w:val="24"/>
          <w:rtl/>
        </w:rPr>
        <w:t>»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نسبت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مسایل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اجتماعی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برخوردهای‏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متفاوت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دارند،و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نمونه‏های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جلوه‏گاه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تولید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کنندهء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بدانیم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گزاف‏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نگفته‏ایم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بحث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طور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حاصل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شده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ناخواسته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بوده،بلکه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سخن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حضور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پدیده‏ای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این،تولید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معنای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عرضهء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تجلیات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فرهنگی،فلسفی،و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جایگاه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حوزه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نسل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جوان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کشف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باورها،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رویّه‏ها،و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مفاهیم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پایه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زمینه‏های‏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علمی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تخصصی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ناگزیر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آینه‏ای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ببیند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وحدت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اشاره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متجلی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عمومی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تخصصی،به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حال‏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تولید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می‏شود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مسؤولیتی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عهده‏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دارد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ارزش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گذاری‏ها،ارائه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نقطه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نظرها،حتی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ترتیب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توالی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مربوط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بحث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جلوه‏ای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ملی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داشته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شاید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دلیل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هیچ‏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تنها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تکیه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ترجمهء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مطالب‏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جامعه‏ای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دیگر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نمی‏تواند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محصول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موفقی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بازار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عرضه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کند؛بلکه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جامعه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را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دستگاه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معرفتی‏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خود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بپرورد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صبغهء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آن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بدهد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هویت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بیابد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بنابر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این،دایرة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قدر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بومی</w:t>
      </w:r>
      <w:r w:rsidRPr="00752954">
        <w:rPr>
          <w:rFonts w:ascii="Arial" w:hAnsi="Arial" w:cs="Arial"/>
          <w:sz w:val="24"/>
          <w:szCs w:val="24"/>
          <w:rtl/>
        </w:rPr>
        <w:t>(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معنای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وسیع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کلمه</w:t>
      </w:r>
      <w:r w:rsidRPr="00752954">
        <w:rPr>
          <w:rFonts w:ascii="Arial" w:hAnsi="Arial" w:cs="Arial"/>
          <w:sz w:val="24"/>
          <w:szCs w:val="24"/>
          <w:rtl/>
        </w:rPr>
        <w:t>)</w:t>
      </w:r>
      <w:r w:rsidRPr="00752954">
        <w:rPr>
          <w:rFonts w:ascii="Arial" w:hAnsi="Arial" w:cs="Arial" w:hint="cs"/>
          <w:sz w:val="24"/>
          <w:szCs w:val="24"/>
          <w:rtl/>
        </w:rPr>
        <w:t>تأثیر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می‏پذیرد،بر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اصحاب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بومی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اثر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می‏گذارد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میزان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اثرگذاری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تلاشی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کردن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مرحلهء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تولید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صورت‏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گرفته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>.</w:t>
      </w:r>
      <w:r w:rsidRPr="00752954">
        <w:rPr>
          <w:rFonts w:ascii="Arial" w:hAnsi="Arial" w:cs="Arial" w:hint="cs"/>
          <w:sz w:val="24"/>
          <w:szCs w:val="24"/>
          <w:rtl/>
        </w:rPr>
        <w:t>امید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دایرة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المعارف‏ها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پیوسته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چشم‏نوازی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بیندیشند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سمت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چنین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افقی‏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حرکت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کنند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و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مسیر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نیز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جهت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دست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یافتن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به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چنان‏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هدفی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هموار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باشد</w:t>
      </w:r>
      <w:r w:rsidRPr="00752954">
        <w:rPr>
          <w:rFonts w:ascii="Arial" w:hAnsi="Arial" w:cs="Arial"/>
          <w:sz w:val="24"/>
          <w:szCs w:val="24"/>
        </w:rPr>
        <w:t>.</w:t>
      </w:r>
    </w:p>
    <w:p w:rsidR="00752954" w:rsidRPr="00752954" w:rsidRDefault="00752954" w:rsidP="00752954">
      <w:pPr>
        <w:bidi/>
        <w:jc w:val="both"/>
        <w:rPr>
          <w:rFonts w:ascii="Arial" w:hAnsi="Arial" w:cs="Arial"/>
          <w:sz w:val="24"/>
          <w:szCs w:val="24"/>
        </w:rPr>
      </w:pPr>
      <w:r w:rsidRPr="00752954">
        <w:rPr>
          <w:rFonts w:ascii="Arial" w:hAnsi="Arial" w:cs="Arial" w:hint="cs"/>
          <w:sz w:val="24"/>
          <w:szCs w:val="24"/>
          <w:rtl/>
        </w:rPr>
        <w:t>کیهان</w:t>
      </w:r>
      <w:r w:rsidRPr="00752954">
        <w:rPr>
          <w:rFonts w:ascii="Arial" w:hAnsi="Arial" w:cs="Arial"/>
          <w:sz w:val="24"/>
          <w:szCs w:val="24"/>
          <w:rtl/>
        </w:rPr>
        <w:t xml:space="preserve"> </w:t>
      </w:r>
      <w:r w:rsidRPr="00752954">
        <w:rPr>
          <w:rFonts w:ascii="Arial" w:hAnsi="Arial" w:cs="Arial" w:hint="cs"/>
          <w:sz w:val="24"/>
          <w:szCs w:val="24"/>
          <w:rtl/>
        </w:rPr>
        <w:t>فرهنگی</w:t>
      </w:r>
      <w:r w:rsidRPr="00752954">
        <w:rPr>
          <w:rFonts w:ascii="Arial" w:hAnsi="Arial" w:cs="Arial"/>
          <w:sz w:val="24"/>
          <w:szCs w:val="24"/>
          <w:rtl/>
        </w:rPr>
        <w:t>:</w:t>
      </w:r>
      <w:r w:rsidRPr="00752954">
        <w:rPr>
          <w:rFonts w:ascii="Arial" w:hAnsi="Arial" w:cs="Arial" w:hint="cs"/>
          <w:sz w:val="24"/>
          <w:szCs w:val="24"/>
          <w:rtl/>
        </w:rPr>
        <w:t>سپاسگزاریم</w:t>
      </w:r>
      <w:r w:rsidRPr="00752954">
        <w:rPr>
          <w:rFonts w:ascii="Arial" w:hAnsi="Arial" w:cs="Arial"/>
          <w:sz w:val="24"/>
          <w:szCs w:val="24"/>
        </w:rPr>
        <w:t>.</w:t>
      </w:r>
    </w:p>
    <w:p w:rsidR="009C6CA5" w:rsidRPr="00752954" w:rsidRDefault="009C6CA5" w:rsidP="00752954">
      <w:pPr>
        <w:bidi/>
        <w:jc w:val="both"/>
        <w:rPr>
          <w:rFonts w:ascii="Arial" w:hAnsi="Arial" w:cs="Arial"/>
          <w:sz w:val="24"/>
          <w:szCs w:val="24"/>
        </w:rPr>
      </w:pPr>
    </w:p>
    <w:sectPr w:rsidR="009C6CA5" w:rsidRPr="007529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3210A6"/>
    <w:rsid w:val="00440DE0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21EE2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2012-03-17T14:11:00Z</dcterms:created>
  <dcterms:modified xsi:type="dcterms:W3CDTF">2012-03-17T14:11:00Z</dcterms:modified>
</cp:coreProperties>
</file>