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3" w:rsidRPr="002E7933" w:rsidRDefault="002E7933" w:rsidP="002E7933">
      <w:pPr>
        <w:bidi/>
        <w:jc w:val="both"/>
        <w:rPr>
          <w:rFonts w:ascii="Arial" w:hAnsi="Arial" w:cs="Arial"/>
          <w:sz w:val="28"/>
          <w:szCs w:val="28"/>
        </w:rPr>
      </w:pPr>
      <w:r w:rsidRPr="002E7933">
        <w:rPr>
          <w:rFonts w:ascii="Arial" w:hAnsi="Arial" w:cs="Arial" w:hint="cs"/>
          <w:sz w:val="28"/>
          <w:szCs w:val="28"/>
          <w:rtl/>
        </w:rPr>
        <w:t>پژوهش</w:t>
      </w:r>
      <w:r w:rsidRPr="002E7933">
        <w:rPr>
          <w:rFonts w:ascii="Arial" w:hAnsi="Arial" w:cs="Arial"/>
          <w:sz w:val="28"/>
          <w:szCs w:val="28"/>
          <w:rtl/>
        </w:rPr>
        <w:t xml:space="preserve"> </w:t>
      </w:r>
      <w:r w:rsidRPr="002E7933">
        <w:rPr>
          <w:rFonts w:ascii="Arial" w:hAnsi="Arial" w:cs="Arial" w:hint="cs"/>
          <w:sz w:val="28"/>
          <w:szCs w:val="28"/>
          <w:rtl/>
        </w:rPr>
        <w:t>های</w:t>
      </w:r>
      <w:r w:rsidRPr="002E7933">
        <w:rPr>
          <w:rFonts w:ascii="Arial" w:hAnsi="Arial" w:cs="Arial"/>
          <w:sz w:val="28"/>
          <w:szCs w:val="28"/>
          <w:rtl/>
        </w:rPr>
        <w:t xml:space="preserve"> </w:t>
      </w:r>
      <w:r w:rsidRPr="002E7933">
        <w:rPr>
          <w:rFonts w:ascii="Arial" w:hAnsi="Arial" w:cs="Arial" w:hint="cs"/>
          <w:sz w:val="28"/>
          <w:szCs w:val="28"/>
          <w:rtl/>
        </w:rPr>
        <w:t>مستقل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8"/>
          <w:szCs w:val="28"/>
        </w:rPr>
      </w:pPr>
      <w:r w:rsidRPr="002E7933">
        <w:rPr>
          <w:rFonts w:ascii="Arial" w:hAnsi="Arial" w:cs="Arial" w:hint="cs"/>
          <w:sz w:val="28"/>
          <w:szCs w:val="28"/>
          <w:rtl/>
        </w:rPr>
        <w:t>کیهان</w:t>
      </w:r>
      <w:r w:rsidRPr="002E7933">
        <w:rPr>
          <w:rFonts w:ascii="Arial" w:hAnsi="Arial" w:cs="Arial"/>
          <w:sz w:val="28"/>
          <w:szCs w:val="28"/>
          <w:rtl/>
        </w:rPr>
        <w:t xml:space="preserve"> </w:t>
      </w:r>
      <w:r w:rsidRPr="002E7933">
        <w:rPr>
          <w:rFonts w:ascii="Arial" w:hAnsi="Arial" w:cs="Arial" w:hint="cs"/>
          <w:sz w:val="28"/>
          <w:szCs w:val="28"/>
          <w:rtl/>
        </w:rPr>
        <w:t>فرهنگی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8"/>
          <w:szCs w:val="28"/>
        </w:rPr>
      </w:pPr>
      <w:r w:rsidRPr="002E7933">
        <w:rPr>
          <w:rFonts w:ascii="Arial" w:hAnsi="Arial" w:cs="Arial" w:hint="cs"/>
          <w:sz w:val="28"/>
          <w:szCs w:val="28"/>
          <w:rtl/>
        </w:rPr>
        <w:t>کریمیان،</w:t>
      </w:r>
      <w:r w:rsidRPr="002E7933">
        <w:rPr>
          <w:rFonts w:ascii="Arial" w:hAnsi="Arial" w:cs="Arial"/>
          <w:sz w:val="28"/>
          <w:szCs w:val="28"/>
          <w:rtl/>
        </w:rPr>
        <w:t xml:space="preserve"> </w:t>
      </w:r>
      <w:r w:rsidRPr="002E7933">
        <w:rPr>
          <w:rFonts w:ascii="Arial" w:hAnsi="Arial" w:cs="Arial" w:hint="cs"/>
          <w:sz w:val="28"/>
          <w:szCs w:val="28"/>
          <w:rtl/>
        </w:rPr>
        <w:t>محمدباقر</w:t>
      </w:r>
    </w:p>
    <w:p w:rsid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وظایف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مسؤولیت‏های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چیست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چارچوب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سازمانی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ناظر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هستید؟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محمد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باقر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یکی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مسؤولیت‏های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گذشته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عضویت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گزینی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برنامه‏ریزی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وظیفهء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ببینم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آینده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انجام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دهیم،تا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قدرت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چقدر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کسانی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تنظیم،تحقیق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جمع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کنیم</w:t>
      </w:r>
      <w:r w:rsidRPr="002E7933">
        <w:rPr>
          <w:rFonts w:ascii="Arial" w:hAnsi="Arial" w:cs="Arial"/>
          <w:sz w:val="24"/>
          <w:szCs w:val="24"/>
          <w:rtl/>
        </w:rPr>
        <w:t xml:space="preserve">.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گذشته،بنده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وظیفهء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مطالعه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بازبینی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کامل‏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تأیید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جنبه‏های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سوی‏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پژوهش‏های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مستقل‏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گفتگو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محمد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باقر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کریمیان‏</w:t>
      </w:r>
      <w:r w:rsidRPr="002E7933">
        <w:rPr>
          <w:rFonts w:ascii="Arial" w:hAnsi="Arial" w:cs="Arial"/>
          <w:sz w:val="24"/>
          <w:szCs w:val="24"/>
          <w:rtl/>
        </w:rPr>
        <w:t xml:space="preserve"> (</w:t>
      </w:r>
      <w:r w:rsidRPr="002E7933">
        <w:rPr>
          <w:rFonts w:ascii="Arial" w:hAnsi="Arial" w:cs="Arial" w:hint="cs"/>
          <w:sz w:val="24"/>
          <w:szCs w:val="24"/>
          <w:rtl/>
        </w:rPr>
        <w:t>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</w:rPr>
        <w:t>)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مؤلف،مدیران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عهده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دارم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چارچوب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سازمانی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بنیاد؛کتابخانه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مرکز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اسناد،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شامل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معارف،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فلسفه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عرفان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کلام،تاریخ،تاریخ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علم،ادبیات،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تمدن،اسلام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معاصر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جغرافیا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،بخش‏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آماده‏سازی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همچنین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پیگیری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بخش‏های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کدام‏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دارند،اما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پیگیری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هنوز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کسی‏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نپذیرفته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اکنون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هستم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روشن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وظایف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خوب‏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آورده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  <w:rtl/>
        </w:rPr>
        <w:t>:1-</w:t>
      </w:r>
      <w:r w:rsidRPr="002E7933">
        <w:rPr>
          <w:rFonts w:ascii="Arial" w:hAnsi="Arial" w:cs="Arial" w:hint="cs"/>
          <w:sz w:val="24"/>
          <w:szCs w:val="24"/>
          <w:rtl/>
        </w:rPr>
        <w:t>گاه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مربوطه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متخصص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موضوع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علمی،در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ارزیابی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دلایلی‏شایسته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انتشار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نمی‏بینند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عنوان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کسی‏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متأسفانه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مناسبی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نمی‏شود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صورت،سیر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بازنگاری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تلفیق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مجدد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گونه‏ای‏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جامع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مطلوب‏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برسیم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گاه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کدام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می‏کنند</w:t>
      </w:r>
      <w:r w:rsidRPr="002E7933">
        <w:rPr>
          <w:rFonts w:ascii="Arial" w:hAnsi="Arial" w:cs="Arial"/>
          <w:sz w:val="24"/>
          <w:szCs w:val="24"/>
          <w:rtl/>
        </w:rPr>
        <w:t>.2-</w:t>
      </w:r>
      <w:r w:rsidRPr="002E7933">
        <w:rPr>
          <w:rFonts w:ascii="Arial" w:hAnsi="Arial" w:cs="Arial" w:hint="cs"/>
          <w:sz w:val="24"/>
          <w:szCs w:val="24"/>
          <w:rtl/>
        </w:rPr>
        <w:t>دقت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روزآمد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نمونه‏های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مثال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مورد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برات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شهری‏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مسلمان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آلبانی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نسبت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است،باید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اطلاعات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امروز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یافت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آخرین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تحقیقات‏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انجام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اصطلاحی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دیوانی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فلسفی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ملحوظ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امکانات،تطور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اصطلاح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مقطع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تاریخی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لحاظ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نگردیده،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موارد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مؤلف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اتمام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بازگردانده‏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  <w:rtl/>
        </w:rPr>
        <w:t>.3-</w:t>
      </w:r>
      <w:r w:rsidRPr="002E7933">
        <w:rPr>
          <w:rFonts w:ascii="Arial" w:hAnsi="Arial" w:cs="Arial" w:hint="cs"/>
          <w:sz w:val="24"/>
          <w:szCs w:val="24"/>
          <w:rtl/>
        </w:rPr>
        <w:t>فرض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عنوان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مقاله‏ای‏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بحر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احمر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بحر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تاریخی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وضعیتی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تاریخی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وضعیتی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استعمار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انگلیس،آنان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سلطه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داشته‏اند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نواحی‏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وضعیتی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خاص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دوره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هنگامی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عربی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سلطه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یافته‏اند،اهمیت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وضعیتی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الجیشی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جنگ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مسایلی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پیدا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توجه‏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بعد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یعنی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قرون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وسطا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وضعیتی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دوران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مسأله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توجه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دقت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علمی،معاون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علمی‏اطلاعات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دقت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آگاهی‏ها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امکان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جامع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کامل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فراگیر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باشند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بود،کل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امضا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تأیید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می‏سپارد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آنجا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روانهء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انتشارات‏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گردد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بنا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این،وظیفهء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بازبینی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ضبط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کلمات،نامفهوم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نبودن‏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جملات،بار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مقالات،مستند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مدرک‏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بی‏اشکال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البته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فراموش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عامل،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نظارت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تأیید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عهده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پیگیری‏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چیست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گردش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یادآوری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مربوط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گرفتن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پیشنهاد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مؤلف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تأیید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موافقت،مدیر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امضا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واحد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پیگیری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ارزیابی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مربوطه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واحدهای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می‏فرستد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مناسبی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تدوین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باشد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دوباره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گردش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آغاز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توجه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عضو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گزینی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هستید،دربارهء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کنون‏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توضیح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دهید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اصولا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آنچه‏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است،تهیه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هیچ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نخواهد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مشخص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دانشنامهء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حرف‏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ح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تاریخ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رشته‏های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طب،نجوم،ریاضی،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شیمی</w:t>
      </w:r>
      <w:r w:rsidRPr="002E7933">
        <w:rPr>
          <w:rFonts w:ascii="Arial" w:hAnsi="Arial" w:cs="Arial"/>
          <w:sz w:val="24"/>
          <w:szCs w:val="24"/>
          <w:rtl/>
        </w:rPr>
        <w:t>...</w:t>
      </w:r>
      <w:r w:rsidRPr="002E7933">
        <w:rPr>
          <w:rFonts w:ascii="Arial" w:hAnsi="Arial" w:cs="Arial" w:hint="cs"/>
          <w:sz w:val="24"/>
          <w:szCs w:val="24"/>
          <w:rtl/>
        </w:rPr>
        <w:t>؛فلسفه؛ادبیات؛تاریخ،تصویب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گردآوری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بی‏تردید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جمع‏آوری‏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شده،اما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تصویب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نرسیده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امیدواریم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پایان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</w:t>
      </w:r>
      <w:r w:rsidRPr="002E7933">
        <w:rPr>
          <w:rFonts w:ascii="Arial" w:hAnsi="Arial" w:cs="Arial"/>
          <w:sz w:val="24"/>
          <w:szCs w:val="24"/>
          <w:rtl/>
        </w:rPr>
        <w:t xml:space="preserve"> 1375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پایان‏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ز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تصویب‏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برسد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گزینش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انجام‏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می‏پذیرد</w:t>
      </w:r>
      <w:r w:rsidRPr="002E7933">
        <w:rPr>
          <w:rFonts w:ascii="Arial" w:hAnsi="Arial" w:cs="Arial"/>
          <w:sz w:val="24"/>
          <w:szCs w:val="24"/>
        </w:rPr>
        <w:t>: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/>
          <w:sz w:val="24"/>
          <w:szCs w:val="24"/>
        </w:rPr>
        <w:t>1-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عمومی‏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تخصصی</w:t>
      </w:r>
      <w:r w:rsidRPr="002E7933">
        <w:rPr>
          <w:rFonts w:ascii="Arial" w:hAnsi="Arial" w:cs="Arial"/>
          <w:sz w:val="24"/>
          <w:szCs w:val="24"/>
          <w:rtl/>
        </w:rPr>
        <w:t>.2-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مرجع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رشته‏های‏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علوم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معارف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اصالت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شیوه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شیوه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امکان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افزودن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بدیع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مهمی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تشیع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مربوط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است،گردآوری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مرحله‏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تصویب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رساند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اعضا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دست‏اندرکاران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کسانی‏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هستند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مسؤولیت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کیست؟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مسؤولیت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عهدهء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دکتر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حداد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عادل‏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اعضای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عبارتند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عامل،معاون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مشاوران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علمی،مدیر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آماده‏سازی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هشت‏گانه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بنیاد؛آقایان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دکتر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مهدی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محقق‏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دکتر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غلامحسین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ابراهیمی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دینانی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جمع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حضور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فعال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منظور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تسریع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تصویب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جلسه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تقسیم‏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جلسه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معارف،کلام،فلسفه</w:t>
      </w:r>
      <w:r>
        <w:rPr>
          <w:rFonts w:ascii="Arial" w:hAnsi="Arial" w:cs="Arial"/>
          <w:sz w:val="24"/>
          <w:szCs w:val="24"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عرفان،تاریخ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اختصاص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جلسه‏ای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جغرافیا،تاریخ،فرهنگ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تمدن،اسلام‏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معاصر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ادبیات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اختصاص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ضمن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رشته‏های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حقوق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ادبیات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عرب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جلسات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تخصصی‏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مرکب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استادان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برگزار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گردیده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نتیجه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گزارش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موانع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مشکلات‏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چیست؟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آشکارترین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مانع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موجب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عام،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ناآشنایی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نویسندگان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فشرده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ناآشنایی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دانشگاهها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حوزه‏های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سرچشمه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می‏گیرد؛یعنی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شیوهء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کمتر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آشنایی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داشته‏ایم،بیشتر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تفصیلی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دقت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می‏نویسیم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اطلاعات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آگاهی‏هایی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خودمان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مسجل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نیازی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آوردن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منبع‏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نمی‏بینیم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مشکل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کشورمان‏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بدیع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متنوع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کمتر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مستقلی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می‏گرفت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دسترس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بود،ما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راحت‏تر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می‏توانستیم‏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بدهیم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مؤلفین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آسان‏تر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چاپ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می‏کردند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برای‏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دربارهء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استانها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lastRenderedPageBreak/>
        <w:t>شهرهای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گوناگون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اکنون‏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مستقل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متنوعی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می‏داشتیم‏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خیلی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آسان‏تر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می‏توانستیم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چون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بمپور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شهری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سیستان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بلوچستان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است،بنویسیم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البته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قدیمی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هستند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عنوان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مأخذ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منبع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رجوع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کرد،اما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نبود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تخصصی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فلسفی،عرفانی،فقهی،جغرافیای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غیره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ایران،کار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مشکل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روحیهء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تحقیق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افرادی‏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اهل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فضلند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قلم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گیرند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بنویسند،فراهم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شود،شاید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مستقل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قوت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بگیرد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کسی‏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دربارهء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نیروی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دریایی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پژوهشی‏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گسترده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خاص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می‏کرد،بسیار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مفید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یعنی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پیشینه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نیروی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دریایی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چیست،از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هنگام‏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شروع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شده،چه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اسلام،تاریخ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تحول‏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بوده،در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گذشته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جنبه‏هایی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ضعیف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جنگ‏هایی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شرکت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کرده،نتیجه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بوده،اکنون‏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نیرو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شکل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>...</w:t>
      </w:r>
      <w:r w:rsidRPr="002E7933">
        <w:rPr>
          <w:rFonts w:ascii="Arial" w:hAnsi="Arial" w:cs="Arial" w:hint="cs"/>
          <w:sz w:val="24"/>
          <w:szCs w:val="24"/>
          <w:rtl/>
        </w:rPr>
        <w:t>البته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سراسر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تعصب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نقل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منبع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بود،دایرة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نوشتن‏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نیروی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دریایی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کمتر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مشکل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دانشگاهها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حوزه‏ها،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گاه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تحقیق‏های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مشابه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می‏شود،در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حالی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موضوعات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تحقیق‏های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بکری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باشند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یافت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یکی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مشکلات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متمرکز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نبودن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اطلاعات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دسترس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نبودن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پژوهنده‏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مثال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نوشتن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مقاله،شاید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تهیهء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نسخه‏ای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باشد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نسخه‏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زیادی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بگذرد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کتابخانه‏های‏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دانشگاه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تهران،آستان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قدس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رضوی،آیت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نجفی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...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همکاری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دارند،میکروفیلم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تصویر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تهیه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اختیار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قرار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گیرد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کتابخانه‏ها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چشم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نمی‏آید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هنوز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امکانات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مجهز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نشده‏اند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اطلاع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دربارهء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دارد،یا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نسخه‏های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استفاده‏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کتابخانه‏ها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سرسرایی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برای‏بهره‏گیری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محققان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کرده‏اند،مثل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آستان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قدس‏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رضوی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البته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دلیل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راه،پژوهنده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تحقیق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استفاده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مشکلاتی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شما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بدیع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سخن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آوردید،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ذکر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کنید؟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>:«</w:t>
      </w:r>
      <w:r w:rsidRPr="002E7933">
        <w:rPr>
          <w:rFonts w:ascii="Arial" w:hAnsi="Arial" w:cs="Arial" w:hint="cs"/>
          <w:sz w:val="24"/>
          <w:szCs w:val="24"/>
          <w:rtl/>
        </w:rPr>
        <w:t>جاده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بخور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جزیره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عربستان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وجی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بخارایی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شاعر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آلبانیایی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مترجم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شاهنامه‏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فردوسی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زبان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آلبانیایی،فرهنگ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برادوستی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دامنه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جبال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زاگرس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بردابالکا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تپه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باستانی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دامنه‏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شمالی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زاگرس،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بدء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الخلق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آغاز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آفرینش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جمهوریت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>(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  <w:rtl/>
        </w:rPr>
        <w:t>)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شب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بحار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الانوار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بسیج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خوب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بدا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وسیله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معارف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مرحله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رسیده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همچنین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بدء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الخلق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تدوین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زودی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منتشر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می‏شود،نام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جغرافیایی،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مقاله‏های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بحرین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بخارا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چچن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مقاله‏های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برده‏داری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اعراب‏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بدوی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بختیشوع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تلخیص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موادی‏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افزوده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شده،اشاره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مقالاتی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تدوین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چشم‏انداز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دارد،مانند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برج</w:t>
      </w:r>
      <w:r w:rsidRPr="002E7933">
        <w:rPr>
          <w:rFonts w:ascii="Arial" w:hAnsi="Arial" w:cs="Arial" w:hint="eastAsia"/>
          <w:sz w:val="24"/>
          <w:szCs w:val="24"/>
        </w:rPr>
        <w:t>»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می‏رسد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قابل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توجه‏اند،مانند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مقاله‏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بیروت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بلاغت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بنارس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بنگلو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بختیاری</w:t>
      </w:r>
      <w:r w:rsidRPr="002E7933">
        <w:rPr>
          <w:rFonts w:ascii="Arial" w:hAnsi="Arial" w:cs="Arial" w:hint="eastAsia"/>
          <w:sz w:val="24"/>
          <w:szCs w:val="24"/>
        </w:rPr>
        <w:t>»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دربارهء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بختیاری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جالب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بدانید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مقالات،مقاله‏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آقای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ژان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فرانسه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پذیرفته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نویسندهء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بختیاری‏ها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زندگی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نگرش‏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جامعی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نسبت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بختیاری‏ها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lastRenderedPageBreak/>
        <w:t>حیث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تاریخ،ساختار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ایلی،مشکلات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انقلاب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پیشرفت‏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انقلاب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ساختاری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برخوردار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آیا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خارج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می‏شود،اگر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منظوری‏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عنوان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دانشنامهء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است،بدیهی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تمامی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شهرهای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مسلمان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نشین‏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اماکن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مراکز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طرح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دیگر،خوب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می‏دانیم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نمی‏توان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نشست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طریق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کتابخانه‏ای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اطلاعات‏موجود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مکتوب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نقاط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برد؛لذا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آشنایی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مراکز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خارج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داریم،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پژوهشگران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متخصص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شناسایی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واسطه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می‏دهیم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کمبود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جبران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تاکنون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تعداد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زیادی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لبنان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هندوستان‏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داده‏ایم،تعدادی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رسیده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بعضی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استادان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کشورهای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استقلال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آسیای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مرکزی‏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استفاده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می‏کنیم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تعداد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نزدیک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هزار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موجود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عنوان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واقع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ترکیبی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تقریب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بیشتر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ب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نگاشته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بسیاری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مختلف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ارزیابی،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مأخذ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شناسی،و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نحوه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نگارش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ساختار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پس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بررسی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آماده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سازی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مراحل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فنی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طی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همچنین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حرف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پ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ت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نزدیک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دویست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رسیده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برخی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موارد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مدخل‏های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حروف‏</w:t>
      </w:r>
      <w:r w:rsidRPr="002E7933">
        <w:rPr>
          <w:rFonts w:ascii="Arial" w:hAnsi="Arial" w:cs="Arial"/>
          <w:sz w:val="24"/>
          <w:szCs w:val="24"/>
          <w:rtl/>
        </w:rPr>
        <w:t xml:space="preserve"> «</w:t>
      </w:r>
      <w:r w:rsidRPr="002E7933">
        <w:rPr>
          <w:rFonts w:ascii="Arial" w:hAnsi="Arial" w:cs="Arial" w:hint="cs"/>
          <w:sz w:val="24"/>
          <w:szCs w:val="24"/>
          <w:rtl/>
        </w:rPr>
        <w:t>ث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،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ج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 w:hint="eastAsia"/>
          <w:sz w:val="24"/>
          <w:szCs w:val="24"/>
          <w:rtl/>
        </w:rPr>
        <w:t>«</w:t>
      </w:r>
      <w:r w:rsidRPr="002E7933">
        <w:rPr>
          <w:rFonts w:ascii="Arial" w:hAnsi="Arial" w:cs="Arial" w:hint="cs"/>
          <w:sz w:val="24"/>
          <w:szCs w:val="24"/>
          <w:rtl/>
        </w:rPr>
        <w:t>ح</w:t>
      </w:r>
      <w:r w:rsidRPr="002E7933">
        <w:rPr>
          <w:rFonts w:ascii="Arial" w:hAnsi="Arial" w:cs="Arial" w:hint="eastAsia"/>
          <w:sz w:val="24"/>
          <w:szCs w:val="24"/>
          <w:rtl/>
        </w:rPr>
        <w:t>»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سفارشاتی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دانشنامهء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گذشته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جزوه‏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منتشر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خواهد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برنامه‏ای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تجلید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دارید؟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عهده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انتشارات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اجرایی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است،چندی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دارند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جزوه‏های‏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اول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چهارم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پنجم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دیگر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منتشر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کنند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شیوهء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کار،ادامه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انتشار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دانشنامه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جزوه،با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تیراژ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محدود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انتشار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دفتر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تیراژ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گسترده‏تر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اکنون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اول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تجدید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پایان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رسیده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چاپ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سپرده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اتمام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دفتر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درصد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انجام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گرفته،ان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شاء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الله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جلد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نیز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همت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اجرایی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زیر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چاپ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خواهد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رفت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حقیقت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بخش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معاونت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دست‏اندرکار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تکمیل‏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تنظیم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دفترهای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دوازدهم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توفیق‏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خدا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تلاش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مدیران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گروهها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اعضای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هیأت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بنیاد،تا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آینده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پایان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می‏رسد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نسبت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اکنون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شیوهء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نحو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تغییر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کرده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است؟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کریمیان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همان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گفته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شد،دانشنامهء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جهان‏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اسلام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انتخاب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حیث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پژوهش‏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واقعیت‏گرایی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ساختار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مناسب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طبیعی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مناسب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تشخیص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داده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شده،نام‏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نویسنده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منبع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مأخذ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ذکر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می‏شود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امانت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علمی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اخلاقی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رعایت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می‏گردد؛به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گونه‏ای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که‏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تغییر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یک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مطلب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نظر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مؤلف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صورت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می‏گیرد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خودمان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مطلبی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ضروری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بیفزاییم،آن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را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قلاب‏</w:t>
      </w:r>
      <w:r w:rsidRPr="002E7933">
        <w:rPr>
          <w:rFonts w:ascii="Arial" w:hAnsi="Arial" w:cs="Arial"/>
          <w:sz w:val="24"/>
          <w:szCs w:val="24"/>
          <w:rtl/>
        </w:rPr>
        <w:t>[]</w:t>
      </w:r>
      <w:r w:rsidRPr="002E7933">
        <w:rPr>
          <w:rFonts w:ascii="Arial" w:hAnsi="Arial" w:cs="Arial" w:hint="cs"/>
          <w:sz w:val="24"/>
          <w:szCs w:val="24"/>
          <w:rtl/>
        </w:rPr>
        <w:t>قرار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می‏دهیم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این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احوال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گرایش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سوی‏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نسبت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lastRenderedPageBreak/>
        <w:t>مقالات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دفترهای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اخیر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بی‏تردید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بیشتر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از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ترجمه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>.</w:t>
      </w:r>
      <w:r w:rsidRPr="002E7933">
        <w:rPr>
          <w:rFonts w:ascii="Arial" w:hAnsi="Arial" w:cs="Arial" w:hint="cs"/>
          <w:sz w:val="24"/>
          <w:szCs w:val="24"/>
          <w:rtl/>
        </w:rPr>
        <w:t>برای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مثال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جزوه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یا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دفتر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هشتم،هفتاد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پنج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تا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هشتاد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درصد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مقالات‏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تألیفی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است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و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هر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چه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پیشتر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می‏رویم،روند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تألیف‏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جدی‏تر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خواهد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شد</w:t>
      </w:r>
      <w:r w:rsidRPr="002E7933">
        <w:rPr>
          <w:rFonts w:ascii="Arial" w:hAnsi="Arial" w:cs="Arial"/>
          <w:sz w:val="24"/>
          <w:szCs w:val="24"/>
        </w:rPr>
        <w:t>.</w:t>
      </w:r>
    </w:p>
    <w:p w:rsidR="002E7933" w:rsidRPr="002E7933" w:rsidRDefault="002E7933" w:rsidP="002E7933">
      <w:pPr>
        <w:bidi/>
        <w:jc w:val="both"/>
        <w:rPr>
          <w:rFonts w:ascii="Arial" w:hAnsi="Arial" w:cs="Arial"/>
          <w:sz w:val="24"/>
          <w:szCs w:val="24"/>
        </w:rPr>
      </w:pPr>
      <w:r w:rsidRPr="002E7933">
        <w:rPr>
          <w:rFonts w:ascii="Arial" w:hAnsi="Arial" w:cs="Arial" w:hint="cs"/>
          <w:sz w:val="24"/>
          <w:szCs w:val="24"/>
          <w:rtl/>
        </w:rPr>
        <w:t>کیهان</w:t>
      </w:r>
      <w:r w:rsidRPr="002E7933">
        <w:rPr>
          <w:rFonts w:ascii="Arial" w:hAnsi="Arial" w:cs="Arial"/>
          <w:sz w:val="24"/>
          <w:szCs w:val="24"/>
          <w:rtl/>
        </w:rPr>
        <w:t xml:space="preserve"> </w:t>
      </w:r>
      <w:r w:rsidRPr="002E7933">
        <w:rPr>
          <w:rFonts w:ascii="Arial" w:hAnsi="Arial" w:cs="Arial" w:hint="cs"/>
          <w:sz w:val="24"/>
          <w:szCs w:val="24"/>
          <w:rtl/>
        </w:rPr>
        <w:t>فرهنگی</w:t>
      </w:r>
      <w:r w:rsidRPr="002E7933">
        <w:rPr>
          <w:rFonts w:ascii="Arial" w:hAnsi="Arial" w:cs="Arial"/>
          <w:sz w:val="24"/>
          <w:szCs w:val="24"/>
          <w:rtl/>
        </w:rPr>
        <w:t>:</w:t>
      </w:r>
      <w:r w:rsidRPr="002E7933">
        <w:rPr>
          <w:rFonts w:ascii="Arial" w:hAnsi="Arial" w:cs="Arial" w:hint="cs"/>
          <w:sz w:val="24"/>
          <w:szCs w:val="24"/>
          <w:rtl/>
        </w:rPr>
        <w:t>سپاسگزاریم</w:t>
      </w:r>
      <w:r w:rsidRPr="002E7933">
        <w:rPr>
          <w:rFonts w:ascii="Arial" w:hAnsi="Arial" w:cs="Arial"/>
          <w:sz w:val="24"/>
          <w:szCs w:val="24"/>
        </w:rPr>
        <w:t>.</w:t>
      </w:r>
    </w:p>
    <w:p w:rsidR="00D949D1" w:rsidRPr="002E7933" w:rsidRDefault="00D949D1" w:rsidP="002E7933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2E79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1B04BA"/>
    <w:rsid w:val="002247D0"/>
    <w:rsid w:val="002552C7"/>
    <w:rsid w:val="002E7933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2012-03-17T14:04:00Z</dcterms:created>
  <dcterms:modified xsi:type="dcterms:W3CDTF">2012-03-17T14:04:00Z</dcterms:modified>
</cp:coreProperties>
</file>