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F" w:rsidRPr="007862CF" w:rsidRDefault="007862CF" w:rsidP="007862CF">
      <w:pPr>
        <w:bidi/>
        <w:jc w:val="both"/>
        <w:rPr>
          <w:rFonts w:ascii="Arial" w:hAnsi="Arial" w:cs="Arial"/>
          <w:sz w:val="28"/>
          <w:szCs w:val="28"/>
        </w:rPr>
      </w:pPr>
      <w:r w:rsidRPr="007862CF">
        <w:rPr>
          <w:rFonts w:ascii="Arial" w:hAnsi="Arial" w:cs="Arial" w:hint="cs"/>
          <w:sz w:val="28"/>
          <w:szCs w:val="28"/>
          <w:rtl/>
        </w:rPr>
        <w:t>دایرة</w:t>
      </w:r>
      <w:r w:rsidRPr="007862CF">
        <w:rPr>
          <w:rFonts w:ascii="Arial" w:hAnsi="Arial" w:cs="Arial"/>
          <w:sz w:val="28"/>
          <w:szCs w:val="28"/>
          <w:rtl/>
        </w:rPr>
        <w:t xml:space="preserve"> </w:t>
      </w:r>
      <w:r w:rsidRPr="007862CF">
        <w:rPr>
          <w:rFonts w:ascii="Arial" w:hAnsi="Arial" w:cs="Arial" w:hint="cs"/>
          <w:sz w:val="28"/>
          <w:szCs w:val="28"/>
          <w:rtl/>
        </w:rPr>
        <w:t>المعارف</w:t>
      </w:r>
      <w:r w:rsidRPr="007862CF">
        <w:rPr>
          <w:rFonts w:ascii="Arial" w:hAnsi="Arial" w:cs="Arial"/>
          <w:sz w:val="28"/>
          <w:szCs w:val="28"/>
          <w:rtl/>
        </w:rPr>
        <w:t xml:space="preserve"> </w:t>
      </w:r>
      <w:r w:rsidRPr="007862CF">
        <w:rPr>
          <w:rFonts w:ascii="Arial" w:hAnsi="Arial" w:cs="Arial" w:hint="cs"/>
          <w:sz w:val="28"/>
          <w:szCs w:val="28"/>
          <w:rtl/>
        </w:rPr>
        <w:t>های</w:t>
      </w:r>
      <w:r w:rsidRPr="007862CF">
        <w:rPr>
          <w:rFonts w:ascii="Arial" w:hAnsi="Arial" w:cs="Arial"/>
          <w:sz w:val="28"/>
          <w:szCs w:val="28"/>
          <w:rtl/>
        </w:rPr>
        <w:t xml:space="preserve"> </w:t>
      </w:r>
      <w:r w:rsidRPr="007862CF">
        <w:rPr>
          <w:rFonts w:ascii="Arial" w:hAnsi="Arial" w:cs="Arial" w:hint="cs"/>
          <w:sz w:val="28"/>
          <w:szCs w:val="28"/>
          <w:rtl/>
        </w:rPr>
        <w:t>شرق</w:t>
      </w:r>
      <w:r w:rsidRPr="007862CF">
        <w:rPr>
          <w:rFonts w:ascii="Arial" w:hAnsi="Arial" w:cs="Arial"/>
          <w:sz w:val="28"/>
          <w:szCs w:val="28"/>
          <w:rtl/>
        </w:rPr>
        <w:t xml:space="preserve"> </w:t>
      </w:r>
      <w:r w:rsidRPr="007862CF">
        <w:rPr>
          <w:rFonts w:ascii="Arial" w:hAnsi="Arial" w:cs="Arial" w:hint="cs"/>
          <w:sz w:val="28"/>
          <w:szCs w:val="28"/>
          <w:rtl/>
        </w:rPr>
        <w:t>اسلامی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8"/>
          <w:szCs w:val="28"/>
        </w:rPr>
      </w:pPr>
      <w:r w:rsidRPr="007862CF">
        <w:rPr>
          <w:rFonts w:ascii="Arial" w:hAnsi="Arial" w:cs="Arial" w:hint="cs"/>
          <w:sz w:val="28"/>
          <w:szCs w:val="28"/>
          <w:rtl/>
        </w:rPr>
        <w:t>اسعدی،</w:t>
      </w:r>
      <w:r w:rsidRPr="007862CF">
        <w:rPr>
          <w:rFonts w:ascii="Arial" w:hAnsi="Arial" w:cs="Arial"/>
          <w:sz w:val="28"/>
          <w:szCs w:val="28"/>
          <w:rtl/>
        </w:rPr>
        <w:t xml:space="preserve"> </w:t>
      </w:r>
      <w:r w:rsidRPr="007862CF">
        <w:rPr>
          <w:rFonts w:ascii="Arial" w:hAnsi="Arial" w:cs="Arial" w:hint="cs"/>
          <w:sz w:val="28"/>
          <w:szCs w:val="28"/>
          <w:rtl/>
        </w:rPr>
        <w:t>مرتضی</w:t>
      </w:r>
    </w:p>
    <w:p w:rsid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نسب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حوزهء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تمدن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رسائل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اخوان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الصفا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نوشته‏های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فارابی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سینا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می‏رسانند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نوشته‏های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متقدم‏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اسلامی،دست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ششم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هفتم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هجری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قمری‏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بیشتر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موضوعی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غیر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الفبایی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طبیعی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مهم‏ترین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علمی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حوزهء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تمدن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ایام،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یعنی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نوشته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شده‏اند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البته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قابل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توجه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مهم‏ترین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نوشته‏های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فارسی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دومین‏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حوزهء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تمدن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،یعنی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التاج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قطب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الدین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شیرازی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نفایس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الفنون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محمد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محمود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اواخر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هفتم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اوایل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هشتم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هجری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قمری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شده‏اند</w:t>
      </w:r>
      <w:r w:rsidRPr="007862CF">
        <w:rPr>
          <w:rFonts w:ascii="Arial" w:hAnsi="Arial" w:cs="Arial"/>
          <w:sz w:val="24"/>
          <w:szCs w:val="24"/>
          <w:rtl/>
        </w:rPr>
        <w:t>.«</w:t>
      </w:r>
      <w:r w:rsidRPr="007862CF">
        <w:rPr>
          <w:rFonts w:ascii="Arial" w:hAnsi="Arial" w:cs="Arial" w:hint="cs"/>
          <w:sz w:val="24"/>
          <w:szCs w:val="24"/>
          <w:rtl/>
        </w:rPr>
        <w:t>درة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التاج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لغرة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الدباج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مجموعه‏ای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منطق،حکمت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طبیعی،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حکمت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ریاضی،الهیات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تعبیر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نوعی‏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فلسفی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انموذج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العلوم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مشهور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بوده،قطب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الدین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شیرازی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فاصله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سالهای‏</w:t>
      </w:r>
      <w:r w:rsidRPr="007862CF">
        <w:rPr>
          <w:rFonts w:ascii="Arial" w:hAnsi="Arial" w:cs="Arial"/>
          <w:sz w:val="24"/>
          <w:szCs w:val="24"/>
          <w:rtl/>
        </w:rPr>
        <w:t xml:space="preserve"> 693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705 </w:t>
      </w:r>
      <w:r w:rsidRPr="007862CF">
        <w:rPr>
          <w:rFonts w:ascii="Arial" w:hAnsi="Arial" w:cs="Arial" w:hint="cs"/>
          <w:sz w:val="24"/>
          <w:szCs w:val="24"/>
          <w:rtl/>
        </w:rPr>
        <w:t>هجری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قمری،به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دباج،از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حکام‏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محلی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گیلان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نوشته،و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نفائس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الفنون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عرائس‏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العیون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المعارف‏گونه‏ای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علوم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فنون‏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مشتمل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بخش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علوم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اوایل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علوم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اواخر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محمد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محمود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سلطان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محمد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خدابنده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الجایتو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مدرس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مدرسه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سلطانیه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بوده،در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فاصلهء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735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742 </w:t>
      </w:r>
      <w:r w:rsidRPr="007862CF">
        <w:rPr>
          <w:rFonts w:ascii="Arial" w:hAnsi="Arial" w:cs="Arial" w:hint="cs"/>
          <w:sz w:val="24"/>
          <w:szCs w:val="24"/>
          <w:rtl/>
        </w:rPr>
        <w:t>هجری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قمری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تألیف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اینجا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اشاره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نظر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موضوعی‏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بوده‏اند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موسوعه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نداشته‏اند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می‏گذریم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تنها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مجموعه‏های‏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متأخری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جهان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پدید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آمده‏اند،اشاره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می‏کنیم،و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ذکر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برجستهء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متقدم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را،از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عقد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الفرید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ابن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عبد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رسائل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اخوان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الصفا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اغانی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ابو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الفرج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اصفهانی‏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گرفته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سینا،فارابی،فخر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رازی،قزوینی،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سیوطی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بسیاری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امثال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ایشان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همچون‏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معجم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البلدان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معجم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الادبا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یاقوت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وفیات‏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الاعیان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ابن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خلکان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نهایة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الادب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نویری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صبح‏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الاعشی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قلقشندی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>...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فرصت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می‏گذاریم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میانه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تحت‏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معجم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صورت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معجم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موضوعی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تحت‏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عناوین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فراهم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آمده‏اند،خود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شایستهء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عنایتی‏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جداگانه‏اند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باری،تعبیر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موسوعه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نخست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نیمه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سدهء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نوزدهم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میلادی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جهان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تداول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تعبیر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نخست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المعلم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بطرس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بستانی‏</w:t>
      </w:r>
      <w:r w:rsidRPr="007862CF">
        <w:rPr>
          <w:rFonts w:ascii="Arial" w:hAnsi="Arial" w:cs="Arial"/>
          <w:sz w:val="24"/>
          <w:szCs w:val="24"/>
          <w:rtl/>
        </w:rPr>
        <w:t xml:space="preserve"> (1883-1819 </w:t>
      </w:r>
      <w:r w:rsidRPr="007862CF">
        <w:rPr>
          <w:rFonts w:ascii="Arial" w:hAnsi="Arial" w:cs="Arial" w:hint="cs"/>
          <w:sz w:val="24"/>
          <w:szCs w:val="24"/>
          <w:rtl/>
        </w:rPr>
        <w:t>م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،مارونی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لبنانی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صاحب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اولین‏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برجستهء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امروزین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جهان‏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اسلام،در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نیمه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دههء</w:t>
      </w:r>
      <w:r w:rsidRPr="007862CF">
        <w:rPr>
          <w:rFonts w:ascii="Arial" w:hAnsi="Arial" w:cs="Arial"/>
          <w:sz w:val="24"/>
          <w:szCs w:val="24"/>
          <w:rtl/>
        </w:rPr>
        <w:t xml:space="preserve"> 1870 </w:t>
      </w:r>
      <w:r w:rsidRPr="007862CF">
        <w:rPr>
          <w:rFonts w:ascii="Arial" w:hAnsi="Arial" w:cs="Arial" w:hint="cs"/>
          <w:sz w:val="24"/>
          <w:szCs w:val="24"/>
          <w:rtl/>
        </w:rPr>
        <w:t>میلادی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تعبیر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دقیق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معنای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تعبیر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نخست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خلاف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تنها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جوامع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رواج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اول‏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احمد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زکی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پاشا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ادیب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مشهور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مصری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متوفی‏</w:t>
      </w:r>
      <w:r w:rsidRPr="007862CF">
        <w:rPr>
          <w:rFonts w:ascii="Arial" w:hAnsi="Arial" w:cs="Arial"/>
          <w:sz w:val="24"/>
          <w:szCs w:val="24"/>
          <w:rtl/>
        </w:rPr>
        <w:t xml:space="preserve"> 1353 </w:t>
      </w:r>
      <w:r w:rsidRPr="007862CF">
        <w:rPr>
          <w:rFonts w:ascii="Arial" w:hAnsi="Arial" w:cs="Arial" w:hint="cs"/>
          <w:sz w:val="24"/>
          <w:szCs w:val="24"/>
          <w:rtl/>
        </w:rPr>
        <w:t>هـ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ق</w:t>
      </w:r>
      <w:r w:rsidRPr="007862CF">
        <w:rPr>
          <w:rFonts w:ascii="Arial" w:hAnsi="Arial" w:cs="Arial"/>
          <w:sz w:val="24"/>
          <w:szCs w:val="24"/>
          <w:rtl/>
        </w:rPr>
        <w:t xml:space="preserve">./1934 </w:t>
      </w:r>
      <w:r w:rsidRPr="007862CF">
        <w:rPr>
          <w:rFonts w:ascii="Arial" w:hAnsi="Arial" w:cs="Arial" w:hint="cs"/>
          <w:sz w:val="24"/>
          <w:szCs w:val="24"/>
          <w:rtl/>
        </w:rPr>
        <w:t>م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اواخر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نوزدهم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اوایل‏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بیستم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میلادی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موسوعات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العلوم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العربیهء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خود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تعبیر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اخیر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چندی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رواج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افتاد،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دههء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اخیر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دوباره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جوامع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رواج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مجموعه‏های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مختلفی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اطلاق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گردید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بطرس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همچنان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گفته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نخستین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جهان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جدید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تدارک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مجموعه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کامل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قاموس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لکن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مطلب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است،بیشتر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ترجمهء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امریکانا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طبع‏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مبتنی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قسمت‏های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مربوط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ادب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گاهی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اهل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فن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افزوده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برای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نمونه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مقالهء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بابیه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المعارف،سید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جمال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الدین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اسدآبادی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نوشته‏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متأسفانه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تنها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مدخل‏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عثمانیه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یازده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جزء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تدارک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متوقف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مانده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بطرس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موالید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قریة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الدبیه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اقلیم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خروب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جبل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لبنان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بود،خود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فاصلهء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1876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1882(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1883)</w:t>
      </w:r>
      <w:r w:rsidRPr="007862CF">
        <w:rPr>
          <w:rFonts w:ascii="Arial" w:hAnsi="Arial" w:cs="Arial" w:hint="cs"/>
          <w:sz w:val="24"/>
          <w:szCs w:val="24"/>
          <w:rtl/>
        </w:rPr>
        <w:t>شش‏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جزء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سیرده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جزء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موجود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همکاری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فرزند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ارشدش‏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سلیم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البستانی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ماه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مه</w:t>
      </w:r>
      <w:r w:rsidRPr="007862CF">
        <w:rPr>
          <w:rFonts w:ascii="Arial" w:hAnsi="Arial" w:cs="Arial"/>
          <w:sz w:val="24"/>
          <w:szCs w:val="24"/>
          <w:rtl/>
        </w:rPr>
        <w:t xml:space="preserve"> 1883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حالی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مشغول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تدارک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مقالهء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جزء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هفتم‏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بود،به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سکته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درگذشت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برجسته‏ترین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چهره‏های‏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نهضت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علمی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فرهنگی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جدید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پرتأثیرترین‏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شخصیت‏های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فرهنگی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مارونی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بود؛همکاری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ادوارد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عالی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اسمیث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ترجمهء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تورات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،تأسیس‏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مدرسهء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بیروت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1863)</w:t>
      </w:r>
      <w:r w:rsidRPr="007862CF">
        <w:rPr>
          <w:rFonts w:ascii="Arial" w:hAnsi="Arial" w:cs="Arial" w:hint="cs"/>
          <w:sz w:val="24"/>
          <w:szCs w:val="24"/>
          <w:rtl/>
        </w:rPr>
        <w:t>،تدارک‏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قاموس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مشهور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محیط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المحیط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قاموس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المحیط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فیروزآبادی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مبتنی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نشریه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تحت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عناوین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الجنان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اوایل</w:t>
      </w:r>
      <w:r w:rsidRPr="007862CF">
        <w:rPr>
          <w:rFonts w:ascii="Arial" w:hAnsi="Arial" w:cs="Arial"/>
          <w:sz w:val="24"/>
          <w:szCs w:val="24"/>
          <w:rtl/>
        </w:rPr>
        <w:t xml:space="preserve"> 1870)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سپس‏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الجنة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سرانجام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همین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مورد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بحث،از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خدمات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فرهنگی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فرزند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ارشدش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سلیم‏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بیشتر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کارها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همراه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پس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مرگ‏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اجزای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هفتم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هشتم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شامل‏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مقالات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حرب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روستجق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سالهای‏</w:t>
      </w:r>
      <w:r w:rsidRPr="007862CF">
        <w:rPr>
          <w:rFonts w:ascii="Arial" w:hAnsi="Arial" w:cs="Arial"/>
          <w:sz w:val="24"/>
          <w:szCs w:val="24"/>
          <w:rtl/>
        </w:rPr>
        <w:t xml:space="preserve"> 1883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1884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مرگ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زودهنگام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سلیم‏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بستانی،چندی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تدارک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اجزای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متوقف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اجزای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نهم،دهم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یازدهم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مدخل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عثمانیه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 xml:space="preserve">)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ترتیب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1900</w:t>
      </w:r>
      <w:r w:rsidRPr="007862CF">
        <w:rPr>
          <w:rFonts w:ascii="Arial" w:hAnsi="Arial" w:cs="Arial" w:hint="cs"/>
          <w:sz w:val="24"/>
          <w:szCs w:val="24"/>
          <w:rtl/>
        </w:rPr>
        <w:t>،</w:t>
      </w:r>
      <w:r w:rsidRPr="007862CF">
        <w:rPr>
          <w:rFonts w:ascii="Arial" w:hAnsi="Arial" w:cs="Arial"/>
          <w:sz w:val="24"/>
          <w:szCs w:val="24"/>
          <w:rtl/>
        </w:rPr>
        <w:t>1898</w:t>
      </w:r>
      <w:r w:rsidRPr="007862CF">
        <w:rPr>
          <w:rFonts w:ascii="Arial" w:hAnsi="Arial" w:cs="Arial" w:hint="cs"/>
          <w:sz w:val="24"/>
          <w:szCs w:val="24"/>
          <w:rtl/>
        </w:rPr>
        <w:t>،</w:t>
      </w:r>
      <w:r w:rsidRPr="007862CF">
        <w:rPr>
          <w:rFonts w:ascii="Arial" w:hAnsi="Arial" w:cs="Arial"/>
          <w:sz w:val="24"/>
          <w:szCs w:val="24"/>
          <w:rtl/>
        </w:rPr>
        <w:t xml:space="preserve">1887 </w:t>
      </w:r>
      <w:r w:rsidRPr="007862CF">
        <w:rPr>
          <w:rFonts w:ascii="Arial" w:hAnsi="Arial" w:cs="Arial" w:hint="cs"/>
          <w:sz w:val="24"/>
          <w:szCs w:val="24"/>
          <w:rtl/>
        </w:rPr>
        <w:t>میلادی‏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پسر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بطرس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بستانی،یعنی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نجیب،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نسیب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افراد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دودمان،یعنی‏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سلیمان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</w:t>
      </w:r>
      <w:r w:rsidRPr="007862CF">
        <w:rPr>
          <w:rFonts w:ascii="Arial" w:hAnsi="Arial" w:cs="Arial"/>
          <w:sz w:val="24"/>
          <w:szCs w:val="24"/>
          <w:rtl/>
        </w:rPr>
        <w:t>(1856-1925)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کار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تدارک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متوقف‏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ماند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ظاهر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بطرس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نمونه‏ای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اولین‏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اجزای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سلطنت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سلطان‏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مراد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پنجم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عثمانی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فراهم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بوده،به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اسماعیل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پاشا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خدیو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تقدیم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نظر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حمایت‏های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گوناگون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حکومت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برخوردار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جمله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کتابخانهء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ارزشمندی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حاوی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منابع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بسیار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گرانبها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بود،برای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اختیار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گرفت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بطرس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بعدها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سال‏</w:t>
      </w:r>
      <w:r w:rsidRPr="007862CF">
        <w:rPr>
          <w:rFonts w:ascii="Arial" w:hAnsi="Arial" w:cs="Arial"/>
          <w:sz w:val="24"/>
          <w:szCs w:val="24"/>
          <w:rtl/>
        </w:rPr>
        <w:t xml:space="preserve"> 1956 </w:t>
      </w:r>
      <w:r w:rsidRPr="007862CF">
        <w:rPr>
          <w:rFonts w:ascii="Arial" w:hAnsi="Arial" w:cs="Arial" w:hint="cs"/>
          <w:sz w:val="24"/>
          <w:szCs w:val="24"/>
          <w:rtl/>
        </w:rPr>
        <w:t>مورد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تجدید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نظر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فؤاد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افرام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بستانی،رئیس‏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دانشگاه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لبنان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بیروت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گروهی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علمای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لبنان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گرفت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معروض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برخی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حذف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اضافات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شد،این‏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مشخصات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خلاصه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قابل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ذکر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:</w:t>
      </w:r>
      <w:r w:rsidRPr="007862CF">
        <w:rPr>
          <w:rFonts w:ascii="Arial" w:hAnsi="Arial" w:cs="Arial" w:hint="cs"/>
          <w:sz w:val="24"/>
          <w:szCs w:val="24"/>
          <w:rtl/>
        </w:rPr>
        <w:t>عام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الفبایی‏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است؛مصدر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است؛مقالاتش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بیشتر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امضا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دارند؛برای‏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مقاله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شناسی‏های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مبسوطی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ذکر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است؛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اعلام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بیشتر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حروف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انگلیسی‏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آوانویسی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شده‏اند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صورت‏های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انگلیسی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بعضی‏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مشاهیر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رجال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مسلمان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شرقی،مثل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سینا</w:t>
      </w:r>
      <w:r w:rsidRPr="007862CF">
        <w:rPr>
          <w:rFonts w:ascii="Arial" w:hAnsi="Arial" w:cs="Arial"/>
          <w:sz w:val="24"/>
          <w:szCs w:val="24"/>
        </w:rPr>
        <w:t>( annecivA )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رشد</w:t>
      </w:r>
      <w:r w:rsidRPr="007862CF">
        <w:rPr>
          <w:rFonts w:ascii="Arial" w:hAnsi="Arial" w:cs="Arial"/>
          <w:sz w:val="24"/>
          <w:szCs w:val="24"/>
        </w:rPr>
        <w:t>( seorrevA )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داده‏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است؛در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فهرست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نویسندگان‏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مقالات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ذکر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است؛و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سرانجام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پایان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فهرست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اعلام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مختصری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دارد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مؤسسهء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مطبوعاتی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اسماعیلیان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تهران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طریق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چاپ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گام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راه،تدوین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القرن‏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العشرین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للمیلاد</w:t>
      </w:r>
      <w:r w:rsidRPr="007862CF">
        <w:rPr>
          <w:rFonts w:ascii="Arial" w:hAnsi="Arial" w:cs="Arial"/>
          <w:sz w:val="24"/>
          <w:szCs w:val="24"/>
          <w:rtl/>
        </w:rPr>
        <w:t>/</w:t>
      </w:r>
      <w:r w:rsidRPr="007862CF">
        <w:rPr>
          <w:rFonts w:ascii="Arial" w:hAnsi="Arial" w:cs="Arial" w:hint="cs"/>
          <w:sz w:val="24"/>
          <w:szCs w:val="24"/>
          <w:rtl/>
        </w:rPr>
        <w:t>الرابع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هـ</w:t>
      </w:r>
      <w:r w:rsidRPr="007862CF">
        <w:rPr>
          <w:rFonts w:ascii="Arial" w:hAnsi="Arial" w:cs="Arial"/>
          <w:sz w:val="24"/>
          <w:szCs w:val="24"/>
          <w:rtl/>
        </w:rPr>
        <w:t>.)</w:t>
      </w:r>
      <w:r w:rsidRPr="007862CF">
        <w:rPr>
          <w:rFonts w:ascii="Arial" w:hAnsi="Arial" w:cs="Arial" w:hint="cs"/>
          <w:sz w:val="24"/>
          <w:szCs w:val="24"/>
          <w:rtl/>
        </w:rPr>
        <w:t>محمد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وجدی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مصطفی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وجدی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رشاد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مصری</w:t>
      </w:r>
      <w:r w:rsidRPr="007862CF">
        <w:rPr>
          <w:rFonts w:ascii="Arial" w:hAnsi="Arial" w:cs="Arial"/>
          <w:sz w:val="24"/>
          <w:szCs w:val="24"/>
          <w:rtl/>
        </w:rPr>
        <w:t xml:space="preserve">(1875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>
        <w:rPr>
          <w:rFonts w:ascii="Arial" w:hAnsi="Arial" w:cs="Arial"/>
          <w:sz w:val="24"/>
          <w:szCs w:val="24"/>
        </w:rPr>
        <w:t xml:space="preserve"> </w:t>
      </w:r>
      <w:r w:rsidRPr="007862CF">
        <w:rPr>
          <w:rFonts w:ascii="Arial" w:hAnsi="Arial" w:cs="Arial"/>
          <w:sz w:val="24"/>
          <w:szCs w:val="24"/>
        </w:rPr>
        <w:t xml:space="preserve">1954-1878/1292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1373-1295 </w:t>
      </w:r>
      <w:r w:rsidRPr="007862CF">
        <w:rPr>
          <w:rFonts w:ascii="Arial" w:hAnsi="Arial" w:cs="Arial" w:hint="cs"/>
          <w:sz w:val="24"/>
          <w:szCs w:val="24"/>
          <w:rtl/>
        </w:rPr>
        <w:t>هـ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ق</w:t>
      </w:r>
      <w:r w:rsidRPr="007862CF">
        <w:rPr>
          <w:rFonts w:ascii="Arial" w:hAnsi="Arial" w:cs="Arial"/>
          <w:sz w:val="24"/>
          <w:szCs w:val="24"/>
          <w:rtl/>
        </w:rPr>
        <w:t xml:space="preserve">)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خیلی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بیشتر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صبغهء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فاصلهء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1910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1918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مطبعهء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قاهره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نزدیک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هزار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صفحه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چاپ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چاپ‏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1923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همان‏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مطبعه،و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چاپ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1971</w:t>
      </w:r>
      <w:r w:rsidRPr="007862CF">
        <w:rPr>
          <w:rFonts w:ascii="Arial" w:hAnsi="Arial" w:cs="Arial" w:hint="cs"/>
          <w:sz w:val="24"/>
          <w:szCs w:val="24"/>
          <w:rtl/>
        </w:rPr>
        <w:t>،توسط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دار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المعرفة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للطباعة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النشر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بیروت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انجام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مؤلف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الاسلامیهء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ایران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 xml:space="preserve"> -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پایین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بدان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اشاره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خواهیم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مقدمهء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خود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ص</w:t>
      </w:r>
      <w:r w:rsidRPr="007862CF">
        <w:rPr>
          <w:rFonts w:ascii="Arial" w:hAnsi="Arial" w:cs="Arial"/>
          <w:sz w:val="24"/>
          <w:szCs w:val="24"/>
          <w:rtl/>
        </w:rPr>
        <w:t xml:space="preserve"> 7)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وجدی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اثری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دانسته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برای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دبیرستانها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گردآوری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برآمده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فضای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نهضت‏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ادبی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ابتدای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بیستم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است،به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عمده‏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برگرفته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فرانسوی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لاروس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بوده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وجدی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مقدمهء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کوتاه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صفحه‏ای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خود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تصریح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وی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پنج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پیش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المعارف،کتاب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تحت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کنز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العلوم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اللغة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ظاهر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اساس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فرهنگ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کوچک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لاروس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گوشهء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چشمی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بسیار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توجه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استقبال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واقع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شده،او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توسیع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بسط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آن،یعنی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همین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القرن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العشرین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واداشته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کنز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العلوم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اللغة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نفیس‏ترین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کرده‏اند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نظم‏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ترتیبی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قاموسی،یعنی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الفبایی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دارند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تفصیلی‏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بسیار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تفصیلی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!-</w:t>
      </w:r>
      <w:r w:rsidRPr="007862CF">
        <w:rPr>
          <w:rFonts w:ascii="Arial" w:hAnsi="Arial" w:cs="Arial" w:hint="cs"/>
          <w:sz w:val="24"/>
          <w:szCs w:val="24"/>
          <w:rtl/>
        </w:rPr>
        <w:t>به‏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نشان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می‏دهد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وجههء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نظرهایی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داشته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:«</w:t>
      </w:r>
      <w:r w:rsidRPr="007862CF">
        <w:rPr>
          <w:rFonts w:ascii="Arial" w:hAnsi="Arial" w:cs="Arial" w:hint="cs"/>
          <w:sz w:val="24"/>
          <w:szCs w:val="24"/>
          <w:rtl/>
        </w:rPr>
        <w:t>قاموس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مطول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للغة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العربیه‏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العلوم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النقلیه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العقلیه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الکونیه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بجمیع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اصولها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فروعها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فقیه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النحو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الصرف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البلاغة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المسائل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الدینیة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تاریخ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الفرق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المذاهب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التفسیر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الحدیث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الاصول‏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التاریخ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الخاص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تراجم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مشهوری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الشرق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الغرب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الجغرافیة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الطبیعیة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السیاسیة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الکیمیاء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الفلک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الفلسفة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العلوم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الاجتماعیة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الاقتصادیة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الروحیة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الطب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العلاج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قانون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الصحة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الفوائد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المنزلیه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خواص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العقاقیر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الاقرباذین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الاحصاءات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سائر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الانسان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جمیع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المطالب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مقدمهء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المیسرة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پایین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اشاره‏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خواهیم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،از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طبع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وجدی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1938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اولین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چاپ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حساب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ممکن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چاپ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بیروت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پیشتر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ذکر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واقع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چاپ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سوم</w:t>
      </w:r>
      <w:r w:rsidRPr="007862CF">
        <w:rPr>
          <w:rFonts w:ascii="Arial" w:hAnsi="Arial" w:cs="Arial"/>
          <w:sz w:val="24"/>
          <w:szCs w:val="24"/>
          <w:rtl/>
        </w:rPr>
        <w:t>(1971)</w:t>
      </w:r>
      <w:r w:rsidRPr="007862CF">
        <w:rPr>
          <w:rFonts w:ascii="Arial" w:hAnsi="Arial" w:cs="Arial" w:hint="cs"/>
          <w:sz w:val="24"/>
          <w:szCs w:val="24"/>
          <w:rtl/>
        </w:rPr>
        <w:t>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لذا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عمل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چاپ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چهارم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باشد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lastRenderedPageBreak/>
        <w:t>قدم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طریق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جهان‏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همانا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فاصلهء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1933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1965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طبع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اول‏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انگلیسی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فرانسه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ظ</w:t>
      </w:r>
      <w:r w:rsidRPr="007862CF">
        <w:rPr>
          <w:rFonts w:ascii="Arial" w:hAnsi="Arial" w:cs="Arial"/>
          <w:sz w:val="24"/>
          <w:szCs w:val="24"/>
          <w:rtl/>
        </w:rPr>
        <w:t xml:space="preserve">)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عمل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نجیب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العقیقی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المستشرقون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ج‏</w:t>
      </w:r>
      <w:r w:rsidRPr="007862CF">
        <w:rPr>
          <w:rFonts w:ascii="Arial" w:hAnsi="Arial" w:cs="Arial"/>
          <w:sz w:val="24"/>
          <w:szCs w:val="24"/>
          <w:rtl/>
        </w:rPr>
        <w:t xml:space="preserve"> 3</w:t>
      </w:r>
      <w:r w:rsidRPr="007862CF">
        <w:rPr>
          <w:rFonts w:ascii="Arial" w:hAnsi="Arial" w:cs="Arial" w:hint="cs"/>
          <w:sz w:val="24"/>
          <w:szCs w:val="24"/>
          <w:rtl/>
        </w:rPr>
        <w:t>،ص</w:t>
      </w:r>
      <w:r w:rsidRPr="007862CF">
        <w:rPr>
          <w:rFonts w:ascii="Arial" w:hAnsi="Arial" w:cs="Arial"/>
          <w:sz w:val="24"/>
          <w:szCs w:val="24"/>
          <w:rtl/>
        </w:rPr>
        <w:t xml:space="preserve"> 1108)</w:t>
      </w:r>
      <w:r w:rsidRPr="007862CF">
        <w:rPr>
          <w:rFonts w:ascii="Arial" w:hAnsi="Arial" w:cs="Arial" w:hint="cs"/>
          <w:sz w:val="24"/>
          <w:szCs w:val="24"/>
          <w:rtl/>
        </w:rPr>
        <w:t>می‏گوید</w:t>
      </w:r>
      <w:r w:rsidRPr="007862CF">
        <w:rPr>
          <w:rFonts w:ascii="Arial" w:hAnsi="Arial" w:cs="Arial"/>
          <w:sz w:val="24"/>
          <w:szCs w:val="24"/>
          <w:rtl/>
        </w:rPr>
        <w:t>:</w:t>
      </w:r>
      <w:r w:rsidRPr="007862CF">
        <w:rPr>
          <w:rFonts w:ascii="Arial" w:hAnsi="Arial" w:cs="Arial" w:hint="cs"/>
          <w:sz w:val="24"/>
          <w:szCs w:val="24"/>
          <w:rtl/>
        </w:rPr>
        <w:t>ترجمهء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حرف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ع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اساس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طبع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جدید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گرفت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1954 </w:t>
      </w:r>
      <w:r w:rsidRPr="007862CF">
        <w:rPr>
          <w:rFonts w:ascii="Arial" w:hAnsi="Arial" w:cs="Arial" w:hint="cs"/>
          <w:sz w:val="24"/>
          <w:szCs w:val="24"/>
          <w:rtl/>
        </w:rPr>
        <w:t>به‏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جنگ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دوم،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سیزده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مدتی‏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توقف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46-1945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مجلدات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ناقص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تهران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لبنان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مایهء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آشنایی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بیشتر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مسلمانان‏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کشورهای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ایران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قاره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گردید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نخستین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جزء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اولین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عربی‏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محمد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ثابت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الفندی،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احمد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الشنشاوی،ابراهیم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زکی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خورشید،و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عبد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الحمید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یونس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جمادی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الثانی</w:t>
      </w:r>
      <w:r w:rsidRPr="007862CF">
        <w:rPr>
          <w:rFonts w:ascii="Arial" w:hAnsi="Arial" w:cs="Arial"/>
          <w:sz w:val="24"/>
          <w:szCs w:val="24"/>
          <w:rtl/>
        </w:rPr>
        <w:t xml:space="preserve"> 1352/</w:t>
      </w:r>
      <w:r w:rsidRPr="007862CF">
        <w:rPr>
          <w:rFonts w:ascii="Arial" w:hAnsi="Arial" w:cs="Arial" w:hint="cs"/>
          <w:sz w:val="24"/>
          <w:szCs w:val="24"/>
          <w:rtl/>
        </w:rPr>
        <w:t>اکتبر</w:t>
      </w:r>
      <w:r w:rsidRPr="007862CF">
        <w:rPr>
          <w:rFonts w:ascii="Arial" w:hAnsi="Arial" w:cs="Arial"/>
          <w:sz w:val="24"/>
          <w:szCs w:val="24"/>
          <w:rtl/>
        </w:rPr>
        <w:t xml:space="preserve"> 1934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مدخل‏های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أ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ألابشیهی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برمی‏گرفت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عموم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اهل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نظر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ضعیف‏ترین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اقتباس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جهان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کرده‏اند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مترجمان‏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بخشی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متن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نخواسته‏اند،ترجمه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نکرده‏اند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آنچه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کرده‏اند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دقت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لازم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نداشته‏اند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همه،توضیحات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حواشی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حشو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غیر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دقیق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مطول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گویانه‏ای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یعنی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اکثر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مقالات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) </w:t>
      </w:r>
      <w:r w:rsidRPr="007862CF">
        <w:rPr>
          <w:rFonts w:ascii="Arial" w:hAnsi="Arial" w:cs="Arial" w:hint="cs"/>
          <w:sz w:val="24"/>
          <w:szCs w:val="24"/>
          <w:rtl/>
        </w:rPr>
        <w:t>افزوده‏اند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افزوده‏ها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بیشتر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زمینه‏های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عقیدتی‏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افزون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مقالات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اصلی،این‏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افزوده‏ها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صفحات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آمده‏اند،امضا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دارند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گامهای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موسوعات‏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هیچ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کدام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حتی‏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اهمیت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اهتمام‏های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قبلی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نداشت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سال‏</w:t>
      </w:r>
      <w:r w:rsidRPr="007862CF">
        <w:rPr>
          <w:rFonts w:ascii="Arial" w:hAnsi="Arial" w:cs="Arial"/>
          <w:sz w:val="24"/>
          <w:szCs w:val="24"/>
          <w:rtl/>
        </w:rPr>
        <w:t xml:space="preserve"> 1951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جلدی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هشتصد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صفحه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قاهره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توسط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مکتبة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الانجلو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المصریه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احمد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عطیة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الله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بنا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آنچه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مقدمهء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صفحه‏ای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گفته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بود،آن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استفاده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منابع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مراجع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انگلیسی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فرانسه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آلمانی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ترتیب‏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الفبایی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مصور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تحت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الحدیثة</w:t>
      </w:r>
      <w:r w:rsidRPr="007862CF">
        <w:rPr>
          <w:rFonts w:ascii="Arial" w:hAnsi="Arial" w:cs="Arial"/>
          <w:sz w:val="24"/>
          <w:szCs w:val="24"/>
          <w:rtl/>
        </w:rPr>
        <w:t xml:space="preserve">- </w:t>
      </w:r>
      <w:r w:rsidRPr="007862CF">
        <w:rPr>
          <w:rFonts w:ascii="Arial" w:hAnsi="Arial" w:cs="Arial" w:hint="cs"/>
          <w:sz w:val="24"/>
          <w:szCs w:val="24"/>
          <w:rtl/>
        </w:rPr>
        <w:t>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عامة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اللغة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الآداب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العلوم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الفنون‏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مهوبة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تبویبا،ابجدیا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موضحة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بالرسوم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الصور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الخرائط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فراهم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آورده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هدف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مؤلف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اثر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کوچکی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حاوی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اطلاعات‏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مدخل‏های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جدید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مطلق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اساس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نظم‏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الفبایی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تدارک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کند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وی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مقدمهء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کوتاهش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گفته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بیشتر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کلمات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ادات‏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تعریف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کوچک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افراد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که‏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مشهور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نیست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شروع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می‏شوند،او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میانه‏ای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پیش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گرفته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مراجعه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کننده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مدخل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نظرش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امکان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راحت‏تر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باشد؛و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لذا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نمونه‏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ابن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خلدون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ابن،بنی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امیه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امیه،ابن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حزم‏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حزم،الخنساء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خنساء،و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الطیب‏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المتنبی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متنبی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وارد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الفبایی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است،مدخل‏های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حرکت‏گذاری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آوانویسی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نشده‏اند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ضبط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لاتین‏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اعلام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ذکر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کمابیش‏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صبغه‏هایی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دارد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ظاهر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1955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لبنان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تحت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الموسوعة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العربیة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تقریب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همزمان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تمهید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مقدمات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برنامه‏ریزی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فارسی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اساس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اقتباس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جلدی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وایکینگ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دسک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کولومبیا</w:t>
      </w:r>
      <w:r w:rsidRPr="007862CF">
        <w:rPr>
          <w:rFonts w:ascii="Arial" w:hAnsi="Arial" w:cs="Arial"/>
          <w:sz w:val="24"/>
          <w:szCs w:val="24"/>
          <w:rtl/>
        </w:rPr>
        <w:t>»-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لحاظ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اهتمام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ایثارگرانه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استادانهء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مرحوم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غلامحسین‏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مصاحب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سرویراستار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آن،به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مصاحب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حتی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محاورات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خصوصی‏تر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اختصار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مصاحب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شهرت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پایانی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!-</w:t>
      </w:r>
      <w:r w:rsidRPr="007862CF">
        <w:rPr>
          <w:rFonts w:ascii="Arial" w:hAnsi="Arial" w:cs="Arial" w:hint="cs"/>
          <w:sz w:val="24"/>
          <w:szCs w:val="24"/>
          <w:rtl/>
        </w:rPr>
        <w:t>،طرح‏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مشابهی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اقتباس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همان‏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کوچک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آمریکایی،برای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عمومی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سوی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شعبهء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انتشارات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فرانکلین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قاهره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عرضه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موافقت‏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جمال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عبد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الناصر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رئیس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جمهور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فقید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طرح‏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ژوئن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1959 </w:t>
      </w:r>
      <w:r w:rsidRPr="007862CF">
        <w:rPr>
          <w:rFonts w:ascii="Arial" w:hAnsi="Arial" w:cs="Arial" w:hint="cs"/>
          <w:sz w:val="24"/>
          <w:szCs w:val="24"/>
          <w:rtl/>
        </w:rPr>
        <w:t>نقطهء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آغاز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تشریک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مساعی‏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شمار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زیادی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مشاهیر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نویسندگان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مترجمان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دانشمندان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حاصل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کمتر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دههء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بعد،در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1965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نام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الموسوعة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العربیة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المیسره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حتی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مقایسهء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بسیار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گذرا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اجمالی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فارسی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حسب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ظاهر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اساس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مبتنی‏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بوده‏اند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سهل‏انگاری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آشفته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کاری‏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بانیان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عاملان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تدارک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موسوعه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صلابت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دقت‏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مرحوم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مصاحب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همکاران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مآلا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مراتب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پیشرفتگی‏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فارسی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قیاس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شرقی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شاید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استثنای‏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کارهای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ترک‏ها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،آشکار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شود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بخش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عمدهء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هزینهء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تدارک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موسوعهء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المیسره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مؤسسهء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lastRenderedPageBreak/>
        <w:t>آمریکایی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فورد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تأمین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برخی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جملهء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مشاهیر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محققان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نویسندگان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مصری،همچون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دکتر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ابراهیم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مدکور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دکتر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زکی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نجیب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محمود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جملهء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اعضای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کمیتهء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اداره‏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کننده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طرح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مصری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جملهء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همکاران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قلمان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بودند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لحاظ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شکل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لحاظ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روش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مستلزم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جمعی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برنامه‏ریزی‏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سامانمند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-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جوامع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کلی‏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مستحدث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سابقه‏ای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است،ترک‏ها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بسیاری‏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جهات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پیشرفته‏ترند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افزوده‏های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ترک‏ها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ترکی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انگلیسی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اندازه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دقیق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وثیق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گاهی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غربی‏ها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عینی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طبع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جدید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نقل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کرده‏اند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ترک‏ها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دههء</w:t>
      </w:r>
      <w:r w:rsidRPr="007862CF">
        <w:rPr>
          <w:rFonts w:ascii="Arial" w:hAnsi="Arial" w:cs="Arial"/>
          <w:sz w:val="24"/>
          <w:szCs w:val="24"/>
          <w:rtl/>
        </w:rPr>
        <w:t xml:space="preserve"> 1950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عمومی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تحت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تورک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آنسیکلوپدیسی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کردند،و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دههء</w:t>
      </w:r>
      <w:r w:rsidRPr="007862CF">
        <w:rPr>
          <w:rFonts w:ascii="Arial" w:hAnsi="Arial" w:cs="Arial"/>
          <w:sz w:val="24"/>
          <w:szCs w:val="24"/>
          <w:rtl/>
        </w:rPr>
        <w:t xml:space="preserve"> 1960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سومی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نام‏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استانبول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آنسیکلوپدیسی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فراهم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آوردند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افزون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مقالات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مدخل‏های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مربوط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بناها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دورهء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عثمانی،مطالب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اطلاعات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ترکی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خط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لاتین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طبیعی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نظم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الفبایی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لاتین،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افزون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قاموس‏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الاعلام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المعارف‏گونه‏ای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1306- 1316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ترکی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خط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نظم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الفبایی‏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فارسی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ترک‏ها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شده،به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تازگی‏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تألیف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چهارمی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تحت‏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سرپرستی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سازمان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اوقاف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ترکیه،و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زمینهء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فرهنگ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تمدن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علوم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آغاز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کرده‏اند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کنون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چاپی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بسیار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نفیس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زیبا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حوالی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1322/1943 </w:t>
      </w:r>
      <w:r w:rsidRPr="007862CF">
        <w:rPr>
          <w:rFonts w:ascii="Arial" w:hAnsi="Arial" w:cs="Arial" w:hint="cs"/>
          <w:sz w:val="24"/>
          <w:szCs w:val="24"/>
          <w:rtl/>
        </w:rPr>
        <w:t>نخستین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اثری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ظاهر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هفت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هزار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صفحه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تحت‏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الاسلامیهء،ایران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همگی‏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شیعهء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امامیهء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اثنی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عشریه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تألیف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عبد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العزیز</w:t>
      </w:r>
      <w:r w:rsidRPr="007862CF">
        <w:rPr>
          <w:rFonts w:ascii="Arial" w:hAnsi="Arial" w:cs="Arial"/>
          <w:sz w:val="24"/>
          <w:szCs w:val="24"/>
          <w:rtl/>
        </w:rPr>
        <w:t xml:space="preserve"> (</w:t>
      </w:r>
      <w:r w:rsidRPr="007862CF">
        <w:rPr>
          <w:rFonts w:ascii="Arial" w:hAnsi="Arial" w:cs="Arial" w:hint="cs"/>
          <w:sz w:val="24"/>
          <w:szCs w:val="24"/>
          <w:rtl/>
        </w:rPr>
        <w:t>صاحب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جواهر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فارسی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تفصیلی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صفحهء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چنین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:«</w:t>
      </w:r>
      <w:r w:rsidRPr="007862CF">
        <w:rPr>
          <w:rFonts w:ascii="Arial" w:hAnsi="Arial" w:cs="Arial" w:hint="cs"/>
          <w:sz w:val="24"/>
          <w:szCs w:val="24"/>
          <w:rtl/>
        </w:rPr>
        <w:t>راجع‏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عقاید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افکار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ادوار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سیاسی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ادبی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تاریخ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بلاد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ممالک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ادبی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مادی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شرح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مردمان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نامی‏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علمی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سیاسی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خطی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چاپی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آغاز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تشکیل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فرقه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عصر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حاضر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بهترین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طرز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روش‏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مطابق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اصول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علمی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تألیفات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جدیده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گفتگو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می‏نماید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حدود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چهل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متوالی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کتابخانه‏های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عراق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ایران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هندوستان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غیره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هزاران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کنجکاوی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گردآوری‏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اضافهء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مستدرک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پایان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جزء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برای‏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ایرانیان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بیگانه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اهل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سنت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غیر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شیعهء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امامیه</w:t>
      </w:r>
      <w:r w:rsidRPr="007862CF">
        <w:rPr>
          <w:rFonts w:ascii="Arial" w:hAnsi="Arial" w:cs="Arial"/>
          <w:sz w:val="24"/>
          <w:szCs w:val="24"/>
          <w:rtl/>
        </w:rPr>
        <w:t xml:space="preserve">. </w:t>
      </w:r>
      <w:r w:rsidRPr="007862CF">
        <w:rPr>
          <w:rFonts w:ascii="Arial" w:hAnsi="Arial" w:cs="Arial" w:hint="cs"/>
          <w:sz w:val="24"/>
          <w:szCs w:val="24"/>
          <w:rtl/>
        </w:rPr>
        <w:t>مؤلف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اثر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تحت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آثار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الشیعه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ظاهر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چهار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دارد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بخشهایی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استاد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حسن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الامین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/>
          <w:sz w:val="24"/>
          <w:szCs w:val="24"/>
        </w:rPr>
        <w:t>*</w:t>
      </w:r>
      <w:r w:rsidRPr="007862CF">
        <w:rPr>
          <w:rFonts w:ascii="Arial" w:hAnsi="Arial" w:cs="Arial" w:hint="cs"/>
          <w:sz w:val="24"/>
          <w:szCs w:val="24"/>
          <w:rtl/>
        </w:rPr>
        <w:t>عصر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نویسی‏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جهان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رسیده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اخیر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انبوهی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دانشنامه‏های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گوناگون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کشورهای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</w:rPr>
        <w:t>: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eastAsia"/>
          <w:sz w:val="24"/>
          <w:szCs w:val="24"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مثنوی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مولوی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نظم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نثر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کرده،این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قصد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دفع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اشتباهات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تعرضات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بی‏غرضانهء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بسیاری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المعارف‏های‏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ثلاثه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بستانی،فرید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وجدی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ترجمهء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عربی‏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نسبت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تاریخ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ایران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فرقهء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امامیه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شده،و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زدودن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زنگار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تغافلی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بیشتر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شرقی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غربی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نسبت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مآثر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شیعهء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امامیه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می‏شده،تألیف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مقدمهء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چاپ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ص</w:t>
      </w:r>
      <w:r w:rsidRPr="007862CF">
        <w:rPr>
          <w:rFonts w:ascii="Arial" w:hAnsi="Arial" w:cs="Arial"/>
          <w:sz w:val="24"/>
          <w:szCs w:val="24"/>
          <w:rtl/>
        </w:rPr>
        <w:t xml:space="preserve"> 8 </w:t>
      </w:r>
      <w:r w:rsidRPr="007862CF">
        <w:rPr>
          <w:rFonts w:ascii="Arial" w:hAnsi="Arial" w:cs="Arial" w:hint="cs"/>
          <w:sz w:val="24"/>
          <w:szCs w:val="24"/>
          <w:rtl/>
        </w:rPr>
        <w:t>چاپ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سوم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برخی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غفلت‏ها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تغافل‏ها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تعرضات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بی‏غرضانه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اشاره‏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بنا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آنچه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مقدمهء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مؤلف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برمی‏آید،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گردآوری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مجموعه،شش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(1316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1322)</w:t>
      </w:r>
      <w:r w:rsidRPr="007862CF">
        <w:rPr>
          <w:rFonts w:ascii="Arial" w:hAnsi="Arial" w:cs="Arial" w:hint="cs"/>
          <w:sz w:val="24"/>
          <w:szCs w:val="24"/>
          <w:rtl/>
        </w:rPr>
        <w:t>وقت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افراد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خاندان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نام‏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خاندان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است،همچنان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کتب‏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شروح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حواشی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مؤلف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وارد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اسامی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ده‏ها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ولایات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تمام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مسایل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موضوعات‏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جزئی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سبک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سیاق،ذیل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کلی‏ترین‏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بدان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مربوط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بوده‏اند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ذکر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شده‏اند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مؤلف‏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همهء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آل‏ها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بنوها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بیت‏ها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اصلی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وارد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مثال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آل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بویه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،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آل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کثیر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کثیر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،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بیت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النحوی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النحوی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،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بنو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شاهین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ذیل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شاهین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آورده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خلاف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کمابیش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منقطع،به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ظاهرعصر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نویسی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جهان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تازه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رسیده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اخیر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انبوهی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المعارف‏های‏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گوناگون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کشورهای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حال‏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رونق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نشان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تأخیری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بلوغ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فرهنگی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جوامع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دارد،به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حال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مولود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نیازی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بسیار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مآلا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امیدوار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کننده‏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نگاهی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سریع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گذرا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عناوین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تعدادی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دستیاب،از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انبوه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آنچه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اخیر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شده،به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خوبی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مؤید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معناست</w:t>
      </w:r>
      <w:r w:rsidRPr="007862CF">
        <w:rPr>
          <w:rFonts w:ascii="Arial" w:hAnsi="Arial" w:cs="Arial"/>
          <w:sz w:val="24"/>
          <w:szCs w:val="24"/>
          <w:rtl/>
        </w:rPr>
        <w:t xml:space="preserve">: </w:t>
      </w:r>
      <w:r w:rsidRPr="007862CF">
        <w:rPr>
          <w:rFonts w:ascii="Arial" w:hAnsi="Arial" w:cs="Arial" w:hint="cs"/>
          <w:sz w:val="24"/>
          <w:szCs w:val="24"/>
          <w:rtl/>
        </w:rPr>
        <w:t>وزارت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اوقاف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شؤون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کویت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موسوعهء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فقهی‏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مهمی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دربارهء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مذاهب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فقهی،حتی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مذاهب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منقرض‏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1990/1369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25 </w:t>
      </w:r>
      <w:r w:rsidRPr="007862CF">
        <w:rPr>
          <w:rFonts w:ascii="Arial" w:hAnsi="Arial" w:cs="Arial" w:hint="cs"/>
          <w:sz w:val="24"/>
          <w:szCs w:val="24"/>
          <w:rtl/>
        </w:rPr>
        <w:t>جزء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کامل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شود،مؤسسه‏ای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قم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ظاهر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مؤسسهء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الاسلامیه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مجموعه‏ای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آیات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روایات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وارد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دربارهء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حضرت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مهدی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عج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تحت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عنوان‏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المهدی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فراهم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آورده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فقهی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ظاهر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شیعی</w:t>
      </w:r>
      <w:r w:rsidRPr="007862CF">
        <w:rPr>
          <w:rFonts w:ascii="Arial" w:hAnsi="Arial" w:cs="Arial"/>
          <w:sz w:val="24"/>
          <w:szCs w:val="24"/>
          <w:rtl/>
        </w:rPr>
        <w:t xml:space="preserve">) </w:t>
      </w:r>
      <w:r w:rsidRPr="007862CF">
        <w:rPr>
          <w:rFonts w:ascii="Arial" w:hAnsi="Arial" w:cs="Arial" w:hint="cs"/>
          <w:sz w:val="24"/>
          <w:szCs w:val="24"/>
          <w:rtl/>
        </w:rPr>
        <w:t>تحت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الفقهیه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فقهی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ایران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می‏شده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موسوعهء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برغانی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شهرت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داشته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است،وزارت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برنامه‏ریزی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کویت،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دربارهء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اوضاع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اقتصادی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اجتماعی‏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کشورهای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عضو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سازمان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کنفرانس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مشکلات‏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کنونی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جهان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عربی،انگلیسی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فرانسه،در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مجموعا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هزار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صفحه،تحت‏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الدول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الاسلامیه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تدارک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بوده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اکتبر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1989/</w:t>
      </w:r>
      <w:r w:rsidRPr="007862CF">
        <w:rPr>
          <w:rFonts w:ascii="Arial" w:hAnsi="Arial" w:cs="Arial" w:hint="cs"/>
          <w:sz w:val="24"/>
          <w:szCs w:val="24"/>
          <w:rtl/>
        </w:rPr>
        <w:t>مهر</w:t>
      </w:r>
      <w:r w:rsidRPr="007862CF">
        <w:rPr>
          <w:rFonts w:ascii="Arial" w:hAnsi="Arial" w:cs="Arial"/>
          <w:sz w:val="24"/>
          <w:szCs w:val="24"/>
          <w:rtl/>
        </w:rPr>
        <w:t xml:space="preserve"> 1368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شود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مجمع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البحوث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الملکی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لحضارة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الاسلامیهء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اردن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با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همکاری</w:t>
      </w:r>
      <w:r w:rsidRPr="007862CF">
        <w:rPr>
          <w:rFonts w:ascii="Arial" w:hAnsi="Arial" w:cs="Arial"/>
          <w:sz w:val="24"/>
          <w:szCs w:val="24"/>
          <w:rtl/>
        </w:rPr>
        <w:t xml:space="preserve"> 37 </w:t>
      </w:r>
      <w:r w:rsidRPr="007862CF">
        <w:rPr>
          <w:rFonts w:ascii="Arial" w:hAnsi="Arial" w:cs="Arial" w:hint="cs"/>
          <w:sz w:val="24"/>
          <w:szCs w:val="24"/>
          <w:rtl/>
        </w:rPr>
        <w:t>نفر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دانشمندان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مسلمان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صاحبنظر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زمینه‏های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مختلف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تمدن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اسلامی،دایرة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دربارهء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تمدن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دارند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چندی‏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پیش،طبع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آزمایشی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جزء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سازمان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تربیتی،علمی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فرهنگی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اسلامی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ایسیسکو</w:t>
      </w:r>
      <w:r w:rsidRPr="007862CF">
        <w:rPr>
          <w:rFonts w:ascii="Arial" w:hAnsi="Arial" w:cs="Arial"/>
          <w:sz w:val="24"/>
          <w:szCs w:val="24"/>
          <w:rtl/>
        </w:rPr>
        <w:t xml:space="preserve">)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رباط،پایتخت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مراکش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مستقر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است،مقدمات‏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دربارهء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زبانهای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جهان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را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تدارک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ظاهر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حدود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قابل‏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ملاحظه‏ای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پیش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رفته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است؛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المؤسسة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العربیة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للدراسة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النشر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بیروت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تدوین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دربارهء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ادبیات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عرب،تحت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الادب‏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العربی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پنج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مجلد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اهتمام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است؛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دار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العلم‏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للملایین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بیروت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دانشنامه‏ای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قلم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شیخ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طه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الولی‏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دربارهء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مساجد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مهم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اسلام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مسجد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الحرام،مسجد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الاقصی،مسجد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اموی،جامع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ازهر،جامع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زیتونه،و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جامع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قرطبه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الکعبات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ایام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جاهلیت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ناشر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لبنانی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موسوعی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دیگری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همچون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المورد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منیر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البعلبکی</w:t>
      </w:r>
      <w:r w:rsidRPr="007862CF">
        <w:rPr>
          <w:rFonts w:ascii="Arial" w:hAnsi="Arial" w:cs="Arial"/>
          <w:sz w:val="24"/>
          <w:szCs w:val="24"/>
          <w:rtl/>
        </w:rPr>
        <w:t>(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1983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11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>)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>.«</w:t>
      </w:r>
      <w:r w:rsidRPr="007862CF">
        <w:rPr>
          <w:rFonts w:ascii="Arial" w:hAnsi="Arial" w:cs="Arial" w:hint="cs"/>
          <w:sz w:val="24"/>
          <w:szCs w:val="24"/>
          <w:rtl/>
        </w:rPr>
        <w:t>هیئة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الفلسطینیة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دمشق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نیز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</w:t>
      </w:r>
      <w:r w:rsidRPr="007862CF">
        <w:rPr>
          <w:rFonts w:ascii="Arial" w:hAnsi="Arial" w:cs="Arial"/>
          <w:sz w:val="24"/>
          <w:szCs w:val="24"/>
          <w:rtl/>
        </w:rPr>
        <w:t xml:space="preserve"> 1984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قابل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توجهی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دربارهء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فلسطین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تحت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</w:t>
      </w:r>
      <w:r w:rsidRPr="007862CF">
        <w:rPr>
          <w:rFonts w:ascii="Arial" w:hAnsi="Arial" w:cs="Arial" w:hint="eastAsia"/>
          <w:sz w:val="24"/>
          <w:szCs w:val="24"/>
          <w:rtl/>
        </w:rPr>
        <w:t>«</w:t>
      </w:r>
      <w:r w:rsidRPr="007862CF">
        <w:rPr>
          <w:rFonts w:ascii="Arial" w:hAnsi="Arial" w:cs="Arial" w:hint="cs"/>
          <w:sz w:val="24"/>
          <w:szCs w:val="24"/>
          <w:rtl/>
        </w:rPr>
        <w:t>الموسوعة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الفلسطینیه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چهار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جلد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</w:t>
      </w:r>
      <w:r w:rsidRPr="007862CF">
        <w:rPr>
          <w:rFonts w:ascii="Arial" w:hAnsi="Arial" w:cs="Arial"/>
          <w:sz w:val="24"/>
          <w:szCs w:val="24"/>
          <w:rtl/>
        </w:rPr>
        <w:t>.</w:t>
      </w:r>
      <w:r w:rsidRPr="007862CF">
        <w:rPr>
          <w:rFonts w:ascii="Arial" w:hAnsi="Arial" w:cs="Arial" w:hint="cs"/>
          <w:sz w:val="24"/>
          <w:szCs w:val="24"/>
          <w:rtl/>
        </w:rPr>
        <w:t>حسن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الامین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افزون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شیعی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خود،مجموعهء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بی‏سرانجامی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تحت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عنوان‏</w:t>
      </w:r>
      <w:r w:rsidRPr="007862CF">
        <w:rPr>
          <w:rFonts w:ascii="Arial" w:hAnsi="Arial" w:cs="Arial"/>
          <w:sz w:val="24"/>
          <w:szCs w:val="24"/>
          <w:rtl/>
        </w:rPr>
        <w:t xml:space="preserve"> «</w:t>
      </w:r>
      <w:r w:rsidRPr="007862CF">
        <w:rPr>
          <w:rFonts w:ascii="Arial" w:hAnsi="Arial" w:cs="Arial" w:hint="cs"/>
          <w:sz w:val="24"/>
          <w:szCs w:val="24"/>
          <w:rtl/>
        </w:rPr>
        <w:t>موسوعهء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الاسلامیه</w:t>
      </w:r>
      <w:r w:rsidRPr="007862CF">
        <w:rPr>
          <w:rFonts w:ascii="Arial" w:hAnsi="Arial" w:cs="Arial" w:hint="eastAsia"/>
          <w:sz w:val="24"/>
          <w:szCs w:val="24"/>
          <w:rtl/>
        </w:rPr>
        <w:t>»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کرد،موسوعه‏ای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دربارهء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عتبات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عالیات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یافت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>...</w:t>
      </w:r>
      <w:r w:rsidRPr="007862CF">
        <w:rPr>
          <w:rFonts w:ascii="Arial" w:hAnsi="Arial" w:cs="Arial" w:hint="cs"/>
          <w:sz w:val="24"/>
          <w:szCs w:val="24"/>
          <w:rtl/>
        </w:rPr>
        <w:t>طبیعی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این‏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میانه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آثار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بازاری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کتابساختی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فراوانی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بازار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آمده‏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لحاظ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رونق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رویکرد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کتاب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خوانان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کشورهای‏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مسلمان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المعارف‏ها،گریزی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از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آنها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نبوده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</w:rPr>
        <w:t>.</w:t>
      </w:r>
    </w:p>
    <w:p w:rsidR="007862CF" w:rsidRPr="007862CF" w:rsidRDefault="007862CF" w:rsidP="007862CF">
      <w:pPr>
        <w:bidi/>
        <w:jc w:val="both"/>
        <w:rPr>
          <w:rFonts w:ascii="Arial" w:hAnsi="Arial" w:cs="Arial"/>
          <w:sz w:val="24"/>
          <w:szCs w:val="24"/>
        </w:rPr>
      </w:pP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کشور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خودمان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سالهای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اخیر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دایرة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المعارفهای‏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معتنابهی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منتشر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شده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یا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انتشار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که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هر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کدام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در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خور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بررسی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و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معرفی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جداگانه‏ای</w:t>
      </w:r>
      <w:r w:rsidRPr="007862CF">
        <w:rPr>
          <w:rFonts w:ascii="Arial" w:hAnsi="Arial" w:cs="Arial"/>
          <w:sz w:val="24"/>
          <w:szCs w:val="24"/>
          <w:rtl/>
        </w:rPr>
        <w:t xml:space="preserve"> </w:t>
      </w:r>
      <w:r w:rsidRPr="007862CF">
        <w:rPr>
          <w:rFonts w:ascii="Arial" w:hAnsi="Arial" w:cs="Arial" w:hint="cs"/>
          <w:sz w:val="24"/>
          <w:szCs w:val="24"/>
          <w:rtl/>
        </w:rPr>
        <w:t>است</w:t>
      </w:r>
      <w:r w:rsidRPr="007862CF">
        <w:rPr>
          <w:rFonts w:ascii="Arial" w:hAnsi="Arial" w:cs="Arial"/>
          <w:sz w:val="24"/>
          <w:szCs w:val="24"/>
        </w:rPr>
        <w:t>.</w:t>
      </w:r>
    </w:p>
    <w:p w:rsidR="00D949D1" w:rsidRPr="007862CF" w:rsidRDefault="00D949D1" w:rsidP="007862CF">
      <w:pPr>
        <w:bidi/>
        <w:jc w:val="both"/>
        <w:rPr>
          <w:rFonts w:ascii="Arial" w:hAnsi="Arial" w:cs="Arial"/>
          <w:sz w:val="24"/>
          <w:szCs w:val="24"/>
        </w:rPr>
      </w:pPr>
    </w:p>
    <w:sectPr w:rsidR="00D949D1" w:rsidRPr="007862C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2247D0"/>
    <w:rsid w:val="002F55D1"/>
    <w:rsid w:val="00440DE0"/>
    <w:rsid w:val="00574455"/>
    <w:rsid w:val="00697C04"/>
    <w:rsid w:val="007862CF"/>
    <w:rsid w:val="00A84A4D"/>
    <w:rsid w:val="00AE711C"/>
    <w:rsid w:val="00C426F8"/>
    <w:rsid w:val="00C72BCD"/>
    <w:rsid w:val="00CB1E40"/>
    <w:rsid w:val="00D949D1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2610</Words>
  <Characters>14881</Characters>
  <Application>Microsoft Office Word</Application>
  <DocSecurity>0</DocSecurity>
  <Lines>124</Lines>
  <Paragraphs>34</Paragraphs>
  <ScaleCrop>false</ScaleCrop>
  <Company/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2012-03-17T13:57:00Z</dcterms:created>
  <dcterms:modified xsi:type="dcterms:W3CDTF">2012-03-17T13:57:00Z</dcterms:modified>
</cp:coreProperties>
</file>