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0" w:rsidRPr="002247D0" w:rsidRDefault="002247D0" w:rsidP="002247D0">
      <w:pPr>
        <w:bidi/>
        <w:jc w:val="both"/>
        <w:rPr>
          <w:rFonts w:ascii="Arial" w:hAnsi="Arial" w:cs="Arial"/>
          <w:sz w:val="32"/>
          <w:szCs w:val="28"/>
        </w:rPr>
      </w:pPr>
      <w:r w:rsidRPr="002247D0">
        <w:rPr>
          <w:rFonts w:ascii="Arial" w:hAnsi="Arial" w:cs="Arial" w:hint="cs"/>
          <w:sz w:val="32"/>
          <w:szCs w:val="28"/>
          <w:rtl/>
        </w:rPr>
        <w:t>خدمت</w:t>
      </w:r>
      <w:r w:rsidRPr="002247D0">
        <w:rPr>
          <w:rFonts w:ascii="Arial" w:hAnsi="Arial" w:cs="Arial"/>
          <w:sz w:val="32"/>
          <w:szCs w:val="28"/>
          <w:rtl/>
        </w:rPr>
        <w:t xml:space="preserve"> </w:t>
      </w:r>
      <w:r w:rsidRPr="002247D0">
        <w:rPr>
          <w:rFonts w:ascii="Arial" w:hAnsi="Arial" w:cs="Arial" w:hint="cs"/>
          <w:sz w:val="32"/>
          <w:szCs w:val="28"/>
          <w:rtl/>
        </w:rPr>
        <w:t>به</w:t>
      </w:r>
      <w:r w:rsidRPr="002247D0">
        <w:rPr>
          <w:rFonts w:ascii="Arial" w:hAnsi="Arial" w:cs="Arial"/>
          <w:sz w:val="32"/>
          <w:szCs w:val="28"/>
          <w:rtl/>
        </w:rPr>
        <w:t xml:space="preserve"> «</w:t>
      </w:r>
      <w:r w:rsidRPr="002247D0">
        <w:rPr>
          <w:rFonts w:ascii="Arial" w:hAnsi="Arial" w:cs="Arial" w:hint="cs"/>
          <w:sz w:val="32"/>
          <w:szCs w:val="28"/>
          <w:rtl/>
        </w:rPr>
        <w:t>فرهنگ</w:t>
      </w:r>
      <w:r w:rsidRPr="002247D0">
        <w:rPr>
          <w:rFonts w:ascii="Arial" w:hAnsi="Arial" w:cs="Arial" w:hint="eastAsia"/>
          <w:sz w:val="32"/>
          <w:szCs w:val="28"/>
          <w:rtl/>
        </w:rPr>
        <w:t>»</w:t>
      </w:r>
      <w:r w:rsidRPr="002247D0">
        <w:rPr>
          <w:rFonts w:ascii="Arial" w:hAnsi="Arial" w:cs="Arial"/>
          <w:sz w:val="32"/>
          <w:szCs w:val="28"/>
          <w:rtl/>
        </w:rPr>
        <w:t xml:space="preserve"> </w:t>
      </w:r>
      <w:r w:rsidRPr="002247D0">
        <w:rPr>
          <w:rFonts w:ascii="Arial" w:hAnsi="Arial" w:cs="Arial" w:hint="cs"/>
          <w:sz w:val="32"/>
          <w:szCs w:val="28"/>
          <w:rtl/>
        </w:rPr>
        <w:t>مردم</w:t>
      </w:r>
      <w:r w:rsidRPr="002247D0">
        <w:rPr>
          <w:rFonts w:ascii="Arial" w:hAnsi="Arial" w:cs="Arial"/>
          <w:sz w:val="32"/>
          <w:szCs w:val="28"/>
          <w:rtl/>
        </w:rPr>
        <w:t xml:space="preserve"> 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32"/>
          <w:szCs w:val="28"/>
        </w:rPr>
      </w:pPr>
      <w:r w:rsidRPr="002247D0">
        <w:rPr>
          <w:rFonts w:ascii="Arial" w:hAnsi="Arial" w:cs="Arial" w:hint="cs"/>
          <w:sz w:val="32"/>
          <w:szCs w:val="28"/>
          <w:rtl/>
        </w:rPr>
        <w:t>کیهان</w:t>
      </w:r>
      <w:r w:rsidRPr="002247D0">
        <w:rPr>
          <w:rFonts w:ascii="Arial" w:hAnsi="Arial" w:cs="Arial"/>
          <w:sz w:val="32"/>
          <w:szCs w:val="28"/>
          <w:rtl/>
        </w:rPr>
        <w:t xml:space="preserve"> </w:t>
      </w:r>
      <w:r w:rsidRPr="002247D0">
        <w:rPr>
          <w:rFonts w:ascii="Arial" w:hAnsi="Arial" w:cs="Arial" w:hint="cs"/>
          <w:sz w:val="32"/>
          <w:szCs w:val="28"/>
          <w:rtl/>
        </w:rPr>
        <w:t>فرهنگی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32"/>
          <w:szCs w:val="28"/>
        </w:rPr>
      </w:pPr>
      <w:r w:rsidRPr="002247D0">
        <w:rPr>
          <w:rFonts w:ascii="Arial" w:hAnsi="Arial" w:cs="Arial" w:hint="cs"/>
          <w:sz w:val="32"/>
          <w:szCs w:val="28"/>
          <w:rtl/>
        </w:rPr>
        <w:t>بیرشک،</w:t>
      </w:r>
      <w:r w:rsidRPr="002247D0">
        <w:rPr>
          <w:rFonts w:ascii="Arial" w:hAnsi="Arial" w:cs="Arial"/>
          <w:sz w:val="32"/>
          <w:szCs w:val="28"/>
          <w:rtl/>
        </w:rPr>
        <w:t xml:space="preserve"> </w:t>
      </w:r>
      <w:r w:rsidRPr="002247D0">
        <w:rPr>
          <w:rFonts w:ascii="Arial" w:hAnsi="Arial" w:cs="Arial" w:hint="cs"/>
          <w:sz w:val="32"/>
          <w:szCs w:val="28"/>
          <w:rtl/>
        </w:rPr>
        <w:t>احمد</w:t>
      </w:r>
    </w:p>
    <w:p w:rsidR="002247D0" w:rsidRDefault="002247D0" w:rsidP="002247D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نخستین‏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پرسش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بفرمایید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چگونه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شکل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استاد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شرکت‏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کتابی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می‏کردیم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زندگی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دانشوران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تدوین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تصویب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کارگزاران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آغاز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انگلیسی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هجده‏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است،اما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یازده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جلد،هر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نزدیک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صفحه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چاپ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مطالب‏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چهارم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سرگذشت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دانشمند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دقیق،چون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فیزیکدان،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شیمیدان،ریاضیدان،ستاره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شناس،زیست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شمار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فراوانی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مترجم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داشته‏ایم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نمی‏توانستند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خدمت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مردم‏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بیرشک‏</w:t>
      </w:r>
      <w:r w:rsidRPr="002247D0">
        <w:rPr>
          <w:rFonts w:ascii="Arial" w:hAnsi="Arial" w:cs="Arial"/>
          <w:sz w:val="28"/>
          <w:szCs w:val="24"/>
          <w:rtl/>
        </w:rPr>
        <w:t xml:space="preserve"> (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</w:rPr>
        <w:t>)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برآورده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دانشگاهی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دبیرانی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سابقهء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بسیار،نمی‏توانستند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دقیق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خواسته‏های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پاسخ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دهند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نتیجه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مجبور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صفحهء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نخست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صفحهء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آخر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می‏خواندم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مقابله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می‏کردم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اصلاح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تکمیل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می‏زدم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البته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قابل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نبود،زیرا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دایرة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المعارف‏ها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پیدا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مجبور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گونه‏گون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بهره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بگیریم‏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بتوانیم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فکر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افتادم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مؤلفان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بیشتر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نمی‏دانند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مأخذ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مرجع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ندارند،که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مراجعه‏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حال،چرا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نیاوریم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دسترسمان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آسانی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بتوانند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استفاده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مدتی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موضوع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می‏اندیشیدم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29 </w:t>
      </w:r>
      <w:r w:rsidRPr="002247D0">
        <w:rPr>
          <w:rFonts w:ascii="Arial" w:hAnsi="Arial" w:cs="Arial" w:hint="cs"/>
          <w:sz w:val="28"/>
          <w:szCs w:val="24"/>
          <w:rtl/>
        </w:rPr>
        <w:t>مرداد</w:t>
      </w:r>
      <w:r w:rsidRPr="002247D0">
        <w:rPr>
          <w:rFonts w:ascii="Arial" w:hAnsi="Arial" w:cs="Arial"/>
          <w:sz w:val="28"/>
          <w:szCs w:val="24"/>
          <w:rtl/>
        </w:rPr>
        <w:t xml:space="preserve"> 1367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بروجردی‏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داماد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حضرت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امام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ره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مدیر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عامل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شرکت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تصمیم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صحبت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جویا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بسیارخوشحال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شهریور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کارگزاران‏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گذاشتم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فرستاده،آنها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اتفاق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تشکیل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تصویب‏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شهریور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دولت‏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ارائه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مهندس‏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حسین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دولت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درگیر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مسایل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این،پیشنهاد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مسکوت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ماند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طریق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مسأله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پیگیری‏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نتیجه‏ای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هنگامی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آتش‏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اعلام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هاشمی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رفسنجانی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ریاست‏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رسیدند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حسن‏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حبیبی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مصطفی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وقت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نوشتم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خواستار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پیگیری‏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روزی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حبیبی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مملکت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دارد؟پاسخ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دادم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حرف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درستی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: </w:t>
      </w:r>
      <w:r w:rsidRPr="002247D0">
        <w:rPr>
          <w:rFonts w:ascii="Arial" w:hAnsi="Arial" w:cs="Arial" w:hint="cs"/>
          <w:sz w:val="28"/>
          <w:szCs w:val="24"/>
          <w:rtl/>
        </w:rPr>
        <w:t>ارباب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دایرة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می‏گوییم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دادند،خوب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می‏دهند،خواستند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می‏کنیم،نخواستند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نه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می‏دانستم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فکر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نیفتاده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بی‏شک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استقبال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صاحبنظران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نظرخواهی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پاسخ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مثبت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پیگیری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سرعت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نرفت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مشغول‏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تحقیق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بجنوردی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دایرة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اسلام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تدوین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عمومی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فهرست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پیشنهادم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گونه‏ای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کامل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تشریح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افزودم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دارید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دایرة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بریتانیکا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مرجع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پس‏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مطالعه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برنامه‏اش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غیر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lastRenderedPageBreak/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مخالف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ندارد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آخرین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اظهارنظر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سروش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رسید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می‏توانیم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مجامع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ظاهر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شویم‏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تماس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حالا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حرفی‏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هست؟گفتند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اساسنامه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بنویسید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اساسنامه‏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نوشتیم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ریاست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وقت‏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اساسنامه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دفتر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فرستاد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هاشمی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رفسنجانی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ریاست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پذیرفتند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این،کار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مرحله‏ای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تازه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رسید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دولت‏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می‏رفت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سرانجام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نوشتم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یادآور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فردای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روزی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می‏نویسم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پنجمین‏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طرحم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جشن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بگیرم</w:t>
      </w:r>
      <w:r w:rsidRPr="002247D0">
        <w:rPr>
          <w:rFonts w:ascii="Arial" w:hAnsi="Arial" w:cs="Arial"/>
          <w:sz w:val="28"/>
          <w:szCs w:val="24"/>
          <w:rtl/>
        </w:rPr>
        <w:t>!</w:t>
      </w:r>
      <w:r w:rsidRPr="002247D0">
        <w:rPr>
          <w:rFonts w:ascii="Arial" w:hAnsi="Arial" w:cs="Arial" w:hint="cs"/>
          <w:sz w:val="28"/>
          <w:szCs w:val="24"/>
          <w:rtl/>
        </w:rPr>
        <w:t>آیا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جناب‏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معطلی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نیست؟به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عقیده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زندگی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حساب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می‏آید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آقای‏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رفسنجانی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تصویب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اساسنامه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بودجهء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جزیره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میلیون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بهمن</w:t>
      </w:r>
      <w:r w:rsidRPr="002247D0">
        <w:rPr>
          <w:rFonts w:ascii="Arial" w:hAnsi="Arial" w:cs="Arial"/>
          <w:sz w:val="28"/>
          <w:szCs w:val="24"/>
          <w:rtl/>
        </w:rPr>
        <w:t xml:space="preserve"> 1370 </w:t>
      </w:r>
      <w:r w:rsidRPr="002247D0">
        <w:rPr>
          <w:rFonts w:ascii="Arial" w:hAnsi="Arial" w:cs="Arial" w:hint="cs"/>
          <w:sz w:val="28"/>
          <w:szCs w:val="24"/>
          <w:rtl/>
        </w:rPr>
        <w:t>شروع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خوب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چارچوب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سازمانی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توضیحی‏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دهید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نخستین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سال‏</w:t>
      </w:r>
      <w:r w:rsidRPr="002247D0">
        <w:rPr>
          <w:rFonts w:ascii="Arial" w:hAnsi="Arial" w:cs="Arial"/>
          <w:sz w:val="28"/>
          <w:szCs w:val="24"/>
          <w:rtl/>
        </w:rPr>
        <w:t xml:space="preserve"> 1370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مهر</w:t>
      </w:r>
      <w:r w:rsidRPr="002247D0">
        <w:rPr>
          <w:rFonts w:ascii="Arial" w:hAnsi="Arial" w:cs="Arial"/>
          <w:sz w:val="28"/>
          <w:szCs w:val="24"/>
          <w:rtl/>
        </w:rPr>
        <w:t xml:space="preserve"> 1372 </w:t>
      </w:r>
      <w:r w:rsidRPr="002247D0">
        <w:rPr>
          <w:rFonts w:ascii="Arial" w:hAnsi="Arial" w:cs="Arial" w:hint="cs"/>
          <w:sz w:val="28"/>
          <w:szCs w:val="24"/>
          <w:rtl/>
        </w:rPr>
        <w:t>مشغول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افراد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تشکیل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مصطفی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بروجردی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مشاور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خارجه،احمد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بیرشک،بهاء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خرمشاهی‏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نویسنده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پژوهشگر،دکتر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روحانی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دانشگاه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پزشکی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مشهد،دکتر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رضا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هماهنگی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عطاء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الله‏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مهاجرانی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حقوقی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مجلس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اعضای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مهر</w:t>
      </w:r>
      <w:r w:rsidRPr="002247D0">
        <w:rPr>
          <w:rFonts w:ascii="Arial" w:hAnsi="Arial" w:cs="Arial"/>
          <w:sz w:val="28"/>
          <w:szCs w:val="24"/>
          <w:rtl/>
        </w:rPr>
        <w:t xml:space="preserve"> 1372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کنون‏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مشغول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زیرند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رضا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هاشمی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گلپایگانی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هیأت،احمد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مسعود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روغنی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سازمان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بودجه،دکتر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صالحی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فتح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الله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مضطرزاده،معاون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بروجردی،دکتر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روحانی،دکتر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رضا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عطاء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الله‏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مهاجرانی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اعضای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تازگی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حمید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میرزاده‏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روغنی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مشغول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شده‏اند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هادی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فاطمی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اجرایی،مهدی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کریمی‏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مسؤول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مالی،مجید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مظفر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کارپرداز،محترم‏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بخش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مسؤول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کتابخانه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نسرین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افتخاری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مسؤول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دفتر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بنیادند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استاد،اهداف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وظایف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چیست؟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ایفای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وظیفه‏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پدید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دانستنی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دسترس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دهد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اساسنامه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هدفهای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1-</w:t>
      </w:r>
      <w:r w:rsidRPr="002247D0">
        <w:rPr>
          <w:rFonts w:ascii="Arial" w:hAnsi="Arial" w:cs="Arial" w:hint="cs"/>
          <w:sz w:val="28"/>
          <w:szCs w:val="24"/>
          <w:rtl/>
        </w:rPr>
        <w:t>رواج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بالا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بردن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سطح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اطلاعات‏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2-</w:t>
      </w:r>
      <w:r w:rsidRPr="002247D0">
        <w:rPr>
          <w:rFonts w:ascii="Arial" w:hAnsi="Arial" w:cs="Arial" w:hint="cs"/>
          <w:sz w:val="28"/>
          <w:szCs w:val="24"/>
          <w:rtl/>
        </w:rPr>
        <w:t>تألیف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شامل‏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بشری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3-</w:t>
      </w:r>
      <w:r w:rsidRPr="002247D0">
        <w:rPr>
          <w:rFonts w:ascii="Arial" w:hAnsi="Arial" w:cs="Arial" w:hint="cs"/>
          <w:sz w:val="28"/>
          <w:szCs w:val="24"/>
          <w:rtl/>
        </w:rPr>
        <w:t>شناساندن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منابع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4-</w:t>
      </w:r>
      <w:r w:rsidRPr="002247D0">
        <w:rPr>
          <w:rFonts w:ascii="Arial" w:hAnsi="Arial" w:cs="Arial" w:hint="cs"/>
          <w:sz w:val="28"/>
          <w:szCs w:val="24"/>
          <w:rtl/>
        </w:rPr>
        <w:t>مطالعه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تحقیق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5-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دانشگاهها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جنبی‏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lastRenderedPageBreak/>
        <w:t>الف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فرهنگهای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رشته‏های‏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گوناگون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هنر،ب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فرهنگهایی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بیگانه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فارسی،فارسی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بیگانه،و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وظایف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تفصیل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1-</w:t>
      </w:r>
      <w:r w:rsidRPr="002247D0">
        <w:rPr>
          <w:rFonts w:ascii="Arial" w:hAnsi="Arial" w:cs="Arial" w:hint="cs"/>
          <w:sz w:val="28"/>
          <w:szCs w:val="24"/>
          <w:rtl/>
        </w:rPr>
        <w:t>ایجاد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امکانات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مناسب‏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تحقق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2-</w:t>
      </w:r>
      <w:r w:rsidRPr="002247D0">
        <w:rPr>
          <w:rFonts w:ascii="Arial" w:hAnsi="Arial" w:cs="Arial" w:hint="cs"/>
          <w:sz w:val="28"/>
          <w:szCs w:val="24"/>
          <w:rtl/>
        </w:rPr>
        <w:t>تألیف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متون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آثار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نشریات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مناسب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3-</w:t>
      </w:r>
      <w:r w:rsidRPr="002247D0">
        <w:rPr>
          <w:rFonts w:ascii="Arial" w:hAnsi="Arial" w:cs="Arial" w:hint="cs"/>
          <w:sz w:val="28"/>
          <w:szCs w:val="24"/>
          <w:rtl/>
        </w:rPr>
        <w:t>ارتباط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صاحبنظران،پژوهندگان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دانشمندان‏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ترغیب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چارچوب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4-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مدارک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نافذ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اسناد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داخلی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خارجی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مطالعه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تحقیق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گسترده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5-</w:t>
      </w:r>
      <w:r w:rsidRPr="002247D0">
        <w:rPr>
          <w:rFonts w:ascii="Arial" w:hAnsi="Arial" w:cs="Arial" w:hint="cs"/>
          <w:sz w:val="28"/>
          <w:szCs w:val="24"/>
          <w:rtl/>
        </w:rPr>
        <w:t>تشکیل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کنگره‏ها،مجامع،گروههای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مطالعاتی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سطوح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گوناگون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داخلی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خارجی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6-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کاربردی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زمینه‏های‏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تاریخی،علوم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انسانی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ارتباطات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2247D0">
        <w:rPr>
          <w:rFonts w:ascii="Arial" w:hAnsi="Arial" w:cs="Arial"/>
          <w:sz w:val="28"/>
          <w:szCs w:val="24"/>
        </w:rPr>
        <w:t>7-</w:t>
      </w:r>
      <w:r w:rsidRPr="002247D0">
        <w:rPr>
          <w:rFonts w:ascii="Arial" w:hAnsi="Arial" w:cs="Arial" w:hint="cs"/>
          <w:sz w:val="28"/>
          <w:szCs w:val="24"/>
          <w:rtl/>
        </w:rPr>
        <w:t>ارتباط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مراکز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داخلی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خارجی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چارچوب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اهداف</w:t>
      </w:r>
      <w:r w:rsidRPr="002247D0">
        <w:rPr>
          <w:rFonts w:ascii="Arial" w:hAnsi="Arial" w:cs="Arial"/>
          <w:sz w:val="28"/>
          <w:szCs w:val="24"/>
        </w:rPr>
        <w:t>.</w:t>
      </w:r>
      <w:proofErr w:type="gramEnd"/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شیوهء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چگونه‏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رشته‏هایی‏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عنوان‏بندی‏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شده‏اند؟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بهره‏وران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اختصاصی،گنجینه‏های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گرانبهای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بیگانه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آسان‏تر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کنند،تصمیم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معدودی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اختصاصی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که‏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اصطلاح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دربرابر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تبیین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توضیح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نهادهای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آلمانی،انگلیسی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فرانسوی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بیاورد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جانور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اصطلاحات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لاتینی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جنبهء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المللی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لاتینی‏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افزوده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</w:rPr>
        <w:t>).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دامنهء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انسانی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قصد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اختصاصی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دارد،بسیار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گسترده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نزدیک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هفتاد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بی‏تردید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تعداد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بیشتر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رشته‏هایی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ثبت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شرح‏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آمار،اختر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اختر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بینی،اخلاق،ارتباط</w:t>
      </w:r>
      <w:r w:rsidRPr="002247D0">
        <w:rPr>
          <w:rFonts w:ascii="Arial" w:hAnsi="Arial" w:cs="Arial"/>
          <w:sz w:val="28"/>
          <w:szCs w:val="24"/>
          <w:rtl/>
        </w:rPr>
        <w:t xml:space="preserve"> (</w:t>
      </w:r>
      <w:r w:rsidRPr="002247D0">
        <w:rPr>
          <w:rFonts w:ascii="Arial" w:hAnsi="Arial" w:cs="Arial" w:hint="cs"/>
          <w:sz w:val="28"/>
          <w:szCs w:val="24"/>
          <w:rtl/>
        </w:rPr>
        <w:t>پست،تلگراف،تلفن،بی‏سیم،رادیو،تلویزیون،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ماهواره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،اکتشاف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مکتشفان،الکترونیک،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پرنده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شناسی،پروانگان،پزشکی،تاریخ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ادبیات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جهان،تاریخ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پزشکی،تاریخ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تعلیم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تربیت‏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ایران،تاریخ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تمدن،تاریخ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علم،تسخیر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فضا،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تمدنهای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باستانی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قدیم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تمدنهای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جدید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کلمب،جانور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شناسی،جغرافیا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جهان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،حرفه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فن،حشرگان،حمل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نقل،خزندگان،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شناسی،دامپزشکی،دانشنامهء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میراث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ایران،دینها،روان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کاوی،ریاضیات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کاربسته،ریاضیات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محض،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باستان،زمین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شناسی،زیست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سرگذشت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تهران،اصفهان،شیراز،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تبریز،مشهد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کرمان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،شیمی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صنعتی،شیمی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صنعت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برق،صنعت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چاپ،عرفان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تصوف،فلسفه،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فیزیک،فیزیولوژی،قالی،کاغذ،کانی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فلزپردازی،کتاب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مطبوعات،گاهشمار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گاهنامه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تقویم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،گلها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گیاهان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زینتی،گیاهان‏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طبی،گیاه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شناسی،ماهیان،مسلک‏ها،موسیقی،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صنایع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وابسته،نقاشی،نمایش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تعزیه،ورزش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تربیت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بدنی،هنرهای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دستی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lastRenderedPageBreak/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ارتباطات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مخابرات،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پرنده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شناسی،تهران،دامپزشکی،ریاضی،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شناسی،شیمی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نظری،فیزیک،نفت،ورزش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تربیت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مرحلهء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نگارش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مطلب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تنظیم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برنامه،تهیهء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عنوانها،انتخاب‏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همکار،پخش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عنوانها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دریافت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مقاله‏هایی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متشکل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تن‏</w:t>
      </w:r>
      <w:r w:rsidRPr="002247D0">
        <w:rPr>
          <w:rFonts w:ascii="Arial" w:hAnsi="Arial" w:cs="Arial"/>
          <w:sz w:val="28"/>
          <w:szCs w:val="24"/>
          <w:rtl/>
        </w:rPr>
        <w:t xml:space="preserve"> (</w:t>
      </w: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استثنا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یازده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نفر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صاحبنظران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تشکیل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دانشمندان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صاحب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صلاحیت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تقسیم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تعدادی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دانشگاههای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فیزیک،شیمی،ریاضی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اندکی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دیرتر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شروع‏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کرده‏اند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زودی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دانشمندان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غیر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عضو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آغاز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دسترس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دوستداران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تألیف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نزدیک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هیچ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آثار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آماده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نشده‏اند؟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خودآموز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جوانان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دبیرستانی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میان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خودآموز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فیزیک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کنونی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چاپ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سودمند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بالا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بردن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تاریخ‏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پزشکی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صفحه‏ای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ترجمه‏ای‏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معتبر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فرانسوی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چهارم،تألیفی‏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تاریخ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پزشکی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/>
          <w:sz w:val="28"/>
          <w:szCs w:val="24"/>
          <w:rtl/>
        </w:rPr>
        <w:t>(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صورت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امکان،تاریخ‏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پزشکی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افغانستان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تاجیکستان</w:t>
      </w:r>
      <w:r w:rsidRPr="002247D0">
        <w:rPr>
          <w:rFonts w:ascii="Arial" w:hAnsi="Arial" w:cs="Arial"/>
          <w:sz w:val="28"/>
          <w:szCs w:val="24"/>
          <w:rtl/>
        </w:rPr>
        <w:t>)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حروفچینی‏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.«</w:t>
      </w:r>
      <w:r w:rsidRPr="002247D0">
        <w:rPr>
          <w:rFonts w:ascii="Arial" w:hAnsi="Arial" w:cs="Arial" w:hint="cs"/>
          <w:sz w:val="28"/>
          <w:szCs w:val="24"/>
          <w:rtl/>
        </w:rPr>
        <w:t>علم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حاضر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فرانسوی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ترجمه‏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>.«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خاص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جنبی،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گاهنامهء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تطبیقی‏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ساله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.«</w:t>
      </w:r>
      <w:r w:rsidRPr="002247D0">
        <w:rPr>
          <w:rFonts w:ascii="Arial" w:hAnsi="Arial" w:cs="Arial" w:hint="cs"/>
          <w:sz w:val="28"/>
          <w:szCs w:val="24"/>
          <w:rtl/>
        </w:rPr>
        <w:t>زندگینامهء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دانشوران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خلاصهء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زندگینامهء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دانشمندان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اثری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شرکت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چاپ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>.«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،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جهانگردان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مطلبند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مجموعهء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آنچه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دانست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شامل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مجموعه‏های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متعدد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بخش‏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جوانان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همگان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امروز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نگارش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امیدواریم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سرپرستی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مجموعه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ابو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القاسم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قلمسیاه‏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مسؤول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بخش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مهشید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مشیری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حال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سرپرستان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مسؤولین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اثر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بردید،ممکن‏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اعضای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دهگانه‏ای‏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کردید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برای‏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آشنایی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خوانندگانمان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بگویید؟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فهرست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گزارش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: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بروجردی،دکتر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بلوکباشی،دکتر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تکمیل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همایون،دکتر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ساعدلو،دکتر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فلامکی،دکتر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شهمیرزادی،محمودیان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پرنده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ادهمی،دکتر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اعتماد،دکتر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بلوچ،بهروزی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راد،عالی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پناه،منصوری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دامپزشکی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رادمهر،دکتر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رکنی،دکتر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کریم،دکتر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گیلانپور،دکتر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ریاضی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جمالی،دکتر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شفیعی‏ها،دکتر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عمیدی،دکتر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قاسمی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هنری،دکتر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مشکاتی،دکتر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وحیدی،دکتر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وصال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lastRenderedPageBreak/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زیست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دیانت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نژاد،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شیدایی،دکتر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فرهود،دکتر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کرمی،دکتر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مستشفی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شیمی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تقی‏پور،دکتر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خاتمی،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خدادادی،دکتر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رحیمی،دکتر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روحی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لاریجانی،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ملاردی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فیزیک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ابو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کاظمی،دکتر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پاشایی‏راد،دکتر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ابو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القاسم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قلمسیاه،دکتر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لطیف‏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کاشیگر،دکتر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رحمت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اله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گلستانیان،دکتر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منیژه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رهبر</w:t>
      </w:r>
      <w:r w:rsidRPr="002247D0">
        <w:rPr>
          <w:rFonts w:ascii="Arial" w:hAnsi="Arial" w:cs="Arial"/>
          <w:sz w:val="28"/>
          <w:szCs w:val="24"/>
          <w:rtl/>
        </w:rPr>
        <w:t xml:space="preserve"> (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مدتی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عضویت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کناره‏گیری‏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</w:rPr>
        <w:t>).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نفت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مهندسان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چاکری،حسینی،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شریف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دینی،طیبی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جزایری،غازی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عمیدان،کمالی،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مهرورز،فخاری،نرسیسیان،همدانی‏زاده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رشتهء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ورزش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تربیت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بدنی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خالدان،دکتر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فرخی،کاشف،مفخم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خودآموز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فیزیک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اعظم‏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پورقاضی،احمد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بیرشک،دکتر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فرخی،دکتر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قلمسیاه،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کاشیگر،دکتر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گلستانیان،مهرزاد،نوروزیان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سرپرست،مسؤول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تنظیم،مترجم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زندگینامهء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دانشوران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فریبرز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مجیدی‏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منابع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:«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فارسی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وابسته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یعنی‏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دولتی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خزانهء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عمومی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خدمت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هستند،در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جوامع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پیشرفته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خصوصی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توانگر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برخوردارند،و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انتفاعی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خدمت‏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قوم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احساس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ضرورت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پیشرفت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اجتماع،میان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کسانی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توانایی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داشته‏اند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جز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موارد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استثنایی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قوی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بیشتر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وقف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اجرا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برزن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مسجدی‏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نتیجهء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نیکوکاران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سخاوتمندان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معتقد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پیشرفت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پیشبرد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امیدوار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راه،بخشی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خدمت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است،تأمین‏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نفت،افزون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مهندسان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تألیف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نفت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نمی‏تواند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چاپ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اثر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عهده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هیچ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می‏دانید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شصت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میلیون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پانصد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خرج‏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می‏شود؟این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شرکت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پرداخت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تقبل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مذاکراتی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بخشی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هزینهء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ارتباطات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مخابرات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تلگراف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بی‏شک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انتظار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بانک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بانکداری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بانکها،و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شیمی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صنعتی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صنعت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است،تأمین‏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نمایند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پیشتر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شورای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سخن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گفتم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جامعه‏ای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سراغ‏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داریم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سابقه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ندارد،به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مربوط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شهرداری‏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انتظار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شهرداری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معتقد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مربوط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نگاهداری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مردم‏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بپردازند،و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می‏ستاند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معقول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مشروع‏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شایسته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هزینهء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اصفهان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شیراز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شهرداریهای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تأمین‏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درآمد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حاصل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انتشارات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منطقی‏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فقط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پیشرفت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پیشبرد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پژوهشی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وظیفه‏ای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عهده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خزانهء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عمومی،حسابی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مردمی‏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معتقد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مصمم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مراقبت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حسابهای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دقیق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محاسبات‏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انتظار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آیا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مقالات‏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آثار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ضوابط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چارچوبهایی‏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ویرایش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مقالات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دقیق،درست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بی‏نقض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ویراستار،فارسی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بداند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سلیس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بنویسد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ضوابط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خاصی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نداریم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گمان‏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تعداد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کافی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پیدا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نمی‏کنیم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زمانی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کارشناسی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آموزش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هیأت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پیشنهادم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موافقت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صورت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گیرد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گستردگی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ساختمان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محدود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کوچک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دانشگاه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بهشتی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مذاکره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پذیرفتند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دوره‏ای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منظور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مشغول‏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بررسی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پیگیری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مربوط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هستند</w:t>
      </w:r>
      <w:r w:rsidRPr="002247D0">
        <w:rPr>
          <w:rFonts w:ascii="Arial" w:hAnsi="Arial" w:cs="Arial"/>
          <w:sz w:val="28"/>
          <w:szCs w:val="24"/>
          <w:rtl/>
        </w:rPr>
        <w:t xml:space="preserve">. </w:t>
      </w:r>
      <w:r w:rsidRPr="002247D0">
        <w:rPr>
          <w:rFonts w:ascii="Arial" w:hAnsi="Arial" w:cs="Arial" w:hint="cs"/>
          <w:sz w:val="28"/>
          <w:szCs w:val="24"/>
          <w:rtl/>
        </w:rPr>
        <w:t>بنا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این،برای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پرورش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کلی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ویژهء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>-</w:t>
      </w:r>
      <w:r w:rsidRPr="002247D0">
        <w:rPr>
          <w:rFonts w:ascii="Arial" w:hAnsi="Arial" w:cs="Arial" w:hint="cs"/>
          <w:sz w:val="28"/>
          <w:szCs w:val="24"/>
          <w:rtl/>
        </w:rPr>
        <w:t>برنامه‏ای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فراگیر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نظر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جامعه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کشور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کنیم،می‏بینیم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غلط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درستی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صورت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نگرفته‏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همچنین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اشتباهات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>...</w:t>
      </w:r>
      <w:r w:rsidRPr="002247D0">
        <w:rPr>
          <w:rFonts w:ascii="Arial" w:hAnsi="Arial" w:cs="Arial" w:hint="cs"/>
          <w:sz w:val="28"/>
          <w:szCs w:val="24"/>
          <w:rtl/>
        </w:rPr>
        <w:t>البته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خواهیم‏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اسامی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زبان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صحیح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گردآوری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خواهد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غلط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اشکالاتی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ویراستاران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می‏نالند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نمی‏دانند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نمونه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آلبر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بنویسند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اَلبر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اَلبرت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نمی‏دانند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نوشت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سوئد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برگه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بنویسند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تلفظ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کنند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اِس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برگه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اِس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یه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مشکلات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مشکلات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چیست؟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مشکل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اصلی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نداشتن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مناسب‏برای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بزرگ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کار،این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ساختمان‏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پنج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اتاق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اینجا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اتاق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خیابانی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صاحبشان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سبب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خواسته‏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آنجا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تخلیه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خرداد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گذشته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نشستی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رئیس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گفتم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احتیاج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مناسب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گفتند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شهر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می‏دهم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باشید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هنوز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هیچ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فقط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شصت‏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میلیون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تومان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اعتبار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تأمین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بودجهء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ریاست‏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جمهوری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کار؛ولی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گسترده‏تر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احتیاج‏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البته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مملکت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بی‏علاقگی‏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بی‏توجهی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عمل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پیشروی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گونه‏ای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ارتباط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یکی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تدوین‏</w:t>
      </w:r>
      <w:r w:rsidRPr="002247D0">
        <w:rPr>
          <w:rFonts w:ascii="Arial" w:hAnsi="Arial" w:cs="Arial"/>
          <w:sz w:val="28"/>
          <w:szCs w:val="24"/>
          <w:rtl/>
        </w:rPr>
        <w:t xml:space="preserve"> 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ملت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مهم‏ترین‏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آقای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رفسنجانی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خیلی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پدید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آوردن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ابراز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علاقه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کرده‏اند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ارشاد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اسلامی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آماده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مذاکره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می‏کنیم‏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هنوز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نتیجه‏ای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نگرفته‏ایم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دستگاههای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اداری‏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آنچه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کنید،کند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برای‏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می‏آید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یادآوری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امروز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حتما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جواب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بدهید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تأخیر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می‏رسد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گاهی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می‏نویسیم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می‏فرستیم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طول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می‏کشد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پاسخ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دهند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یک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دیگر،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میراث‏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باستان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شناسی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سازمان‏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میراث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ایران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مشغول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صحبت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هستیم،اما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ادارهء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قبلی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ندارد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قرار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وزارت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پست</w:t>
      </w:r>
      <w:r w:rsidRPr="002247D0">
        <w:rPr>
          <w:rFonts w:ascii="Arial" w:hAnsi="Arial" w:cs="Arial" w:hint="eastAsia"/>
          <w:sz w:val="28"/>
          <w:szCs w:val="24"/>
          <w:rtl/>
        </w:rPr>
        <w:t>«</w:t>
      </w:r>
      <w:r w:rsidRPr="002247D0">
        <w:rPr>
          <w:rFonts w:ascii="Arial" w:hAnsi="Arial" w:cs="Arial" w:hint="cs"/>
          <w:sz w:val="28"/>
          <w:szCs w:val="24"/>
          <w:rtl/>
        </w:rPr>
        <w:t>دانشنامهء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ارتباطات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مخابرات</w:t>
      </w:r>
      <w:r w:rsidRPr="002247D0">
        <w:rPr>
          <w:rFonts w:ascii="Arial" w:hAnsi="Arial" w:cs="Arial" w:hint="eastAsia"/>
          <w:sz w:val="28"/>
          <w:szCs w:val="24"/>
          <w:rtl/>
        </w:rPr>
        <w:t>»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آماده‏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آمده‏اند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صحبت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کرده‏اند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قدری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عجله‏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داشته‏اند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می‏شود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سال</w:t>
      </w:r>
      <w:r w:rsidRPr="002247D0">
        <w:rPr>
          <w:rFonts w:ascii="Arial" w:hAnsi="Arial" w:cs="Arial"/>
          <w:sz w:val="28"/>
          <w:szCs w:val="24"/>
          <w:rtl/>
        </w:rPr>
        <w:t xml:space="preserve"> 1376 </w:t>
      </w:r>
      <w:r w:rsidRPr="002247D0">
        <w:rPr>
          <w:rFonts w:ascii="Arial" w:hAnsi="Arial" w:cs="Arial" w:hint="cs"/>
          <w:sz w:val="28"/>
          <w:szCs w:val="24"/>
          <w:rtl/>
        </w:rPr>
        <w:t>این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منتشر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امروز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ایشان‏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اخطار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امکانات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فراهم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نکنید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مجبوریم‏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قرارداد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لغو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چیزی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ابتدای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پیش‏بینی‏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نشده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آمادگی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نداشتند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برای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تدوین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افراد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علاقه‏مندی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تنها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بهره‏مند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باشند،بلکه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وقت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فرصت‏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انجام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نیز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داشته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باشند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البته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اکنون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استادان‏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ارجمندی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علاقهء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بسیار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دربارهء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معارف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بشری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کار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فقط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کمک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البته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ارباب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جراید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دست‏اندرکاران‏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رسانه‏های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همگانی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می‏توانند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بازتاب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مشکلات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بخشی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گرفتاریهایمان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پیش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بردارند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بانکها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می‏گوییم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درآمد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دارید،بیایید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مقداری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بدهید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بنیاد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نهادها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مؤسساتی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چنین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خودتان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کتاب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چاپ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نام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بانک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شما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صفحهء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نخست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آن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یا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روی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جلد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می‏زنیم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lastRenderedPageBreak/>
        <w:t>توجهی‏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نمی‏شود</w:t>
      </w:r>
      <w:r w:rsidRPr="002247D0">
        <w:rPr>
          <w:rFonts w:ascii="Arial" w:hAnsi="Arial" w:cs="Arial"/>
          <w:sz w:val="28"/>
          <w:szCs w:val="24"/>
          <w:rtl/>
        </w:rPr>
        <w:t>.</w:t>
      </w:r>
      <w:r w:rsidRPr="002247D0">
        <w:rPr>
          <w:rFonts w:ascii="Arial" w:hAnsi="Arial" w:cs="Arial" w:hint="cs"/>
          <w:sz w:val="28"/>
          <w:szCs w:val="24"/>
          <w:rtl/>
        </w:rPr>
        <w:t>سرمایه‏گذاری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زمینهء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نمی‏پذیرند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اقتصادی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سود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همانند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می‏خواهند؛در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حالی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هدف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خدمت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به‏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مردم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است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کیهان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فرهنگی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سپاسگزاریم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اینکه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زمانی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چند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از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وقتتان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را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دادید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2247D0" w:rsidRPr="002247D0" w:rsidRDefault="002247D0" w:rsidP="002247D0">
      <w:pPr>
        <w:bidi/>
        <w:jc w:val="both"/>
        <w:rPr>
          <w:rFonts w:ascii="Arial" w:hAnsi="Arial" w:cs="Arial"/>
          <w:sz w:val="28"/>
          <w:szCs w:val="24"/>
        </w:rPr>
      </w:pPr>
      <w:r w:rsidRPr="002247D0">
        <w:rPr>
          <w:rFonts w:ascii="Arial" w:hAnsi="Arial" w:cs="Arial" w:hint="cs"/>
          <w:sz w:val="28"/>
          <w:szCs w:val="24"/>
          <w:rtl/>
        </w:rPr>
        <w:t>بیرشک</w:t>
      </w:r>
      <w:r w:rsidRPr="002247D0">
        <w:rPr>
          <w:rFonts w:ascii="Arial" w:hAnsi="Arial" w:cs="Arial"/>
          <w:sz w:val="28"/>
          <w:szCs w:val="24"/>
          <w:rtl/>
        </w:rPr>
        <w:t>:</w:t>
      </w:r>
      <w:r w:rsidRPr="002247D0">
        <w:rPr>
          <w:rFonts w:ascii="Arial" w:hAnsi="Arial" w:cs="Arial" w:hint="cs"/>
          <w:sz w:val="28"/>
          <w:szCs w:val="24"/>
          <w:rtl/>
        </w:rPr>
        <w:t>من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هم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ممنونم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به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قصد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معرفی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فعالان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کوشندگان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دست‏اندرکارانی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که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در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تهیهء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دانشنامه‏ها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و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فرهنگ‏ها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دست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دارند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تلاش</w:t>
      </w:r>
      <w:r w:rsidRPr="002247D0">
        <w:rPr>
          <w:rFonts w:ascii="Arial" w:hAnsi="Arial" w:cs="Arial"/>
          <w:sz w:val="28"/>
          <w:szCs w:val="24"/>
          <w:rtl/>
        </w:rPr>
        <w:t xml:space="preserve"> </w:t>
      </w:r>
      <w:r w:rsidRPr="002247D0">
        <w:rPr>
          <w:rFonts w:ascii="Arial" w:hAnsi="Arial" w:cs="Arial" w:hint="cs"/>
          <w:sz w:val="28"/>
          <w:szCs w:val="24"/>
          <w:rtl/>
        </w:rPr>
        <w:t>می‏کنید</w:t>
      </w:r>
      <w:r w:rsidRPr="002247D0">
        <w:rPr>
          <w:rFonts w:ascii="Arial" w:hAnsi="Arial" w:cs="Arial"/>
          <w:sz w:val="28"/>
          <w:szCs w:val="24"/>
        </w:rPr>
        <w:t>.</w:t>
      </w:r>
    </w:p>
    <w:p w:rsidR="00AE711C" w:rsidRPr="002247D0" w:rsidRDefault="00AE711C" w:rsidP="002247D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2247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697C04"/>
    <w:rsid w:val="00A84A4D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2012-03-17T13:46:00Z</dcterms:created>
  <dcterms:modified xsi:type="dcterms:W3CDTF">2012-03-17T13:46:00Z</dcterms:modified>
</cp:coreProperties>
</file>