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0" w:rsidRPr="002247D0" w:rsidRDefault="002247D0" w:rsidP="002247D0">
      <w:pPr>
        <w:bidi/>
        <w:jc w:val="both"/>
        <w:rPr>
          <w:rFonts w:ascii="Arial" w:hAnsi="Arial" w:cs="Arial"/>
          <w:sz w:val="32"/>
          <w:szCs w:val="28"/>
        </w:rPr>
      </w:pPr>
      <w:r w:rsidRPr="002247D0">
        <w:rPr>
          <w:rFonts w:ascii="Arial" w:hAnsi="Arial" w:cs="Arial" w:hint="cs"/>
          <w:sz w:val="32"/>
          <w:szCs w:val="28"/>
          <w:rtl/>
        </w:rPr>
        <w:t>خدمت</w:t>
      </w:r>
      <w:r w:rsidRPr="002247D0">
        <w:rPr>
          <w:rFonts w:ascii="Arial" w:hAnsi="Arial" w:cs="Arial"/>
          <w:sz w:val="32"/>
          <w:szCs w:val="28"/>
          <w:rtl/>
        </w:rPr>
        <w:t xml:space="preserve"> </w:t>
      </w:r>
      <w:r w:rsidRPr="002247D0">
        <w:rPr>
          <w:rFonts w:ascii="Arial" w:hAnsi="Arial" w:cs="Arial" w:hint="cs"/>
          <w:sz w:val="32"/>
          <w:szCs w:val="28"/>
          <w:rtl/>
        </w:rPr>
        <w:t>به</w:t>
      </w:r>
      <w:r w:rsidRPr="002247D0">
        <w:rPr>
          <w:rFonts w:ascii="Arial" w:hAnsi="Arial" w:cs="Arial"/>
          <w:sz w:val="32"/>
          <w:szCs w:val="28"/>
          <w:rtl/>
        </w:rPr>
        <w:t xml:space="preserve"> «</w:t>
      </w:r>
      <w:r w:rsidRPr="002247D0">
        <w:rPr>
          <w:rFonts w:ascii="Arial" w:hAnsi="Arial" w:cs="Arial" w:hint="cs"/>
          <w:sz w:val="32"/>
          <w:szCs w:val="28"/>
          <w:rtl/>
        </w:rPr>
        <w:t>فرهنگ</w:t>
      </w:r>
      <w:r w:rsidRPr="002247D0">
        <w:rPr>
          <w:rFonts w:ascii="Arial" w:hAnsi="Arial" w:cs="Arial" w:hint="eastAsia"/>
          <w:sz w:val="32"/>
          <w:szCs w:val="28"/>
          <w:rtl/>
        </w:rPr>
        <w:t>»</w:t>
      </w:r>
      <w:r w:rsidRPr="002247D0">
        <w:rPr>
          <w:rFonts w:ascii="Arial" w:hAnsi="Arial" w:cs="Arial"/>
          <w:sz w:val="32"/>
          <w:szCs w:val="28"/>
          <w:rtl/>
        </w:rPr>
        <w:t xml:space="preserve"> </w:t>
      </w:r>
      <w:r w:rsidRPr="002247D0">
        <w:rPr>
          <w:rFonts w:ascii="Arial" w:hAnsi="Arial" w:cs="Arial" w:hint="cs"/>
          <w:sz w:val="32"/>
          <w:szCs w:val="28"/>
          <w:rtl/>
        </w:rPr>
        <w:t>مردم</w:t>
      </w:r>
      <w:r w:rsidRPr="002247D0">
        <w:rPr>
          <w:rFonts w:ascii="Arial" w:hAnsi="Arial" w:cs="Arial"/>
          <w:sz w:val="32"/>
          <w:szCs w:val="28"/>
          <w:rtl/>
        </w:rPr>
        <w:t xml:space="preserve"> 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32"/>
          <w:szCs w:val="28"/>
        </w:rPr>
      </w:pPr>
      <w:r w:rsidRPr="002247D0">
        <w:rPr>
          <w:rFonts w:ascii="Arial" w:hAnsi="Arial" w:cs="Arial" w:hint="cs"/>
          <w:sz w:val="32"/>
          <w:szCs w:val="28"/>
          <w:rtl/>
        </w:rPr>
        <w:t>کیهان</w:t>
      </w:r>
      <w:r w:rsidRPr="002247D0">
        <w:rPr>
          <w:rFonts w:ascii="Arial" w:hAnsi="Arial" w:cs="Arial"/>
          <w:sz w:val="32"/>
          <w:szCs w:val="28"/>
          <w:rtl/>
        </w:rPr>
        <w:t xml:space="preserve"> </w:t>
      </w:r>
      <w:r w:rsidRPr="002247D0">
        <w:rPr>
          <w:rFonts w:ascii="Arial" w:hAnsi="Arial" w:cs="Arial" w:hint="cs"/>
          <w:sz w:val="32"/>
          <w:szCs w:val="28"/>
          <w:rtl/>
        </w:rPr>
        <w:t>فرهنگی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32"/>
          <w:szCs w:val="28"/>
        </w:rPr>
      </w:pPr>
      <w:r w:rsidRPr="002247D0">
        <w:rPr>
          <w:rFonts w:ascii="Arial" w:hAnsi="Arial" w:cs="Arial" w:hint="cs"/>
          <w:sz w:val="32"/>
          <w:szCs w:val="28"/>
          <w:rtl/>
        </w:rPr>
        <w:t>بیرشک،</w:t>
      </w:r>
      <w:r w:rsidRPr="002247D0">
        <w:rPr>
          <w:rFonts w:ascii="Arial" w:hAnsi="Arial" w:cs="Arial"/>
          <w:sz w:val="32"/>
          <w:szCs w:val="28"/>
          <w:rtl/>
        </w:rPr>
        <w:t xml:space="preserve"> </w:t>
      </w:r>
      <w:r w:rsidRPr="002247D0">
        <w:rPr>
          <w:rFonts w:ascii="Arial" w:hAnsi="Arial" w:cs="Arial" w:hint="cs"/>
          <w:sz w:val="32"/>
          <w:szCs w:val="28"/>
          <w:rtl/>
        </w:rPr>
        <w:t>احمد</w:t>
      </w:r>
    </w:p>
    <w:p w:rsidR="002247D0" w:rsidRDefault="002247D0" w:rsidP="002247D0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کیهان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عنوان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نخستین‏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پرسش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بفرمایید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چگونه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شکل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گرفت؟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استاد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احمد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بیرشک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همکاری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شرکت‏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انتشارات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کتابی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منتشر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می‏کردیم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زندگی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دانشوران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تدوین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کتاب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پیشنهاد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تصویب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کارگزاران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شرکت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آغاز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ترجمه‏ای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کتابی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انگلیسی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اصل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هجده‏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جلد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است،اما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یازده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جلد،هر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نزدیک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صفحه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منتشر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خواهیم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جلد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سوم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چاپ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مطالب‏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جلد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چهارم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هستیم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کتاب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سرگذشت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پنج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عالم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دانشمند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علوم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دقیق،چون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فیزیکدان،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شیمیدان،ریاضیدان،ستاره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شناس،زیست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زمین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شمار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فراوانی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مترجم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داشته‏ایم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نمی‏توانستند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نیازهای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خدمت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«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مردم‏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گفتگو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احمد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بیرشک‏</w:t>
      </w:r>
      <w:r w:rsidRPr="002247D0">
        <w:rPr>
          <w:rFonts w:ascii="Arial" w:hAnsi="Arial" w:cs="Arial"/>
          <w:sz w:val="28"/>
          <w:szCs w:val="24"/>
          <w:rtl/>
        </w:rPr>
        <w:t xml:space="preserve"> (</w:t>
      </w:r>
      <w:r w:rsidRPr="002247D0">
        <w:rPr>
          <w:rFonts w:ascii="Arial" w:hAnsi="Arial" w:cs="Arial" w:hint="cs"/>
          <w:sz w:val="28"/>
          <w:szCs w:val="24"/>
          <w:rtl/>
        </w:rPr>
        <w:t>رئیس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</w:rPr>
        <w:t>)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برآورده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دانشگاهی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دبیرانی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سابقهء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بسیار،نمی‏توانستند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طور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دقیق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خواسته‏های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پاسخ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دهند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نتیجه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مجبور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کتاب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ویرایش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بنا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این،از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صفحهء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نخست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صفحهء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آخر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کلمه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کلمه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می‏خواندم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ترجمهء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اصل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مقابله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می‏کردم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اصلاح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تکمیل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ترجمه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می‏زدم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البته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قابل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ایراد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نبود،زیرا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دایرة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المعارف‏ها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پیدا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می‏شد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مجبور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دانشنامه‏هایی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گونه‏گون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بهره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بگیریم‏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بتوانیم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ترجمه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فکر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افتادم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مؤلفان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استادان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بیشتر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نمی‏دانند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مأخذ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مرجع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ندارند،که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مراجعه‏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حال،چرا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فراهم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نیاوریم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می‏خواهیم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خودمان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دسترسمان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قرار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گیرد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مردم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آسانی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بتوانند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استفاده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مدتی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موضوع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می‏اندیشیدم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29 </w:t>
      </w:r>
      <w:r w:rsidRPr="002247D0">
        <w:rPr>
          <w:rFonts w:ascii="Arial" w:hAnsi="Arial" w:cs="Arial" w:hint="cs"/>
          <w:sz w:val="28"/>
          <w:szCs w:val="24"/>
          <w:rtl/>
        </w:rPr>
        <w:t>مرداد</w:t>
      </w:r>
      <w:r w:rsidRPr="002247D0">
        <w:rPr>
          <w:rFonts w:ascii="Arial" w:hAnsi="Arial" w:cs="Arial"/>
          <w:sz w:val="28"/>
          <w:szCs w:val="24"/>
          <w:rtl/>
        </w:rPr>
        <w:t xml:space="preserve"> 1367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محمود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بروجردی‏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داماد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حضرت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امام</w:t>
      </w:r>
      <w:r w:rsidRPr="002247D0">
        <w:rPr>
          <w:rFonts w:ascii="Arial" w:hAnsi="Arial" w:cs="Arial"/>
          <w:sz w:val="28"/>
          <w:szCs w:val="24"/>
          <w:rtl/>
        </w:rPr>
        <w:t>(</w:t>
      </w:r>
      <w:r w:rsidRPr="002247D0">
        <w:rPr>
          <w:rFonts w:ascii="Arial" w:hAnsi="Arial" w:cs="Arial" w:hint="cs"/>
          <w:sz w:val="28"/>
          <w:szCs w:val="24"/>
          <w:rtl/>
        </w:rPr>
        <w:t>ره</w:t>
      </w:r>
      <w:r w:rsidRPr="002247D0">
        <w:rPr>
          <w:rFonts w:ascii="Arial" w:hAnsi="Arial" w:cs="Arial"/>
          <w:sz w:val="28"/>
          <w:szCs w:val="24"/>
          <w:rtl/>
        </w:rPr>
        <w:t>)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مدیر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عامل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شرکت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انتشارات‏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بود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دربارهء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تصمیم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صحبت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نظرش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جویا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ایشان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پیشنهاد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بسیارخوشحال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روز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شهریور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پیشنهادم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کارگزاران‏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وزارت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آموزش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گذاشتم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پیشنهاد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معاونان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فرستاده،آنها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اتفاق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تشکیل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تصویب‏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نظرشان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شهریور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دولت‏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ارائه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دادند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رئیس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دولت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آقای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مهندس‏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حسین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موسوی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دولت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درگیر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مسایل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بنا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این،پیشنهاد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مسکوت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ماند</w:t>
      </w:r>
      <w:r w:rsidRPr="002247D0">
        <w:rPr>
          <w:rFonts w:ascii="Arial" w:hAnsi="Arial" w:cs="Arial"/>
          <w:sz w:val="28"/>
          <w:szCs w:val="24"/>
          <w:rtl/>
        </w:rPr>
        <w:t xml:space="preserve">.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طریق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وزارت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آموزش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مسأله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پیگیری‏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باز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نتیجه‏ای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گرفته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نشد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هنگامی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آتش‏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اعلام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آقای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هاشمی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رفسنجانی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ریاست‏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جمهوری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رسیدند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نامه‏ای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آقایان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حسن‏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حبیبی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معاون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ایشان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مصطفی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وزیر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آموزش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وقت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نوشتم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خواستار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پیگیری‏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روزی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حبیبی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گفت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مملکت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دارد؟پاسخ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دادم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حرف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درستی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: </w:t>
      </w:r>
      <w:r w:rsidRPr="002247D0">
        <w:rPr>
          <w:rFonts w:ascii="Arial" w:hAnsi="Arial" w:cs="Arial" w:hint="cs"/>
          <w:sz w:val="28"/>
          <w:szCs w:val="24"/>
          <w:rtl/>
        </w:rPr>
        <w:t>ارباب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دایرة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المعارف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جمع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می‏گوییم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انجام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دادند،خوب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انجام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می‏دهند،خواستند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ایشان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کمک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می‏کنیم،نخواستند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نه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می‏دانستم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فکر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نیفتاده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بی‏شک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استقبال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خواهند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صاحبنظران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نظرخواهی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پاسخ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مثبت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دادند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قرار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پیشنهادی‏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پیگیری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سرعت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نرفت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زیرا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مشغول‏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تحقیق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دربارهء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آقای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موسوی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بجنوردی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دایرة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المعارف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بزرگ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اسلام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منتشر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می‏شود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گفت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برنامه‏ای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تدوین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عمومی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فهرست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قرار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پیشنهادم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گونه‏ای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کامل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تشریح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افزودم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دارید</w:t>
      </w:r>
      <w:r w:rsidRPr="002247D0">
        <w:rPr>
          <w:rFonts w:ascii="Arial" w:hAnsi="Arial" w:cs="Arial"/>
          <w:sz w:val="28"/>
          <w:szCs w:val="24"/>
          <w:rtl/>
        </w:rPr>
        <w:t xml:space="preserve"> «</w:t>
      </w:r>
      <w:r w:rsidRPr="002247D0">
        <w:rPr>
          <w:rFonts w:ascii="Arial" w:hAnsi="Arial" w:cs="Arial" w:hint="cs"/>
          <w:sz w:val="28"/>
          <w:szCs w:val="24"/>
          <w:rtl/>
        </w:rPr>
        <w:t>دایرة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المعارف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بریتانیکا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ترجمه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می‏کنید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یکی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چندین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کتاب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مرجع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آقای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موسوی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پس‏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مطالعه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گفت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برنامه‏اش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غیر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دربارهء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lastRenderedPageBreak/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بزرگ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نظر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مخالف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ندارد</w:t>
      </w:r>
      <w:r w:rsidRPr="002247D0">
        <w:rPr>
          <w:rFonts w:ascii="Arial" w:hAnsi="Arial" w:cs="Arial"/>
          <w:sz w:val="28"/>
          <w:szCs w:val="24"/>
          <w:rtl/>
        </w:rPr>
        <w:t xml:space="preserve">. </w:t>
      </w:r>
      <w:r w:rsidRPr="002247D0">
        <w:rPr>
          <w:rFonts w:ascii="Arial" w:hAnsi="Arial" w:cs="Arial" w:hint="cs"/>
          <w:sz w:val="28"/>
          <w:szCs w:val="24"/>
          <w:rtl/>
        </w:rPr>
        <w:t>آخرین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اظهارنظر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سوی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انتشارات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سروش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رسید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نوشته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انجام‏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گیرد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می‏توانیم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مجامع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ظاهر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شویم‏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تماس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گرفتم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گفتم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حالا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حرفی‏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هست؟گفتند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اساسنامه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بنویسید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اساسنامه‏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نوشتیم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ریاست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عالیهء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رئیس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جمهور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وقت‏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باشد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اساسنامه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دفتر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رئیس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جمهور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فرستاد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آقای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هاشمی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رفسنجانی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ریاست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پذیرفتند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بنا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این،کار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مرحله‏ای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تازه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رسید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دولت‏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داشت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می‏رفت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سرانجام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ایشان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نوشتم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یادآور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فردای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روزی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می‏نویسم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پنجمین‏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پیشنهاد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طرحم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جشن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بگیرم</w:t>
      </w:r>
      <w:r w:rsidRPr="002247D0">
        <w:rPr>
          <w:rFonts w:ascii="Arial" w:hAnsi="Arial" w:cs="Arial"/>
          <w:sz w:val="28"/>
          <w:szCs w:val="24"/>
          <w:rtl/>
        </w:rPr>
        <w:t>!</w:t>
      </w:r>
      <w:r w:rsidRPr="002247D0">
        <w:rPr>
          <w:rFonts w:ascii="Arial" w:hAnsi="Arial" w:cs="Arial" w:hint="cs"/>
          <w:sz w:val="28"/>
          <w:szCs w:val="24"/>
          <w:rtl/>
        </w:rPr>
        <w:t>آیا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نظر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جناب‏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پنج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معطلی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نیست؟به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عقیده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زندگی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ملت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پنج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حساب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می‏آید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آقای‏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رفسنجانی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تصویب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اساسنامه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صادر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بودجهء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جزیره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کیش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میلیون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تومان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دادند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بهمن</w:t>
      </w:r>
      <w:r w:rsidRPr="002247D0">
        <w:rPr>
          <w:rFonts w:ascii="Arial" w:hAnsi="Arial" w:cs="Arial"/>
          <w:sz w:val="28"/>
          <w:szCs w:val="24"/>
          <w:rtl/>
        </w:rPr>
        <w:t xml:space="preserve"> 1370 </w:t>
      </w:r>
      <w:r w:rsidRPr="002247D0">
        <w:rPr>
          <w:rFonts w:ascii="Arial" w:hAnsi="Arial" w:cs="Arial" w:hint="cs"/>
          <w:sz w:val="28"/>
          <w:szCs w:val="24"/>
          <w:rtl/>
        </w:rPr>
        <w:t>شروع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کیهان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خوب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دربارهء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چارچوب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سازمانی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توضیحی‏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دهید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بیرشک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نخستین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هیأت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امنا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بهمن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سال‏</w:t>
      </w:r>
      <w:r w:rsidRPr="002247D0">
        <w:rPr>
          <w:rFonts w:ascii="Arial" w:hAnsi="Arial" w:cs="Arial"/>
          <w:sz w:val="28"/>
          <w:szCs w:val="24"/>
          <w:rtl/>
        </w:rPr>
        <w:t xml:space="preserve"> 1370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مهر</w:t>
      </w:r>
      <w:r w:rsidRPr="002247D0">
        <w:rPr>
          <w:rFonts w:ascii="Arial" w:hAnsi="Arial" w:cs="Arial"/>
          <w:sz w:val="28"/>
          <w:szCs w:val="24"/>
          <w:rtl/>
        </w:rPr>
        <w:t xml:space="preserve"> 1372 </w:t>
      </w:r>
      <w:r w:rsidRPr="002247D0">
        <w:rPr>
          <w:rFonts w:ascii="Arial" w:hAnsi="Arial" w:cs="Arial" w:hint="cs"/>
          <w:sz w:val="28"/>
          <w:szCs w:val="24"/>
          <w:rtl/>
        </w:rPr>
        <w:t>مشغول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افراد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تشکیل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</w:t>
      </w:r>
      <w:r w:rsidRPr="002247D0">
        <w:rPr>
          <w:rFonts w:ascii="Arial" w:hAnsi="Arial" w:cs="Arial"/>
          <w:sz w:val="28"/>
          <w:szCs w:val="24"/>
        </w:rPr>
        <w:t>: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مصطفی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وزیر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آموزش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عالی،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رئیس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هیأت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محمود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بروجردی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مشاور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وزیر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خارجه،احمد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بیرشک،بهاء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الدین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خرمشاهی‏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نویسنده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پژوهشگر،دکتر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محمود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روحانی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دانشگاه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علوم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پزشکی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مشهد،دکتر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رضا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مکنون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معاون‏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هماهنگی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معاون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رئیس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جمهور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عطاء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الله‏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مهاجرانی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معاون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حقوقی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مجلس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رئیس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جمهور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اعضای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هیأت</w:t>
      </w:r>
      <w:r w:rsidRPr="002247D0">
        <w:rPr>
          <w:rFonts w:ascii="Arial" w:hAnsi="Arial" w:cs="Arial"/>
          <w:sz w:val="28"/>
          <w:szCs w:val="24"/>
        </w:rPr>
        <w:t>.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همچنین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دومین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هیأت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امنا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مهر</w:t>
      </w:r>
      <w:r w:rsidRPr="002247D0">
        <w:rPr>
          <w:rFonts w:ascii="Arial" w:hAnsi="Arial" w:cs="Arial"/>
          <w:sz w:val="28"/>
          <w:szCs w:val="24"/>
          <w:rtl/>
        </w:rPr>
        <w:t xml:space="preserve"> 1372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کنون‏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مشغول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قرار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زیرند</w:t>
      </w:r>
      <w:r w:rsidRPr="002247D0">
        <w:rPr>
          <w:rFonts w:ascii="Arial" w:hAnsi="Arial" w:cs="Arial"/>
          <w:sz w:val="28"/>
          <w:szCs w:val="24"/>
        </w:rPr>
        <w:t>: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محمد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رضا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هاشمی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گلپایگانی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وزیر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آموزش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رئیس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هیأت،احمد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بیرشک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رئیس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آقایان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مسعود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روغنی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زنجانی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معاون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رئیس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جمهور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رئیس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سازمان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بودجه،دکتر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اکبر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صالحی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معاون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آموزشی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وزیر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آموزش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عالی،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فتح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الله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مضطرزاده،معاون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پژوهشی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وزیر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آموزش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عالی،دکتر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محمود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بروجردی،دکتر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محمود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روحانی،دکتر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رضا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مکنون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عطاء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الله‏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مهاجرانی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اعضای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تازگی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آقای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حمید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میرزاده‏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آقای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روغنی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زنجانی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هیأت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مشغول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شده‏اند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بهروز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بیرشک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معاون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پژوهشی،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هادی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فاطمی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معاون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اجرایی،مهدی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کریمی‏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مسؤول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مالی،مجید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مظفر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کارپرداز،محترم‏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علایی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بخش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مسؤول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کتابخانه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نسرین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افتخاری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مسؤول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دفتر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بنیادند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کیهان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استاد،اهداف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وظایف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چیست؟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بیرشک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طور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ایفای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وظیفه‏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پدید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دانستنی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دسترس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قرار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دهد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اساسنامه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هدفهای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بدین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شرح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</w:rPr>
        <w:t>: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2247D0">
        <w:rPr>
          <w:rFonts w:ascii="Arial" w:hAnsi="Arial" w:cs="Arial"/>
          <w:sz w:val="28"/>
          <w:szCs w:val="24"/>
        </w:rPr>
        <w:t>1-</w:t>
      </w:r>
      <w:r w:rsidRPr="002247D0">
        <w:rPr>
          <w:rFonts w:ascii="Arial" w:hAnsi="Arial" w:cs="Arial" w:hint="cs"/>
          <w:sz w:val="28"/>
          <w:szCs w:val="24"/>
          <w:rtl/>
        </w:rPr>
        <w:t>رواج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ادب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بالا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بردن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سطح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اطلاعات‏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ادبی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جامعه</w:t>
      </w:r>
      <w:r w:rsidRPr="002247D0">
        <w:rPr>
          <w:rFonts w:ascii="Arial" w:hAnsi="Arial" w:cs="Arial"/>
          <w:sz w:val="28"/>
          <w:szCs w:val="24"/>
        </w:rPr>
        <w:t>.</w:t>
      </w:r>
      <w:proofErr w:type="gramEnd"/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2247D0">
        <w:rPr>
          <w:rFonts w:ascii="Arial" w:hAnsi="Arial" w:cs="Arial"/>
          <w:sz w:val="28"/>
          <w:szCs w:val="24"/>
        </w:rPr>
        <w:t>2-</w:t>
      </w:r>
      <w:r w:rsidRPr="002247D0">
        <w:rPr>
          <w:rFonts w:ascii="Arial" w:hAnsi="Arial" w:cs="Arial" w:hint="cs"/>
          <w:sz w:val="28"/>
          <w:szCs w:val="24"/>
          <w:rtl/>
        </w:rPr>
        <w:t>تألیف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انتشار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جامع،و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شامل‏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معارف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بشری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</w:rPr>
        <w:t>.</w:t>
      </w:r>
      <w:proofErr w:type="gramEnd"/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2247D0">
        <w:rPr>
          <w:rFonts w:ascii="Arial" w:hAnsi="Arial" w:cs="Arial"/>
          <w:sz w:val="28"/>
          <w:szCs w:val="24"/>
        </w:rPr>
        <w:t>3-</w:t>
      </w:r>
      <w:r w:rsidRPr="002247D0">
        <w:rPr>
          <w:rFonts w:ascii="Arial" w:hAnsi="Arial" w:cs="Arial" w:hint="cs"/>
          <w:sz w:val="28"/>
          <w:szCs w:val="24"/>
          <w:rtl/>
        </w:rPr>
        <w:t>شناساندن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منابع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ادبیات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</w:rPr>
        <w:t>.</w:t>
      </w:r>
      <w:proofErr w:type="gramEnd"/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2247D0">
        <w:rPr>
          <w:rFonts w:ascii="Arial" w:hAnsi="Arial" w:cs="Arial"/>
          <w:sz w:val="28"/>
          <w:szCs w:val="24"/>
        </w:rPr>
        <w:t>4-</w:t>
      </w:r>
      <w:r w:rsidRPr="002247D0">
        <w:rPr>
          <w:rFonts w:ascii="Arial" w:hAnsi="Arial" w:cs="Arial" w:hint="cs"/>
          <w:sz w:val="28"/>
          <w:szCs w:val="24"/>
          <w:rtl/>
        </w:rPr>
        <w:t>مطالعه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تحقیق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زمینهء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ادب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</w:rPr>
        <w:t>.</w:t>
      </w:r>
      <w:proofErr w:type="gramEnd"/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2247D0">
        <w:rPr>
          <w:rFonts w:ascii="Arial" w:hAnsi="Arial" w:cs="Arial"/>
          <w:sz w:val="28"/>
          <w:szCs w:val="24"/>
        </w:rPr>
        <w:t>5-</w:t>
      </w:r>
      <w:r w:rsidRPr="002247D0">
        <w:rPr>
          <w:rFonts w:ascii="Arial" w:hAnsi="Arial" w:cs="Arial" w:hint="cs"/>
          <w:sz w:val="28"/>
          <w:szCs w:val="24"/>
          <w:rtl/>
        </w:rPr>
        <w:t>همکاری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دانشگاهها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مؤسسات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پژوهشی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کشور</w:t>
      </w:r>
      <w:r w:rsidRPr="002247D0">
        <w:rPr>
          <w:rFonts w:ascii="Arial" w:hAnsi="Arial" w:cs="Arial"/>
          <w:sz w:val="28"/>
          <w:szCs w:val="24"/>
        </w:rPr>
        <w:t>.</w:t>
      </w:r>
      <w:proofErr w:type="gramEnd"/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بزرگ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انتشارات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جنبی‏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دارد</w:t>
      </w:r>
      <w:r w:rsidRPr="002247D0">
        <w:rPr>
          <w:rFonts w:ascii="Arial" w:hAnsi="Arial" w:cs="Arial"/>
          <w:sz w:val="28"/>
          <w:szCs w:val="24"/>
        </w:rPr>
        <w:t>: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lastRenderedPageBreak/>
        <w:t>الف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فرهنگهای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رشته‏های‏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گوناگون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ادب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هنر،ب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فرهنگهایی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بیگانه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فارسی،فارسی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بیگانه،و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وظایف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بدین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تفصیل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</w:rPr>
        <w:t>: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2247D0">
        <w:rPr>
          <w:rFonts w:ascii="Arial" w:hAnsi="Arial" w:cs="Arial"/>
          <w:sz w:val="28"/>
          <w:szCs w:val="24"/>
        </w:rPr>
        <w:t>1-</w:t>
      </w:r>
      <w:r w:rsidRPr="002247D0">
        <w:rPr>
          <w:rFonts w:ascii="Arial" w:hAnsi="Arial" w:cs="Arial" w:hint="cs"/>
          <w:sz w:val="28"/>
          <w:szCs w:val="24"/>
          <w:rtl/>
        </w:rPr>
        <w:t>ایجاد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زمینه‏ها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فراهم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امکانات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مناسب‏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تحقق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اهداف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</w:rPr>
        <w:t>.</w:t>
      </w:r>
      <w:proofErr w:type="gramEnd"/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2247D0">
        <w:rPr>
          <w:rFonts w:ascii="Arial" w:hAnsi="Arial" w:cs="Arial"/>
          <w:sz w:val="28"/>
          <w:szCs w:val="24"/>
        </w:rPr>
        <w:t>2-</w:t>
      </w:r>
      <w:r w:rsidRPr="002247D0">
        <w:rPr>
          <w:rFonts w:ascii="Arial" w:hAnsi="Arial" w:cs="Arial" w:hint="cs"/>
          <w:sz w:val="28"/>
          <w:szCs w:val="24"/>
          <w:rtl/>
        </w:rPr>
        <w:t>تألیف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ترجمهء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متون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آثار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نشریات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پژوهشی‏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مناسب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اهداف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</w:rPr>
        <w:t>.</w:t>
      </w:r>
      <w:proofErr w:type="gramEnd"/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2247D0">
        <w:rPr>
          <w:rFonts w:ascii="Arial" w:hAnsi="Arial" w:cs="Arial"/>
          <w:sz w:val="28"/>
          <w:szCs w:val="24"/>
        </w:rPr>
        <w:t>3-</w:t>
      </w:r>
      <w:r w:rsidRPr="002247D0">
        <w:rPr>
          <w:rFonts w:ascii="Arial" w:hAnsi="Arial" w:cs="Arial" w:hint="cs"/>
          <w:sz w:val="28"/>
          <w:szCs w:val="24"/>
          <w:rtl/>
        </w:rPr>
        <w:t>ارتباط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صاحبنظران،پژوهندگان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دانشمندان‏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کشور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ترغیب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انجام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پژوهشهای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چارچوب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اهداف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</w:rPr>
        <w:t>.</w:t>
      </w:r>
      <w:proofErr w:type="gramEnd"/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2247D0">
        <w:rPr>
          <w:rFonts w:ascii="Arial" w:hAnsi="Arial" w:cs="Arial"/>
          <w:sz w:val="28"/>
          <w:szCs w:val="24"/>
        </w:rPr>
        <w:t>4-</w:t>
      </w:r>
      <w:r w:rsidRPr="002247D0">
        <w:rPr>
          <w:rFonts w:ascii="Arial" w:hAnsi="Arial" w:cs="Arial" w:hint="cs"/>
          <w:sz w:val="28"/>
          <w:szCs w:val="24"/>
          <w:rtl/>
        </w:rPr>
        <w:t>تهیهء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مدارک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نافذ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اسناد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داخلی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خارجی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مطالعه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تحقیق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گسترده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زمینهء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اهداف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</w:rPr>
        <w:t>.</w:t>
      </w:r>
      <w:proofErr w:type="gramEnd"/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2247D0">
        <w:rPr>
          <w:rFonts w:ascii="Arial" w:hAnsi="Arial" w:cs="Arial"/>
          <w:sz w:val="28"/>
          <w:szCs w:val="24"/>
        </w:rPr>
        <w:t>5-</w:t>
      </w:r>
      <w:r w:rsidRPr="002247D0">
        <w:rPr>
          <w:rFonts w:ascii="Arial" w:hAnsi="Arial" w:cs="Arial" w:hint="cs"/>
          <w:sz w:val="28"/>
          <w:szCs w:val="24"/>
          <w:rtl/>
        </w:rPr>
        <w:t>تشکیل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کنگره‏ها،مجامع،گروههای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مطالعاتی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پژوهشی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سطوح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گوناگون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داخلی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خارجی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زمینهء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اهداف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</w:rPr>
        <w:t>.</w:t>
      </w:r>
      <w:proofErr w:type="gramEnd"/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2247D0">
        <w:rPr>
          <w:rFonts w:ascii="Arial" w:hAnsi="Arial" w:cs="Arial"/>
          <w:sz w:val="28"/>
          <w:szCs w:val="24"/>
        </w:rPr>
        <w:t>6-</w:t>
      </w:r>
      <w:r w:rsidRPr="002247D0">
        <w:rPr>
          <w:rFonts w:ascii="Arial" w:hAnsi="Arial" w:cs="Arial" w:hint="cs"/>
          <w:sz w:val="28"/>
          <w:szCs w:val="24"/>
          <w:rtl/>
        </w:rPr>
        <w:t>انجام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پژوهشهای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کاربردی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زمینه‏های‏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تاریخی،علوم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انسانی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ارتباطات</w:t>
      </w:r>
      <w:r w:rsidRPr="002247D0">
        <w:rPr>
          <w:rFonts w:ascii="Arial" w:hAnsi="Arial" w:cs="Arial"/>
          <w:sz w:val="28"/>
          <w:szCs w:val="24"/>
        </w:rPr>
        <w:t>.</w:t>
      </w:r>
      <w:proofErr w:type="gramEnd"/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2247D0">
        <w:rPr>
          <w:rFonts w:ascii="Arial" w:hAnsi="Arial" w:cs="Arial"/>
          <w:sz w:val="28"/>
          <w:szCs w:val="24"/>
        </w:rPr>
        <w:t>7-</w:t>
      </w:r>
      <w:r w:rsidRPr="002247D0">
        <w:rPr>
          <w:rFonts w:ascii="Arial" w:hAnsi="Arial" w:cs="Arial" w:hint="cs"/>
          <w:sz w:val="28"/>
          <w:szCs w:val="24"/>
          <w:rtl/>
        </w:rPr>
        <w:t>ارتباط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همکاری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مراکز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مؤسسات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پژوهشی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داخلی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خارجی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چارچوب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اهداف</w:t>
      </w:r>
      <w:r w:rsidRPr="002247D0">
        <w:rPr>
          <w:rFonts w:ascii="Arial" w:hAnsi="Arial" w:cs="Arial"/>
          <w:sz w:val="28"/>
          <w:szCs w:val="24"/>
        </w:rPr>
        <w:t>.</w:t>
      </w:r>
      <w:proofErr w:type="gramEnd"/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کیهان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شیوهء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کارتان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چگونه‏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خواهد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رشته‏هایی‏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عنوان‏بندی‏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شده‏اند؟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بیرشک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بهره‏وران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اختصاصی،گنجینه‏های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گرانبهای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علوم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ادبیات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بیگانه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آسان‏تر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کنند،تصمیم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معدودی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اختصاصی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که‏</w:t>
      </w:r>
      <w:r w:rsidRPr="002247D0">
        <w:rPr>
          <w:rFonts w:ascii="Arial" w:hAnsi="Arial" w:cs="Arial"/>
          <w:sz w:val="28"/>
          <w:szCs w:val="24"/>
          <w:rtl/>
        </w:rPr>
        <w:t xml:space="preserve"> «</w:t>
      </w:r>
      <w:r w:rsidRPr="002247D0">
        <w:rPr>
          <w:rFonts w:ascii="Arial" w:hAnsi="Arial" w:cs="Arial" w:hint="cs"/>
          <w:sz w:val="28"/>
          <w:szCs w:val="24"/>
          <w:rtl/>
        </w:rPr>
        <w:t>اصطلاح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دربرابر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عنوان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تبیین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توضیح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می‏شود،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برابر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نهادهای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آلمانی،انگلیسی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فرانسوی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بیاورد</w:t>
      </w:r>
      <w:r w:rsidRPr="002247D0">
        <w:rPr>
          <w:rFonts w:ascii="Arial" w:hAnsi="Arial" w:cs="Arial"/>
          <w:sz w:val="28"/>
          <w:szCs w:val="24"/>
          <w:rtl/>
        </w:rPr>
        <w:t>(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گیاه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جانور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اصطلاحات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لاتینی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جنبهء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المللی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لاتینی‏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افزوده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خواهد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</w:t>
      </w:r>
      <w:r w:rsidRPr="002247D0">
        <w:rPr>
          <w:rFonts w:ascii="Arial" w:hAnsi="Arial" w:cs="Arial"/>
          <w:sz w:val="28"/>
          <w:szCs w:val="24"/>
        </w:rPr>
        <w:t>).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دامنهء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معارف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انسانی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قصد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اختصاصی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دارد،بسیار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گسترده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امروز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عنوانهای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نزدیک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هفتاد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عنوان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بی‏تردید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تعداد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بیشتر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خواهد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رشته‏هایی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ثبت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بدین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شرح‏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</w:rPr>
        <w:t>: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آمار،اختر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اختر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بینی،اخلاق،ارتباط</w:t>
      </w:r>
      <w:r w:rsidRPr="002247D0">
        <w:rPr>
          <w:rFonts w:ascii="Arial" w:hAnsi="Arial" w:cs="Arial"/>
          <w:sz w:val="28"/>
          <w:szCs w:val="24"/>
          <w:rtl/>
        </w:rPr>
        <w:t xml:space="preserve"> (</w:t>
      </w:r>
      <w:r w:rsidRPr="002247D0">
        <w:rPr>
          <w:rFonts w:ascii="Arial" w:hAnsi="Arial" w:cs="Arial" w:hint="cs"/>
          <w:sz w:val="28"/>
          <w:szCs w:val="24"/>
          <w:rtl/>
        </w:rPr>
        <w:t>پست،تلگراف،تلفن،بی‏سیم،رادیو،تلویزیون،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ماهواره</w:t>
      </w:r>
      <w:r w:rsidRPr="002247D0">
        <w:rPr>
          <w:rFonts w:ascii="Arial" w:hAnsi="Arial" w:cs="Arial"/>
          <w:sz w:val="28"/>
          <w:szCs w:val="24"/>
          <w:rtl/>
        </w:rPr>
        <w:t>)</w:t>
      </w:r>
      <w:r w:rsidRPr="002247D0">
        <w:rPr>
          <w:rFonts w:ascii="Arial" w:hAnsi="Arial" w:cs="Arial" w:hint="cs"/>
          <w:sz w:val="28"/>
          <w:szCs w:val="24"/>
          <w:rtl/>
        </w:rPr>
        <w:t>،اکتشاف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مکتشفان،الکترونیک،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پرنده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شناسی،پروانگان،پزشکی،تاریخ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ادبیات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ایران،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تاریخ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جهان،تاریخ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پزشکی،تاریخ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تعلیم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تربیت‏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ایران،تاریخ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تمدن،تاریخ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علم،تسخیر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فضا،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تمدنهای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بزرگ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باستانی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قارهء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قدیم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تمدنهای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قارهء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جدید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کلمب،جانور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شناسی،جغرافیا</w:t>
      </w:r>
      <w:r w:rsidRPr="002247D0">
        <w:rPr>
          <w:rFonts w:ascii="Arial" w:hAnsi="Arial" w:cs="Arial"/>
          <w:sz w:val="28"/>
          <w:szCs w:val="24"/>
          <w:rtl/>
        </w:rPr>
        <w:t>(</w:t>
      </w:r>
      <w:r w:rsidRPr="002247D0">
        <w:rPr>
          <w:rFonts w:ascii="Arial" w:hAnsi="Arial" w:cs="Arial" w:hint="cs"/>
          <w:sz w:val="28"/>
          <w:szCs w:val="24"/>
          <w:rtl/>
        </w:rPr>
        <w:t>ایران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جهان</w:t>
      </w:r>
      <w:r w:rsidRPr="002247D0">
        <w:rPr>
          <w:rFonts w:ascii="Arial" w:hAnsi="Arial" w:cs="Arial"/>
          <w:sz w:val="28"/>
          <w:szCs w:val="24"/>
          <w:rtl/>
        </w:rPr>
        <w:t>)</w:t>
      </w:r>
      <w:r w:rsidRPr="002247D0">
        <w:rPr>
          <w:rFonts w:ascii="Arial" w:hAnsi="Arial" w:cs="Arial" w:hint="cs"/>
          <w:sz w:val="28"/>
          <w:szCs w:val="24"/>
          <w:rtl/>
        </w:rPr>
        <w:t>،حرفه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فن،حشرگان،حمل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نقل،خزندگان،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شناسی،دامپزشکی،دانشنامهء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ملت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ایران،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میراث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ایران،دینها،روان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روان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کاوی،ریاضیات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کاربسته،ریاضیات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محض،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باستان،زمین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شناسی،زیست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سرگذشت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شهرهای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بزرگ</w:t>
      </w:r>
      <w:r w:rsidRPr="002247D0">
        <w:rPr>
          <w:rFonts w:ascii="Arial" w:hAnsi="Arial" w:cs="Arial"/>
          <w:sz w:val="28"/>
          <w:szCs w:val="24"/>
          <w:rtl/>
        </w:rPr>
        <w:t>(</w:t>
      </w:r>
      <w:r w:rsidRPr="002247D0">
        <w:rPr>
          <w:rFonts w:ascii="Arial" w:hAnsi="Arial" w:cs="Arial" w:hint="cs"/>
          <w:sz w:val="28"/>
          <w:szCs w:val="24"/>
          <w:rtl/>
        </w:rPr>
        <w:t>تهران،اصفهان،شیراز،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تبریز،مشهد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کرمان</w:t>
      </w:r>
      <w:r w:rsidRPr="002247D0">
        <w:rPr>
          <w:rFonts w:ascii="Arial" w:hAnsi="Arial" w:cs="Arial"/>
          <w:sz w:val="28"/>
          <w:szCs w:val="24"/>
          <w:rtl/>
        </w:rPr>
        <w:t>)</w:t>
      </w:r>
      <w:r w:rsidRPr="002247D0">
        <w:rPr>
          <w:rFonts w:ascii="Arial" w:hAnsi="Arial" w:cs="Arial" w:hint="cs"/>
          <w:sz w:val="28"/>
          <w:szCs w:val="24"/>
          <w:rtl/>
        </w:rPr>
        <w:t>،شیمی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صنعتی،شیمی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نظری،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صنعت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برق،صنعت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چاپ،عرفان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تصوف،فلسفه،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فیزیک،فیزیولوژی،قالی،کاغذ،کانی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فلزپردازی،کتاب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مطبوعات،گاهشمار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تاریخ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ایران،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گاهنامه</w:t>
      </w:r>
      <w:r w:rsidRPr="002247D0">
        <w:rPr>
          <w:rFonts w:ascii="Arial" w:hAnsi="Arial" w:cs="Arial"/>
          <w:sz w:val="28"/>
          <w:szCs w:val="24"/>
          <w:rtl/>
        </w:rPr>
        <w:t>(</w:t>
      </w:r>
      <w:r w:rsidRPr="002247D0">
        <w:rPr>
          <w:rFonts w:ascii="Arial" w:hAnsi="Arial" w:cs="Arial" w:hint="cs"/>
          <w:sz w:val="28"/>
          <w:szCs w:val="24"/>
          <w:rtl/>
        </w:rPr>
        <w:t>تقویم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تاریخ</w:t>
      </w:r>
      <w:r w:rsidRPr="002247D0">
        <w:rPr>
          <w:rFonts w:ascii="Arial" w:hAnsi="Arial" w:cs="Arial"/>
          <w:sz w:val="28"/>
          <w:szCs w:val="24"/>
          <w:rtl/>
        </w:rPr>
        <w:t>)</w:t>
      </w:r>
      <w:r w:rsidRPr="002247D0">
        <w:rPr>
          <w:rFonts w:ascii="Arial" w:hAnsi="Arial" w:cs="Arial" w:hint="cs"/>
          <w:sz w:val="28"/>
          <w:szCs w:val="24"/>
          <w:rtl/>
        </w:rPr>
        <w:t>،گلها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گیاهان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زینتی،گیاهان‏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طبی،گیاه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شناسی،ماهیان،مسلک‏ها،موسیقی،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نفت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صنایع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وابسته،نقاشی،نمایش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تعزیه،ورزش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تربیت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بدنی،هنرهای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دستی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lastRenderedPageBreak/>
        <w:t>اکنون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ویژهء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ارتباطات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مخابرات،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پرنده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شناسی،تهران،دامپزشکی،ریاضی،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زیست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شناسی،شیمی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نظری،فیزیک،نفت،ورزش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تربیت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بدنی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مرحلهء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نگارش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مطلب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تنظیم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برنامه،تهیهء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عنوانها،انتخاب‏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همکار،پخش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عنوانها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دریافت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مقاله‏هایی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می‏شود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شورایی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متشکل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پنج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هفت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تن‏</w:t>
      </w:r>
      <w:r w:rsidRPr="002247D0">
        <w:rPr>
          <w:rFonts w:ascii="Arial" w:hAnsi="Arial" w:cs="Arial"/>
          <w:sz w:val="28"/>
          <w:szCs w:val="24"/>
          <w:rtl/>
        </w:rPr>
        <w:t xml:space="preserve"> (</w:t>
      </w:r>
      <w:r w:rsidRPr="002247D0">
        <w:rPr>
          <w:rFonts w:ascii="Arial" w:hAnsi="Arial" w:cs="Arial" w:hint="cs"/>
          <w:sz w:val="28"/>
          <w:szCs w:val="24"/>
          <w:rtl/>
        </w:rPr>
        <w:t>شورای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نفت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طور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استثنا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یازده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نفر</w:t>
      </w:r>
      <w:r w:rsidRPr="002247D0">
        <w:rPr>
          <w:rFonts w:ascii="Arial" w:hAnsi="Arial" w:cs="Arial"/>
          <w:sz w:val="28"/>
          <w:szCs w:val="24"/>
          <w:rtl/>
        </w:rPr>
        <w:t>)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استادان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صاحبنظران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تشکیل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دانشمندان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صاحب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صلاحیت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تقسیم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می‏کند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اکنون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تعدادی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استادان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دانشگاههای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کشور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شوراهای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فیزیک،شیمی،ریاضی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همکاری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می‏کنند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شوراهای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اندکی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دیرتر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شروع‏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کرده‏اند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زودی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همکاری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دانشمندان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غیر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عضو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آغاز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خواهند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کیهان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زمانی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دسترس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دوستداران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قرار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خواهد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گرفت؟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بیرشک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تألیف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ویژهء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نزدیک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زمان‏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می‏خواهد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کیهان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هیچ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آثار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آماده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نشده‏اند؟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بیرشک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خودآموز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علوم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پایه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جوانان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دبیرستانی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برنامه‏های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میان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خودآموز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فیزیک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شاید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کنونی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چاپ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برود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تهیهء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کتابهای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سودمند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بالا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بردن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برنامه‏های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اکنون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تاریخ‏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پزشکی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چهار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جلد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صفحه‏ای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منتشر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خواهد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سه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جلد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ترجمه‏ای‏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تاریخ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معتبر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فرانسوی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جلد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چهارم،تألیفی‏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ویژهء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تاریخ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پزشکی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ایران</w:t>
      </w:r>
      <w:r w:rsidRPr="002247D0">
        <w:rPr>
          <w:rFonts w:ascii="Arial" w:hAnsi="Arial" w:cs="Arial"/>
          <w:sz w:val="28"/>
          <w:szCs w:val="24"/>
          <w:rtl/>
        </w:rPr>
        <w:t>(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صورت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امکان،تاریخ‏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پزشکی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کشورهای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افغانستان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تاجیکستان</w:t>
      </w:r>
      <w:r w:rsidRPr="002247D0">
        <w:rPr>
          <w:rFonts w:ascii="Arial" w:hAnsi="Arial" w:cs="Arial"/>
          <w:sz w:val="28"/>
          <w:szCs w:val="24"/>
          <w:rtl/>
        </w:rPr>
        <w:t>)</w:t>
      </w:r>
      <w:r w:rsidRPr="002247D0">
        <w:rPr>
          <w:rFonts w:ascii="Arial" w:hAnsi="Arial" w:cs="Arial" w:hint="cs"/>
          <w:sz w:val="28"/>
          <w:szCs w:val="24"/>
          <w:rtl/>
        </w:rPr>
        <w:t>خواهد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حروفچینی‏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خواهد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</w:t>
      </w:r>
      <w:r w:rsidRPr="002247D0">
        <w:rPr>
          <w:rFonts w:ascii="Arial" w:hAnsi="Arial" w:cs="Arial"/>
          <w:sz w:val="28"/>
          <w:szCs w:val="24"/>
          <w:rtl/>
        </w:rPr>
        <w:t>.«</w:t>
      </w:r>
      <w:r w:rsidRPr="002247D0">
        <w:rPr>
          <w:rFonts w:ascii="Arial" w:hAnsi="Arial" w:cs="Arial" w:hint="cs"/>
          <w:sz w:val="28"/>
          <w:szCs w:val="24"/>
          <w:rtl/>
        </w:rPr>
        <w:t>علم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حاضر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کتاب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چهار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جلد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بزرگ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فرانسوی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ترجمه‏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می‏شود</w:t>
      </w:r>
      <w:r w:rsidRPr="002247D0">
        <w:rPr>
          <w:rFonts w:ascii="Arial" w:hAnsi="Arial" w:cs="Arial"/>
          <w:sz w:val="28"/>
          <w:szCs w:val="24"/>
          <w:rtl/>
        </w:rPr>
        <w:t>.«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تلفظ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،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تلفظ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خاص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،از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جنبی،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گاهنامهء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تطبیقی‏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ساله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منتشر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.«</w:t>
      </w:r>
      <w:r w:rsidRPr="002247D0">
        <w:rPr>
          <w:rFonts w:ascii="Arial" w:hAnsi="Arial" w:cs="Arial" w:hint="cs"/>
          <w:sz w:val="28"/>
          <w:szCs w:val="24"/>
          <w:rtl/>
        </w:rPr>
        <w:t>زندگینامهء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دانشوران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خلاصهء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زندگینامهء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دانشمندان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دو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اثری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همکاری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شرکت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انتشارات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چاپ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می‏شود</w:t>
      </w:r>
      <w:r w:rsidRPr="002247D0">
        <w:rPr>
          <w:rFonts w:ascii="Arial" w:hAnsi="Arial" w:cs="Arial"/>
          <w:sz w:val="28"/>
          <w:szCs w:val="24"/>
          <w:rtl/>
        </w:rPr>
        <w:t>.«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جامع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،</w:t>
      </w:r>
      <w:r w:rsidRPr="002247D0">
        <w:rPr>
          <w:rFonts w:ascii="Arial" w:hAnsi="Arial" w:cs="Arial"/>
          <w:sz w:val="28"/>
          <w:szCs w:val="24"/>
          <w:rtl/>
        </w:rPr>
        <w:t xml:space="preserve"> «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جهانگردان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مطلبند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مجموعهء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آنچه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دانست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شامل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مجموعه‏های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متعدد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تاکنون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بخش‏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جوانان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،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دانش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همگان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دانش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امروز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نظر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نگارش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امیدواریم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ماهی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جلد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منتشر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کنیم</w:t>
      </w:r>
      <w:r w:rsidRPr="002247D0">
        <w:rPr>
          <w:rFonts w:ascii="Arial" w:hAnsi="Arial" w:cs="Arial"/>
          <w:sz w:val="28"/>
          <w:szCs w:val="24"/>
          <w:rtl/>
        </w:rPr>
        <w:t xml:space="preserve">. </w:t>
      </w:r>
      <w:r w:rsidRPr="002247D0">
        <w:rPr>
          <w:rFonts w:ascii="Arial" w:hAnsi="Arial" w:cs="Arial" w:hint="cs"/>
          <w:sz w:val="28"/>
          <w:szCs w:val="24"/>
          <w:rtl/>
        </w:rPr>
        <w:t>سرپرستی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مجموعه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ابو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القاسم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قلمسیاه‏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مسؤول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بخش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مهشید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مشیری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کیهان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حال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سرپرستان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مسؤولین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اثر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بردید،ممکن‏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هیأت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اعضای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دهگانه‏ای‏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کردید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برای‏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آشنایی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خوانندگانمان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بگویید؟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بیرشک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فهرست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هیأت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ویژه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گزارش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بدین‏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شرح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</w:rPr>
        <w:t>: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شورای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تهران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بروجردی،دکتر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بلوکباشی،دکتر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تکمیل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همایون،دکتر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ساعدلو،دکتر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فلامکی،دکتر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ملک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شهمیرزادی،محمودیان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شورای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پرنده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ادهمی،دکتر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اعتماد،دکتر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بلوچ،بهروزی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راد،عالی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پناه،منصوری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شورای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رشتهء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دامپزشکی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رادمهر،دکتر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رکنی،دکتر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کریم،دکتر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گیلانپور،دکتر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محمد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نیا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شورای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رشتهء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ریاضی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جمالی،دکتر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شفیعی‏ها،دکتر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عمیدی،دکتر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قاسمی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هنری،دکتر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مشکاتی،دکتر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وحیدی،دکتر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وصال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lastRenderedPageBreak/>
        <w:t>شورای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رشتهء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زیست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دیانت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نژاد،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شیدایی،دکتر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فرهود،دکتر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کرمی،دکتر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مستشفی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شورای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رشتهء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شیمی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تقی‏پور،دکتر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خاتمی،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خدادادی،دکتر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رحیمی،دکتر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روحی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لاریجانی،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ملاردی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شورای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رشتهء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فیزیک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ابو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کاظمی،دکتر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پاشایی‏راد،دکتر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ابو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القاسم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قلمسیاه،دکتر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لطیف‏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کاشیگر،دکتر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رحمت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اله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گلستانیان،دکتر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منیژه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رهبر</w:t>
      </w:r>
      <w:r w:rsidRPr="002247D0">
        <w:rPr>
          <w:rFonts w:ascii="Arial" w:hAnsi="Arial" w:cs="Arial"/>
          <w:sz w:val="28"/>
          <w:szCs w:val="24"/>
          <w:rtl/>
        </w:rPr>
        <w:t xml:space="preserve"> (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مدتی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عضویت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داشت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کناره‏گیری‏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</w:t>
      </w:r>
      <w:r w:rsidRPr="002247D0">
        <w:rPr>
          <w:rFonts w:ascii="Arial" w:hAnsi="Arial" w:cs="Arial"/>
          <w:sz w:val="28"/>
          <w:szCs w:val="24"/>
        </w:rPr>
        <w:t>).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شورای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رشتهء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نفت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مهندسان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چاکری،حسینی،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شریف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دینی،طیبی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جزایری،غازی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عمیدان،کمالی،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مهرورز،فخاری،نرسیسیان،همدانی‏زاده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شورای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رشتهء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ورزش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تربیت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بدنی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بهروز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بیرشک،دکتر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خالدان،دکتر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فرخی،کاشف،مفخم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شورای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خودآموز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فیزیک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اعظم‏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پورقاضی،احمد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بیرشک،دکتر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فرخی،دکتر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قلمسیاه،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کاشیگر،دکتر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گلستانیان،مهرزاد،نوروزیان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سرپرست،مسؤول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تنظیم،مترجم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ویراستار</w:t>
      </w:r>
      <w:r w:rsidRPr="002247D0">
        <w:rPr>
          <w:rFonts w:ascii="Arial" w:hAnsi="Arial" w:cs="Arial"/>
          <w:sz w:val="28"/>
          <w:szCs w:val="24"/>
          <w:rtl/>
        </w:rPr>
        <w:t xml:space="preserve"> «</w:t>
      </w:r>
      <w:r w:rsidRPr="002247D0">
        <w:rPr>
          <w:rFonts w:ascii="Arial" w:hAnsi="Arial" w:cs="Arial" w:hint="cs"/>
          <w:sz w:val="28"/>
          <w:szCs w:val="24"/>
          <w:rtl/>
        </w:rPr>
        <w:t>زندگینامهء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دانشوران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فریبرز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مجیدی‏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کیهان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منابع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هزینه‏ها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راهی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فراهم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می‏شود؟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بیرشک</w:t>
      </w:r>
      <w:r w:rsidRPr="002247D0">
        <w:rPr>
          <w:rFonts w:ascii="Arial" w:hAnsi="Arial" w:cs="Arial"/>
          <w:sz w:val="28"/>
          <w:szCs w:val="24"/>
          <w:rtl/>
        </w:rPr>
        <w:t>:«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بزرگ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فارسی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وابسته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وزارت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آموزش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عالی،و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مؤسسه‏ای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یعنی‏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دولتی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نیازهای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خزانهء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عمومی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تأمین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می‏شود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مؤسساتی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نوع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خدمت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جامعه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هستند،در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جوامع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پیشرفته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کمک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مؤسسات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خصوصی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توانگر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برخوردارند،و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باشد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زیرا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کارشان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انتفاعی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خدمت‏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ملت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قوم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ایرانی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احساس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ضرورت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کمک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پیشرفت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اجتماع،میان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کسانی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توانایی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کمک‏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داشته‏اند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جز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موارد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استثنایی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قوی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هیچ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جامعه‏ای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بیشتر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جامعهء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وقف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اجرا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نمی‏شده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کوی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برزن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مسجدی‏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نتیجهء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نیکوکاران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سخاوتمندان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معتقد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پیشرفت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پیشبرد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نیازهای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جامعه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امیدوار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راه،بخشی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هزینه‏های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طور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خدمت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است،تأمین‏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اکنون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شرکت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نفت،افزون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کمک‏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شماری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مهندسان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عالی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تألیف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نفت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نمی‏تواند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باشد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همهء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هزینهء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چاپ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اثر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عهده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گرفته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هیچ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می‏دانید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یک‏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شصت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میلیون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پانصد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تومان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خرج‏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می‏شود؟این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شرکت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پرداخت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تقبل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مذاکراتی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هزینه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تأمین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بخشی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هزینهء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ارتباطات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مخابرات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قرار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وزارت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تلگراف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تلفن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تأمین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کند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بی‏شک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انتظار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هزینه‏های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بانک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بانکداری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بانکها،و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هزینهء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شیمی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صنعتی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مؤسساتی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کارشان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صنعت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است،تأمین‏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نمایند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پیشتر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شورای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تهران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سخن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گفتم</w:t>
      </w:r>
      <w:r w:rsidRPr="002247D0">
        <w:rPr>
          <w:rFonts w:ascii="Arial" w:hAnsi="Arial" w:cs="Arial"/>
          <w:sz w:val="28"/>
          <w:szCs w:val="24"/>
          <w:rtl/>
        </w:rPr>
        <w:t xml:space="preserve">.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هیچ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جامعه‏ای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جایی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سراغ‏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داریم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سابقه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ندارد،به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طور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مربوط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شهرداری‏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انتظار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کمک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شهرداری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معتقد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هزینه‏های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مربوط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نگاهداری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مردم‏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بپردازند،و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می‏ستاند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معقول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مشروع‏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شایسته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هزینهء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اصفهان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شیراز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شهرداریهای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تأمین‏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کنند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درآمد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حاصل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انتشارات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طور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منطقی‏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فقط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صرف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پیشرفت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پیشبرد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کارهای‏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پژوهشی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وظیفه‏ای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بزرگ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عهده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دارد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خواهد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</w:t>
      </w:r>
      <w:r w:rsidRPr="002247D0">
        <w:rPr>
          <w:rFonts w:ascii="Arial" w:hAnsi="Arial" w:cs="Arial"/>
          <w:sz w:val="28"/>
          <w:szCs w:val="24"/>
          <w:rtl/>
        </w:rPr>
        <w:t xml:space="preserve">.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خزانهء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عمومی،حسابی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کمکهای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مردمی‏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معتقد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مصمم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مراقبت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حسابهای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طور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دقیق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دیوان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محاسبات‏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انتظار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داشته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باشد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lastRenderedPageBreak/>
        <w:t>کیهان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آیا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ویرایش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مقالات‏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آثار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ضوابط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چارچوبهایی‏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ویژه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است؟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بیرشک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ویرایش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مقالات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دقیق،درست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بی‏نقض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باشد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ویراستار،فارسی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بداند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سلیس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روان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بنویسد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ضوابط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خاصی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نداریم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گمان‏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کشورمان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ویراستار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تعداد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کافی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پیدا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نمی‏کنیم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زمانی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پیشنهاد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دورهء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کارشناسی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ارشد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آموزش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ویراستار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نظر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گرفته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هیأت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امنا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پیشنهادم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موافقت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نظرشان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صورت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گیرد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گستردگی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ساختمان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محدود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کوچک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.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دانشگاه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شهید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بهشتی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مذاکره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پذیرفتند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دوره‏ای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بدین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منظور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اکنون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مشغول‏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بررسی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پیگیری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مربوط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هستند</w:t>
      </w:r>
      <w:r w:rsidRPr="002247D0">
        <w:rPr>
          <w:rFonts w:ascii="Arial" w:hAnsi="Arial" w:cs="Arial"/>
          <w:sz w:val="28"/>
          <w:szCs w:val="24"/>
          <w:rtl/>
        </w:rPr>
        <w:t xml:space="preserve">. </w:t>
      </w:r>
      <w:r w:rsidRPr="002247D0">
        <w:rPr>
          <w:rFonts w:ascii="Arial" w:hAnsi="Arial" w:cs="Arial" w:hint="cs"/>
          <w:sz w:val="28"/>
          <w:szCs w:val="24"/>
          <w:rtl/>
        </w:rPr>
        <w:t>بنا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این،برای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پرورش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ویراستار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طور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کلی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نه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ویژهء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>-</w:t>
      </w:r>
      <w:r w:rsidRPr="002247D0">
        <w:rPr>
          <w:rFonts w:ascii="Arial" w:hAnsi="Arial" w:cs="Arial" w:hint="cs"/>
          <w:sz w:val="28"/>
          <w:szCs w:val="24"/>
          <w:rtl/>
        </w:rPr>
        <w:t>برنامه‏ای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فراگیر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نظر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گرفته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جامعه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کشور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ویراستار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اکنون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کتابی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منتشر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می‏شود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نگاه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کنیم،می‏بینیم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تلفظ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غلط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ویرایش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درستی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صورت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نگرفته‏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همچنین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اشتباهات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می‏شود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>...</w:t>
      </w:r>
      <w:r w:rsidRPr="002247D0">
        <w:rPr>
          <w:rFonts w:ascii="Arial" w:hAnsi="Arial" w:cs="Arial" w:hint="cs"/>
          <w:sz w:val="28"/>
          <w:szCs w:val="24"/>
          <w:rtl/>
        </w:rPr>
        <w:t>البته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ویراستاران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خواهیم‏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اسامی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زبان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تلفظ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صحیح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گردآوری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خواهد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تلفظ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غلط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یکی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اشکالاتی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گاه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ویراستاران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می‏نالند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نمی‏دانند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نمونه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باید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آلبر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بنویسند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اَلبر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اَلبرت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نمی‏دانند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نوشت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سوئد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برگه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بنویسند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تلفظ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کنند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اِس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برگه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یا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اِس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برگی‏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یه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مشکلات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کیهان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مشکلات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چیست؟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بیرشک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مشکل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اصلی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نداشتن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مناسب‏برای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بزرگ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کار،این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ساختمان‏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پنج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اتاق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اینجا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انجام‏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می‏شود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دو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اتاق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خیابانی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صاحبشان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سبب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خواسته‏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آنجا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تخلیه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خرداد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گذشته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طی‏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نشستی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رئیس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جمهور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ایشان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گفتم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احتیاج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جایی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مناسب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داریم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گفتند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جایی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شمال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شهر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می‏دهم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بابت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مشکلی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نداشته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باشید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هنوز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هیچ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انجام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نشده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فقط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ایشان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شصت‏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میلیون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تومان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اعتبار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تأمین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بودجهء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ریاست‏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جمهوری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کار؛ولی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جایی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گسترده‏تر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احتیاج‏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داریم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البته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مشکل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عمده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مملکت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بی‏علاقگی‏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بی‏توجهی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عمل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پیشروی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کارهایی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گونه‏ای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دولت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ارتباط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مشکلات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یکی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تدوین‏</w:t>
      </w:r>
      <w:r w:rsidRPr="002247D0">
        <w:rPr>
          <w:rFonts w:ascii="Arial" w:hAnsi="Arial" w:cs="Arial"/>
          <w:sz w:val="28"/>
          <w:szCs w:val="24"/>
          <w:rtl/>
        </w:rPr>
        <w:t xml:space="preserve"> «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ملت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ایران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شمار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مهم‏ترین‏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آقای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رفسنجانی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خیلی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پدید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آوردن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ابراز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علاقه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کرده‏اند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می‏خواهیم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همکاری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وزارت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ارشاد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اسلامی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آماده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کنیم،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مذاکره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می‏کنیم‏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هنوز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نتیجه‏ای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نگرفته‏ایم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دستگاههای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اداری‏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بیش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آنچه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کنید،کند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نامه‏ای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برای‏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می‏آید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یادآوری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امروز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حتما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جواب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بدهید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چندین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روز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تأخیر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می‏رسد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سوی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گاهی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می‏نویسیم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می‏فرستیم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طول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می‏کشد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بدان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پاسخ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دهند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یک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دیگر،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دانشنامه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میراث‏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ایران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باستان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شناسی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سازمان‏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میراث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ایران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مشغول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صحبت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هستیم،اما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کمی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ادارهء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قبلی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ندارد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قرار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وزارت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پست</w:t>
      </w:r>
      <w:r w:rsidRPr="002247D0">
        <w:rPr>
          <w:rFonts w:ascii="Arial" w:hAnsi="Arial" w:cs="Arial" w:hint="eastAsia"/>
          <w:sz w:val="28"/>
          <w:szCs w:val="24"/>
          <w:rtl/>
        </w:rPr>
        <w:t>«</w:t>
      </w:r>
      <w:r w:rsidRPr="002247D0">
        <w:rPr>
          <w:rFonts w:ascii="Arial" w:hAnsi="Arial" w:cs="Arial" w:hint="cs"/>
          <w:sz w:val="28"/>
          <w:szCs w:val="24"/>
          <w:rtl/>
        </w:rPr>
        <w:t>دانشنامهء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ارتباطات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مخابرات</w:t>
      </w:r>
      <w:r w:rsidRPr="002247D0">
        <w:rPr>
          <w:rFonts w:ascii="Arial" w:hAnsi="Arial" w:cs="Arial" w:hint="eastAsia"/>
          <w:sz w:val="28"/>
          <w:szCs w:val="24"/>
          <w:rtl/>
        </w:rPr>
        <w:t>»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آماده‏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آمده‏اند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صحبت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کرده‏اند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قدری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عجله‏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داشته‏اند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می‏شود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سال</w:t>
      </w:r>
      <w:r w:rsidRPr="002247D0">
        <w:rPr>
          <w:rFonts w:ascii="Arial" w:hAnsi="Arial" w:cs="Arial"/>
          <w:sz w:val="28"/>
          <w:szCs w:val="24"/>
          <w:rtl/>
        </w:rPr>
        <w:t xml:space="preserve"> 1376 </w:t>
      </w:r>
      <w:r w:rsidRPr="002247D0">
        <w:rPr>
          <w:rFonts w:ascii="Arial" w:hAnsi="Arial" w:cs="Arial" w:hint="cs"/>
          <w:sz w:val="28"/>
          <w:szCs w:val="24"/>
          <w:rtl/>
        </w:rPr>
        <w:t>این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منتشر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شود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حالی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امروز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ایشان‏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اخطار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امکانات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فراهم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نکنید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مجبوریم‏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قرارداد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لغو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کنیم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چیزی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ابتدای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پیش‏بینی‏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نشده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بسیاری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استادان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آمادگی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انجام‏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نداشتند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برای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تدوین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چنین‏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افراد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بسیار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علاقه‏مندی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تنها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سواد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بسیار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بهره‏مند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باشند،بلکه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وقت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فرصت‏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انجام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نیز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داشته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باشند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البته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اکنون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استادان‏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ارجمندی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کمک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می‏کنند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علاقهء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بسیار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مشکلات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می‏خواهیم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دربارهء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معارف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بشری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کار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فقط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کمک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می‏خواهد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البته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ارباب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جراید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دست‏اندرکاران‏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رسانه‏های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همگانی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می‏توانند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بازتاب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مشکلات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بخشی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گرفتاریهایمان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پیش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بردارند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بانکها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می‏گوییم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درآمد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دارید،بیایید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مقداری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بدهید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بنیاد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نهادها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مؤسساتی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چنین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خودتان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کتاب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چاپ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کنیم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نام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بانک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شما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صفحهء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نخست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آن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یا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روی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جلد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می‏زنیم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lastRenderedPageBreak/>
        <w:t>توجهی‏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نمی‏شود</w:t>
      </w:r>
      <w:r w:rsidRPr="002247D0">
        <w:rPr>
          <w:rFonts w:ascii="Arial" w:hAnsi="Arial" w:cs="Arial"/>
          <w:sz w:val="28"/>
          <w:szCs w:val="24"/>
          <w:rtl/>
        </w:rPr>
        <w:t>.</w:t>
      </w:r>
      <w:r w:rsidRPr="002247D0">
        <w:rPr>
          <w:rFonts w:ascii="Arial" w:hAnsi="Arial" w:cs="Arial" w:hint="cs"/>
          <w:sz w:val="28"/>
          <w:szCs w:val="24"/>
          <w:rtl/>
        </w:rPr>
        <w:t>سرمایه‏گذاری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زمینهء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نمی‏پذیرند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اقتصادی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سود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همانند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می‏خواهند؛در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حالی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هدف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خدمت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به‏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مردم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است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کیهان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فرهنگی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سپاسگزاریم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اینکه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زمانی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چند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از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وقتتان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را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دادید</w:t>
      </w:r>
      <w:r w:rsidRPr="002247D0">
        <w:rPr>
          <w:rFonts w:ascii="Arial" w:hAnsi="Arial" w:cs="Arial"/>
          <w:sz w:val="28"/>
          <w:szCs w:val="24"/>
        </w:rPr>
        <w:t>.</w:t>
      </w:r>
    </w:p>
    <w:p w:rsidR="002247D0" w:rsidRPr="002247D0" w:rsidRDefault="002247D0" w:rsidP="002247D0">
      <w:pPr>
        <w:bidi/>
        <w:jc w:val="both"/>
        <w:rPr>
          <w:rFonts w:ascii="Arial" w:hAnsi="Arial" w:cs="Arial"/>
          <w:sz w:val="28"/>
          <w:szCs w:val="24"/>
        </w:rPr>
      </w:pPr>
      <w:r w:rsidRPr="002247D0">
        <w:rPr>
          <w:rFonts w:ascii="Arial" w:hAnsi="Arial" w:cs="Arial" w:hint="cs"/>
          <w:sz w:val="28"/>
          <w:szCs w:val="24"/>
          <w:rtl/>
        </w:rPr>
        <w:t>بیرشک</w:t>
      </w:r>
      <w:r w:rsidRPr="002247D0">
        <w:rPr>
          <w:rFonts w:ascii="Arial" w:hAnsi="Arial" w:cs="Arial"/>
          <w:sz w:val="28"/>
          <w:szCs w:val="24"/>
          <w:rtl/>
        </w:rPr>
        <w:t>:</w:t>
      </w:r>
      <w:r w:rsidRPr="002247D0">
        <w:rPr>
          <w:rFonts w:ascii="Arial" w:hAnsi="Arial" w:cs="Arial" w:hint="cs"/>
          <w:sz w:val="28"/>
          <w:szCs w:val="24"/>
          <w:rtl/>
        </w:rPr>
        <w:t>من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هم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ممنونم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به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قصد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معرفی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فعالان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کوشندگان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دست‏اندرکارانی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که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در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تهیهء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دانشنامه‏ها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و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فرهنگ‏ها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دست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دارند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تلاش</w:t>
      </w:r>
      <w:r w:rsidRPr="002247D0">
        <w:rPr>
          <w:rFonts w:ascii="Arial" w:hAnsi="Arial" w:cs="Arial"/>
          <w:sz w:val="28"/>
          <w:szCs w:val="24"/>
          <w:rtl/>
        </w:rPr>
        <w:t xml:space="preserve"> </w:t>
      </w:r>
      <w:r w:rsidRPr="002247D0">
        <w:rPr>
          <w:rFonts w:ascii="Arial" w:hAnsi="Arial" w:cs="Arial" w:hint="cs"/>
          <w:sz w:val="28"/>
          <w:szCs w:val="24"/>
          <w:rtl/>
        </w:rPr>
        <w:t>می‏کنید</w:t>
      </w:r>
      <w:r w:rsidRPr="002247D0">
        <w:rPr>
          <w:rFonts w:ascii="Arial" w:hAnsi="Arial" w:cs="Arial"/>
          <w:sz w:val="28"/>
          <w:szCs w:val="24"/>
        </w:rPr>
        <w:t>.</w:t>
      </w:r>
    </w:p>
    <w:p w:rsidR="00AE711C" w:rsidRPr="002247D0" w:rsidRDefault="00AE711C" w:rsidP="002247D0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2247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2247D0"/>
    <w:rsid w:val="002F55D1"/>
    <w:rsid w:val="00697C04"/>
    <w:rsid w:val="00A84A4D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2723</Words>
  <Characters>15522</Characters>
  <Application>Microsoft Office Word</Application>
  <DocSecurity>0</DocSecurity>
  <Lines>129</Lines>
  <Paragraphs>36</Paragraphs>
  <ScaleCrop>false</ScaleCrop>
  <Company/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2012-03-17T13:46:00Z</dcterms:created>
  <dcterms:modified xsi:type="dcterms:W3CDTF">2012-03-17T13:46:00Z</dcterms:modified>
</cp:coreProperties>
</file>