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D1" w:rsidRPr="002F55D1" w:rsidRDefault="002F55D1" w:rsidP="002F55D1">
      <w:pPr>
        <w:bidi/>
        <w:jc w:val="both"/>
        <w:rPr>
          <w:rFonts w:ascii="Arial" w:hAnsi="Arial" w:cs="Arial"/>
          <w:sz w:val="32"/>
          <w:szCs w:val="28"/>
        </w:rPr>
      </w:pPr>
      <w:r w:rsidRPr="002F55D1">
        <w:rPr>
          <w:rFonts w:ascii="Arial" w:hAnsi="Arial" w:cs="Arial" w:hint="cs"/>
          <w:sz w:val="32"/>
          <w:szCs w:val="28"/>
          <w:rtl/>
        </w:rPr>
        <w:t>نور</w:t>
      </w:r>
      <w:r w:rsidRPr="002F55D1">
        <w:rPr>
          <w:rFonts w:ascii="Arial" w:hAnsi="Arial" w:cs="Arial"/>
          <w:sz w:val="32"/>
          <w:szCs w:val="28"/>
          <w:rtl/>
        </w:rPr>
        <w:t xml:space="preserve"> </w:t>
      </w:r>
      <w:r w:rsidRPr="002F55D1">
        <w:rPr>
          <w:rFonts w:ascii="Arial" w:hAnsi="Arial" w:cs="Arial" w:hint="cs"/>
          <w:sz w:val="32"/>
          <w:szCs w:val="28"/>
          <w:rtl/>
        </w:rPr>
        <w:t>و</w:t>
      </w:r>
      <w:r w:rsidRPr="002F55D1">
        <w:rPr>
          <w:rFonts w:ascii="Arial" w:hAnsi="Arial" w:cs="Arial"/>
          <w:sz w:val="32"/>
          <w:szCs w:val="28"/>
          <w:rtl/>
        </w:rPr>
        <w:t xml:space="preserve"> </w:t>
      </w:r>
      <w:r w:rsidRPr="002F55D1">
        <w:rPr>
          <w:rFonts w:ascii="Arial" w:hAnsi="Arial" w:cs="Arial" w:hint="cs"/>
          <w:sz w:val="32"/>
          <w:szCs w:val="28"/>
          <w:rtl/>
        </w:rPr>
        <w:t>ظلمت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32"/>
          <w:szCs w:val="28"/>
        </w:rPr>
      </w:pPr>
      <w:r w:rsidRPr="002F55D1">
        <w:rPr>
          <w:rFonts w:ascii="Arial" w:hAnsi="Arial" w:cs="Arial" w:hint="cs"/>
          <w:sz w:val="32"/>
          <w:szCs w:val="28"/>
          <w:rtl/>
        </w:rPr>
        <w:t>اسکندری،</w:t>
      </w:r>
      <w:r w:rsidRPr="002F55D1">
        <w:rPr>
          <w:rFonts w:ascii="Arial" w:hAnsi="Arial" w:cs="Arial"/>
          <w:sz w:val="32"/>
          <w:szCs w:val="28"/>
          <w:rtl/>
        </w:rPr>
        <w:t xml:space="preserve"> </w:t>
      </w:r>
      <w:r w:rsidRPr="002F55D1">
        <w:rPr>
          <w:rFonts w:ascii="Arial" w:hAnsi="Arial" w:cs="Arial" w:hint="cs"/>
          <w:sz w:val="32"/>
          <w:szCs w:val="28"/>
          <w:rtl/>
        </w:rPr>
        <w:t>عبدالمجید</w:t>
      </w:r>
    </w:p>
    <w:p w:rsidR="002F55D1" w:rsidRDefault="002F55D1" w:rsidP="002F55D1">
      <w:pPr>
        <w:bidi/>
        <w:jc w:val="both"/>
        <w:rPr>
          <w:rFonts w:ascii="Arial" w:hAnsi="Arial" w:cs="Arial" w:hint="cs"/>
          <w:sz w:val="28"/>
          <w:szCs w:val="24"/>
          <w:rtl/>
        </w:rPr>
      </w:pP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پروفسور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چائو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هوشان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شناسی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دانشگاه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پکن،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تابستان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جاری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همکاری‏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رایزنی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فرهنگی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جمهوری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اسلامی‏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پکن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دعوت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رسمی‏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دانشگاه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تهران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عزیمت‏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حاصل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کشفیات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پیرامون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آثار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پیامبر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پیروان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منطقهء</w:t>
      </w:r>
      <w:r w:rsidRPr="002F55D1">
        <w:rPr>
          <w:rFonts w:ascii="Arial" w:hAnsi="Arial" w:cs="Arial"/>
          <w:sz w:val="28"/>
          <w:szCs w:val="24"/>
          <w:rtl/>
        </w:rPr>
        <w:t xml:space="preserve"> «</w:t>
      </w:r>
      <w:r w:rsidRPr="002F55D1">
        <w:rPr>
          <w:rFonts w:ascii="Arial" w:hAnsi="Arial" w:cs="Arial" w:hint="cs"/>
          <w:sz w:val="28"/>
          <w:szCs w:val="24"/>
          <w:rtl/>
        </w:rPr>
        <w:t>تورفان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ارائه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آنچه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نظرتان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می‏گذرد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برگردان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گفتگو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مقاله‏ای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نشریهء</w:t>
      </w:r>
      <w:r w:rsidRPr="002F55D1">
        <w:rPr>
          <w:rFonts w:ascii="Arial" w:hAnsi="Arial" w:cs="Arial" w:hint="eastAsia"/>
          <w:sz w:val="28"/>
          <w:szCs w:val="24"/>
          <w:rtl/>
        </w:rPr>
        <w:t>«</w:t>
      </w:r>
      <w:r w:rsidRPr="002F55D1">
        <w:rPr>
          <w:rFonts w:ascii="Arial" w:hAnsi="Arial" w:cs="Arial" w:hint="cs"/>
          <w:sz w:val="28"/>
          <w:szCs w:val="24"/>
          <w:rtl/>
        </w:rPr>
        <w:t>چایناز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دیلی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پکن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چاپ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رسیده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منطقهء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تورفان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دلیل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داشتن‏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تاریخ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منابع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ارزشمند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فرهنگی‏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همواره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توجه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منطقه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ایستگاه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مسیر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جادهء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ابریشم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شمار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می‏رفت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فرهنگهای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غربی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برخورد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تماس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می‏کردند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ویژگیهای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منطقه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بسیار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قدیمی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عمده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غارهای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طبیعی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هستند،در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اطراف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شهرهای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منطقه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واقع‏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شده‏اند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گذشته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پژوهشگران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معتقد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غارها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دویست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دهانه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بالغ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می‏شوند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بوداییان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تعلق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داشته‏اند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اما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تازگی‏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محققان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پروفسور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چائوهوشان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پژوهش‏های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جالبی‏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انجام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نکته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اثبات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دویست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منطقه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حقیقت‏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متعلق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پیامبر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کشف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سومین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کشفیات‏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باستان‏شناسی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جهان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سومین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شناسی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جهان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ترجمهء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عبدالمجید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اسکندری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گذر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صد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گذشته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محققان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غربی،و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عمده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آلمان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غربی،به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مطالعات‏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علاقه‏مند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بوده،نسخ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کتب‏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متعددی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ترکستان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کشف‏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نموده‏اند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زبانهای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مختلف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جمله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فارسی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میانه،پهلوی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میانه،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سغدی،اشکانی،سریانی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ادامه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اکتشافات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باعث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شمال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آفریقا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مصر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تونس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آثار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زیادی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ارتباط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کشف‏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کشفیات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تازهء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پروفسور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چائوهوشان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واقع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ادامه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کشفیات‏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یکصد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اخیر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گونه‏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گفته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منابع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مکتوب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فراوان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آمده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بود؛ولی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شواهد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غاری‏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همچنان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اندک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قرن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میلادی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زاده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رشد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رسید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عرضه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بسیاری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علاقه‏مند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سرعت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شرق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غرب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عالم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گسترش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آفریقا،تونس،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الجزایر،سوریه،ترکیه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اسپانیا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رسید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ترکستان،چین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درخشش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گذر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قرون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پانزدهم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میلادی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تصور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حکمرانی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سلسلهء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خراسان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سغد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بعد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ترکستان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طریق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آنجا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داخل‏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مرزهای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نفوذ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باشد</w:t>
      </w:r>
      <w:r w:rsidRPr="002F55D1">
        <w:rPr>
          <w:rFonts w:ascii="Arial" w:hAnsi="Arial" w:cs="Arial"/>
          <w:sz w:val="28"/>
          <w:szCs w:val="24"/>
          <w:rtl/>
        </w:rPr>
        <w:t xml:space="preserve">. </w:t>
      </w:r>
      <w:r w:rsidRPr="002F55D1">
        <w:rPr>
          <w:rFonts w:ascii="Arial" w:hAnsi="Arial" w:cs="Arial" w:hint="cs"/>
          <w:sz w:val="28"/>
          <w:szCs w:val="24"/>
          <w:rtl/>
        </w:rPr>
        <w:t>فعالیت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ترکستان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بسیار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گسترده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مهم‏ترین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مذاهب‏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جهان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محسوب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وسیله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فرهنگ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هنر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نقاط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منتقل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اعتقادات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رکن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استوار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: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نیروی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شامل‏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</w:rPr>
        <w:t>: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ابتدای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خلقت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تماس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نداشتند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دومین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دوره،ظلمت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قلمرو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حسادت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کرد؛زیرا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مقابلش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ضعیف‏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قلمرو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تجاوز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جنگی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درگرفت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دنیا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هنوز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دومین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مرحله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یعنی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گفته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سرانجام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بعد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هزار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خاتمه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می‏یابد،نور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تاریکی‏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غلبه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خواهد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اختلاف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جدایی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می‏انجامد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</w:t>
      </w:r>
      <w:r w:rsidRPr="002F55D1">
        <w:rPr>
          <w:rFonts w:ascii="Arial" w:hAnsi="Arial" w:cs="Arial"/>
          <w:sz w:val="28"/>
          <w:szCs w:val="24"/>
        </w:rPr>
        <w:t>...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جبران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خلیل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جبران</w:t>
      </w:r>
      <w:r w:rsidRPr="002F55D1">
        <w:rPr>
          <w:rFonts w:ascii="Arial" w:hAnsi="Arial" w:cs="Arial"/>
          <w:sz w:val="28"/>
          <w:szCs w:val="24"/>
          <w:rtl/>
        </w:rPr>
        <w:t>/</w:t>
      </w:r>
      <w:r w:rsidRPr="002F55D1">
        <w:rPr>
          <w:rFonts w:ascii="Arial" w:hAnsi="Arial" w:cs="Arial" w:hint="cs"/>
          <w:sz w:val="28"/>
          <w:szCs w:val="24"/>
          <w:rtl/>
        </w:rPr>
        <w:t>نیره‏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داداش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زاده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lastRenderedPageBreak/>
        <w:t>جبران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خلیل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جبران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شاعر،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نویسنده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اندیشمند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لبنانی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سال‏</w:t>
      </w:r>
      <w:r w:rsidRPr="002F55D1">
        <w:rPr>
          <w:rFonts w:ascii="Arial" w:hAnsi="Arial" w:cs="Arial"/>
          <w:sz w:val="28"/>
          <w:szCs w:val="24"/>
          <w:rtl/>
        </w:rPr>
        <w:t xml:space="preserve"> 1883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شهر</w:t>
      </w:r>
      <w:r w:rsidRPr="002F55D1">
        <w:rPr>
          <w:rFonts w:ascii="Arial" w:hAnsi="Arial" w:cs="Arial" w:hint="eastAsia"/>
          <w:sz w:val="28"/>
          <w:szCs w:val="24"/>
          <w:rtl/>
        </w:rPr>
        <w:t>«</w:t>
      </w:r>
      <w:r w:rsidRPr="002F55D1">
        <w:rPr>
          <w:rFonts w:ascii="Arial" w:hAnsi="Arial" w:cs="Arial" w:hint="cs"/>
          <w:sz w:val="28"/>
          <w:szCs w:val="24"/>
          <w:rtl/>
        </w:rPr>
        <w:t>بشره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لبنان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متولد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دوازده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همراه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مادرش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آمریکا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ادامه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تحصیل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لبنان‏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بازگشت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سپس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پاریس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آنجا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تحصیل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پرداخت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 w:hint="eastAsia"/>
          <w:sz w:val="28"/>
          <w:szCs w:val="24"/>
          <w:rtl/>
        </w:rPr>
        <w:t>«</w:t>
      </w:r>
      <w:r w:rsidRPr="002F55D1">
        <w:rPr>
          <w:rFonts w:ascii="Arial" w:hAnsi="Arial" w:cs="Arial" w:hint="cs"/>
          <w:sz w:val="28"/>
          <w:szCs w:val="24"/>
          <w:rtl/>
        </w:rPr>
        <w:t>بوستون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آمریکا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عزیمت‏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آنجا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مقیم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شد،اما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هرگز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لبنان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شرق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فراموش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نکرد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</w:t>
      </w:r>
      <w:r w:rsidRPr="002F55D1">
        <w:rPr>
          <w:rFonts w:ascii="Arial" w:hAnsi="Arial" w:cs="Arial"/>
          <w:sz w:val="28"/>
          <w:szCs w:val="24"/>
          <w:rtl/>
        </w:rPr>
        <w:t xml:space="preserve"> 1931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نیویورک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درگذشت</w:t>
      </w:r>
      <w:r w:rsidRPr="002F55D1">
        <w:rPr>
          <w:rFonts w:ascii="Arial" w:hAnsi="Arial" w:cs="Arial"/>
          <w:sz w:val="28"/>
          <w:szCs w:val="24"/>
          <w:rtl/>
        </w:rPr>
        <w:t xml:space="preserve">. </w:t>
      </w:r>
      <w:r w:rsidRPr="002F55D1">
        <w:rPr>
          <w:rFonts w:ascii="Arial" w:hAnsi="Arial" w:cs="Arial" w:hint="cs"/>
          <w:sz w:val="28"/>
          <w:szCs w:val="24"/>
          <w:rtl/>
        </w:rPr>
        <w:t>جبران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بنیانگذاران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ادبیات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عرب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کتاب</w:t>
      </w:r>
      <w:r w:rsidRPr="002F55D1">
        <w:rPr>
          <w:rFonts w:ascii="Arial" w:hAnsi="Arial" w:cs="Arial" w:hint="eastAsia"/>
          <w:sz w:val="28"/>
          <w:szCs w:val="24"/>
          <w:rtl/>
        </w:rPr>
        <w:t>«</w:t>
      </w:r>
      <w:r w:rsidRPr="002F55D1">
        <w:rPr>
          <w:rFonts w:ascii="Arial" w:hAnsi="Arial" w:cs="Arial" w:hint="cs"/>
          <w:sz w:val="28"/>
          <w:szCs w:val="24"/>
          <w:rtl/>
        </w:rPr>
        <w:t>پیامبر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او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زبان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انگلیسی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است،به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زبان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زندهء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دنیا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ترجمه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تاکنون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میلیون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نسخه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فروش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رفته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جبران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جوانی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عربی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شعر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می‏سرود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نوشتن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کتاب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معروف‏</w:t>
      </w:r>
      <w:r w:rsidRPr="002F55D1">
        <w:rPr>
          <w:rFonts w:ascii="Arial" w:hAnsi="Arial" w:cs="Arial"/>
          <w:sz w:val="28"/>
          <w:szCs w:val="24"/>
          <w:rtl/>
        </w:rPr>
        <w:t xml:space="preserve"> «</w:t>
      </w:r>
      <w:r w:rsidRPr="002F55D1">
        <w:rPr>
          <w:rFonts w:ascii="Arial" w:hAnsi="Arial" w:cs="Arial" w:hint="cs"/>
          <w:sz w:val="28"/>
          <w:szCs w:val="24"/>
          <w:rtl/>
        </w:rPr>
        <w:t>پیامبر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رمانی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زبان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عربی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نام‏</w:t>
      </w:r>
      <w:r w:rsidRPr="002F55D1">
        <w:rPr>
          <w:rFonts w:ascii="Arial" w:hAnsi="Arial" w:cs="Arial"/>
          <w:sz w:val="28"/>
          <w:szCs w:val="24"/>
          <w:rtl/>
        </w:rPr>
        <w:t xml:space="preserve"> «</w:t>
      </w:r>
      <w:r w:rsidRPr="002F55D1">
        <w:rPr>
          <w:rFonts w:ascii="Arial" w:hAnsi="Arial" w:cs="Arial" w:hint="cs"/>
          <w:sz w:val="28"/>
          <w:szCs w:val="24"/>
          <w:rtl/>
        </w:rPr>
        <w:t>بالهای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سوخته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نوشت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عهد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شمار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کتابهای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پرفروش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شبانگاه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عاشقان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شاعر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پیشگان‏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نجواسرایان‏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شبانگاه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اشباح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ارواح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تخیلات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شبانگاه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عشق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بلوغ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یادگار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روزگاران‏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قامت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ابرهای‏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خاور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نوعروس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باختر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گردن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آویخته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طوق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شکوه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تاجی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نگین؟؟؟و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قامتت‏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پوشیده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سکوت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چشمان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نافذت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ژرفای‏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زندگی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می‏نگری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نیستی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هشیارانه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می‏شنوی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آفاق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می‏نمایانی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تابناکی‏اش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غرق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خاک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نویدبخش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مقابل‏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عظمتی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بی‏انتهایی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همچنان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کورکورانه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دنیای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می‏تازاند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روحهای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هشیار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ناشناخته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عالم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قدسی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تراوش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بی‏قرار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انفاس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مشغول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برمی‏انگیزد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عدالت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پیشه،رؤیای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تنگدستان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آرزوی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بی‏نیازان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یکجا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رقم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می‏زنی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انگشتان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پنهانیت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بیچارگان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می‏زدایی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دلهاشان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دنیایی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مروت‏تر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عالم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می‏بری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عاشقان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جانشان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حریر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آبی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نثار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درماندگان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قطرات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اشکشان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شبنم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می‏ریزند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بی‏کسان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نهایت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عشق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محبتشان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دستهای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فقیرنواز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می‏سپارند،چرا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عاشقان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مونس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تنهایان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رفیق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دلتنگان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بی‏پناهانی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احساس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سبز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شاعران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عظمت‏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برمی‏خیزد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دلهای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پیامبران‏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شانه‏های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مهربان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صبح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نبوغ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متفکران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پیچش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گیسوان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جنبش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درمی‏آید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منشأ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ذکاوت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شعرا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الهام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بخش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پیامبران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پیام‏آور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اندیشمندان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هرگاه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خسته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شده،حتی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چشمانم‏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تمایلی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دیدن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روشنایی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دشتهای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دیرزمانی‏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اشباح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آرمیده‏اند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می‏گردم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برابر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دنیای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تیره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خشک‏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ترسان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سراسیمه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دشت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کوه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بیابان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حرکت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می‏ایستم،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خیره‏وار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دقیق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چونان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صداهای‏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ناشناس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می‏شنوم،شاعرگونه‏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حریر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سکوت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لمس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برابر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دهشت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قهرمانانه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مقاومت‏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می‏کنم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آری،در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آنجاست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چون‏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شبحی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باشکوه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پایدار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زمین</w:t>
      </w:r>
      <w:r>
        <w:rPr>
          <w:rFonts w:ascii="Arial" w:hAnsi="Arial" w:cs="Arial" w:hint="cs"/>
          <w:sz w:val="28"/>
          <w:szCs w:val="24"/>
          <w:rtl/>
          <w:lang w:bidi="fa-IR"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مصادف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پیروزی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قدرتش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خواهد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کلی‏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برود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کتاب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اهمیت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خاصی‏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برخوردارند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کتب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نوشتهء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مانی‏اند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دربارهء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قدرت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روحی‏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روح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برگزیده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صحبت‏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قلمرو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اشاراتی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بنابراین،پیروان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برگزیدگان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داخل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نیایشگاههایی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ویژه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زندگی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می‏کردند</w:t>
      </w:r>
      <w:r w:rsidRPr="002F55D1">
        <w:rPr>
          <w:rFonts w:ascii="Arial" w:hAnsi="Arial" w:cs="Arial"/>
          <w:sz w:val="28"/>
          <w:szCs w:val="24"/>
          <w:rtl/>
        </w:rPr>
        <w:t xml:space="preserve">. </w:t>
      </w:r>
      <w:r w:rsidRPr="002F55D1">
        <w:rPr>
          <w:rFonts w:ascii="Arial" w:hAnsi="Arial" w:cs="Arial" w:hint="cs"/>
          <w:sz w:val="28"/>
          <w:szCs w:val="24"/>
          <w:rtl/>
        </w:rPr>
        <w:t>ساختمانهای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شکلی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عدد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دارد؛اتاق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تالار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بنابر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عقاید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عدد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مقدس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بناهایی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طبقه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می‏دهند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عقاید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پیروان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ازدواج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نکنند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دومین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ممنوعیت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خوردن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گوشت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بیشتر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اعتقادات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lastRenderedPageBreak/>
        <w:t>سرچشمه‏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گرفته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هنرش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منشأ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پروفسور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چائوهوشان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مدت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مطالعهء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غارهای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مناطق‏</w:t>
      </w:r>
      <w:r w:rsidRPr="002F55D1">
        <w:rPr>
          <w:rFonts w:ascii="Arial" w:hAnsi="Arial" w:cs="Arial"/>
          <w:sz w:val="28"/>
          <w:szCs w:val="24"/>
          <w:rtl/>
        </w:rPr>
        <w:t xml:space="preserve"> «</w:t>
      </w:r>
      <w:r w:rsidRPr="002F55D1">
        <w:rPr>
          <w:rFonts w:ascii="Arial" w:hAnsi="Arial" w:cs="Arial" w:hint="cs"/>
          <w:sz w:val="28"/>
          <w:szCs w:val="24"/>
          <w:rtl/>
        </w:rPr>
        <w:t>تورفان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می‏پردازد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خلال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دستنوشته‏های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زیادی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برمی‏خورد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می‏گوید</w:t>
      </w:r>
      <w:r w:rsidRPr="002F55D1">
        <w:rPr>
          <w:rFonts w:ascii="Arial" w:hAnsi="Arial" w:cs="Arial" w:hint="eastAsia"/>
          <w:sz w:val="28"/>
          <w:szCs w:val="24"/>
          <w:rtl/>
        </w:rPr>
        <w:t>«</w:t>
      </w:r>
      <w:r w:rsidRPr="002F55D1">
        <w:rPr>
          <w:rFonts w:ascii="Arial" w:hAnsi="Arial" w:cs="Arial" w:hint="cs"/>
          <w:sz w:val="28"/>
          <w:szCs w:val="24"/>
          <w:rtl/>
        </w:rPr>
        <w:t>برای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تعجب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انگیز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نوشته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معبدی‏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ندارد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دلیل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سه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چهار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آلمان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سفر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ضمن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تحقیق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متوجه‏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بودایی‏اند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اما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نقوش‏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آثار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اصول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عقاید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تفاوت‏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لایه‏های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نقوش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تصاویری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بدیع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شگفت‏انگیز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برخورد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کردم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تصاویر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زندگی‏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می‏نامیم</w:t>
      </w:r>
      <w:r w:rsidRPr="002F55D1">
        <w:rPr>
          <w:rFonts w:ascii="Arial" w:hAnsi="Arial" w:cs="Arial"/>
          <w:sz w:val="28"/>
          <w:szCs w:val="24"/>
          <w:rtl/>
        </w:rPr>
        <w:t>-</w:t>
      </w:r>
      <w:r w:rsidRPr="002F55D1">
        <w:rPr>
          <w:rFonts w:ascii="Arial" w:hAnsi="Arial" w:cs="Arial" w:hint="cs"/>
          <w:sz w:val="28"/>
          <w:szCs w:val="24"/>
          <w:rtl/>
        </w:rPr>
        <w:t>نوشته‏ای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افراد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اطراف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مشخص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می‏کند،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کسانی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مقابل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مظهر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نیایش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نماینده‏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اعتقادی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میوه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گلهای‏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فراوانی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برخوردار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است،متجلی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. </w:t>
      </w:r>
      <w:r w:rsidRPr="002F55D1">
        <w:rPr>
          <w:rFonts w:ascii="Arial" w:hAnsi="Arial" w:cs="Arial" w:hint="cs"/>
          <w:sz w:val="28"/>
          <w:szCs w:val="24"/>
          <w:rtl/>
        </w:rPr>
        <w:t>همچنین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اطراف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مرغابی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دیده‏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خاص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هنر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ایرانیان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. </w:t>
      </w:r>
      <w:r w:rsidRPr="002F55D1">
        <w:rPr>
          <w:rFonts w:ascii="Arial" w:hAnsi="Arial" w:cs="Arial" w:hint="cs"/>
          <w:sz w:val="28"/>
          <w:szCs w:val="24"/>
          <w:rtl/>
        </w:rPr>
        <w:t>شکل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صورت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طبقه‏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پله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پله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قسمت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پایین‏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نخستین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طبقه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اتاق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منتهی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چون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طبقات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بالا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ساخته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شده‏اند،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قسمت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جلو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پله‏هایی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منتهی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طبقه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بالای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بنای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آخری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خطوط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هلال‏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ستاره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می‏خورد،هلال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آسمان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خط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تشکیل‏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کتاب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 w:hint="eastAsia"/>
          <w:sz w:val="28"/>
          <w:szCs w:val="24"/>
          <w:rtl/>
        </w:rPr>
        <w:t>«</w:t>
      </w:r>
      <w:r w:rsidRPr="002F55D1">
        <w:rPr>
          <w:rFonts w:ascii="Arial" w:hAnsi="Arial" w:cs="Arial" w:hint="cs"/>
          <w:sz w:val="28"/>
          <w:szCs w:val="24"/>
          <w:rtl/>
        </w:rPr>
        <w:t>تورفان</w:t>
      </w:r>
      <w:r w:rsidRPr="002F55D1">
        <w:rPr>
          <w:rFonts w:ascii="Arial" w:hAnsi="Arial" w:cs="Arial" w:hint="eastAsia"/>
          <w:sz w:val="28"/>
          <w:szCs w:val="24"/>
          <w:rtl/>
        </w:rPr>
        <w:t>»</w:t>
      </w:r>
      <w:r w:rsidRPr="002F55D1">
        <w:rPr>
          <w:rFonts w:ascii="Arial" w:hAnsi="Arial" w:cs="Arial" w:hint="cs"/>
          <w:sz w:val="28"/>
          <w:szCs w:val="24"/>
          <w:rtl/>
        </w:rPr>
        <w:t>معابد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زیادی‏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دارد،ولی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مدل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طبقه‏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ندارد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وارد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معبد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می‏شویم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نقاشی‏هایی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برمی‏خوریم؛برای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نمونه‏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هستند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نظر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برگ‏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طراوت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زنده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زیباست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چپ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پژمرده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برگهایش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ریخته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سیاه‏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سمبل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قسمت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پیچیده‏اند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اول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پیچیده‏اند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شاخه‏ها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دورهء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فعلی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پیچیدن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نوشته‏هایش،مانویان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معتقد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سرزنده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بارور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تشبیه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می‏کند</w:t>
      </w:r>
      <w:r w:rsidRPr="002F55D1">
        <w:rPr>
          <w:rFonts w:ascii="Arial" w:hAnsi="Arial" w:cs="Arial"/>
          <w:sz w:val="28"/>
          <w:szCs w:val="24"/>
          <w:rtl/>
        </w:rPr>
        <w:t xml:space="preserve">.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بالای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برخی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نقش‏ها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پرندهء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سفیدی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برخی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خوشه‏های‏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انگور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آنها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انسانهای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بزرگ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هستند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نقشی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جهت‏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افقی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عمودی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کدام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مربع‏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داخل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نزدیک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49 </w:t>
      </w:r>
      <w:r w:rsidRPr="002F55D1">
        <w:rPr>
          <w:rFonts w:ascii="Arial" w:hAnsi="Arial" w:cs="Arial" w:hint="cs"/>
          <w:sz w:val="28"/>
          <w:szCs w:val="24"/>
          <w:rtl/>
        </w:rPr>
        <w:t>مورد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چون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عدد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مقدس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کتاب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نوشته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آسمان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ختم‏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تصویری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بزرگی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پایین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غنچه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گلهایش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شده‏اند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حالت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هاله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تصویری‏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دانه‏های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الماس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منورند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برخی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اشخاص‏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هاله‏ای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افراد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برگزیده‏اند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بنابر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عقیدهء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افراد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نباید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ازدواج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کنند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پس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افراد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نقش‏ها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چگونه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آمده‏اند،آنها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تولد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یافته‏اند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فواصل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حاشیهء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نقش‏ها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پرندگانی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هستند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خاص‏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هنر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ایرانی‏اند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نقشی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داخل‏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هشت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جواهر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تزیین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شده‏اند،و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نظیر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اشخاصی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هاله‏ای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موزهء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باستان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می‏توان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دید؛و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مرغابی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خاص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نوع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چینی‏اش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کامل‏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متفاوت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نقشی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نفر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بیرون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آمده‏اند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برگزیدگان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مکتب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هستند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قلمرو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تقویت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بتواند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قلمرو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اصلی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آسمان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یابد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هیچ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داشتن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نمی‏تواند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آسمان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مبدأ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اصلی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زمین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ظلمت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رنگ‏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بسیار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اهمیت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دارد،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حالی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گونه‏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نیست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بعد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غلبه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مذهب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بودایی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مانوی‏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نقش‏ها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لایه‏ای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پوشانده‏اند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نسل‏های‏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بعد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هیچ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کدام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متوجه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موضوع‏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نشده‏اند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علت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سالم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ماندن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غارها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بودنشان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شهر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ورود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اسلام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نقاشی‏ها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آسیبی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نساخت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شایان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ذکر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تازگی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نویسندهء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رمانی‏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نوشته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محور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اصلی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چین،هنگ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کنگ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تایوان‏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طرفداران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زیادی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آسمان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نظاره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می‏کنم،تو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ابرها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قرین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گشته‏ای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آغوش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آرمیده‏ای‏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چهره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درخشان‏تر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آفتاب،روز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تمسخر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گرفته‏ای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بندگان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زانو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زده‏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مقابل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بتها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ریشخند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می‏زنی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خشمناکی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پادشاهان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تکیه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حریر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دیبا،و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غرش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دزدان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می‏نگری،و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کودکان‏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دردمندی،و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گذرانیهای‏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شبانهء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ناپاکان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می‏گریی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گریه‏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عاشقان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خشنودی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قلبهای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بزرگ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تعظیم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زبونان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لگدمال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lastRenderedPageBreak/>
        <w:t>آری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آنجا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نگریستم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نگریستی،تو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هیبتت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آرزوهایم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فرزند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پرده‏های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اشکال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میانمان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کنار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نقاب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تردید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چهره‏هامان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دریده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رازها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اسرارت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امید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آرزوهایم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برایت‏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بازگو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دیدم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هیبتت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نغمه‏های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شیرین‏تر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نجوای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شکوفه‏ها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دهشتم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الفتی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پاک‏تر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آرامش‏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پرستوها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بدل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گشت،مرا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کشیدی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شانه‏هایت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قرار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دادی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چگونه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زیستن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شنیدن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سخن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راندن‏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آموختی،آری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محبت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قلبم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آموختی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 </w:t>
      </w:r>
      <w:r w:rsidRPr="002F55D1">
        <w:rPr>
          <w:rFonts w:ascii="Arial" w:hAnsi="Arial" w:cs="Arial" w:hint="cs"/>
          <w:sz w:val="28"/>
          <w:szCs w:val="24"/>
          <w:rtl/>
        </w:rPr>
        <w:t>جبران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خلیل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جبران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ندارند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زشت‏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پندارد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کسی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زشت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نمی‏پندارد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هنگام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انگشتانت‏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افکارم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نوازش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کردی،دیدم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چون‏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رودی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شتابان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گیاهان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پژمرده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می‏برد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روحم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بوسه‏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زدی،روحم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چون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شعله‏ای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فروزان‏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ریشه‏های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خشک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التهاب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کشاند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آنقدر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همنشین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همانند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گشتم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آنقدر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الفت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پیدا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امیالم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امیال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آمیخت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عشقم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موجب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وجدانم‏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ذره‏ای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شود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ستاره‏های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درخشانی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ضمیر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تاریکم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احساس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نشاط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شبانه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منتشر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سحرگاه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زمزمهء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عاشقان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عجین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قلب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بیدار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سیاره‏ای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انبوه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ابرها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گاه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خلأ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سرشار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رؤیاها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آرامش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روح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زنده‏دار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نهان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عشاق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برملا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می‏کند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صدای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درود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عابدان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منعکس‏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می‏شود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اطراف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هاله‏ای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سحر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موج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می‏زند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واپسین‏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نفسهای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انسانهای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گسسته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ترانه‏های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جوانان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عاشق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یا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پیوند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می‏خورد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دلنشین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شدم‏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پنداری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شباهت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افتخارآمیز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>.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حالی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افتخار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شباهت،جهنمی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آری،من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همانند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دوی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متهم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وجودمان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نیست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مثل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تمام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امیال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آرزوها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طینت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اخلاقم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مثل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ابرهای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طلایی‏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مزیّن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نشده‏ام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مثل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نور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صورتی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صبح‏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دنبال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ندارم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مثل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کهکشانی‏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احاطه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نشده‏ام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بلی،من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شب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بی‏آلایش،آرام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حال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پریشانم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تاریکم‏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آغازی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عمق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وجودم‏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نهایتی،و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هنگام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عروج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ارواح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عالم‏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ملکوت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افتخارم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این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است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روحم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غمها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غصه‏هایم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پرواز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درمی‏آید،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هرچند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پرواز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درآمدن‏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روحهای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شادشان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مباهات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خواهند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</w:t>
      </w:r>
      <w:r w:rsidRPr="002F55D1">
        <w:rPr>
          <w:rFonts w:ascii="Arial" w:hAnsi="Arial" w:cs="Arial"/>
          <w:sz w:val="28"/>
          <w:szCs w:val="24"/>
        </w:rPr>
        <w:t>.</w:t>
      </w:r>
    </w:p>
    <w:p w:rsidR="002F55D1" w:rsidRPr="002F55D1" w:rsidRDefault="002F55D1" w:rsidP="002F55D1">
      <w:pPr>
        <w:bidi/>
        <w:jc w:val="both"/>
        <w:rPr>
          <w:rFonts w:ascii="Arial" w:hAnsi="Arial" w:cs="Arial"/>
          <w:sz w:val="28"/>
          <w:szCs w:val="24"/>
        </w:rPr>
      </w:pPr>
      <w:r w:rsidRPr="002F55D1">
        <w:rPr>
          <w:rFonts w:ascii="Arial" w:hAnsi="Arial" w:cs="Arial" w:hint="cs"/>
          <w:sz w:val="28"/>
          <w:szCs w:val="24"/>
          <w:rtl/>
        </w:rPr>
        <w:t>من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مانند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توام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سحر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نخواهم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کرد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تا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وقتی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که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مرگم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را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پیش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رو</w:t>
      </w:r>
      <w:r w:rsidRPr="002F55D1">
        <w:rPr>
          <w:rFonts w:ascii="Arial" w:hAnsi="Arial" w:cs="Arial"/>
          <w:sz w:val="28"/>
          <w:szCs w:val="24"/>
          <w:rtl/>
        </w:rPr>
        <w:t xml:space="preserve"> </w:t>
      </w:r>
      <w:r w:rsidRPr="002F55D1">
        <w:rPr>
          <w:rFonts w:ascii="Arial" w:hAnsi="Arial" w:cs="Arial" w:hint="cs"/>
          <w:sz w:val="28"/>
          <w:szCs w:val="24"/>
          <w:rtl/>
        </w:rPr>
        <w:t>ببینم</w:t>
      </w:r>
      <w:r w:rsidRPr="002F55D1">
        <w:rPr>
          <w:rFonts w:ascii="Arial" w:hAnsi="Arial" w:cs="Arial"/>
          <w:sz w:val="28"/>
          <w:szCs w:val="24"/>
        </w:rPr>
        <w:t>.</w:t>
      </w:r>
    </w:p>
    <w:p w:rsidR="00AE711C" w:rsidRPr="002F55D1" w:rsidRDefault="00AE711C" w:rsidP="002F55D1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2F55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2F55D1"/>
    <w:rsid w:val="00A84A4D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2012-03-17T13:44:00Z</dcterms:created>
  <dcterms:modified xsi:type="dcterms:W3CDTF">2012-03-17T13:45:00Z</dcterms:modified>
</cp:coreProperties>
</file>