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74" w:rsidRPr="00753774" w:rsidRDefault="00753774" w:rsidP="00753774">
      <w:pPr>
        <w:bidi/>
        <w:jc w:val="both"/>
        <w:rPr>
          <w:rFonts w:ascii="Arial" w:hAnsi="Arial" w:cs="Arial"/>
          <w:sz w:val="28"/>
          <w:szCs w:val="28"/>
        </w:rPr>
      </w:pPr>
      <w:r w:rsidRPr="00753774">
        <w:rPr>
          <w:rFonts w:ascii="Arial" w:hAnsi="Arial" w:cs="Arial" w:hint="cs"/>
          <w:sz w:val="28"/>
          <w:szCs w:val="28"/>
          <w:rtl/>
        </w:rPr>
        <w:t>معبری</w:t>
      </w:r>
      <w:r w:rsidRPr="00753774">
        <w:rPr>
          <w:rFonts w:ascii="Arial" w:hAnsi="Arial" w:cs="Arial"/>
          <w:sz w:val="28"/>
          <w:szCs w:val="28"/>
          <w:rtl/>
        </w:rPr>
        <w:t xml:space="preserve"> </w:t>
      </w:r>
      <w:r w:rsidRPr="00753774">
        <w:rPr>
          <w:rFonts w:ascii="Arial" w:hAnsi="Arial" w:cs="Arial" w:hint="cs"/>
          <w:sz w:val="28"/>
          <w:szCs w:val="28"/>
          <w:rtl/>
        </w:rPr>
        <w:t>به</w:t>
      </w:r>
      <w:r w:rsidRPr="00753774">
        <w:rPr>
          <w:rFonts w:ascii="Arial" w:hAnsi="Arial" w:cs="Arial"/>
          <w:sz w:val="28"/>
          <w:szCs w:val="28"/>
          <w:rtl/>
        </w:rPr>
        <w:t xml:space="preserve"> </w:t>
      </w:r>
      <w:r w:rsidRPr="00753774">
        <w:rPr>
          <w:rFonts w:ascii="Arial" w:hAnsi="Arial" w:cs="Arial" w:hint="cs"/>
          <w:sz w:val="28"/>
          <w:szCs w:val="28"/>
          <w:rtl/>
        </w:rPr>
        <w:t>یقین</w:t>
      </w:r>
      <w:r w:rsidRPr="00753774">
        <w:rPr>
          <w:rFonts w:ascii="Arial" w:hAnsi="Arial" w:cs="Arial"/>
          <w:sz w:val="28"/>
          <w:szCs w:val="28"/>
          <w:rtl/>
        </w:rPr>
        <w:t xml:space="preserve"> 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8"/>
          <w:szCs w:val="28"/>
        </w:rPr>
      </w:pPr>
      <w:r w:rsidRPr="00753774">
        <w:rPr>
          <w:rFonts w:ascii="Arial" w:hAnsi="Arial" w:cs="Arial" w:hint="cs"/>
          <w:sz w:val="28"/>
          <w:szCs w:val="28"/>
          <w:rtl/>
        </w:rPr>
        <w:t>هجرت،</w:t>
      </w:r>
      <w:r w:rsidRPr="00753774">
        <w:rPr>
          <w:rFonts w:ascii="Arial" w:hAnsi="Arial" w:cs="Arial"/>
          <w:sz w:val="28"/>
          <w:szCs w:val="28"/>
          <w:rtl/>
        </w:rPr>
        <w:t xml:space="preserve"> </w:t>
      </w:r>
      <w:r w:rsidRPr="00753774">
        <w:rPr>
          <w:rFonts w:ascii="Arial" w:hAnsi="Arial" w:cs="Arial" w:hint="cs"/>
          <w:sz w:val="28"/>
          <w:szCs w:val="28"/>
          <w:rtl/>
        </w:rPr>
        <w:t>پرویز</w:t>
      </w:r>
    </w:p>
    <w:p w:rsidR="00753774" w:rsidRDefault="00753774" w:rsidP="0075377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پرویز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هجرت‏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،نوشته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اصغر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انتشارات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نو،سال</w:t>
      </w:r>
      <w:r w:rsidRPr="00753774">
        <w:rPr>
          <w:rFonts w:ascii="Arial" w:hAnsi="Arial" w:cs="Arial"/>
          <w:sz w:val="24"/>
          <w:szCs w:val="24"/>
          <w:rtl/>
        </w:rPr>
        <w:t xml:space="preserve"> 1374</w:t>
      </w:r>
      <w:r w:rsidRPr="00753774">
        <w:rPr>
          <w:rFonts w:ascii="Arial" w:hAnsi="Arial" w:cs="Arial" w:hint="cs"/>
          <w:sz w:val="24"/>
          <w:szCs w:val="24"/>
          <w:rtl/>
        </w:rPr>
        <w:t>،تعداد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صفحه‏</w:t>
      </w:r>
      <w:r w:rsidRPr="00753774">
        <w:rPr>
          <w:rFonts w:ascii="Arial" w:hAnsi="Arial" w:cs="Arial"/>
          <w:sz w:val="24"/>
          <w:szCs w:val="24"/>
          <w:rtl/>
        </w:rPr>
        <w:t xml:space="preserve"> 352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توسط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اصغر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تحریر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تألیف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درآمده،که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مدرس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دانشگاهها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مراکز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کشور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جلدی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مناسب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352 </w:t>
      </w:r>
      <w:r w:rsidRPr="00753774">
        <w:rPr>
          <w:rFonts w:ascii="Arial" w:hAnsi="Arial" w:cs="Arial" w:hint="cs"/>
          <w:sz w:val="24"/>
          <w:szCs w:val="24"/>
          <w:rtl/>
        </w:rPr>
        <w:t>صفحه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مشتاقان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ادب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عرضه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مباحث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عبارتند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</w:rPr>
        <w:t>: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1-</w:t>
      </w:r>
      <w:r w:rsidRPr="00753774">
        <w:rPr>
          <w:rFonts w:ascii="Arial" w:hAnsi="Arial" w:cs="Arial" w:hint="cs"/>
          <w:sz w:val="24"/>
          <w:szCs w:val="24"/>
          <w:rtl/>
        </w:rPr>
        <w:t>احوال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آثار،</w:t>
      </w:r>
      <w:r w:rsidRPr="00753774">
        <w:rPr>
          <w:rFonts w:ascii="Arial" w:hAnsi="Arial" w:cs="Arial"/>
          <w:sz w:val="24"/>
          <w:szCs w:val="24"/>
          <w:rtl/>
        </w:rPr>
        <w:t>2-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دشمن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آفرینی،</w:t>
      </w:r>
      <w:r w:rsidRPr="00753774">
        <w:rPr>
          <w:rFonts w:ascii="Arial" w:hAnsi="Arial" w:cs="Arial"/>
          <w:sz w:val="24"/>
          <w:szCs w:val="24"/>
          <w:rtl/>
        </w:rPr>
        <w:t xml:space="preserve"> 3-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کبیر،</w:t>
      </w:r>
      <w:r w:rsidRPr="00753774">
        <w:rPr>
          <w:rFonts w:ascii="Arial" w:hAnsi="Arial" w:cs="Arial"/>
          <w:sz w:val="24"/>
          <w:szCs w:val="24"/>
          <w:rtl/>
        </w:rPr>
        <w:t>4-</w:t>
      </w:r>
      <w:r w:rsidRPr="00753774">
        <w:rPr>
          <w:rFonts w:ascii="Arial" w:hAnsi="Arial" w:cs="Arial" w:hint="cs"/>
          <w:sz w:val="24"/>
          <w:szCs w:val="24"/>
          <w:rtl/>
        </w:rPr>
        <w:t>متافیزیک،</w:t>
      </w:r>
      <w:r w:rsidRPr="00753774">
        <w:rPr>
          <w:rFonts w:ascii="Arial" w:hAnsi="Arial" w:cs="Arial"/>
          <w:sz w:val="24"/>
          <w:szCs w:val="24"/>
          <w:rtl/>
        </w:rPr>
        <w:t>5-</w:t>
      </w:r>
      <w:r w:rsidRPr="00753774">
        <w:rPr>
          <w:rFonts w:ascii="Arial" w:hAnsi="Arial" w:cs="Arial" w:hint="cs"/>
          <w:sz w:val="24"/>
          <w:szCs w:val="24"/>
          <w:rtl/>
        </w:rPr>
        <w:t>مناظره‏ها،</w:t>
      </w:r>
      <w:r w:rsidRPr="00753774">
        <w:rPr>
          <w:rFonts w:ascii="Arial" w:hAnsi="Arial" w:cs="Arial"/>
          <w:sz w:val="24"/>
          <w:szCs w:val="24"/>
          <w:rtl/>
        </w:rPr>
        <w:t>6-</w:t>
      </w:r>
      <w:r w:rsidRPr="00753774">
        <w:rPr>
          <w:rFonts w:ascii="Arial" w:hAnsi="Arial" w:cs="Arial" w:hint="cs"/>
          <w:sz w:val="24"/>
          <w:szCs w:val="24"/>
          <w:rtl/>
        </w:rPr>
        <w:t>ادب‏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عرفان،</w:t>
      </w:r>
      <w:r w:rsidRPr="00753774">
        <w:rPr>
          <w:rFonts w:ascii="Arial" w:hAnsi="Arial" w:cs="Arial"/>
          <w:sz w:val="24"/>
          <w:szCs w:val="24"/>
          <w:rtl/>
        </w:rPr>
        <w:t>7-</w:t>
      </w:r>
      <w:r w:rsidRPr="00753774">
        <w:rPr>
          <w:rFonts w:ascii="Arial" w:hAnsi="Arial" w:cs="Arial" w:hint="cs"/>
          <w:sz w:val="24"/>
          <w:szCs w:val="24"/>
          <w:rtl/>
        </w:rPr>
        <w:t>فیلسوف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متکلم؟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ضمن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مقاله‏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استفاده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فزونتر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پژوهان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پیوست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رساله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فصل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کوتاهی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عنوان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مطالعه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بیشتر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منضم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خواننده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اطلاعات‏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زندگی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ارتقا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ببخشند</w:t>
      </w:r>
      <w:r w:rsidRPr="00753774">
        <w:rPr>
          <w:rFonts w:ascii="Arial" w:hAnsi="Arial" w:cs="Arial"/>
          <w:sz w:val="24"/>
          <w:szCs w:val="24"/>
          <w:rtl/>
        </w:rPr>
        <w:t xml:space="preserve">- </w:t>
      </w:r>
      <w:r w:rsidRPr="00753774">
        <w:rPr>
          <w:rFonts w:ascii="Arial" w:hAnsi="Arial" w:cs="Arial" w:hint="cs"/>
          <w:sz w:val="24"/>
          <w:szCs w:val="24"/>
          <w:rtl/>
        </w:rPr>
        <w:t>آشنا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می‏سازد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نمایه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اصطلاحات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پایان‏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ارزش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اثر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افزوده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فهرستی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عنوان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فهرست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تفصیلی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مطالب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گنجانده‏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مفید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فایده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مشهور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ابن‏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خطیب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اواخر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ششم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هجری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ری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چشم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گشود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سال</w:t>
      </w:r>
      <w:r w:rsidRPr="00753774">
        <w:rPr>
          <w:rFonts w:ascii="Arial" w:hAnsi="Arial" w:cs="Arial"/>
          <w:sz w:val="24"/>
          <w:szCs w:val="24"/>
          <w:rtl/>
        </w:rPr>
        <w:t xml:space="preserve"> 606 </w:t>
      </w:r>
      <w:r w:rsidRPr="00753774">
        <w:rPr>
          <w:rFonts w:ascii="Arial" w:hAnsi="Arial" w:cs="Arial" w:hint="cs"/>
          <w:sz w:val="24"/>
          <w:szCs w:val="24"/>
          <w:rtl/>
        </w:rPr>
        <w:t>هجری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قمری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اطراف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شهر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هرات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دیده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بربست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نزدیک‏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شصت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یادگار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گذارد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آثاری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لحاظ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کیفی‏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شایسته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پدر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ضیاء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جمله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فقیهان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نامبردار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روزگار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نخستین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کمال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سمنانی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جیلی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اساتید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بوده‏اند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محضر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جیلی‏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مراغه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یحیی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حبشی‏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همدرس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شرکت‏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می‏جسته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بیشتر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شهرهای‏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ماوراء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النهر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گذشت؛اگرچه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سفرهایی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سرزمینهای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زیست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یکسره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وقف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بی‏بهره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نبود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ویژه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اواخر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گرانبار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گرایشات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قدرتمندی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مصلح‏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انتقاد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یونان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ادامه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سعی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ارتقاء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ببخشد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اصالت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دفاع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اندازه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موفق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بوده،بحثی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حوصله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مختصر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خارج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سبب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ستیزی‏ها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المشککین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پیشوای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تردید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لقب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داده‏اند؛اما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تردیدها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تشکیکها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او،که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زیانش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انجامیده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: «</w:t>
      </w:r>
      <w:r w:rsidRPr="00753774">
        <w:rPr>
          <w:rFonts w:ascii="Arial" w:hAnsi="Arial" w:cs="Arial" w:hint="cs"/>
          <w:sz w:val="24"/>
          <w:szCs w:val="24"/>
          <w:rtl/>
        </w:rPr>
        <w:t>بدین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تشکیکهای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ستیزی‏های‏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نوگرایانه‏ای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جهان،فی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المثل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دکارت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فرانسوی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هفدهم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میلادی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موجب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محبوبیت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گشت،در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دشمنی‏ها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آفرید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بدبینی‏ها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آورد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نفی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تقلید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کوشش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یافتن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دیدگاهی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مستقل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انقلاب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فرهنگی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اجتماعی‏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موسوم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رنسانس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اروپا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وجههء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گردید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تلاش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هدف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بنیادی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رازی،این‏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خستگی‏ناپذیر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پیش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تلاش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ارجمند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مختلف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بخردانی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ابوریحان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بیرونی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متوفی</w:t>
      </w:r>
      <w:r w:rsidRPr="00753774">
        <w:rPr>
          <w:rFonts w:ascii="Arial" w:hAnsi="Arial" w:cs="Arial"/>
          <w:sz w:val="24"/>
          <w:szCs w:val="24"/>
          <w:rtl/>
        </w:rPr>
        <w:t xml:space="preserve"> 440)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متوفی</w:t>
      </w:r>
      <w:r w:rsidRPr="00753774">
        <w:rPr>
          <w:rFonts w:ascii="Arial" w:hAnsi="Arial" w:cs="Arial"/>
          <w:sz w:val="24"/>
          <w:szCs w:val="24"/>
          <w:rtl/>
        </w:rPr>
        <w:t xml:space="preserve"> 505 </w:t>
      </w:r>
      <w:r w:rsidRPr="00753774">
        <w:rPr>
          <w:rFonts w:ascii="Arial" w:hAnsi="Arial" w:cs="Arial" w:hint="cs"/>
          <w:sz w:val="24"/>
          <w:szCs w:val="24"/>
          <w:rtl/>
        </w:rPr>
        <w:t>ق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ادامهء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بود،کیفیتی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ویژه‏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سابقه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سلطهء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هزار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سالهء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یونان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اروپا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رنسانس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قرون</w:t>
      </w:r>
      <w:r w:rsidRPr="00753774">
        <w:rPr>
          <w:rFonts w:ascii="Arial" w:hAnsi="Arial" w:cs="Arial"/>
          <w:sz w:val="24"/>
          <w:szCs w:val="24"/>
          <w:rtl/>
        </w:rPr>
        <w:t xml:space="preserve"> 14-16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lastRenderedPageBreak/>
        <w:t>میلادی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می‏رسد،پیشینهء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ایران،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ششم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پنجم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هجری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قمری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جست؛قرنی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اروپا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هنوز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بی‏خبری‏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وسطی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اواخر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پنجم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ششم،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ویژه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مشرق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کمال‏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رسیده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آمده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بود؛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یونان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عنوان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مسلمات‏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نمی‏پذیرفت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رازی،صص</w:t>
      </w:r>
      <w:r w:rsidRPr="00753774">
        <w:rPr>
          <w:rFonts w:ascii="Arial" w:hAnsi="Arial" w:cs="Arial"/>
          <w:sz w:val="24"/>
          <w:szCs w:val="24"/>
          <w:rtl/>
        </w:rPr>
        <w:t xml:space="preserve"> 56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65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بت‏شکن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تصویر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قهرمان‏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خاطرات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می‏بندد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عبوس‏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هنر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میراث‏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یونانیان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خاطره‏ها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می‏گردد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آقای‏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پیشروان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تاریخ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مقلدان،که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مشککان‏اند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محققان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بی‏گمان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جملهء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پیشروان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لقب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المشککین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مقلدان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لقبی‏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طعن‏آمیز،اما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محققان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مسایل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می‏نگرند،از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پویایی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حکایت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می‏کند؛حکایتی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تاریخ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مطالبی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مقدمهء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المباحث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المشرقیه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بیانگر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دیدگاه‏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مترقیانهء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زمینهء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تحقیق،و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حکایت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اعتقاد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پویا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معقول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معتدل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68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بی‏دردی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انتقاد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رایج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حاکم‏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نپرداخته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است،بلکه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شایستهء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خامان‏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نوسفران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می‏انگارد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انتقاد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نشانهء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نابخردی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نادانی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برمی‏شمارد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68).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میراث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پیشینیان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قلمداد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مثابه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خروج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حصار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تقلید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بت‏پرستی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ذهنی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می‏داند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69).</w:t>
      </w:r>
      <w:r w:rsidRPr="00753774">
        <w:rPr>
          <w:rFonts w:ascii="Arial" w:hAnsi="Arial" w:cs="Arial" w:hint="cs"/>
          <w:sz w:val="24"/>
          <w:szCs w:val="24"/>
          <w:rtl/>
        </w:rPr>
        <w:t>حرکت‏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مرحله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</w:rPr>
        <w:t>: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مرحله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نقل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آرا،یعنی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عالمانه،روشمند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دیگران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مرحله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نقد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</w:t>
      </w:r>
      <w:r w:rsidRPr="00753774">
        <w:rPr>
          <w:rFonts w:ascii="Arial" w:hAnsi="Arial" w:cs="Arial"/>
          <w:sz w:val="24"/>
          <w:szCs w:val="24"/>
          <w:rtl/>
        </w:rPr>
        <w:t>(-</w:t>
      </w:r>
      <w:r w:rsidRPr="00753774">
        <w:rPr>
          <w:rFonts w:ascii="Arial" w:hAnsi="Arial" w:cs="Arial" w:hint="cs"/>
          <w:sz w:val="24"/>
          <w:szCs w:val="24"/>
          <w:rtl/>
        </w:rPr>
        <w:t>تأمل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تشکیک</w:t>
      </w:r>
      <w:r w:rsidRPr="00753774">
        <w:rPr>
          <w:rFonts w:ascii="Arial" w:hAnsi="Arial" w:cs="Arial"/>
          <w:sz w:val="24"/>
          <w:szCs w:val="24"/>
          <w:rtl/>
        </w:rPr>
        <w:t>).</w:t>
      </w:r>
      <w:r w:rsidRPr="00753774">
        <w:rPr>
          <w:rFonts w:ascii="Arial" w:hAnsi="Arial" w:cs="Arial" w:hint="cs"/>
          <w:sz w:val="24"/>
          <w:szCs w:val="24"/>
          <w:rtl/>
        </w:rPr>
        <w:t>ترجیح‏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نظریه‏ها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مرحله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سوم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نظم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</w:t>
      </w:r>
      <w:r w:rsidRPr="00753774">
        <w:rPr>
          <w:rFonts w:ascii="Arial" w:hAnsi="Arial" w:cs="Arial"/>
          <w:sz w:val="24"/>
          <w:szCs w:val="24"/>
          <w:rtl/>
        </w:rPr>
        <w:t>(-</w:t>
      </w:r>
      <w:r w:rsidRPr="00753774">
        <w:rPr>
          <w:rFonts w:ascii="Arial" w:hAnsi="Arial" w:cs="Arial" w:hint="cs"/>
          <w:sz w:val="24"/>
          <w:szCs w:val="24"/>
          <w:rtl/>
        </w:rPr>
        <w:t>تنظیم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تشخیص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،جدا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ناسره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مرحله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انجام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مرحله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چهارم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نوآوری،یعنی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تشخیص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ناسره،فخر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می‏کوشد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تازه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ارائه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دهد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آشکارا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افزودن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میراث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پیشینیان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می‏گوید،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نوآوریهای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نپذیریم،در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برجسته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سعی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فراتر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ببرد،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تردیدی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نمی‏توان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>: «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تازه‏ای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اظهار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هیچ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تردیدی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نیست؛آرایی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وی،دانش‏پژوهان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بی‏خبر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بوده‏اند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تازه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کدامند،و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ویژه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مجموعهء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تازه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آیین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بنیاد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نه،نیاز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جانبه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پژوهش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نتیجه‏ای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بینجامد</w:t>
      </w:r>
      <w:r w:rsidRPr="00753774">
        <w:rPr>
          <w:rFonts w:ascii="Arial" w:hAnsi="Arial" w:cs="Arial"/>
          <w:sz w:val="24"/>
          <w:szCs w:val="24"/>
          <w:rtl/>
        </w:rPr>
        <w:t xml:space="preserve">- </w:t>
      </w:r>
      <w:r w:rsidRPr="00753774">
        <w:rPr>
          <w:rFonts w:ascii="Arial" w:hAnsi="Arial" w:cs="Arial" w:hint="cs"/>
          <w:sz w:val="24"/>
          <w:szCs w:val="24"/>
          <w:rtl/>
        </w:rPr>
        <w:t>خواه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مثبت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منفی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جستجوگر،سنت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بت‏شکن،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تغییری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نوآوری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زمینهء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پرسشهای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</w:t>
      </w:r>
      <w:r w:rsidRPr="00753774">
        <w:rPr>
          <w:rFonts w:ascii="Arial" w:hAnsi="Arial" w:cs="Arial"/>
          <w:sz w:val="24"/>
          <w:szCs w:val="24"/>
          <w:rtl/>
        </w:rPr>
        <w:t>.(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رازی،ص</w:t>
      </w:r>
      <w:r w:rsidRPr="00753774">
        <w:rPr>
          <w:rFonts w:ascii="Arial" w:hAnsi="Arial" w:cs="Arial"/>
          <w:sz w:val="24"/>
          <w:szCs w:val="24"/>
          <w:rtl/>
        </w:rPr>
        <w:t xml:space="preserve"> 79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آشکارا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جانبدارانه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می‏گوید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جهان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انسان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نظرگاه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مقولاتی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همبسته‏اند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ارتباط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نتیجه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رهرو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هموار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برجسته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اندلسی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طفیل،شباهت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>(1)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خلدون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آغازگر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آمیزی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ابن‏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خلدون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گروهی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مسلمان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جمله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رهروان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پیروان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محسوب‏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می‏داشت</w:t>
      </w:r>
      <w:r w:rsidRPr="00753774">
        <w:rPr>
          <w:rFonts w:ascii="Arial" w:hAnsi="Arial" w:cs="Arial"/>
          <w:sz w:val="24"/>
          <w:szCs w:val="24"/>
          <w:rtl/>
        </w:rPr>
        <w:t>.(2)«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مکتب‏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بزرگترین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بی‏گمان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زمینه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برتری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می‏بخشد،و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متکلمان،پس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مثل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عضد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ایجی‏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صاحب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عظیم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مواقف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lastRenderedPageBreak/>
        <w:t>نصیر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طوسی‏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صاحب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تجرید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الاعتقاد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تأثیر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می‏گذارد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بدینسان‏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ظهور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جریانهای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جریان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ملاصدرا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ویژه‏ای‏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107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دریغا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تأثیرگذاری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اشارتی‏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ادعای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سترگ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راحتی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می‏گذرند</w:t>
      </w:r>
      <w:r w:rsidRPr="00753774">
        <w:rPr>
          <w:rFonts w:ascii="Arial" w:hAnsi="Arial" w:cs="Arial"/>
          <w:sz w:val="24"/>
          <w:szCs w:val="24"/>
        </w:rPr>
        <w:t>).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مقوله‏های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خدا،جهان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متافیزیک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-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مفصل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پنجم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مناظره‏های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اختصاص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مناظره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مجادله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منازعه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منظور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نظرخواهی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هدف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مناظرات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اسکات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خصم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کشف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بوده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یکی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خواندنی‏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کتاب،همین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مسایل‏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مسایلی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امکان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خلقت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نحوه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نسبت‏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شفاء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العلیل‏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ملل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نحل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شهرستانی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امکان‏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تکلیف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لایطاق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امکان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حدوث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حدوث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اجسام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فقهی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اصولی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نجومی،از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جمله‏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موضوعاتی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مناظره‏ها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می‏گیرند</w:t>
      </w:r>
      <w:r w:rsidRPr="00753774">
        <w:rPr>
          <w:rFonts w:ascii="Arial" w:hAnsi="Arial" w:cs="Arial"/>
          <w:sz w:val="24"/>
          <w:szCs w:val="24"/>
          <w:rtl/>
        </w:rPr>
        <w:t>.«</w:t>
      </w:r>
      <w:r w:rsidRPr="00753774">
        <w:rPr>
          <w:rFonts w:ascii="Arial" w:hAnsi="Arial" w:cs="Arial" w:hint="cs"/>
          <w:sz w:val="24"/>
          <w:szCs w:val="24"/>
          <w:rtl/>
        </w:rPr>
        <w:t>مناظره‏های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خواندنی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مناظره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مباحثی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فنی‏اند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همه،بدان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سبب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مناظره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دلپذیر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توجه،مناظره‏های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بودنشان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فضایی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حاکم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خواننده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برد،دلپذیر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خواندنی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می‏یابدشان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مناظره‏ها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برتری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حریفان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تسلط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آشکار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 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5-154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فصل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ششم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ادب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اختصاص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پیشتر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ویژه‏نامه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توسط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مجله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معارف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منتشر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گردید،دکتر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پورجوادی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مقاله‏ای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رابطه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مشایخ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صوفیه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.(3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ترجیح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داده‏اند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زوایایی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نامکشوف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بپردازند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متصوفه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نوشته‏های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گرایشات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صوفیانه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کبیر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یاد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دریای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معارف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،دریایی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آکنده‏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معارف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صوفیانه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می‏نامند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168)</w:t>
      </w:r>
      <w:r w:rsidRPr="00753774">
        <w:rPr>
          <w:rFonts w:ascii="Arial" w:hAnsi="Arial" w:cs="Arial" w:hint="cs"/>
          <w:sz w:val="24"/>
          <w:szCs w:val="24"/>
          <w:rtl/>
        </w:rPr>
        <w:t>؛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دریغا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باقی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هیچ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نمودن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ادعا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نمی‏بندد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لوامع‏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البینات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اسماء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صفات‏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نامهای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می‏گیرند</w:t>
      </w:r>
      <w:r w:rsidRPr="00753774">
        <w:rPr>
          <w:rFonts w:ascii="Arial" w:hAnsi="Arial" w:cs="Arial"/>
          <w:sz w:val="24"/>
          <w:szCs w:val="24"/>
          <w:rtl/>
        </w:rPr>
        <w:t>.«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دیدگاههای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صوفیانه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گویی‏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دیدگاههای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نویسنده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ص‏</w:t>
      </w:r>
      <w:r w:rsidRPr="00753774">
        <w:rPr>
          <w:rFonts w:ascii="Arial" w:hAnsi="Arial" w:cs="Arial"/>
          <w:sz w:val="24"/>
          <w:szCs w:val="24"/>
          <w:rtl/>
        </w:rPr>
        <w:t xml:space="preserve"> 69).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تأویل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گفتن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منصور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حلاج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می‏پردازد،و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پنج‏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مختلف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تعابیری‏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عارفانه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تأویل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حلاج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حلاج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رسیده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زبان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ساخت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تأویل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منصور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اکسیر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معرفت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می‏تواند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باطل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سازد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؛چنان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اثر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آمیزش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طلا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طلا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می‏گردد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تأویل‏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استغراق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فراموشی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خویشتن‏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استغراق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سبب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احساس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یگانگی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عارف‏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استغراق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سبب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منصور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فراموش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برآورد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تأویل‏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سالک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عارف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وقتی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می‏رسد،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خداوند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می‏سازد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آنگاه‏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حلاج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گزیری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تأویل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احتمال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تقدیر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مضاف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حذف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یعنی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عابد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الحق؛انا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ذاکر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الحق؛انا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الحق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تأویلهای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یکسره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صوفیانه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خاصی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بدانها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پرداخته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صوفیانه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عارفانه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لوامع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البینات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رساله‏ای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اسماء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بیرون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آورد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جلوه‏ها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عارفانه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حکایتی‏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گرایشهای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جستجوگر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همچنین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مجالس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وعظ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تذکیر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تکیه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تأکید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بهره‏گیری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نقل</w:t>
      </w:r>
      <w:r w:rsidRPr="00753774">
        <w:rPr>
          <w:rFonts w:ascii="Arial" w:hAnsi="Arial" w:cs="Arial"/>
          <w:sz w:val="24"/>
          <w:szCs w:val="24"/>
          <w:rtl/>
        </w:rPr>
        <w:t>(-</w:t>
      </w:r>
      <w:r w:rsidRPr="00753774">
        <w:rPr>
          <w:rFonts w:ascii="Arial" w:hAnsi="Arial" w:cs="Arial" w:hint="cs"/>
          <w:sz w:val="24"/>
          <w:szCs w:val="24"/>
          <w:rtl/>
        </w:rPr>
        <w:t>ادله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دینی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معتزله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تأکید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می‏ورزیدند</w:t>
      </w:r>
      <w:r w:rsidRPr="00753774">
        <w:rPr>
          <w:rFonts w:ascii="Arial" w:hAnsi="Arial" w:cs="Arial"/>
          <w:sz w:val="24"/>
          <w:szCs w:val="24"/>
          <w:rtl/>
        </w:rPr>
        <w:t xml:space="preserve">- </w:t>
      </w:r>
      <w:r w:rsidRPr="00753774">
        <w:rPr>
          <w:rFonts w:ascii="Arial" w:hAnsi="Arial" w:cs="Arial" w:hint="cs"/>
          <w:sz w:val="24"/>
          <w:szCs w:val="24"/>
          <w:rtl/>
        </w:rPr>
        <w:t>ظهور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پویید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اشاعره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معروف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106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می‏بینیم،بر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افزون‏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شد،وارد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تعریف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مساوق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می‏دانیم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ابوالحسن‏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مذهب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اواخر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هجری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آغاز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حدود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اواسط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چهارم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هجری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ادامه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بدین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ترتیب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آغاز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وقوف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اعتباری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پیامبر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اکرم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اعتباری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صحابه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آغاز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نمی‏توان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اطلاق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اصطلاح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اسلامی،یعنی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اشعری‏گری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موافقت‏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مساوق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انگاشتن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هیچ‏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مبنای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صحیحی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معصومی‏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همدانی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قابل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می‏نویسند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سؤال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نوع‏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نه،بلکه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بوده،چه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چیزی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اعم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لحاظ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افزوده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افزوده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سازگار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است،آیا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موفق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نه؟اهمیت‏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باشد،در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تاریخی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.(4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دریغا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نقش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تاریخی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ناحیه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نمی‏گیرد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اشارتی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پیوست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اختصاص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مسایلی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موضوع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مسایل‏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صفات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افعال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روشهای‏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خداشناسی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برهانهای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اثبات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امکان‏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شناخت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توحید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رؤیت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لذت‏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صفات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ثبوتی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افعال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حدوث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انجام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بقا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فنای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ماده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انسان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انسان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جبر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اختیار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هدایت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خلق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نبوت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وحی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بعثت،هدف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فایده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امکان‏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اقسام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دیگر،این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تشکیل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بیشترین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اطلاعات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می‏آید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ظرافت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قابل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صفحاتی‏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محدود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موفق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گزارش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دقیق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ارائه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دهند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کاری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دشوار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می‏رسد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65 </w:t>
      </w:r>
      <w:r w:rsidRPr="00753774">
        <w:rPr>
          <w:rFonts w:ascii="Arial" w:hAnsi="Arial" w:cs="Arial" w:hint="cs"/>
          <w:sz w:val="24"/>
          <w:szCs w:val="24"/>
          <w:rtl/>
        </w:rPr>
        <w:t>صفحه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اختصاص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227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292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یکی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ارزشمند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روشنگریهای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نسبت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اختلافاتی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مدرسه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تفاوتهایی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متأخر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مشاهده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مؤلفی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رأیی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تمامی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تمامی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مسلکان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مدافع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معرفی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می‏کند؛در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پشتوانه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گفتن‏ها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مطالعه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مواردی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غزالی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اشاعره‏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یکدستند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یکسو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پنداشته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دنیای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قبح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قایل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است‏</w:t>
      </w:r>
      <w:r w:rsidRPr="00753774">
        <w:rPr>
          <w:rFonts w:ascii="Arial" w:hAnsi="Arial" w:cs="Arial"/>
          <w:sz w:val="24"/>
          <w:szCs w:val="24"/>
          <w:rtl/>
        </w:rPr>
        <w:t xml:space="preserve"> 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131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130)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رأیی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معتزله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پاره‏ای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می‏گراید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134).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اشاعره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عدول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صفات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می‏گرداند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قائم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ذات‏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می‏شمارد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لذاته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می‏خواند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244).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آیه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eastAsia"/>
          <w:sz w:val="24"/>
          <w:szCs w:val="24"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العرش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استوی</w:t>
      </w:r>
      <w:r w:rsidRPr="00753774">
        <w:rPr>
          <w:rFonts w:ascii="Arial" w:hAnsi="Arial" w:cs="Arial" w:hint="eastAsia"/>
          <w:sz w:val="24"/>
          <w:szCs w:val="24"/>
        </w:rPr>
        <w:t>»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lastRenderedPageBreak/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تأویل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باطنی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می‏پذیرد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برهانهای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ظاهری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مردود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می‏شمارد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تأکید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واژه‏ای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واژگان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نپذیرفت،باید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تأویل‏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پرداخت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باطنی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یازید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سلیم،استوای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نشستن‏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صوری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نمی‏پذیرد،راهی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تأویل‏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ندارد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249).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حدوث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دعوای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اشاعره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سطحی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نشانه‏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فهمی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برمی‏شمارد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معتزله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آفریده‏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الفاظ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اصوات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مخالفت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اشاعره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مردود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برمی‏شمارد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eastAsia"/>
          <w:sz w:val="24"/>
          <w:szCs w:val="24"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بشماریم،مقصود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نفسی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مدلول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الفاظ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نیست،و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عنوان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معجزه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پیامبر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گوییم،مراد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حروف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اصوات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حادث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262).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می‏گوید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امامیه‏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نزدیک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فعلی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یکسره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معطوف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موقوف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معلول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خداوندی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بلکه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باور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تفویض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افراطی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غلط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.«</w:t>
      </w:r>
      <w:r w:rsidRPr="00753774">
        <w:rPr>
          <w:rFonts w:ascii="Arial" w:hAnsi="Arial" w:cs="Arial" w:hint="cs"/>
          <w:sz w:val="24"/>
          <w:szCs w:val="24"/>
          <w:rtl/>
        </w:rPr>
        <w:t>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انجام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گرفتن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انسان‏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بپذیریم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معلول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قضای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276)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شناخت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اشاعره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تأملات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فزونتری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گیرد،و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جریان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اشعری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نباید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جریان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واحد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تلقی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اثر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اثر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مغتنمی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است،چرا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متأسفانه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بازشناسی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درستی‏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نگرفته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بازشناسی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بازاندیشی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ممکن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حجم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وسیع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مطالعه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گستردگی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دانش،بی‏شک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محتاج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معرفی‏هاست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طریق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تداوم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گیرد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حاضر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جوان‏ترها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هدف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آشنایی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نسل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تازه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جوانها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بگذریم،آیا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نسل‏هایی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گذاشته‏اند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نسلهایی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ایستاده‏اند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آشنایی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دارند؟مگر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کدام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اثر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تحقیقی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زبان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فارسی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تحریر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تألیف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درآمده‏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است؟لذا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می‏رسد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آستین‏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بالا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دهند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یادگار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بگذارند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اقشار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علاقه‏مند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فیض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برخوردار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مستفید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گردند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بایسته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می‏دانم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مجموعه‏ای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انتشارات‏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انتشار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هدف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بازشناسی‏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زندگی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مجموعه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مجموعه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ارزشمندی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انتشارات‏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ارائه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بلند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پیشرفت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فرهنگ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هنر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سرزمین‏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ناشران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کوشش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سابقه،یا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بی‏سابقه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الگوی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دهند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گامهایی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فراخور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اعتلای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فرهنگ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بردارند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نثری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شیوا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جذاب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خواننده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می‏برد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نکته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اهمیت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می‏نمایاند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بحث،آراء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خشک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متکلمان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لغزش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زبانی‏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آموزه‏ها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ریزد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انجام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مهم،توفیق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رفیق‏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راهشان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توانسته‏اند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دشوار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دیریاب‏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اندیشه‏سوز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سادگی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آفتاب‏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افکنند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فصل‏بندیهای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آکادمیک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منظم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دارد،چنان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شلختگی‏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ناهماهنگی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نوشته‏های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می‏شود،برکنار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انتقاد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رساله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ارجمند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ارزشمند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می‏بینم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اشارت‏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بدانها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فایدتی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نمی‏یابم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صفحه</w:t>
      </w:r>
      <w:r w:rsidRPr="00753774">
        <w:rPr>
          <w:rFonts w:ascii="Arial" w:hAnsi="Arial" w:cs="Arial"/>
          <w:sz w:val="24"/>
          <w:szCs w:val="24"/>
          <w:rtl/>
        </w:rPr>
        <w:t xml:space="preserve"> 134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تعریفی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ارائه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دوازده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سازگار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مؤلف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هنگام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ناخودآگاه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رایج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شیعیان،امامت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شمار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می‏آورند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علی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یازده‏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فرزند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امامان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یازده‏گانه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ترتیب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جانشینی‏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پیامبر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می‏رسند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ناحیه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نویسندگان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دایرة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المعارف‏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فرقه‏های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مختلف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می‏شناسد،نارواست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شیعیان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زیدی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شیعیان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اسماعیلی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مشهورترند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تذکر</w:t>
      </w:r>
      <w:r w:rsidRPr="00753774">
        <w:rPr>
          <w:rFonts w:ascii="Arial" w:hAnsi="Arial" w:cs="Arial"/>
          <w:sz w:val="24"/>
          <w:szCs w:val="24"/>
          <w:rtl/>
        </w:rPr>
        <w:t xml:space="preserve">  </w:t>
      </w:r>
      <w:r w:rsidRPr="00753774">
        <w:rPr>
          <w:rFonts w:ascii="Arial" w:hAnsi="Arial" w:cs="Arial" w:hint="cs"/>
          <w:sz w:val="24"/>
          <w:szCs w:val="24"/>
          <w:rtl/>
        </w:rPr>
        <w:t>داشته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سهو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نشأت‏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می‏گیرد،آن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صفحه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بعد،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صفحه‏</w:t>
      </w:r>
      <w:r w:rsidRPr="00753774">
        <w:rPr>
          <w:rFonts w:ascii="Arial" w:hAnsi="Arial" w:cs="Arial"/>
          <w:sz w:val="24"/>
          <w:szCs w:val="24"/>
          <w:rtl/>
        </w:rPr>
        <w:t xml:space="preserve"> 135)</w:t>
      </w:r>
      <w:r w:rsidRPr="00753774">
        <w:rPr>
          <w:rFonts w:ascii="Arial" w:hAnsi="Arial" w:cs="Arial" w:hint="cs"/>
          <w:sz w:val="24"/>
          <w:szCs w:val="24"/>
          <w:rtl/>
        </w:rPr>
        <w:t>آمده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تعصب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تسنن،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اواخر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تشیع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می‏گراید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زمان،امام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غایب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موعود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تأیید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بدیهی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تأیید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تأیید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بنیاد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باورهای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</w:t>
      </w:r>
      <w:r w:rsidRPr="00753774">
        <w:rPr>
          <w:rFonts w:ascii="Arial" w:hAnsi="Arial" w:cs="Arial" w:hint="eastAsia"/>
          <w:sz w:val="24"/>
          <w:szCs w:val="24"/>
        </w:rPr>
        <w:t>»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اکنون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ندارم،چرا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ادعایی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ثابت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مدرکی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صحت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صحت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ارائه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است؛اما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تأیید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تأیید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بنیاد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باورهای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هست،جای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حرف‏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دین‏پژوهان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برجسته‏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تذکره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داده‏اند،اعتقاد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موعود،امام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ظهور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منحصر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نیست،بلکه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کتابها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مدارک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مذاهب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حنفی،شافعی،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مالکی،و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،سرشار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روایات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نبوی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ظهور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اوست،و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مذاهب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محدثان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احادیث‏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مربوط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پرداخته‏اند،بلکه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گوناگون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مفسران،محدثان،مورخان،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نسابگان،مناقب‏نویسان،زیستنامه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نگاران،ادیبان،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لغویان،مجموعه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پردازان،اهل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عرفان،شاعران،حتی‏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نویسندگان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جغرافیا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مؤلفان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دایرة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المعارف‏ها،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گوناگون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احادیث‏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مربوط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پرداخته‏اند،و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گفته‏اند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.(5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معتبری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صحیح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بخاری،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مسند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حنبل،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صحیح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مسلم‏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نیشابوری،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سنن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ماجه،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سنن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داود،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صحیح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ترمذی،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سنن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سنایی،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مستدرک‏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الصحیحین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حاکم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نیشابوری،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تاریخ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بغداد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ابو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خطیب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بغدادی،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کشف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الاسرار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میبدی،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فتوحات‏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مکیه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عربی،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تذکرة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الخواص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سبط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جوزی،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السؤول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طلحه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شافعی،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شرح‏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النهج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الحدید،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فصول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المهمه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صباغ‏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مالکی،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جامع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الصغیر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جلال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سیوطی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دهها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صدها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سنت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احادیث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مربوط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حضرت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موعود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پرداخته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شخصیت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کرده‏اند</w:t>
      </w:r>
      <w:r w:rsidRPr="00753774">
        <w:rPr>
          <w:rFonts w:ascii="Arial" w:hAnsi="Arial" w:cs="Arial"/>
          <w:sz w:val="24"/>
          <w:szCs w:val="24"/>
          <w:rtl/>
        </w:rPr>
        <w:t xml:space="preserve">.(6) </w:t>
      </w:r>
      <w:r w:rsidRPr="00753774">
        <w:rPr>
          <w:rFonts w:ascii="Arial" w:hAnsi="Arial" w:cs="Arial" w:hint="cs"/>
          <w:sz w:val="24"/>
          <w:szCs w:val="24"/>
          <w:rtl/>
        </w:rPr>
        <w:t>حتی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حضرت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مستقلی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تألیف‏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کرده‏اند</w:t>
      </w:r>
      <w:r w:rsidRPr="00753774">
        <w:rPr>
          <w:rFonts w:ascii="Arial" w:hAnsi="Arial" w:cs="Arial"/>
          <w:sz w:val="24"/>
          <w:szCs w:val="24"/>
          <w:rtl/>
        </w:rPr>
        <w:t>.(7)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وصف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تفاصیل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نمی‏توان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صرف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موعود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آورده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مقدس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حضرت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اعتقاد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پیروان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تشیع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منسوب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تشیع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قلمداد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فضیلت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رذیلت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مسایل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تربیتی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دیدگاه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نخستین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مبتنی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مبتنی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فطرت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می‏نامند،و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اکتساب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معرفی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دعوایی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نیست،اما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می‏رسد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نامگذاری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فطرت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اندکی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شبهه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برانگیز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البته‏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مؤلف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وضع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لفظ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ترکیب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نمایند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قضیه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فطرت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خاصی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تعارض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می‏گیرد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فطرت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عدم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اختیار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انجام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افعالی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تعیین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فطرت‏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جنبه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سرشتی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دارد؛سرشتی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گرایش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بالقوه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نهفته‏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شرایط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تاریخی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امکان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دهد،این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بذر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شکوفا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نیرو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قوه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فعلیت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رسید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حدیثی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پیامبر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نقل‏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کرده‏اند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کل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مولود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یولد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الفطره</w:t>
      </w:r>
      <w:r w:rsidRPr="00753774">
        <w:rPr>
          <w:rFonts w:ascii="Arial" w:hAnsi="Arial" w:cs="Arial"/>
          <w:sz w:val="24"/>
          <w:szCs w:val="24"/>
          <w:rtl/>
        </w:rPr>
        <w:t>...[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یوکد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آمده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اصلاح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]»(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140)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مخالف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برداشت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پیامبر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فرمود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نوزادی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فطرت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زاده‏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خانواده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تابع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می‏سازند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یهودی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مسیحی</w:t>
      </w:r>
      <w:r w:rsidRPr="00753774">
        <w:rPr>
          <w:rFonts w:ascii="Arial" w:hAnsi="Arial" w:cs="Arial"/>
          <w:sz w:val="24"/>
          <w:szCs w:val="24"/>
          <w:rtl/>
        </w:rPr>
        <w:t>).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حدیث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فطرت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شناختی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بیولوژیک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نیست،بلکه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حدیث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برمی‏آید،فطرت‏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اثر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تأثیر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شرایط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محیطی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تربیتی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اشکال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گوناگون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می‏یابد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تابع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شرایط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نتیجه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ثابت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متغیر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جناب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اشارتی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المطالب‏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نفوس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ناطقه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انواع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گوناگون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دانسته‏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است،و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همانند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lastRenderedPageBreak/>
        <w:t>فلاسفه،از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ارواح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فلکی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سرچشمه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انسانی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شمار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می‏آیند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فرشته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فعال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نظریه،فخرالدین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رازی،طباع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فرشته‏</w:t>
      </w:r>
      <w:r w:rsidRPr="00753774">
        <w:rPr>
          <w:rFonts w:ascii="Arial" w:hAnsi="Arial" w:cs="Arial"/>
          <w:sz w:val="24"/>
          <w:szCs w:val="24"/>
          <w:rtl/>
        </w:rPr>
        <w:t xml:space="preserve"> (</w:t>
      </w:r>
      <w:r w:rsidRPr="00753774">
        <w:rPr>
          <w:rFonts w:ascii="Arial" w:hAnsi="Arial" w:cs="Arial" w:hint="cs"/>
          <w:sz w:val="24"/>
          <w:szCs w:val="24"/>
          <w:rtl/>
        </w:rPr>
        <w:t>جبرئیل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فعال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</w:t>
      </w:r>
      <w:r w:rsidRPr="00753774">
        <w:rPr>
          <w:rFonts w:ascii="Arial" w:hAnsi="Arial" w:cs="Arial" w:hint="cs"/>
          <w:sz w:val="24"/>
          <w:szCs w:val="24"/>
          <w:rtl/>
        </w:rPr>
        <w:t>ص</w:t>
      </w:r>
      <w:r w:rsidRPr="00753774">
        <w:rPr>
          <w:rFonts w:ascii="Arial" w:hAnsi="Arial" w:cs="Arial"/>
          <w:sz w:val="24"/>
          <w:szCs w:val="24"/>
          <w:rtl/>
        </w:rPr>
        <w:t xml:space="preserve"> 279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ظاهر،آقای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واسطه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المطالب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نقل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حال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ببینیم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قضیه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چیست؟امام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مجلد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المطالب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الالهی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می‏نویسد</w:t>
      </w:r>
      <w:r w:rsidRPr="00753774">
        <w:rPr>
          <w:rFonts w:ascii="Arial" w:hAnsi="Arial" w:cs="Arial"/>
          <w:sz w:val="24"/>
          <w:szCs w:val="24"/>
        </w:rPr>
        <w:t>: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eastAsia"/>
          <w:sz w:val="24"/>
          <w:szCs w:val="24"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همانا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تمامی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اموری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اموری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اموری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خواهند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فرشتگان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آسمانی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نفس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ناطقه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شأن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بپیوندد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فرشتگان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هست،مشاهده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نماید</w:t>
      </w:r>
      <w:r w:rsidRPr="00753774">
        <w:rPr>
          <w:rFonts w:ascii="Arial" w:hAnsi="Arial" w:cs="Arial"/>
          <w:sz w:val="24"/>
          <w:szCs w:val="24"/>
          <w:rtl/>
        </w:rPr>
        <w:t xml:space="preserve">...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فراغتی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تدبیر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می‏شود،به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واسطه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می‏پیوندد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دریافت‏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ناطقه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می‏بندند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قوه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خیال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ویژگی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طبیعی‏اش</w:t>
      </w:r>
      <w:r w:rsidRPr="00753774">
        <w:rPr>
          <w:rFonts w:ascii="Arial" w:hAnsi="Arial" w:cs="Arial"/>
          <w:sz w:val="24"/>
          <w:szCs w:val="24"/>
          <w:rtl/>
        </w:rPr>
        <w:t>(-</w:t>
      </w:r>
      <w:r w:rsidRPr="00753774">
        <w:rPr>
          <w:rFonts w:ascii="Arial" w:hAnsi="Arial" w:cs="Arial" w:hint="cs"/>
          <w:sz w:val="24"/>
          <w:szCs w:val="24"/>
          <w:rtl/>
        </w:rPr>
        <w:t>طباعها</w:t>
      </w:r>
      <w:r w:rsidRPr="00753774">
        <w:rPr>
          <w:rFonts w:ascii="Arial" w:hAnsi="Arial" w:cs="Arial"/>
          <w:sz w:val="24"/>
          <w:szCs w:val="24"/>
          <w:rtl/>
        </w:rPr>
        <w:t xml:space="preserve">) </w:t>
      </w:r>
      <w:r w:rsidRPr="00753774">
        <w:rPr>
          <w:rFonts w:ascii="Arial" w:hAnsi="Arial" w:cs="Arial" w:hint="cs"/>
          <w:sz w:val="24"/>
          <w:szCs w:val="24"/>
          <w:rtl/>
        </w:rPr>
        <w:t>حکایت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حکایت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صورتها،صورتهای‏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جزئی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مناسب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محاکات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می‏آورد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مشترک‏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منتقل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شکل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رؤیا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قوه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خیال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محاکات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متعالی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برگزیده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خیلی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مناسب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باشند،این‏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رؤیا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مستغنی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محاکات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جنبه‏ها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ضعیف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باشد،رؤیا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فایده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تحلیل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معکوس‏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است؛یعنی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تعبیر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خیالی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گرداند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.(8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می‏بینیم،به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هیچ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تلقی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فرشتگان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سماوی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نیست،بلکه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بالعکس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تأکید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انسانی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فرشته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بپیوندد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مستفیض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گردد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مسأله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پیشتر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ابوالبرکات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بغدادی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یحیی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حبش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گرفته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ابوالبرکات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بغدادی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</w:rPr>
        <w:t>: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eastAsia"/>
          <w:sz w:val="24"/>
          <w:szCs w:val="24"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گوناگونند،پس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ممکن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تعلیمی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کسب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منحصری‏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فعال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منحصری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محدود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حکیمان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معتقد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منحصر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سرشت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قرابت‏اند،در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روحانی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موجودی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زیست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مخصوص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همین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نفوس،معرفت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می‏آموزد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می‏نماید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نیرو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می‏بخشد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راهنما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الطباع‏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طبیعت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کامل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نامیده‏اند،و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زبان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ملک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گفته‏اند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.(9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شیخ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اشراق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المشارع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المطارحات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مکاشفه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هرمس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اشاره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می‏نویسد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هرمس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می‏گوید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همانا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ذاتی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روحانی‏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معارف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القا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گفتم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تو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کیستی؟پس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پاسخ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.(10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شاید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پذیرفتنی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محقق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پورنامداریان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ایشان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مستوفی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زمینه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می‏نویسند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تمایز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فعال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فارابی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توضیح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داده‏اند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شخص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فعال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النوع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نفوس،به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منزله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آسمانی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نفوس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بشری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.(11)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غلامحسین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ابراهیمی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دینانی‏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می‏نویسند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طباع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انسان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حقیقت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مجرد،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مفهوم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می‏گوید</w:t>
      </w:r>
      <w:r w:rsidRPr="00753774">
        <w:rPr>
          <w:rFonts w:ascii="Arial" w:hAnsi="Arial" w:cs="Arial"/>
          <w:sz w:val="24"/>
          <w:szCs w:val="24"/>
          <w:rtl/>
        </w:rPr>
        <w:t>:</w:t>
      </w:r>
      <w:r w:rsidRPr="00753774">
        <w:rPr>
          <w:rFonts w:ascii="Arial" w:hAnsi="Arial" w:cs="Arial" w:hint="cs"/>
          <w:sz w:val="24"/>
          <w:szCs w:val="24"/>
          <w:rtl/>
        </w:rPr>
        <w:t>هنگامی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می‏کنیم،آنچه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معقول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ماست،رب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النوع‏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می‏باشد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ترتیب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النوع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روحانی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جسمانی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جهان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صنم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شمار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می‏آید</w:t>
      </w:r>
      <w:r w:rsidRPr="00753774">
        <w:rPr>
          <w:rFonts w:ascii="Arial" w:hAnsi="Arial" w:cs="Arial"/>
          <w:sz w:val="24"/>
          <w:szCs w:val="24"/>
          <w:rtl/>
        </w:rPr>
        <w:t>...</w:t>
      </w:r>
      <w:r w:rsidRPr="00753774">
        <w:rPr>
          <w:rFonts w:ascii="Arial" w:hAnsi="Arial" w:cs="Arial" w:hint="cs"/>
          <w:sz w:val="24"/>
          <w:szCs w:val="24"/>
          <w:rtl/>
        </w:rPr>
        <w:t>اطلاق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عنوان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گسترش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سعهء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نوع،مفید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نمی‏باشد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.(12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ظاهرا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تأثیر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ابوالبرکات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بغدادی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یحیی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حبش‏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همدرس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حوزهء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مجد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جیلی‏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مراغه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حاضر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می‏شدند،اما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طولانی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همدرس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بگذراند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مشهور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التلویحات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بوسید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نهاد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دیرینه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همدرس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بارید</w:t>
      </w:r>
      <w:r w:rsidRPr="00753774">
        <w:rPr>
          <w:rFonts w:ascii="Arial" w:hAnsi="Arial" w:cs="Arial"/>
          <w:sz w:val="24"/>
          <w:szCs w:val="24"/>
          <w:rtl/>
        </w:rPr>
        <w:t>.(13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برخی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پژوهشگران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معاصر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انتقادات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ارسطویی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گفته‏اند،و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تأثیری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گذاشته‏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.(14)</w:t>
      </w:r>
      <w:r w:rsidRPr="00753774">
        <w:rPr>
          <w:rFonts w:ascii="Arial" w:hAnsi="Arial" w:cs="Arial" w:hint="cs"/>
          <w:sz w:val="24"/>
          <w:szCs w:val="24"/>
          <w:rtl/>
        </w:rPr>
        <w:t>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متأسفانه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تحقیق‏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درباره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نقادیهای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ارسطویی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نمی‏آید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حتی‏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درگیری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نصیرالدین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طوسی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مسکوت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می‏ماند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ارزشمند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نصیر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طوسی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دسترس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علاقه‏مندان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سو،تأثیر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آراء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همچون‏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نصیر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طوسی،قاضی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عبد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بیضاوی،قاضی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عضد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ایجی،شیخ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سعد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تفتازانی‏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،ابن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تیمیه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حرانی،ابن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قبیل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قبیله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ناروشن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چاپهای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بعدی‏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بررسی‏ها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باشیم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مواضع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گذرا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اقوال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می‏رسد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تاریخ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دقیق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نگارش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معلوم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می‏گشت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کدام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کدام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کدام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هکذا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تحریر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تألیف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درآورده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مشکل‏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زیادی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مثال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تیمیه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حرانی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حجم‏</w:t>
      </w:r>
      <w:r w:rsidRPr="00753774">
        <w:rPr>
          <w:rFonts w:ascii="Arial" w:hAnsi="Arial" w:cs="Arial"/>
          <w:sz w:val="24"/>
          <w:szCs w:val="24"/>
          <w:rtl/>
        </w:rPr>
        <w:t xml:space="preserve"> «</w:t>
      </w:r>
      <w:r w:rsidRPr="00753774">
        <w:rPr>
          <w:rFonts w:ascii="Arial" w:hAnsi="Arial" w:cs="Arial" w:hint="cs"/>
          <w:sz w:val="24"/>
          <w:szCs w:val="24"/>
          <w:rtl/>
        </w:rPr>
        <w:t>المطالب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الالهی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آخرین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برشمرده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کتاب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المکاسب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صنفه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جمع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غایة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علومه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.(17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ترتیب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مشخص‏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داشت،آنگاه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پرتو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تحقیق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چگونگی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فکری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آشکار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بخش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معرفی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مفاتیح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الغیب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کبیر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فخر،آقای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بهاء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خرمشاهی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مقاله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کبیر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مفاتیح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الغیب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است،کمتر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افزوده‏اند؛هر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نوشته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آقای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خرمشاهی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معرفی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آخر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می‏توان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هشت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هزار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صفحه‏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هشت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صفحه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داد؟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حجم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کبیر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تنهایی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نزدیک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حجم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تمامی‏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مشهور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تحقیقاتی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شایسته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بپذیرد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آن،چنین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اجمال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صورت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نمی‏گرفت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مربوط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متافیزیک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آنجا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رئالیسم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ایده‏آلیسم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شناخت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مسایل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مربوط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می‏آید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دلیل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اضافه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معلوم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برمی‏شمارد،در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زمرهء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ایده‏آلیستها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برشمرده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اکنون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می‏نهیم،که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متفاوت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غرب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رنسانس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وقوع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پیوسته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ایده‏آلیسم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رئالیسم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معنایی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خاص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نداریم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ایده‏آلیسم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درجات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شاخه‏های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مختلف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متفاوت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ایده‏آلیسم‏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انگلیسی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ایده‏آلیسم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آلمانی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مطلب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خواننده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ناآشنا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بدون‏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توضیحات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بفهمد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منظور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اضافی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چیست؟مؤلف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توضیحی‏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ارائه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نمی‏دهند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واقع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منظور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اضافی‏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بودن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چیست؟در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چاپهای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بعدی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مداقه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بیشتری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قرار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گیرد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مرحوم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منوچهر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بزرگمهر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قابل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می‏نویسد</w:t>
      </w:r>
      <w:r w:rsidRPr="00753774">
        <w:rPr>
          <w:rFonts w:ascii="Arial" w:hAnsi="Arial" w:cs="Arial"/>
          <w:sz w:val="24"/>
          <w:szCs w:val="24"/>
          <w:rtl/>
        </w:rPr>
        <w:t>: «</w:t>
      </w:r>
      <w:r w:rsidRPr="00753774">
        <w:rPr>
          <w:rFonts w:ascii="Arial" w:hAnsi="Arial" w:cs="Arial" w:hint="cs"/>
          <w:sz w:val="24"/>
          <w:szCs w:val="24"/>
          <w:rtl/>
        </w:rPr>
        <w:t>تحقیقات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جدیدتر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روان‏شناسی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جواز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استعمال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اطلاق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لفظ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وجود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ذهنی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نسبتی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ذهن‏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امور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خارجی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ایراداتی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رأی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قبیل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معدوم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نفس‏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منافات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مندفع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lastRenderedPageBreak/>
        <w:t>می‏دانند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.(18)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صرف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متهم‏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داشتن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عنوان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ایده‏آلیست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مشکلی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تازه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مباحث‏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دشوار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شناخت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شناسی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شویم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دهها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صدها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مسأله‏ای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بپردازیم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جدید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پیدایش‏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کثرت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تصورات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مغفول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مانده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مرحوم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مرتضی‏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مطهری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مقدمه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جلد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اصول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رئالیسم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می‏نویسند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نظریه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دانشمندان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قسمت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تاریک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قسمت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مربوط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کیفیت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انتزاع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بدیهیات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محسوسات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دانشمندان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تصریح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کرده‏اند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عقل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قادر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تصوری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ابداع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بدیهیات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تصوریه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منطق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موضوعات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غالب‏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مسایل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تشکیل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می‏دهند،اموری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انتزاعی‏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هستند،کیفیت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انتزاع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مفاهیم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ذهن‏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چگونه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ترتیب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مفاهیم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نایل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می‏شود،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با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کمال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اهمیتی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>-</w:t>
      </w:r>
      <w:r w:rsidRPr="00753774">
        <w:rPr>
          <w:rFonts w:ascii="Arial" w:hAnsi="Arial" w:cs="Arial" w:hint="cs"/>
          <w:sz w:val="24"/>
          <w:szCs w:val="24"/>
          <w:rtl/>
        </w:rPr>
        <w:t>بیان‏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نکرده‏اند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.(19</w:t>
      </w:r>
      <w:r w:rsidRPr="00753774">
        <w:rPr>
          <w:rFonts w:ascii="Arial" w:hAnsi="Arial" w:cs="Arial"/>
          <w:sz w:val="24"/>
          <w:szCs w:val="24"/>
        </w:rPr>
        <w:t>)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جالب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مرحوم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مطهری،امام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استثنایی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برشمرده‏اند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مطهری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اشاره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الکبیر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مناسبت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آیه</w:t>
      </w:r>
      <w:r w:rsidRPr="00753774">
        <w:rPr>
          <w:rFonts w:ascii="Arial" w:hAnsi="Arial" w:cs="Arial"/>
          <w:sz w:val="24"/>
          <w:szCs w:val="24"/>
          <w:rtl/>
        </w:rPr>
        <w:t xml:space="preserve"> 78 </w:t>
      </w:r>
      <w:r w:rsidRPr="00753774">
        <w:rPr>
          <w:rFonts w:ascii="Arial" w:hAnsi="Arial" w:cs="Arial" w:hint="cs"/>
          <w:sz w:val="24"/>
          <w:szCs w:val="24"/>
          <w:rtl/>
        </w:rPr>
        <w:t>سوره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نحل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می‏شوند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بدیهیات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ذهن‏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پیدا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شده‏اند؛زیرا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می‏دانیم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جنین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رحم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هیچ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ندارد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بدیهیات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کسبی‏اند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حال‏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بدیهیات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کسبی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باشند،می‏بایستی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حاصل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آمده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باشند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لازمهء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تمام‏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بدیهیات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مفروضه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ذهنی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بی‏نهایت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پیش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رفت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منتهی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نخواهد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شد</w:t>
      </w:r>
      <w:r w:rsidRPr="00753774">
        <w:rPr>
          <w:rFonts w:ascii="Arial" w:hAnsi="Arial" w:cs="Arial"/>
          <w:sz w:val="24"/>
          <w:szCs w:val="24"/>
          <w:rtl/>
        </w:rPr>
        <w:t>.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پس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نکته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می‏گوید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پرسش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بسیار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قدرتمند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دشوار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هذا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سؤال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قوی‏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مشکل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.(20)</w:t>
      </w:r>
      <w:r w:rsidRPr="00753774">
        <w:rPr>
          <w:rFonts w:ascii="Arial" w:hAnsi="Arial" w:cs="Arial" w:hint="cs"/>
          <w:sz w:val="24"/>
          <w:szCs w:val="24"/>
          <w:rtl/>
        </w:rPr>
        <w:t>البته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سعی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می‏کند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پاسخی‏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پرسش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اندیشه‏سوز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بیابد،اما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چنان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متذکر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است،این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پاسخ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خالی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نقصان‏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نیست</w:t>
      </w:r>
      <w:r w:rsidRPr="00753774">
        <w:rPr>
          <w:rFonts w:ascii="Arial" w:hAnsi="Arial" w:cs="Arial"/>
          <w:sz w:val="24"/>
          <w:szCs w:val="24"/>
          <w:rtl/>
        </w:rPr>
        <w:t>.(21)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بحثی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جا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دربارهء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تفصیل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بیشتری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سخن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گفته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شود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انتقادات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انتقاداتی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دست‏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ممکن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وارد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باشد،اما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اصل‏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ارزش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ایشان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سوزنی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کاسته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نمی‏شود</w:t>
      </w:r>
      <w:r w:rsidRPr="00753774">
        <w:rPr>
          <w:rFonts w:ascii="Arial" w:hAnsi="Arial" w:cs="Arial"/>
          <w:sz w:val="24"/>
          <w:szCs w:val="24"/>
          <w:rtl/>
        </w:rPr>
        <w:t xml:space="preserve">. </w:t>
      </w:r>
      <w:r w:rsidRPr="00753774">
        <w:rPr>
          <w:rFonts w:ascii="Arial" w:hAnsi="Arial" w:cs="Arial" w:hint="cs"/>
          <w:sz w:val="24"/>
          <w:szCs w:val="24"/>
          <w:rtl/>
        </w:rPr>
        <w:t>امید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دادبه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یک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آثار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توجه‏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کنند،و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بار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کتابی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برای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عموم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پژوهشگران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علاقه‏مندان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مباحث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رشته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تحریر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تألیف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درآورند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 w:hint="cs"/>
          <w:sz w:val="24"/>
          <w:szCs w:val="24"/>
          <w:rtl/>
        </w:rPr>
        <w:t>پی‏نوشت</w:t>
      </w:r>
      <w:r w:rsidRPr="00753774">
        <w:rPr>
          <w:rFonts w:ascii="Arial" w:hAnsi="Arial" w:cs="Arial"/>
          <w:sz w:val="24"/>
          <w:szCs w:val="24"/>
        </w:rPr>
        <w:t>: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(1)-«</w:t>
      </w:r>
      <w:r w:rsidRPr="00753774">
        <w:rPr>
          <w:rFonts w:ascii="Arial" w:hAnsi="Arial" w:cs="Arial" w:hint="cs"/>
          <w:sz w:val="24"/>
          <w:szCs w:val="24"/>
          <w:rtl/>
        </w:rPr>
        <w:t>مجله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معارف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ویژه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،دوره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سوم،شماره</w:t>
      </w:r>
      <w:r w:rsidRPr="00753774">
        <w:rPr>
          <w:rFonts w:ascii="Arial" w:hAnsi="Arial" w:cs="Arial"/>
          <w:sz w:val="24"/>
          <w:szCs w:val="24"/>
          <w:rtl/>
        </w:rPr>
        <w:t xml:space="preserve"> 1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فروردین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تیرماه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سال</w:t>
      </w:r>
      <w:r w:rsidRPr="00753774">
        <w:rPr>
          <w:rFonts w:ascii="Arial" w:hAnsi="Arial" w:cs="Arial"/>
          <w:sz w:val="24"/>
          <w:szCs w:val="24"/>
          <w:rtl/>
        </w:rPr>
        <w:t xml:space="preserve"> 1365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197</w:t>
      </w:r>
      <w:r w:rsidRPr="00753774">
        <w:rPr>
          <w:rFonts w:ascii="Arial" w:hAnsi="Arial" w:cs="Arial" w:hint="cs"/>
          <w:sz w:val="24"/>
          <w:szCs w:val="24"/>
          <w:rtl/>
        </w:rPr>
        <w:t>،مقالهء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میان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کلام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از</w:t>
      </w:r>
      <w:r w:rsidRPr="00753774">
        <w:rPr>
          <w:rFonts w:ascii="Arial" w:hAnsi="Arial" w:cs="Arial" w:hint="eastAsia"/>
          <w:sz w:val="24"/>
          <w:szCs w:val="24"/>
          <w:rtl/>
        </w:rPr>
        <w:t>«</w:t>
      </w:r>
      <w:r w:rsidRPr="00753774">
        <w:rPr>
          <w:rFonts w:ascii="Arial" w:hAnsi="Arial" w:cs="Arial" w:hint="cs"/>
          <w:sz w:val="24"/>
          <w:szCs w:val="24"/>
          <w:rtl/>
        </w:rPr>
        <w:t>حسین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معصومی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همدانی</w:t>
      </w:r>
      <w:r w:rsidRPr="00753774">
        <w:rPr>
          <w:rFonts w:ascii="Arial" w:hAnsi="Arial" w:cs="Arial" w:hint="eastAsia"/>
          <w:sz w:val="24"/>
          <w:szCs w:val="24"/>
        </w:rPr>
        <w:t>»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(2)-</w:t>
      </w:r>
      <w:r w:rsidRPr="00753774">
        <w:rPr>
          <w:rFonts w:ascii="Arial" w:hAnsi="Arial" w:cs="Arial" w:hint="cs"/>
          <w:sz w:val="24"/>
          <w:szCs w:val="24"/>
          <w:rtl/>
        </w:rPr>
        <w:t>همان،صص</w:t>
      </w:r>
      <w:r w:rsidRPr="00753774">
        <w:rPr>
          <w:rFonts w:ascii="Arial" w:hAnsi="Arial" w:cs="Arial"/>
          <w:sz w:val="24"/>
          <w:szCs w:val="24"/>
          <w:rtl/>
        </w:rPr>
        <w:t xml:space="preserve"> 197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199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(3)-</w:t>
      </w:r>
      <w:r w:rsidRPr="00753774">
        <w:rPr>
          <w:rFonts w:ascii="Arial" w:hAnsi="Arial" w:cs="Arial" w:hint="cs"/>
          <w:sz w:val="24"/>
          <w:szCs w:val="24"/>
          <w:rtl/>
        </w:rPr>
        <w:t>همان،صص</w:t>
      </w:r>
      <w:r w:rsidRPr="00753774">
        <w:rPr>
          <w:rFonts w:ascii="Arial" w:hAnsi="Arial" w:cs="Arial"/>
          <w:sz w:val="24"/>
          <w:szCs w:val="24"/>
          <w:rtl/>
        </w:rPr>
        <w:t xml:space="preserve"> 29 </w:t>
      </w:r>
      <w:r w:rsidRPr="00753774">
        <w:rPr>
          <w:rFonts w:ascii="Arial" w:hAnsi="Arial" w:cs="Arial" w:hint="cs"/>
          <w:sz w:val="24"/>
          <w:szCs w:val="24"/>
          <w:rtl/>
        </w:rPr>
        <w:t>تا</w:t>
      </w:r>
      <w:r w:rsidRPr="00753774">
        <w:rPr>
          <w:rFonts w:ascii="Arial" w:hAnsi="Arial" w:cs="Arial"/>
          <w:sz w:val="24"/>
          <w:szCs w:val="24"/>
          <w:rtl/>
        </w:rPr>
        <w:t xml:space="preserve"> 80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(4)-</w:t>
      </w:r>
      <w:r w:rsidRPr="00753774">
        <w:rPr>
          <w:rFonts w:ascii="Arial" w:hAnsi="Arial" w:cs="Arial" w:hint="cs"/>
          <w:sz w:val="24"/>
          <w:szCs w:val="24"/>
          <w:rtl/>
        </w:rPr>
        <w:t>همان،صص</w:t>
      </w:r>
      <w:r w:rsidRPr="00753774">
        <w:rPr>
          <w:rFonts w:ascii="Arial" w:hAnsi="Arial" w:cs="Arial"/>
          <w:sz w:val="24"/>
          <w:szCs w:val="24"/>
          <w:rtl/>
        </w:rPr>
        <w:t xml:space="preserve"> 266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(5)-«</w:t>
      </w:r>
      <w:r w:rsidRPr="00753774">
        <w:rPr>
          <w:rFonts w:ascii="Arial" w:hAnsi="Arial" w:cs="Arial" w:hint="cs"/>
          <w:sz w:val="24"/>
          <w:szCs w:val="24"/>
          <w:rtl/>
        </w:rPr>
        <w:t>خورشید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مغرب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رضا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حکیمی،دفتر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نشر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فرهنگ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اسلامی،سال</w:t>
      </w:r>
      <w:r w:rsidRPr="00753774">
        <w:rPr>
          <w:rFonts w:ascii="Arial" w:hAnsi="Arial" w:cs="Arial"/>
          <w:sz w:val="24"/>
          <w:szCs w:val="24"/>
          <w:rtl/>
        </w:rPr>
        <w:t xml:space="preserve"> 1360</w:t>
      </w:r>
      <w:r w:rsidRPr="00753774">
        <w:rPr>
          <w:rFonts w:ascii="Arial" w:hAnsi="Arial" w:cs="Arial" w:hint="cs"/>
          <w:sz w:val="24"/>
          <w:szCs w:val="24"/>
          <w:rtl/>
        </w:rPr>
        <w:t>،صص</w:t>
      </w:r>
      <w:r w:rsidRPr="00753774">
        <w:rPr>
          <w:rFonts w:ascii="Arial" w:hAnsi="Arial" w:cs="Arial"/>
          <w:sz w:val="24"/>
          <w:szCs w:val="24"/>
          <w:rtl/>
        </w:rPr>
        <w:t xml:space="preserve"> 76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77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(6)-</w:t>
      </w:r>
      <w:r w:rsidRPr="00753774">
        <w:rPr>
          <w:rFonts w:ascii="Arial" w:hAnsi="Arial" w:cs="Arial" w:hint="cs"/>
          <w:sz w:val="24"/>
          <w:szCs w:val="24"/>
          <w:rtl/>
        </w:rPr>
        <w:t>نک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فضایل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الخمسه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الصحاح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السته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،علامه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مرتضی‏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حسینی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فیروزآبادی،چاپ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بیروت،ج</w:t>
      </w:r>
      <w:r w:rsidRPr="00753774">
        <w:rPr>
          <w:rFonts w:ascii="Arial" w:hAnsi="Arial" w:cs="Arial"/>
          <w:sz w:val="24"/>
          <w:szCs w:val="24"/>
          <w:rtl/>
        </w:rPr>
        <w:t xml:space="preserve"> 3</w:t>
      </w:r>
      <w:r w:rsidRPr="00753774">
        <w:rPr>
          <w:rFonts w:ascii="Arial" w:hAnsi="Arial" w:cs="Arial" w:hint="cs"/>
          <w:sz w:val="24"/>
          <w:szCs w:val="24"/>
          <w:rtl/>
        </w:rPr>
        <w:t>،صص</w:t>
      </w:r>
      <w:r w:rsidRPr="00753774">
        <w:rPr>
          <w:rFonts w:ascii="Arial" w:hAnsi="Arial" w:cs="Arial"/>
          <w:sz w:val="24"/>
          <w:szCs w:val="24"/>
          <w:rtl/>
        </w:rPr>
        <w:t xml:space="preserve"> 419-398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(7)-«</w:t>
      </w:r>
      <w:r w:rsidRPr="00753774">
        <w:rPr>
          <w:rFonts w:ascii="Arial" w:hAnsi="Arial" w:cs="Arial" w:hint="cs"/>
          <w:sz w:val="24"/>
          <w:szCs w:val="24"/>
          <w:rtl/>
        </w:rPr>
        <w:t>خورشید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مغرب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،حکیمی،ص</w:t>
      </w:r>
      <w:r w:rsidRPr="00753774">
        <w:rPr>
          <w:rFonts w:ascii="Arial" w:hAnsi="Arial" w:cs="Arial"/>
          <w:sz w:val="24"/>
          <w:szCs w:val="24"/>
          <w:rtl/>
        </w:rPr>
        <w:t xml:space="preserve"> 8-81.</w:t>
      </w:r>
      <w:r w:rsidRPr="00753774">
        <w:rPr>
          <w:rFonts w:ascii="Arial" w:hAnsi="Arial" w:cs="Arial" w:hint="cs"/>
          <w:sz w:val="24"/>
          <w:szCs w:val="24"/>
          <w:rtl/>
        </w:rPr>
        <w:t>نیز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نک</w:t>
      </w:r>
      <w:r w:rsidRPr="00753774">
        <w:rPr>
          <w:rFonts w:ascii="Arial" w:hAnsi="Arial" w:cs="Arial"/>
          <w:sz w:val="24"/>
          <w:szCs w:val="24"/>
          <w:rtl/>
        </w:rPr>
        <w:t>:«</w:t>
      </w:r>
      <w:r w:rsidRPr="00753774">
        <w:rPr>
          <w:rFonts w:ascii="Arial" w:hAnsi="Arial" w:cs="Arial" w:hint="cs"/>
          <w:sz w:val="24"/>
          <w:szCs w:val="24"/>
          <w:rtl/>
        </w:rPr>
        <w:t>دانشمندان‏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عامه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مهدی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موعود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دوانی،چاپ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سوم،دارالکتب‏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الاسلامیه،بهمن</w:t>
      </w:r>
      <w:r w:rsidRPr="00753774">
        <w:rPr>
          <w:rFonts w:ascii="Arial" w:hAnsi="Arial" w:cs="Arial"/>
          <w:sz w:val="24"/>
          <w:szCs w:val="24"/>
          <w:rtl/>
        </w:rPr>
        <w:t xml:space="preserve"> 1361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(8)-«</w:t>
      </w:r>
      <w:r w:rsidRPr="00753774">
        <w:rPr>
          <w:rFonts w:ascii="Arial" w:hAnsi="Arial" w:cs="Arial" w:hint="cs"/>
          <w:sz w:val="24"/>
          <w:szCs w:val="24"/>
          <w:rtl/>
        </w:rPr>
        <w:t>المطالب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العلم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الالهی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رازی،تصحیح‏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حجازی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سقا،افست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ایران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انتشارات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رضی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قم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،ج</w:t>
      </w:r>
      <w:r w:rsidRPr="00753774">
        <w:rPr>
          <w:rFonts w:ascii="Arial" w:hAnsi="Arial" w:cs="Arial"/>
          <w:sz w:val="24"/>
          <w:szCs w:val="24"/>
          <w:rtl/>
        </w:rPr>
        <w:t xml:space="preserve"> 9</w:t>
      </w:r>
      <w:r w:rsidRPr="00753774">
        <w:rPr>
          <w:rFonts w:ascii="Arial" w:hAnsi="Arial" w:cs="Arial" w:hint="cs"/>
          <w:sz w:val="24"/>
          <w:szCs w:val="24"/>
          <w:rtl/>
        </w:rPr>
        <w:t>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صص</w:t>
      </w:r>
      <w:r w:rsidRPr="00753774">
        <w:rPr>
          <w:rFonts w:ascii="Arial" w:hAnsi="Arial" w:cs="Arial"/>
          <w:sz w:val="24"/>
          <w:szCs w:val="24"/>
          <w:rtl/>
        </w:rPr>
        <w:t xml:space="preserve"> 1-130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lastRenderedPageBreak/>
        <w:t>(9)-«</w:t>
      </w:r>
      <w:r w:rsidRPr="00753774">
        <w:rPr>
          <w:rFonts w:ascii="Arial" w:hAnsi="Arial" w:cs="Arial" w:hint="cs"/>
          <w:sz w:val="24"/>
          <w:szCs w:val="24"/>
          <w:rtl/>
        </w:rPr>
        <w:t>رمز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داستانهای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رمزی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تقی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پورنامداریان،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اول،شرکت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انتشارات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علمی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فرهنگی،سال</w:t>
      </w:r>
      <w:r w:rsidRPr="00753774">
        <w:rPr>
          <w:rFonts w:ascii="Arial" w:hAnsi="Arial" w:cs="Arial"/>
          <w:sz w:val="24"/>
          <w:szCs w:val="24"/>
          <w:rtl/>
        </w:rPr>
        <w:t xml:space="preserve"> 1364</w:t>
      </w:r>
      <w:r w:rsidRPr="00753774">
        <w:rPr>
          <w:rFonts w:ascii="Arial" w:hAnsi="Arial" w:cs="Arial" w:hint="cs"/>
          <w:sz w:val="24"/>
          <w:szCs w:val="24"/>
          <w:rtl/>
        </w:rPr>
        <w:t>،ص‏</w:t>
      </w:r>
      <w:r w:rsidRPr="00753774">
        <w:rPr>
          <w:rFonts w:ascii="Arial" w:hAnsi="Arial" w:cs="Arial"/>
          <w:sz w:val="24"/>
          <w:szCs w:val="24"/>
          <w:rtl/>
        </w:rPr>
        <w:t xml:space="preserve"> 266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(10)-«</w:t>
      </w:r>
      <w:r w:rsidRPr="00753774">
        <w:rPr>
          <w:rFonts w:ascii="Arial" w:hAnsi="Arial" w:cs="Arial" w:hint="cs"/>
          <w:sz w:val="24"/>
          <w:szCs w:val="24"/>
          <w:rtl/>
        </w:rPr>
        <w:t>مصنفات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،شیخ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شهاب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الدین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یحیی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سهروردی،تصحیح‏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هانری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کربن،چاپ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ایران،انجمن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شاهنشاهی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فلسفه،سال‏</w:t>
      </w:r>
      <w:r w:rsidRPr="00753774">
        <w:rPr>
          <w:rFonts w:ascii="Arial" w:hAnsi="Arial" w:cs="Arial"/>
          <w:sz w:val="24"/>
          <w:szCs w:val="24"/>
          <w:rtl/>
        </w:rPr>
        <w:t xml:space="preserve"> 1355</w:t>
      </w:r>
      <w:r w:rsidRPr="00753774">
        <w:rPr>
          <w:rFonts w:ascii="Arial" w:hAnsi="Arial" w:cs="Arial" w:hint="cs"/>
          <w:sz w:val="24"/>
          <w:szCs w:val="24"/>
          <w:rtl/>
        </w:rPr>
        <w:t>،ج</w:t>
      </w:r>
      <w:r w:rsidRPr="00753774">
        <w:rPr>
          <w:rFonts w:ascii="Arial" w:hAnsi="Arial" w:cs="Arial"/>
          <w:sz w:val="24"/>
          <w:szCs w:val="24"/>
          <w:rtl/>
        </w:rPr>
        <w:t xml:space="preserve"> 1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464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(11)-«</w:t>
      </w:r>
      <w:r w:rsidRPr="00753774">
        <w:rPr>
          <w:rFonts w:ascii="Arial" w:hAnsi="Arial" w:cs="Arial" w:hint="cs"/>
          <w:sz w:val="24"/>
          <w:szCs w:val="24"/>
          <w:rtl/>
        </w:rPr>
        <w:t>رمز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داستانهای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رمزی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266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(12)-«</w:t>
      </w:r>
      <w:r w:rsidRPr="00753774">
        <w:rPr>
          <w:rFonts w:ascii="Arial" w:hAnsi="Arial" w:cs="Arial" w:hint="cs"/>
          <w:sz w:val="24"/>
          <w:szCs w:val="24"/>
          <w:rtl/>
        </w:rPr>
        <w:t>شعاع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اندیشه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شهود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سهروردی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غلامحسین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ابراهیمی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دینانی،چاپ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دوم،انتشارات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حکمت،زمستان‏</w:t>
      </w:r>
      <w:r w:rsidRPr="00753774">
        <w:rPr>
          <w:rFonts w:ascii="Arial" w:hAnsi="Arial" w:cs="Arial"/>
          <w:sz w:val="24"/>
          <w:szCs w:val="24"/>
          <w:rtl/>
        </w:rPr>
        <w:t xml:space="preserve"> 1366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631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(13)-«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ایران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/>
          <w:sz w:val="24"/>
          <w:szCs w:val="24"/>
          <w:rtl/>
        </w:rPr>
        <w:t>(</w:t>
      </w:r>
      <w:r w:rsidRPr="00753774">
        <w:rPr>
          <w:rFonts w:ascii="Arial" w:hAnsi="Arial" w:cs="Arial" w:hint="cs"/>
          <w:sz w:val="24"/>
          <w:szCs w:val="24"/>
          <w:rtl/>
        </w:rPr>
        <w:t>مجموعه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مقالات</w:t>
      </w:r>
      <w:r w:rsidRPr="00753774">
        <w:rPr>
          <w:rFonts w:ascii="Arial" w:hAnsi="Arial" w:cs="Arial"/>
          <w:sz w:val="24"/>
          <w:szCs w:val="24"/>
          <w:rtl/>
        </w:rPr>
        <w:t>)</w:t>
      </w:r>
      <w:r w:rsidRPr="00753774">
        <w:rPr>
          <w:rFonts w:ascii="Arial" w:hAnsi="Arial" w:cs="Arial" w:hint="cs"/>
          <w:sz w:val="24"/>
          <w:szCs w:val="24"/>
          <w:rtl/>
        </w:rPr>
        <w:t>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دوم،انتشارات‏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حکمت،ص</w:t>
      </w:r>
      <w:r w:rsidRPr="00753774">
        <w:rPr>
          <w:rFonts w:ascii="Arial" w:hAnsi="Arial" w:cs="Arial"/>
          <w:sz w:val="24"/>
          <w:szCs w:val="24"/>
          <w:rtl/>
        </w:rPr>
        <w:t xml:space="preserve"> 180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(14)-«</w:t>
      </w:r>
      <w:r w:rsidRPr="00753774">
        <w:rPr>
          <w:rFonts w:ascii="Arial" w:hAnsi="Arial" w:cs="Arial" w:hint="cs"/>
          <w:sz w:val="24"/>
          <w:szCs w:val="24"/>
          <w:rtl/>
        </w:rPr>
        <w:t>المطالب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/>
          <w:sz w:val="24"/>
          <w:szCs w:val="24"/>
          <w:rtl/>
        </w:rPr>
        <w:t>...»</w:t>
      </w:r>
      <w:r w:rsidRPr="00753774">
        <w:rPr>
          <w:rFonts w:ascii="Arial" w:hAnsi="Arial" w:cs="Arial" w:hint="cs"/>
          <w:sz w:val="24"/>
          <w:szCs w:val="24"/>
          <w:rtl/>
        </w:rPr>
        <w:t>،ج</w:t>
      </w:r>
      <w:r w:rsidRPr="00753774">
        <w:rPr>
          <w:rFonts w:ascii="Arial" w:hAnsi="Arial" w:cs="Arial"/>
          <w:sz w:val="24"/>
          <w:szCs w:val="24"/>
          <w:rtl/>
        </w:rPr>
        <w:t xml:space="preserve"> 1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8(</w:t>
      </w:r>
      <w:r w:rsidRPr="00753774">
        <w:rPr>
          <w:rFonts w:ascii="Arial" w:hAnsi="Arial" w:cs="Arial" w:hint="cs"/>
          <w:sz w:val="24"/>
          <w:szCs w:val="24"/>
          <w:rtl/>
        </w:rPr>
        <w:t>مقدمه</w:t>
      </w:r>
      <w:r w:rsidRPr="00753774">
        <w:rPr>
          <w:rFonts w:ascii="Arial" w:hAnsi="Arial" w:cs="Arial"/>
          <w:sz w:val="24"/>
          <w:szCs w:val="24"/>
        </w:rPr>
        <w:t>).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(15)-«</w:t>
      </w:r>
      <w:r w:rsidRPr="00753774">
        <w:rPr>
          <w:rFonts w:ascii="Arial" w:hAnsi="Arial" w:cs="Arial" w:hint="cs"/>
          <w:sz w:val="24"/>
          <w:szCs w:val="24"/>
          <w:rtl/>
        </w:rPr>
        <w:t>دو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فیلسوف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،دکتر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حسن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حسنی،چاپ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اول،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انتشارات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دانشگاه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تهران،سال</w:t>
      </w:r>
      <w:r w:rsidRPr="00753774">
        <w:rPr>
          <w:rFonts w:ascii="Arial" w:hAnsi="Arial" w:cs="Arial"/>
          <w:sz w:val="24"/>
          <w:szCs w:val="24"/>
          <w:rtl/>
        </w:rPr>
        <w:t xml:space="preserve"> 1373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14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(16)-</w:t>
      </w:r>
      <w:r w:rsidRPr="00753774">
        <w:rPr>
          <w:rFonts w:ascii="Arial" w:hAnsi="Arial" w:cs="Arial" w:hint="cs"/>
          <w:sz w:val="24"/>
          <w:szCs w:val="24"/>
          <w:rtl/>
        </w:rPr>
        <w:t>همان،ص</w:t>
      </w:r>
      <w:r w:rsidRPr="00753774">
        <w:rPr>
          <w:rFonts w:ascii="Arial" w:hAnsi="Arial" w:cs="Arial"/>
          <w:sz w:val="24"/>
          <w:szCs w:val="24"/>
          <w:rtl/>
        </w:rPr>
        <w:t xml:space="preserve"> 13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(17)-«</w:t>
      </w:r>
      <w:r w:rsidRPr="00753774">
        <w:rPr>
          <w:rFonts w:ascii="Arial" w:hAnsi="Arial" w:cs="Arial" w:hint="cs"/>
          <w:sz w:val="24"/>
          <w:szCs w:val="24"/>
          <w:rtl/>
        </w:rPr>
        <w:t>المطالب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العالیه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،ج</w:t>
      </w:r>
      <w:r w:rsidRPr="00753774">
        <w:rPr>
          <w:rFonts w:ascii="Arial" w:hAnsi="Arial" w:cs="Arial"/>
          <w:sz w:val="24"/>
          <w:szCs w:val="24"/>
          <w:rtl/>
        </w:rPr>
        <w:t xml:space="preserve"> 1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16(</w:t>
      </w:r>
      <w:r w:rsidRPr="00753774">
        <w:rPr>
          <w:rFonts w:ascii="Arial" w:hAnsi="Arial" w:cs="Arial" w:hint="cs"/>
          <w:sz w:val="24"/>
          <w:szCs w:val="24"/>
          <w:rtl/>
        </w:rPr>
        <w:t>مقدمه</w:t>
      </w:r>
      <w:r w:rsidRPr="00753774">
        <w:rPr>
          <w:rFonts w:ascii="Arial" w:hAnsi="Arial" w:cs="Arial"/>
          <w:sz w:val="24"/>
          <w:szCs w:val="24"/>
        </w:rPr>
        <w:t>).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(18)-«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چیست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،منوچهر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بزرگمهر،چاپ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دوم،خوارزمی،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سال</w:t>
      </w:r>
      <w:r w:rsidRPr="00753774">
        <w:rPr>
          <w:rFonts w:ascii="Arial" w:hAnsi="Arial" w:cs="Arial"/>
          <w:sz w:val="24"/>
          <w:szCs w:val="24"/>
          <w:rtl/>
        </w:rPr>
        <w:t xml:space="preserve"> 1357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71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(19)-«</w:t>
      </w:r>
      <w:r w:rsidRPr="00753774">
        <w:rPr>
          <w:rFonts w:ascii="Arial" w:hAnsi="Arial" w:cs="Arial" w:hint="cs"/>
          <w:sz w:val="24"/>
          <w:szCs w:val="24"/>
          <w:rtl/>
        </w:rPr>
        <w:t>اصول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رئالیسم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،علامه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محمد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حسینی‏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طباطبایی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به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همراه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شرح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استاد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شهید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مرتضی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مطهری،نوبت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سال‏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ندارد،دفتر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انتشارات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قم،ج</w:t>
      </w:r>
      <w:r w:rsidRPr="00753774">
        <w:rPr>
          <w:rFonts w:ascii="Arial" w:hAnsi="Arial" w:cs="Arial"/>
          <w:sz w:val="24"/>
          <w:szCs w:val="24"/>
          <w:rtl/>
        </w:rPr>
        <w:t xml:space="preserve"> 1-3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174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(20)-«</w:t>
      </w:r>
      <w:r w:rsidRPr="00753774">
        <w:rPr>
          <w:rFonts w:ascii="Arial" w:hAnsi="Arial" w:cs="Arial" w:hint="cs"/>
          <w:sz w:val="24"/>
          <w:szCs w:val="24"/>
          <w:rtl/>
        </w:rPr>
        <w:t>التفسیر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الکبیر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،امام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فخر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رازی،چاپ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چهارم،مکتب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اعلام‏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اسلامی،سال</w:t>
      </w:r>
      <w:r w:rsidRPr="00753774">
        <w:rPr>
          <w:rFonts w:ascii="Arial" w:hAnsi="Arial" w:cs="Arial"/>
          <w:sz w:val="24"/>
          <w:szCs w:val="24"/>
          <w:rtl/>
        </w:rPr>
        <w:t xml:space="preserve"> 1413 </w:t>
      </w:r>
      <w:r w:rsidRPr="00753774">
        <w:rPr>
          <w:rFonts w:ascii="Arial" w:hAnsi="Arial" w:cs="Arial" w:hint="cs"/>
          <w:sz w:val="24"/>
          <w:szCs w:val="24"/>
          <w:rtl/>
        </w:rPr>
        <w:t>قمری،ج</w:t>
      </w:r>
      <w:r w:rsidRPr="00753774">
        <w:rPr>
          <w:rFonts w:ascii="Arial" w:hAnsi="Arial" w:cs="Arial"/>
          <w:sz w:val="24"/>
          <w:szCs w:val="24"/>
          <w:rtl/>
        </w:rPr>
        <w:t xml:space="preserve"> 20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89</w:t>
      </w:r>
      <w:r w:rsidRPr="00753774">
        <w:rPr>
          <w:rFonts w:ascii="Arial" w:hAnsi="Arial" w:cs="Arial"/>
          <w:sz w:val="24"/>
          <w:szCs w:val="24"/>
        </w:rPr>
        <w:t>.</w:t>
      </w:r>
    </w:p>
    <w:p w:rsidR="00753774" w:rsidRPr="00753774" w:rsidRDefault="00753774" w:rsidP="00753774">
      <w:pPr>
        <w:bidi/>
        <w:jc w:val="both"/>
        <w:rPr>
          <w:rFonts w:ascii="Arial" w:hAnsi="Arial" w:cs="Arial"/>
          <w:sz w:val="24"/>
          <w:szCs w:val="24"/>
        </w:rPr>
      </w:pPr>
      <w:r w:rsidRPr="00753774">
        <w:rPr>
          <w:rFonts w:ascii="Arial" w:hAnsi="Arial" w:cs="Arial"/>
          <w:sz w:val="24"/>
          <w:szCs w:val="24"/>
        </w:rPr>
        <w:t>(21)-«</w:t>
      </w:r>
      <w:r w:rsidRPr="00753774">
        <w:rPr>
          <w:rFonts w:ascii="Arial" w:hAnsi="Arial" w:cs="Arial" w:hint="cs"/>
          <w:sz w:val="24"/>
          <w:szCs w:val="24"/>
          <w:rtl/>
        </w:rPr>
        <w:t>اصول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فلسفه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و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روش</w:t>
      </w:r>
      <w:r w:rsidRPr="00753774">
        <w:rPr>
          <w:rFonts w:ascii="Arial" w:hAnsi="Arial" w:cs="Arial"/>
          <w:sz w:val="24"/>
          <w:szCs w:val="24"/>
          <w:rtl/>
        </w:rPr>
        <w:t xml:space="preserve"> </w:t>
      </w:r>
      <w:r w:rsidRPr="00753774">
        <w:rPr>
          <w:rFonts w:ascii="Arial" w:hAnsi="Arial" w:cs="Arial" w:hint="cs"/>
          <w:sz w:val="24"/>
          <w:szCs w:val="24"/>
          <w:rtl/>
        </w:rPr>
        <w:t>رئالیسم</w:t>
      </w:r>
      <w:r w:rsidRPr="00753774">
        <w:rPr>
          <w:rFonts w:ascii="Arial" w:hAnsi="Arial" w:cs="Arial" w:hint="eastAsia"/>
          <w:sz w:val="24"/>
          <w:szCs w:val="24"/>
          <w:rtl/>
        </w:rPr>
        <w:t>»</w:t>
      </w:r>
      <w:r w:rsidRPr="00753774">
        <w:rPr>
          <w:rFonts w:ascii="Arial" w:hAnsi="Arial" w:cs="Arial" w:hint="cs"/>
          <w:sz w:val="24"/>
          <w:szCs w:val="24"/>
          <w:rtl/>
        </w:rPr>
        <w:t>،ج</w:t>
      </w:r>
      <w:r w:rsidRPr="00753774">
        <w:rPr>
          <w:rFonts w:ascii="Arial" w:hAnsi="Arial" w:cs="Arial"/>
          <w:sz w:val="24"/>
          <w:szCs w:val="24"/>
          <w:rtl/>
        </w:rPr>
        <w:t xml:space="preserve"> 2</w:t>
      </w:r>
      <w:r w:rsidRPr="00753774">
        <w:rPr>
          <w:rFonts w:ascii="Arial" w:hAnsi="Arial" w:cs="Arial" w:hint="cs"/>
          <w:sz w:val="24"/>
          <w:szCs w:val="24"/>
          <w:rtl/>
        </w:rPr>
        <w:t>،ص</w:t>
      </w:r>
      <w:r w:rsidRPr="00753774">
        <w:rPr>
          <w:rFonts w:ascii="Arial" w:hAnsi="Arial" w:cs="Arial"/>
          <w:sz w:val="24"/>
          <w:szCs w:val="24"/>
          <w:rtl/>
        </w:rPr>
        <w:t xml:space="preserve"> 174</w:t>
      </w:r>
      <w:r w:rsidRPr="00753774">
        <w:rPr>
          <w:rFonts w:ascii="Arial" w:hAnsi="Arial" w:cs="Arial"/>
          <w:sz w:val="24"/>
          <w:szCs w:val="24"/>
        </w:rPr>
        <w:t>.</w:t>
      </w:r>
    </w:p>
    <w:p w:rsidR="00A64C91" w:rsidRPr="00753774" w:rsidRDefault="00A64C91" w:rsidP="00753774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7537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0137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B63D7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4280"/>
    <w:rsid w:val="006E697B"/>
    <w:rsid w:val="0071015A"/>
    <w:rsid w:val="007103CB"/>
    <w:rsid w:val="00716B48"/>
    <w:rsid w:val="00753774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B3B47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D74E1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1601D"/>
    <w:rsid w:val="00F2205F"/>
    <w:rsid w:val="00F47972"/>
    <w:rsid w:val="00F60A25"/>
    <w:rsid w:val="00F74F60"/>
    <w:rsid w:val="00F84BDA"/>
    <w:rsid w:val="00FA0D7D"/>
    <w:rsid w:val="00FA3FB5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2012-03-17T12:47:00Z</dcterms:created>
  <dcterms:modified xsi:type="dcterms:W3CDTF">2012-03-17T12:47:00Z</dcterms:modified>
</cp:coreProperties>
</file>