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80" w:rsidRPr="006E4280" w:rsidRDefault="006E4280" w:rsidP="006E4280">
      <w:pPr>
        <w:bidi/>
        <w:jc w:val="both"/>
        <w:rPr>
          <w:rFonts w:ascii="Arial" w:hAnsi="Arial" w:cs="Arial"/>
          <w:sz w:val="28"/>
          <w:szCs w:val="28"/>
        </w:rPr>
      </w:pPr>
      <w:r w:rsidRPr="006E4280">
        <w:rPr>
          <w:rFonts w:ascii="Arial" w:hAnsi="Arial" w:cs="Arial" w:hint="cs"/>
          <w:sz w:val="28"/>
          <w:szCs w:val="28"/>
          <w:rtl/>
        </w:rPr>
        <w:t>لکنهو</w:t>
      </w:r>
      <w:r w:rsidRPr="006E4280">
        <w:rPr>
          <w:rFonts w:ascii="Arial" w:hAnsi="Arial" w:cs="Arial"/>
          <w:sz w:val="28"/>
          <w:szCs w:val="28"/>
          <w:rtl/>
        </w:rPr>
        <w:t xml:space="preserve"> </w:t>
      </w:r>
      <w:r w:rsidRPr="006E4280">
        <w:rPr>
          <w:rFonts w:ascii="Arial" w:hAnsi="Arial" w:cs="Arial" w:hint="cs"/>
          <w:sz w:val="28"/>
          <w:szCs w:val="28"/>
          <w:rtl/>
        </w:rPr>
        <w:t>در</w:t>
      </w:r>
      <w:r w:rsidRPr="006E4280">
        <w:rPr>
          <w:rFonts w:ascii="Arial" w:hAnsi="Arial" w:cs="Arial"/>
          <w:sz w:val="28"/>
          <w:szCs w:val="28"/>
          <w:rtl/>
        </w:rPr>
        <w:t xml:space="preserve"> </w:t>
      </w:r>
      <w:r w:rsidRPr="006E4280">
        <w:rPr>
          <w:rFonts w:ascii="Arial" w:hAnsi="Arial" w:cs="Arial" w:hint="cs"/>
          <w:sz w:val="28"/>
          <w:szCs w:val="28"/>
          <w:rtl/>
        </w:rPr>
        <w:t>تاریخ</w:t>
      </w:r>
      <w:r w:rsidRPr="006E4280">
        <w:rPr>
          <w:rFonts w:ascii="Arial" w:hAnsi="Arial" w:cs="Arial"/>
          <w:sz w:val="28"/>
          <w:szCs w:val="28"/>
          <w:rtl/>
        </w:rPr>
        <w:t xml:space="preserve"> </w:t>
      </w:r>
      <w:r w:rsidRPr="006E4280">
        <w:rPr>
          <w:rFonts w:ascii="Arial" w:hAnsi="Arial" w:cs="Arial" w:hint="cs"/>
          <w:sz w:val="28"/>
          <w:szCs w:val="28"/>
          <w:rtl/>
        </w:rPr>
        <w:t>هند</w:t>
      </w:r>
      <w:r w:rsidRPr="006E4280">
        <w:rPr>
          <w:rFonts w:ascii="Arial" w:hAnsi="Arial" w:cs="Arial"/>
          <w:sz w:val="28"/>
          <w:szCs w:val="28"/>
          <w:rtl/>
        </w:rPr>
        <w:t xml:space="preserve"> </w:t>
      </w:r>
      <w:r w:rsidRPr="006E4280">
        <w:rPr>
          <w:rFonts w:ascii="Arial" w:hAnsi="Arial" w:cs="Arial" w:hint="cs"/>
          <w:sz w:val="28"/>
          <w:szCs w:val="28"/>
          <w:rtl/>
        </w:rPr>
        <w:t>مسلمان</w:t>
      </w:r>
      <w:r w:rsidRPr="006E4280">
        <w:rPr>
          <w:rFonts w:ascii="Arial" w:hAnsi="Arial" w:cs="Arial"/>
          <w:sz w:val="28"/>
          <w:szCs w:val="28"/>
          <w:rtl/>
        </w:rPr>
        <w:t xml:space="preserve"> 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8"/>
          <w:szCs w:val="28"/>
        </w:rPr>
      </w:pPr>
      <w:r w:rsidRPr="006E4280">
        <w:rPr>
          <w:rFonts w:ascii="Arial" w:hAnsi="Arial" w:cs="Arial" w:hint="cs"/>
          <w:sz w:val="28"/>
          <w:szCs w:val="28"/>
          <w:rtl/>
        </w:rPr>
        <w:t>پی</w:t>
      </w:r>
      <w:r w:rsidRPr="006E4280">
        <w:rPr>
          <w:rFonts w:ascii="Arial" w:hAnsi="Arial" w:cs="Arial"/>
          <w:sz w:val="28"/>
          <w:szCs w:val="28"/>
          <w:rtl/>
        </w:rPr>
        <w:t xml:space="preserve"> </w:t>
      </w:r>
      <w:r w:rsidRPr="006E4280">
        <w:rPr>
          <w:rFonts w:ascii="Arial" w:hAnsi="Arial" w:cs="Arial" w:hint="cs"/>
          <w:sz w:val="28"/>
          <w:szCs w:val="28"/>
          <w:rtl/>
        </w:rPr>
        <w:t>ای</w:t>
      </w:r>
      <w:r w:rsidRPr="006E4280">
        <w:rPr>
          <w:rFonts w:ascii="Arial" w:hAnsi="Arial" w:cs="Arial"/>
          <w:sz w:val="28"/>
          <w:szCs w:val="28"/>
          <w:rtl/>
        </w:rPr>
        <w:t xml:space="preserve"> </w:t>
      </w:r>
      <w:r w:rsidRPr="006E4280">
        <w:rPr>
          <w:rFonts w:ascii="Arial" w:hAnsi="Arial" w:cs="Arial" w:hint="cs"/>
          <w:sz w:val="28"/>
          <w:szCs w:val="28"/>
          <w:rtl/>
        </w:rPr>
        <w:t>اندروس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8"/>
          <w:szCs w:val="28"/>
        </w:rPr>
      </w:pPr>
      <w:r w:rsidRPr="006E4280">
        <w:rPr>
          <w:rFonts w:ascii="Arial" w:hAnsi="Arial" w:cs="Arial" w:hint="cs"/>
          <w:sz w:val="28"/>
          <w:szCs w:val="28"/>
          <w:rtl/>
        </w:rPr>
        <w:t>مترجم</w:t>
      </w:r>
      <w:r w:rsidRPr="006E4280">
        <w:rPr>
          <w:rFonts w:ascii="Arial" w:hAnsi="Arial" w:cs="Arial"/>
          <w:sz w:val="28"/>
          <w:szCs w:val="28"/>
          <w:rtl/>
        </w:rPr>
        <w:t xml:space="preserve"> : </w:t>
      </w:r>
      <w:r w:rsidRPr="006E4280">
        <w:rPr>
          <w:rFonts w:ascii="Arial" w:hAnsi="Arial" w:cs="Arial" w:hint="cs"/>
          <w:sz w:val="28"/>
          <w:szCs w:val="28"/>
          <w:rtl/>
        </w:rPr>
        <w:t>عظیمایی،</w:t>
      </w:r>
      <w:r w:rsidRPr="006E4280">
        <w:rPr>
          <w:rFonts w:ascii="Arial" w:hAnsi="Arial" w:cs="Arial"/>
          <w:sz w:val="28"/>
          <w:szCs w:val="28"/>
          <w:rtl/>
        </w:rPr>
        <w:t xml:space="preserve"> </w:t>
      </w:r>
      <w:r w:rsidRPr="006E4280">
        <w:rPr>
          <w:rFonts w:ascii="Arial" w:hAnsi="Arial" w:cs="Arial" w:hint="cs"/>
          <w:sz w:val="28"/>
          <w:szCs w:val="28"/>
          <w:rtl/>
        </w:rPr>
        <w:t>عبدالله</w:t>
      </w:r>
    </w:p>
    <w:p w:rsidR="006E4280" w:rsidRDefault="006E4280" w:rsidP="006E428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eastAsia"/>
          <w:sz w:val="24"/>
          <w:szCs w:val="24"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یا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لکناو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مرکز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ایالت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اتراپرادش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هندوستان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ساحل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جنوبی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رودخانهء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مارپیچ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گومتی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عرض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جغرافیایی</w:t>
      </w:r>
      <w:r w:rsidRPr="006E4280">
        <w:rPr>
          <w:rFonts w:ascii="Arial" w:hAnsi="Arial" w:cs="Arial"/>
          <w:sz w:val="24"/>
          <w:szCs w:val="24"/>
          <w:rtl/>
        </w:rPr>
        <w:t xml:space="preserve"> 26 </w:t>
      </w:r>
      <w:r w:rsidRPr="006E4280">
        <w:rPr>
          <w:rFonts w:ascii="Arial" w:hAnsi="Arial" w:cs="Arial" w:hint="cs"/>
          <w:sz w:val="24"/>
          <w:szCs w:val="24"/>
          <w:rtl/>
        </w:rPr>
        <w:t>درجه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52 </w:t>
      </w:r>
      <w:r w:rsidRPr="006E4280">
        <w:rPr>
          <w:rFonts w:ascii="Arial" w:hAnsi="Arial" w:cs="Arial" w:hint="cs"/>
          <w:sz w:val="24"/>
          <w:szCs w:val="24"/>
          <w:rtl/>
        </w:rPr>
        <w:t>دقیقه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شمالی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جغرافیایی</w:t>
      </w:r>
      <w:r w:rsidRPr="006E4280">
        <w:rPr>
          <w:rFonts w:ascii="Arial" w:hAnsi="Arial" w:cs="Arial"/>
          <w:sz w:val="24"/>
          <w:szCs w:val="24"/>
          <w:rtl/>
        </w:rPr>
        <w:t xml:space="preserve"> 80 </w:t>
      </w:r>
      <w:r w:rsidRPr="006E4280">
        <w:rPr>
          <w:rFonts w:ascii="Arial" w:hAnsi="Arial" w:cs="Arial" w:hint="cs"/>
          <w:sz w:val="24"/>
          <w:szCs w:val="24"/>
          <w:rtl/>
        </w:rPr>
        <w:t>درجه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52 </w:t>
      </w:r>
      <w:r w:rsidRPr="006E4280">
        <w:rPr>
          <w:rFonts w:ascii="Arial" w:hAnsi="Arial" w:cs="Arial" w:hint="cs"/>
          <w:sz w:val="24"/>
          <w:szCs w:val="24"/>
          <w:rtl/>
        </w:rPr>
        <w:t>دقیقه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شرقی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واقع‏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اساس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سرشماری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1971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جمعیتی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نزدیک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750512 </w:t>
      </w:r>
      <w:r w:rsidRPr="006E4280">
        <w:rPr>
          <w:rFonts w:ascii="Arial" w:hAnsi="Arial" w:cs="Arial" w:hint="cs"/>
          <w:sz w:val="24"/>
          <w:szCs w:val="24"/>
          <w:rtl/>
        </w:rPr>
        <w:t>نفر،یازدهمین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هندوستان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دومین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ایالت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اتراپرادش‏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محسوب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افزون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حکومت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ایالتی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است،محل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ادارات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ناحیه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می‏باشد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تاریخ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داستانهای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قدیمی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اصل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تلّی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خاکهای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افسانه‏ای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موسوم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لکشمن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تیلا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قلعهء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نظامی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تاریخ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توسط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لکشمنه،برادر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راما،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پادشاه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ایوذیه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مربوط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می‏دانند،ولی‏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تاریخ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شناخته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می‏توان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اوایل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سدهء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سیزدهم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میلادی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ردگیری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هنگامی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شیخ‏ها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تصرف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درآمد،یکی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جانشینان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شیخ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محمد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مینا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معروف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بود،در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مردم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قداست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فراوانی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مرقد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محدودهء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تاریخی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بود،هنوز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تمام‏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زیارتگاه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مشتاقان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مخلصان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افزون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این،مرقد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قدیمی‏ترین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کتیبه‏دار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شمار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می‏آید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دهلی،لکنهو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ارتباط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قیام‏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الملک،پسر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ماهرو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حاکم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اوده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نام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قدیم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ایالت‏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اتراپرادش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علیه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محمد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تغلق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نقش‏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عمده‏ای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داشت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گذر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سالهای</w:t>
      </w:r>
      <w:r w:rsidRPr="006E4280">
        <w:rPr>
          <w:rFonts w:ascii="Arial" w:hAnsi="Arial" w:cs="Arial"/>
          <w:sz w:val="24"/>
          <w:szCs w:val="24"/>
          <w:rtl/>
        </w:rPr>
        <w:t xml:space="preserve"> 1478-1394 </w:t>
      </w:r>
      <w:r w:rsidRPr="006E4280">
        <w:rPr>
          <w:rFonts w:ascii="Arial" w:hAnsi="Arial" w:cs="Arial" w:hint="cs"/>
          <w:sz w:val="24"/>
          <w:szCs w:val="24"/>
          <w:rtl/>
        </w:rPr>
        <w:t>م‏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قلمرو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پادشاهی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شرقی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جونپور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حاکمان‏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مختلف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دهلی،سرانجام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تحمل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تاخت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تازهای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متعدد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افغانها،تحت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حاکمیت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همایون‏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سلسلهء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گورگانی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تیموریان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هند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درآمد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اکبرشاه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ناحیهء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قلمرو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ایالت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شمار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می‏رفت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توجه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علاقه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خاصی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نسبت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داشت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ابو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الفضل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مورخ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دربار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اکبرشاه،از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محیط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شاد،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هوای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دلپذیر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گلها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میوه‏های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خوشمزه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انواع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مختلف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برنج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فراوان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درزمان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جهانگیر</w:t>
      </w:r>
      <w:r w:rsidRPr="006E4280">
        <w:rPr>
          <w:rFonts w:ascii="Arial" w:hAnsi="Arial" w:cs="Arial"/>
          <w:sz w:val="24"/>
          <w:szCs w:val="24"/>
          <w:rtl/>
        </w:rPr>
        <w:t>(1)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مراکز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تجاری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درآمد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اورنگ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</w:t>
      </w:r>
      <w:r w:rsidRPr="006E4280">
        <w:rPr>
          <w:rFonts w:ascii="Arial" w:hAnsi="Arial" w:cs="Arial"/>
          <w:sz w:val="24"/>
          <w:szCs w:val="24"/>
          <w:rtl/>
        </w:rPr>
        <w:t>(2)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منطقه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بالای‏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لکشمن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تیلا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پیشتر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ذکرش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رفت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،یعنی‏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قدیمی‏ترین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شهر،از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یادگاری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نهاد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افول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تدریجی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ستارهء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اقبال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امپراتوری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تیموری،شکوه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رونق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افزایش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یافت،تا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اینکه‏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پادشاهی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جدید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مستقلی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شاخه‏ای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درخت‏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فرتوت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ضعیف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امپراتوری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بود،سر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برآورد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پس‏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حاکمان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تنها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وفاداری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پادشاه‏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تشریفاتی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دهلی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ابراز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می‏داشتند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سعادت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امپراتور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محمد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شاه،در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1134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1722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عنوان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صوبه‏دار</w:t>
      </w:r>
      <w:r w:rsidRPr="006E4280">
        <w:rPr>
          <w:rFonts w:ascii="Arial" w:hAnsi="Arial" w:cs="Arial"/>
          <w:sz w:val="24"/>
          <w:szCs w:val="24"/>
          <w:rtl/>
        </w:rPr>
        <w:t>(3)</w:t>
      </w:r>
      <w:r w:rsidRPr="006E4280">
        <w:rPr>
          <w:rFonts w:ascii="Arial" w:hAnsi="Arial" w:cs="Arial" w:hint="cs"/>
          <w:sz w:val="24"/>
          <w:szCs w:val="24"/>
          <w:rtl/>
        </w:rPr>
        <w:t>منصوب‏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بود،سلسلهء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نواب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اوده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نهاد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بیشتر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افتخارات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گذشتهء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لکنهو،مرهون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حکومت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آصف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الدوله،چهارمین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فرمانروای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سلسله،لکنهو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اوج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پیشرفت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ترقی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رسید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ولخرجی‏ها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حاتم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بخشیهای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افراطی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دربار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زبانزد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بود،به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تنها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دربار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امپراتوری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دهلی‏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می‏توانست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برابری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کند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افزون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دروازهء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مجاور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آن،حسینیهء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باشکوهی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وجود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مرکزی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آن،یکی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بزرگترین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سالنهای‏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تاق‏دار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جهان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اوج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پیشرفت‏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ساختمان‏سازی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آصف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الدوله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شمار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می‏رود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1819 </w:t>
      </w:r>
      <w:r w:rsidRPr="006E4280">
        <w:rPr>
          <w:rFonts w:ascii="Arial" w:hAnsi="Arial" w:cs="Arial" w:hint="cs"/>
          <w:sz w:val="24"/>
          <w:szCs w:val="24"/>
          <w:rtl/>
        </w:rPr>
        <w:t>وقتی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هستینگر،هفتمین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آخرین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نواب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وزیر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یعنی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غازی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حیدر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عنوان‏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نخستین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پادشاه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منصوب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کرد،لکنهو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ردیف‏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درآمد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1856</w:t>
      </w:r>
      <w:r w:rsidRPr="006E4280">
        <w:rPr>
          <w:rFonts w:ascii="Arial" w:hAnsi="Arial" w:cs="Arial" w:hint="cs"/>
          <w:sz w:val="24"/>
          <w:szCs w:val="24"/>
          <w:rtl/>
        </w:rPr>
        <w:t>،هنگامی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منطقه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ضمیمهء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قلمرو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کمپانی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شرقی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گردید،عمر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حکومت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نشاندهء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پایان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رسید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واجد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آخرین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پادشاه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کلکته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تبعید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زمان‏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مرگش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یعنی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1887 </w:t>
      </w:r>
      <w:r w:rsidRPr="006E4280">
        <w:rPr>
          <w:rFonts w:ascii="Arial" w:hAnsi="Arial" w:cs="Arial" w:hint="cs"/>
          <w:sz w:val="24"/>
          <w:szCs w:val="24"/>
          <w:rtl/>
        </w:rPr>
        <w:t>میلادی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تحت‏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نظارت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بریتانیا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زندگی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می‏کرد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انگلیسی‏ها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خوبی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می‏شناسند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1857 </w:t>
      </w:r>
      <w:r w:rsidRPr="006E4280">
        <w:rPr>
          <w:rFonts w:ascii="Arial" w:hAnsi="Arial" w:cs="Arial" w:hint="cs"/>
          <w:sz w:val="24"/>
          <w:szCs w:val="24"/>
          <w:rtl/>
        </w:rPr>
        <w:t>بین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سپاهیان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شورشهای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شدیدی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وقوع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پیوست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سپاهیان،چند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تحت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تصرف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درآورده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شورش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سپاهیان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</w:t>
      </w:r>
      <w:r w:rsidRPr="006E4280">
        <w:rPr>
          <w:rFonts w:ascii="Arial" w:hAnsi="Arial" w:cs="Arial"/>
          <w:sz w:val="24"/>
          <w:szCs w:val="24"/>
          <w:rtl/>
        </w:rPr>
        <w:t>/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  <w:rtl/>
        </w:rPr>
        <w:t xml:space="preserve">).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شورش،دوازده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انجامید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نیروهای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بریتانیایی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تحت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فرماندهی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لورنس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عده‏ای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ساکنان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بومی‏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انگلیسی‏تبار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پیوسته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بودند،برای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دفاع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اقامتگاه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انگلیسی‏ها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لکنهو،مقاومتی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سخت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نشان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دادند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نبردهای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خونین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خشونت‏بار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تاریخ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لکنهو،بعد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گسترش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محدودهء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توسط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بریتانیا،تاریخ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طولانی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تغییرات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اداری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زمانهای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مختلف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مقتضیات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ضروریات‏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گوناگون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انجام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می‏گرفت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بعدها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جنبش‏های‏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سیاسی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بریتانیا،نقش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بسیار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برجسته‏ای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ایفا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پیمان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مشهور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دنبال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نشستهایی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دسامبر</w:t>
      </w:r>
      <w:r w:rsidRPr="006E4280">
        <w:rPr>
          <w:rFonts w:ascii="Arial" w:hAnsi="Arial" w:cs="Arial"/>
          <w:sz w:val="24"/>
          <w:szCs w:val="24"/>
          <w:rtl/>
        </w:rPr>
        <w:t xml:space="preserve"> 1916 </w:t>
      </w:r>
      <w:r w:rsidRPr="006E4280">
        <w:rPr>
          <w:rFonts w:ascii="Arial" w:hAnsi="Arial" w:cs="Arial" w:hint="cs"/>
          <w:sz w:val="24"/>
          <w:szCs w:val="24"/>
          <w:rtl/>
        </w:rPr>
        <w:t>بین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کنگرهء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هندوستان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اتحادیهء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مسلمانان‏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هندوستان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مسلم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لیگ</w:t>
      </w:r>
      <w:r w:rsidRPr="006E4280">
        <w:rPr>
          <w:rFonts w:ascii="Arial" w:hAnsi="Arial" w:cs="Arial"/>
          <w:sz w:val="24"/>
          <w:szCs w:val="24"/>
          <w:rtl/>
        </w:rPr>
        <w:t>)(4)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منعقد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این‏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منجر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همکاری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تعاون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مسلمانان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هندوها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جنبش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خلافت</w:t>
      </w:r>
      <w:r w:rsidRPr="006E4280">
        <w:rPr>
          <w:rFonts w:ascii="Arial" w:hAnsi="Arial" w:cs="Arial"/>
          <w:sz w:val="24"/>
          <w:szCs w:val="24"/>
          <w:rtl/>
        </w:rPr>
        <w:t>(5)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جنبش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عدم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همکاری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گردید</w:t>
      </w:r>
      <w:r w:rsidRPr="006E4280">
        <w:rPr>
          <w:rFonts w:ascii="Arial" w:hAnsi="Arial" w:cs="Arial"/>
          <w:sz w:val="24"/>
          <w:szCs w:val="24"/>
          <w:rtl/>
        </w:rPr>
        <w:t>.(6</w:t>
      </w:r>
      <w:r w:rsidRPr="006E4280">
        <w:rPr>
          <w:rFonts w:ascii="Arial" w:hAnsi="Arial" w:cs="Arial"/>
          <w:sz w:val="24"/>
          <w:szCs w:val="24"/>
        </w:rPr>
        <w:t>)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جنبش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عدم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همکاری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گاندی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1920 </w:t>
      </w:r>
      <w:r w:rsidRPr="006E4280">
        <w:rPr>
          <w:rFonts w:ascii="Arial" w:hAnsi="Arial" w:cs="Arial" w:hint="cs"/>
          <w:sz w:val="24"/>
          <w:szCs w:val="24"/>
          <w:rtl/>
        </w:rPr>
        <w:t>تأسیس‏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تاریخی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زیادی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چشم‏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می‏خورد،گنبدهای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طلایی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مناره‏های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باشکوهی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بالای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بسیاری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مساجد،حسینیه‏ها،قصرها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نصب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شده‏اند،همراه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درخشندگی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خیال‏انگیز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خاص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آن،لکنهو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همچون‏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پایتخت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پادشاهان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قدرتمند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مشرق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زمین‏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درآورده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مسجد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جامع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زیبا،چتر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منزل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باشکوه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طلایی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نجف،و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آصف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الدوله‏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جمله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نمونه‏های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بسیار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عالی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باشکوهی‏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هستند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ولخرجیهای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نواب‏ها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شده‏اند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لامارتیز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علامت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نشان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برانگیزانندهء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احساسات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مسیحی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سمبلی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تعصب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غیرت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ژنرال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کلودمارتین‏</w:t>
      </w:r>
      <w:r w:rsidRPr="006E4280">
        <w:rPr>
          <w:rFonts w:ascii="Arial" w:hAnsi="Arial" w:cs="Arial"/>
          <w:sz w:val="24"/>
          <w:szCs w:val="24"/>
          <w:rtl/>
        </w:rPr>
        <w:t xml:space="preserve"> (1800-1735)</w:t>
      </w:r>
      <w:r w:rsidRPr="006E4280">
        <w:rPr>
          <w:rFonts w:ascii="Arial" w:hAnsi="Arial" w:cs="Arial" w:hint="cs"/>
          <w:sz w:val="24"/>
          <w:szCs w:val="24"/>
          <w:rtl/>
        </w:rPr>
        <w:t>است؛سرباز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اقبال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فرانسوی‏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ثروتهای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هنگفتی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نواب‏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آصف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الدوله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موقعیتهای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اجتماعی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بالایی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آورده‏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بنا،از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یادگارهای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بسیار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عالی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ترکیبی‏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اروپایی،اسلامی،هندی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عبدالهلیم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شرر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نویسندگان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برجستهء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اردوزبان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معاصر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می‏گوید</w:t>
      </w:r>
      <w:r w:rsidRPr="006E4280">
        <w:rPr>
          <w:rFonts w:ascii="Arial" w:hAnsi="Arial" w:cs="Arial"/>
          <w:sz w:val="24"/>
          <w:szCs w:val="24"/>
          <w:rtl/>
        </w:rPr>
        <w:t>: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نظر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لکنهو،بغداد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قرطبهء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هندوستان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نیشابور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بخارای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شرق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گلدوزی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چکن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دنیا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دارد،از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نوابها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امام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بارگاه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امام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باره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ساختمانی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حسینیه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ایران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مجالس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عزاداری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اهل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بیت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ع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برگزار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/>
          <w:sz w:val="24"/>
          <w:szCs w:val="24"/>
          <w:rtl/>
        </w:rPr>
        <w:t xml:space="preserve"> (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باریک‏بینی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دقت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نظر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معروف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بودند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یکی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علایم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پیشه‏وری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حساب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می‏آید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تکامل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یافته‏ترین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صنایع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شمار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می‏رود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میراث‏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باقی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مانده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نواب‏ها،کالاهای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تنباکوی‏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خمیره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زرده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کیفیت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بسیار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بالایی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دست‏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می‏آید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اولی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سیگار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می‏رود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زرده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جویدنی‏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کالا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دنیا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کسب‏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کرده‏اند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معمول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کنار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لکنهو،مدرسه‏ای‏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مخصوص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تدریس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اشعار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اردو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تحت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نظارت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حمایت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خاص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نوابها،تکامل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حساسیت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ظرافت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باریک‏بینی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حیات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اجتماعی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اشعار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اردو</w:t>
      </w:r>
      <w:r w:rsidRPr="006E4280">
        <w:rPr>
          <w:rFonts w:ascii="Arial" w:hAnsi="Arial" w:cs="Arial"/>
          <w:sz w:val="24"/>
          <w:szCs w:val="24"/>
          <w:rtl/>
        </w:rPr>
        <w:t xml:space="preserve"> -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آنجا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سروده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می‏شد</w:t>
      </w:r>
      <w:r w:rsidRPr="006E4280">
        <w:rPr>
          <w:rFonts w:ascii="Arial" w:hAnsi="Arial" w:cs="Arial"/>
          <w:sz w:val="24"/>
          <w:szCs w:val="24"/>
          <w:rtl/>
        </w:rPr>
        <w:t>-</w:t>
      </w:r>
      <w:r w:rsidRPr="006E4280">
        <w:rPr>
          <w:rFonts w:ascii="Arial" w:hAnsi="Arial" w:cs="Arial" w:hint="cs"/>
          <w:sz w:val="24"/>
          <w:szCs w:val="24"/>
          <w:rtl/>
        </w:rPr>
        <w:t>تأثیر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بسزایی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گذارده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کامل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مشهود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زبان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اردو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بسیار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بالایی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تصفیه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خالص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علاقه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گرایش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مسلمانان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تشیع،در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نوع‏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سرودن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شعر،دگرگونی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فصاحتی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ایجاد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مرثیه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خوانی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اشعاری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خصوص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مصایب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امام‏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حسین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ع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یاران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کربلا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معروف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انیس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دبیر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سرایندگان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شعری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بودند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lastRenderedPageBreak/>
        <w:t>توسعهء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تازه‏ای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گرفت،آن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مهم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شمال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هندوستان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درآورد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مرکز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ناحیهء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حاصلخیزی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محصولات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کشاورزی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همچون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گندم،جو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حبوبات،خردل،انبه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نیشکر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منطقه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تولید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فروش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می‏رسد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کاغذ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قالی،مواد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شیمیایی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دارویی،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سیگار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کفش،ظروف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طلا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نقره،چوبهای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کنده‏کاری‏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کالاهای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چرمی،عطریات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گلدوزی‏ها،از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جمله‏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کالاهای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مهم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تجاری</w:t>
      </w:r>
      <w:r w:rsidRPr="006E4280">
        <w:rPr>
          <w:rFonts w:ascii="Arial" w:hAnsi="Arial" w:cs="Arial"/>
          <w:sz w:val="24"/>
          <w:szCs w:val="24"/>
          <w:rtl/>
        </w:rPr>
        <w:t>-</w:t>
      </w:r>
      <w:r w:rsidRPr="006E4280">
        <w:rPr>
          <w:rFonts w:ascii="Arial" w:hAnsi="Arial" w:cs="Arial" w:hint="cs"/>
          <w:sz w:val="24"/>
          <w:szCs w:val="24"/>
          <w:rtl/>
        </w:rPr>
        <w:t>صنعتی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شمار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می‏روند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مرکز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بسیار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مهم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آهن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کشور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واقع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دلیل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وجود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پارکهای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متعدد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خیابانهای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زیاد،لکنهو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بهشت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لقب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1921</w:t>
      </w:r>
      <w:r w:rsidRPr="006E4280">
        <w:rPr>
          <w:rFonts w:ascii="Arial" w:hAnsi="Arial" w:cs="Arial" w:hint="cs"/>
          <w:sz w:val="24"/>
          <w:szCs w:val="24"/>
          <w:rtl/>
        </w:rPr>
        <w:t>،دانشگاهی‏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شبانه‏روزی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تعدادی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دانشکده‏های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پسرانه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دخترانه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تأسیس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همچنین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چندین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مدرسهء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خصوصی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دولتی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موزهء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ایالتی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وجود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دارد،به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همراه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دانشگاه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موسیقی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انستیتوی‏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تحقیقات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ملی،انستیتوی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داروسازی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مرکزی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مرکز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گیاه‏شناسی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آنجا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واقع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.«</w:t>
      </w:r>
      <w:r w:rsidRPr="006E4280">
        <w:rPr>
          <w:rFonts w:ascii="Arial" w:hAnsi="Arial" w:cs="Arial" w:hint="cs"/>
          <w:sz w:val="24"/>
          <w:szCs w:val="24"/>
          <w:rtl/>
        </w:rPr>
        <w:t>ندوة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العلماء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کالج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ندوه</w:t>
      </w:r>
      <w:r w:rsidRPr="006E4280">
        <w:rPr>
          <w:rFonts w:ascii="Arial" w:hAnsi="Arial" w:cs="Arial"/>
          <w:sz w:val="24"/>
          <w:szCs w:val="24"/>
        </w:rPr>
        <w:t>( awdaN egelloC )</w:t>
      </w:r>
      <w:r w:rsidRPr="006E4280">
        <w:rPr>
          <w:rFonts w:ascii="Arial" w:hAnsi="Arial" w:cs="Arial" w:hint="cs"/>
          <w:sz w:val="24"/>
          <w:szCs w:val="24"/>
          <w:rtl/>
        </w:rPr>
        <w:t>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مرکز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مهم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مطالعات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اسلامی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هندوستان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معروف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است؛بسیار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مورد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توجه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گرفته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آثار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تاریخی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آثار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قدیمی،مقبرهء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شیخ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محمد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مشهور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«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مینا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متوفی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884 </w:t>
      </w:r>
      <w:r w:rsidRPr="006E4280">
        <w:rPr>
          <w:rFonts w:ascii="Arial" w:hAnsi="Arial" w:cs="Arial" w:hint="cs"/>
          <w:sz w:val="24"/>
          <w:szCs w:val="24"/>
          <w:rtl/>
        </w:rPr>
        <w:t>هـ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برخی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شرح‏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احوالات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پیرها،تاریخ</w:t>
      </w:r>
      <w:r w:rsidRPr="006E4280">
        <w:rPr>
          <w:rFonts w:ascii="Arial" w:hAnsi="Arial" w:cs="Arial"/>
          <w:sz w:val="24"/>
          <w:szCs w:val="24"/>
          <w:rtl/>
        </w:rPr>
        <w:t xml:space="preserve"> 870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ذکر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کرده‏اند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مشهورترین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آثار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شمار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می‏رود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مقبرهء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شیخ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ابراهیم‏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چشتی</w:t>
      </w:r>
      <w:r w:rsidRPr="006E4280">
        <w:rPr>
          <w:rFonts w:ascii="Arial" w:hAnsi="Arial" w:cs="Arial"/>
          <w:sz w:val="24"/>
          <w:szCs w:val="24"/>
          <w:rtl/>
        </w:rPr>
        <w:t xml:space="preserve">(961 </w:t>
      </w:r>
      <w:r w:rsidRPr="006E4280">
        <w:rPr>
          <w:rFonts w:ascii="Arial" w:hAnsi="Arial" w:cs="Arial" w:hint="cs"/>
          <w:sz w:val="24"/>
          <w:szCs w:val="24"/>
          <w:rtl/>
        </w:rPr>
        <w:t>هـ</w:t>
      </w:r>
      <w:r w:rsidRPr="006E4280">
        <w:rPr>
          <w:rFonts w:ascii="Arial" w:hAnsi="Arial" w:cs="Arial"/>
          <w:sz w:val="24"/>
          <w:szCs w:val="24"/>
          <w:rtl/>
        </w:rPr>
        <w:t>/4-1553)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نزدیکی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عیش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باغ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حجرهء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مکعبی،از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آهک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شرفه‏هایی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بالکن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ضمن،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بالای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استوانهء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هشت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ضلعی‏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اطراف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طاق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صاف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درگاه‏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ورودی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طاقچهء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کوچکی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فوق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واقع‏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شده،وجود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مجموعهء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معماری،بنا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دهلی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درآورده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باشکوه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سلاطین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تیموری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منطقه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نظر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تاریخی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فاتح‏پور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سیکری‏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تاریخ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دقیق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مشخص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یکی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دو،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ندان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محل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ظاهر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شیخ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عبدالرحیم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کلاه‏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فرنگی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دوازده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ستونی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بعدها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اتاق‏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مکعبی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تغییر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بیست‏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ستونی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داده‏اند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چنگکهای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استادانه‏ای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پرنده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درست‏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شده،سایبان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حجه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می‏دارند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دیواره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جانپناههای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ایوان،اتاق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پایهء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گنبد،با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کاشی‏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موزاییک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همراه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آبی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تیره،فیروزه‏ای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زمینهء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گچکاری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قرمز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تیره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گرفته،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تزیین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جزئیات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آثار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می‏توان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بعضی‏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کتابهای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نقاشی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آشنا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مهاپدمه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پایهء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گلدسته‏ای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شکل،با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شبکهء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گلبرگ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مانندی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خطوط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کاشی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شده،امتداد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نمای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ظاهری‏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اینجا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هشت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ضلعی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شانزده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ستونی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دستهء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پنجگانه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سنگ‏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قبرها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احاطه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کرده،ماسه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سنگهای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قرمز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تشکیل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داده‏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ضمن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سقف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منقوش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پاسنگی‏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ظرافت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تمام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قاب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شده،روی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ستونها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می‏دارد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بررسی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جزئیات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روشن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اکبر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دورهء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جهانگیر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تحولاتی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بخش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جلوی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اورنگ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زیب،با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نمای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سردر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نمازخانه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آن،با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مناره‏های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هشت‏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ضلعی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نگهداری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مناره‏ها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داخل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زوایای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جلویی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گذاشته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جامع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دهلی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قابل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مقایسه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عقب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روزنه‏های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تاق‏دار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تعبیه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پیش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سایبان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منحنی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مانند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پهلو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نگه‏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می‏دارد،خمیدگی‏های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جالبی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طبقهء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بالای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ایجاد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کرده‏اند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آصف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الدوله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سال‏</w:t>
      </w:r>
      <w:r w:rsidRPr="006E4280">
        <w:rPr>
          <w:rFonts w:ascii="Arial" w:hAnsi="Arial" w:cs="Arial"/>
          <w:sz w:val="24"/>
          <w:szCs w:val="24"/>
          <w:rtl/>
        </w:rPr>
        <w:t xml:space="preserve"> 1189 </w:t>
      </w:r>
      <w:r w:rsidRPr="006E4280">
        <w:rPr>
          <w:rFonts w:ascii="Arial" w:hAnsi="Arial" w:cs="Arial" w:hint="cs"/>
          <w:sz w:val="24"/>
          <w:szCs w:val="24"/>
          <w:rtl/>
        </w:rPr>
        <w:t>هـ</w:t>
      </w:r>
      <w:r w:rsidRPr="006E4280">
        <w:rPr>
          <w:rFonts w:ascii="Arial" w:hAnsi="Arial" w:cs="Arial"/>
          <w:sz w:val="24"/>
          <w:szCs w:val="24"/>
          <w:rtl/>
        </w:rPr>
        <w:t xml:space="preserve">/1775 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حکومت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فیض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آباد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انتقال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داد،در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1198 </w:t>
      </w:r>
      <w:r w:rsidRPr="006E4280">
        <w:rPr>
          <w:rFonts w:ascii="Arial" w:hAnsi="Arial" w:cs="Arial" w:hint="cs"/>
          <w:sz w:val="24"/>
          <w:szCs w:val="24"/>
          <w:rtl/>
        </w:rPr>
        <w:t>هـ</w:t>
      </w:r>
      <w:r w:rsidRPr="006E4280">
        <w:rPr>
          <w:rFonts w:ascii="Arial" w:hAnsi="Arial" w:cs="Arial"/>
          <w:sz w:val="24"/>
          <w:szCs w:val="24"/>
          <w:rtl/>
        </w:rPr>
        <w:t xml:space="preserve">/1784 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ساخت،به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آصفی‏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داخل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قلعه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قدیمی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می‏خواست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مردمی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دلیل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قحطی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خشکسالی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دچار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مشکلات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اقتصادی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بودند،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کمکی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باشد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مسجد،به‏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اجمالی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مساجد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می‏گرفت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ولی‏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تفاوتهایی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می‏شود،از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جمله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نمازخانه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یازده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تشکیل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پیازی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شکافهایی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تشکیل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اطراف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گوژ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مانند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تاقهای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صاف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دندانه‏داری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ستونهای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قلم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مانند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نوک‏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دیوار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گذاشته‏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شده،استوار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سر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صاف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کتیبه‏های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تزئین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پوشانده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گنبدهای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پیازی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سقفهای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lastRenderedPageBreak/>
        <w:t>متوالی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متشکل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نفیس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طرح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پیشتر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نواب‏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صف‏دار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جنگ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متوفی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1168 </w:t>
      </w:r>
      <w:r w:rsidRPr="006E4280">
        <w:rPr>
          <w:rFonts w:ascii="Arial" w:hAnsi="Arial" w:cs="Arial" w:hint="cs"/>
          <w:sz w:val="24"/>
          <w:szCs w:val="24"/>
          <w:rtl/>
        </w:rPr>
        <w:t>هـ</w:t>
      </w:r>
      <w:r w:rsidRPr="006E4280">
        <w:rPr>
          <w:rFonts w:ascii="Arial" w:hAnsi="Arial" w:cs="Arial"/>
          <w:sz w:val="24"/>
          <w:szCs w:val="24"/>
          <w:rtl/>
        </w:rPr>
        <w:t xml:space="preserve">/1754 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دهلی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نمازخانهء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طرف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گذرگاه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صورت‏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کلاه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فرنگی‏های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هشت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ضلعی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است،ختم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رفتن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نمازخانه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پله‏های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بسیار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زیادی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عبور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همین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جامعی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توسط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محمد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>(42-1837)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مسجد،پیش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مستطیل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قوس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تیزه‏دار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داشته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داخل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شبکه‏های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کنجی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موجی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خطوط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کاهش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می‏یابد،سه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مدخل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وجود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دارد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پیش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فرعی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مرکز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مجموع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گذرگاههای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تاقدار</w:t>
      </w:r>
      <w:r w:rsidRPr="006E4280">
        <w:rPr>
          <w:rFonts w:ascii="Arial" w:hAnsi="Arial" w:cs="Arial"/>
          <w:sz w:val="24"/>
          <w:szCs w:val="24"/>
          <w:rtl/>
        </w:rPr>
        <w:t>-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گذرگاه‏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قبلی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مرتفع‏تر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-</w:t>
      </w:r>
      <w:r w:rsidRPr="006E4280">
        <w:rPr>
          <w:rFonts w:ascii="Arial" w:hAnsi="Arial" w:cs="Arial" w:hint="cs"/>
          <w:sz w:val="24"/>
          <w:szCs w:val="24"/>
          <w:rtl/>
        </w:rPr>
        <w:t>واقع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برگهای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فراوانی‏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اطراف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داخل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اندازهء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محراب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مقایسه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مدخل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پراکنده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می‏شوند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گلدسته‏های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طولهای‏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مختلف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ردیف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سینهء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آسمان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می‏شکافند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اجرای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مراسم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تعزیه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سالنهای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طلب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می‏کرد،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بدین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منظور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بزرگترین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عنوان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پاراامامبارگاه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 xml:space="preserve">(7)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آصف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الدوله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1784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تصویر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شماره</w:t>
      </w:r>
      <w:r w:rsidRPr="006E4280">
        <w:rPr>
          <w:rFonts w:ascii="Arial" w:hAnsi="Arial" w:cs="Arial"/>
          <w:sz w:val="24"/>
          <w:szCs w:val="24"/>
          <w:rtl/>
        </w:rPr>
        <w:t xml:space="preserve"> 1).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طویلی‏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سردر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آصف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الدوله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تعبیه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طبقه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پایه‏های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طاقچه‏دار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گانه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انتهای‏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وسیلهء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پایه‏های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هشت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ضلعی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جدا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تاقها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پناه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بالایی‏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تکرار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پایهء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سقف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فاصله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انداخته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داخل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ابعاد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تقریبی</w:t>
      </w:r>
      <w:r w:rsidRPr="006E4280">
        <w:rPr>
          <w:rFonts w:ascii="Arial" w:hAnsi="Arial" w:cs="Arial"/>
          <w:sz w:val="24"/>
          <w:szCs w:val="24"/>
          <w:rtl/>
        </w:rPr>
        <w:t xml:space="preserve"> 49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16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15 </w:t>
      </w:r>
      <w:r w:rsidRPr="006E4280">
        <w:rPr>
          <w:rFonts w:ascii="Arial" w:hAnsi="Arial" w:cs="Arial" w:hint="cs"/>
          <w:sz w:val="24"/>
          <w:szCs w:val="24"/>
          <w:rtl/>
        </w:rPr>
        <w:t>متر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ارتفاع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بتونی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سختی‏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گودی‏های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متوالی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حاصل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برخورد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وجود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آمده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مؤسس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وسط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واقع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معمار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کفایت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الله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سومین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تو،دروازهء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رومی‏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گویا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دروازهء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قسمتی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اطلاق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تقسیم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عبارتند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شیبی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یکنواخت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زمین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رفته‏تر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اما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عبور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رودخانه،ناگهان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ایوانی‏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عظیم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ظاهر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گلدسته‏های‏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درخشان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چتری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پوشش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می‏گیرد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اما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مبارای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حسین‏آباد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محمد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تاقهایی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اندازه‏های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متفاوت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همراه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گذرگاههای‏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گلدسته‏هایی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نمایش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می‏گذارد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نظر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نورپردازی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اوج‏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درخشندگی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می‏رساند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اما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مباری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حضرت‏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گنج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امجد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>(47-1842)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نسبت‏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صاف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بدون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تزیینات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است،اما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داخل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مثل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زمانی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چلچراغهای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بلورین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محرابهای‏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قیمتی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ساختمانی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مجلل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شکوه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آمده‏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افزون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مقابر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موجود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امامبارا،سنت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مقبره‏سازی‏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مقبره‏هایی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سعادت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خان‏</w:t>
      </w:r>
      <w:r w:rsidRPr="006E4280">
        <w:rPr>
          <w:rFonts w:ascii="Arial" w:hAnsi="Arial" w:cs="Arial"/>
          <w:sz w:val="24"/>
          <w:szCs w:val="24"/>
          <w:rtl/>
        </w:rPr>
        <w:t xml:space="preserve"> (1798-1814 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همسرش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خورشید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زاده،توسط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جانشین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غازی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حیدر</w:t>
      </w:r>
      <w:r w:rsidRPr="006E4280">
        <w:rPr>
          <w:rFonts w:ascii="Arial" w:hAnsi="Arial" w:cs="Arial"/>
          <w:sz w:val="24"/>
          <w:szCs w:val="24"/>
          <w:rtl/>
        </w:rPr>
        <w:t>(27-1814)</w:t>
      </w:r>
      <w:r w:rsidRPr="006E4280">
        <w:rPr>
          <w:rFonts w:ascii="Arial" w:hAnsi="Arial" w:cs="Arial" w:hint="cs"/>
          <w:sz w:val="24"/>
          <w:szCs w:val="24"/>
          <w:rtl/>
        </w:rPr>
        <w:t>ادامه‏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صفدار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جنگ‏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پیروی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بود،به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مناره‏های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کوچک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گوشهء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مقبره،با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چتریس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اطراف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اصلی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پوشانده‏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اما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فاقد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عوض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رواق‏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چهار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ستون‏دار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سمت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گنبدهایی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نیمرخ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محکم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اروپایی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است،همراه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گلدسته‏های‏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مرتفع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زوایای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اطراف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استوانهء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بلند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ظاهر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اینوالیه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فرانسه</w:t>
      </w:r>
      <w:r w:rsidRPr="006E4280">
        <w:rPr>
          <w:rFonts w:ascii="Arial" w:hAnsi="Arial" w:cs="Arial"/>
          <w:sz w:val="24"/>
          <w:szCs w:val="24"/>
          <w:rtl/>
        </w:rPr>
        <w:t xml:space="preserve">(1693-1706 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اقتباس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تراکم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کوچکتر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چندین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اطراف‏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ملکه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بسیار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برجسته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خاطر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می‏آورد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غازی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مقبره‏اش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نجف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سفید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نیمکره‏ای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معبد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بوداییان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گلدستهء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گذرگاه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تاقدار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واقع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باغ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حسین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آباد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شبیه‏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تاج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محل</w:t>
      </w:r>
      <w:r w:rsidRPr="006E4280">
        <w:rPr>
          <w:rFonts w:ascii="Arial" w:hAnsi="Arial" w:cs="Arial"/>
          <w:sz w:val="24"/>
          <w:szCs w:val="24"/>
          <w:rtl/>
        </w:rPr>
        <w:t>(8)</w:t>
      </w:r>
      <w:r w:rsidRPr="006E4280">
        <w:rPr>
          <w:rFonts w:ascii="Arial" w:hAnsi="Arial" w:cs="Arial" w:hint="cs"/>
          <w:sz w:val="24"/>
          <w:szCs w:val="24"/>
          <w:rtl/>
        </w:rPr>
        <w:t>دارد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دختر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محمد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شوهر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اوست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بیانگر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سنتی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هیچ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نبرده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تأثیر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اروپایی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هنوز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خوبی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هویداست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نمونه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پنج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توسط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خاندان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شیخ‏زاده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قلعه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شده،سعادت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تصرف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درآورد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شجاع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الدوله‏</w:t>
      </w:r>
      <w:r w:rsidRPr="006E4280">
        <w:rPr>
          <w:rFonts w:ascii="Arial" w:hAnsi="Arial" w:cs="Arial"/>
          <w:sz w:val="24"/>
          <w:szCs w:val="24"/>
          <w:rtl/>
        </w:rPr>
        <w:t xml:space="preserve"> (75-1754)</w:t>
      </w:r>
      <w:r w:rsidRPr="006E4280">
        <w:rPr>
          <w:rFonts w:ascii="Arial" w:hAnsi="Arial" w:cs="Arial" w:hint="cs"/>
          <w:sz w:val="24"/>
          <w:szCs w:val="24"/>
          <w:rtl/>
        </w:rPr>
        <w:t>تکمیل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شد،اما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1775 </w:t>
      </w:r>
      <w:r w:rsidRPr="006E4280">
        <w:rPr>
          <w:rFonts w:ascii="Arial" w:hAnsi="Arial" w:cs="Arial" w:hint="cs"/>
          <w:sz w:val="24"/>
          <w:szCs w:val="24"/>
          <w:rtl/>
        </w:rPr>
        <w:t>این‏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یکدستی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افتادند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1857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بعد،هم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قصر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قلعه‏های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تدریج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رفت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lastRenderedPageBreak/>
        <w:t>آصف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الدوله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دربارش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دولت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خانهء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جدید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انتقال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داد،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کاخ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آصفی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می‏گرفت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گویا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سوی‏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کلود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مارتین</w:t>
      </w:r>
      <w:r w:rsidRPr="006E4280">
        <w:rPr>
          <w:rFonts w:ascii="Arial" w:hAnsi="Arial" w:cs="Arial"/>
          <w:sz w:val="24"/>
          <w:szCs w:val="24"/>
          <w:rtl/>
        </w:rPr>
        <w:t>(9)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9-1782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مارتین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ورود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لکنهو،به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قدری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ترقی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عنوان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مشاور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نوابها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برگزیده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سلیقه‏ها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تمایلات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تأثیر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می‏گذاشت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مجللی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لازم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داشتند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اروپا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برایشان‏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وارد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می‏کرد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جملهء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بناها،بنای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موسی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باغ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 xml:space="preserve"> (1780-1804)</w:t>
      </w:r>
      <w:r w:rsidRPr="006E4280">
        <w:rPr>
          <w:rFonts w:ascii="Arial" w:hAnsi="Arial" w:cs="Arial" w:hint="cs"/>
          <w:sz w:val="24"/>
          <w:szCs w:val="24"/>
          <w:rtl/>
        </w:rPr>
        <w:t>بود،منزلی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کلاسیک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قسمت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جلو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سمت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رودخانه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منظور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خنک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هوا،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حیاط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طرف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خشکی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اندکی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رفتگی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پیداست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بنای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کاخ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بی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بیاپور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مقایسه،ساده‏تر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بی‏آلایش‏تر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خانهء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مسکونی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کلود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مارتین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یعنی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فرحت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 xml:space="preserve"> (1781 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نشان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می‏دهد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مهارت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تمام،موقعیت‏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هوایی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اقلیمی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نظر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مواضع‏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دفاعی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ظرافت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خاصی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برخوردار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سال‏</w:t>
      </w:r>
      <w:r w:rsidRPr="006E4280">
        <w:rPr>
          <w:rFonts w:ascii="Arial" w:hAnsi="Arial" w:cs="Arial"/>
          <w:sz w:val="24"/>
          <w:szCs w:val="24"/>
          <w:rtl/>
        </w:rPr>
        <w:t xml:space="preserve"> 1800 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سعادت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فرحت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خریداری‏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عنوان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سکونت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مرکز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قصر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بعدها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بود،استفاده‏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می‏کرد</w:t>
      </w:r>
      <w:r w:rsidRPr="006E4280">
        <w:rPr>
          <w:rFonts w:ascii="Arial" w:hAnsi="Arial" w:cs="Arial"/>
          <w:sz w:val="24"/>
          <w:szCs w:val="24"/>
          <w:rtl/>
        </w:rPr>
        <w:t>.«</w:t>
      </w:r>
      <w:r w:rsidRPr="006E4280">
        <w:rPr>
          <w:rFonts w:ascii="Arial" w:hAnsi="Arial" w:cs="Arial" w:hint="cs"/>
          <w:sz w:val="24"/>
          <w:szCs w:val="24"/>
          <w:rtl/>
        </w:rPr>
        <w:t>کانتسانتیا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لامارتیز</w:t>
      </w:r>
      <w:r w:rsidRPr="006E4280">
        <w:rPr>
          <w:rFonts w:ascii="Arial" w:hAnsi="Arial" w:cs="Arial"/>
          <w:sz w:val="24"/>
          <w:szCs w:val="24"/>
          <w:rtl/>
        </w:rPr>
        <w:t xml:space="preserve">)(1795-1800) </w:t>
      </w:r>
      <w:r w:rsidRPr="006E4280">
        <w:rPr>
          <w:rFonts w:ascii="Arial" w:hAnsi="Arial" w:cs="Arial" w:hint="cs"/>
          <w:sz w:val="24"/>
          <w:szCs w:val="24"/>
          <w:rtl/>
        </w:rPr>
        <w:t>همچون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مارتین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اثری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جذاب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عنوان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مکتب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بعدها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دنبال‏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>.«</w:t>
      </w:r>
      <w:r w:rsidRPr="006E4280">
        <w:rPr>
          <w:rFonts w:ascii="Arial" w:hAnsi="Arial" w:cs="Arial" w:hint="cs"/>
          <w:sz w:val="24"/>
          <w:szCs w:val="24"/>
          <w:rtl/>
        </w:rPr>
        <w:t>دل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گشا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نزدیک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1805 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توسط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سرگور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اوسلی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تقلید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سیتون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دلاول،خانه‏ای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نورث‏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امبرلند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مکان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عنوان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استراحتگاه‏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سعادت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هنگام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مورد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استفاده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می‏گرفت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ایوانی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عنوان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مقبره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انتخاب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نواب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1803 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خانه‏های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انگلیسی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استثنای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خریداری‏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کرده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خیابان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تازه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خانه‏ها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احداث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خیابان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اساس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حضرت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گنج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متفاوت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احداث‏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قصرها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ایجاد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باردری‏</w:t>
      </w:r>
      <w:r w:rsidRPr="006E4280">
        <w:rPr>
          <w:rFonts w:ascii="Arial" w:hAnsi="Arial" w:cs="Arial"/>
          <w:sz w:val="24"/>
          <w:szCs w:val="24"/>
          <w:rtl/>
        </w:rPr>
        <w:t xml:space="preserve"> (</w:t>
      </w:r>
      <w:r w:rsidRPr="006E4280">
        <w:rPr>
          <w:rFonts w:ascii="Arial" w:hAnsi="Arial" w:cs="Arial" w:hint="cs"/>
          <w:sz w:val="24"/>
          <w:szCs w:val="24"/>
          <w:rtl/>
        </w:rPr>
        <w:t>قصر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السلطان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اتاق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مشبکی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ندان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ادامه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غازی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چتار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منزل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الحاق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مرحمت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آن،برای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شبستان‏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بازسازی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آن،آمیخته‏ای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کلاسیک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مارتین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گنبدهایی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آمدگی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سایبان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آفتابگیرهای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زرینی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توجه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درش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بیلاش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مردم‏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ثابت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دقت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هدف‏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خاصی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متشکل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چهار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سردر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تقلید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موسی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باغ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،یکی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تقلید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فرحت‏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بخش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تقلید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دل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گشا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بیشتر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اشعار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اردو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تصویر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کشیده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اقتباس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اصول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غربی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لکنهو،در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ظاهری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سطحی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باقی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ماند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استفاده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نشد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سادگی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می‏توان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کارگیری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انواع‏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مختلف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بعضی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قسمتهای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چندان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مهم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گچکاری‏های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دیوارهای‏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آجری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مشاهده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ادعا،در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قصر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قیصر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باغ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50-1848 </w:t>
      </w:r>
      <w:r w:rsidRPr="006E4280">
        <w:rPr>
          <w:rFonts w:ascii="Arial" w:hAnsi="Arial" w:cs="Arial" w:hint="cs"/>
          <w:sz w:val="24"/>
          <w:szCs w:val="24"/>
          <w:rtl/>
        </w:rPr>
        <w:t>توسط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چتامیان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واجد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شده،به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کامل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مشهود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سبک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رکوکو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/>
          <w:sz w:val="24"/>
          <w:szCs w:val="24"/>
          <w:rtl/>
        </w:rPr>
        <w:t>(10)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ترکیبی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تیموری‏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اصول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غربی،بی‏توجه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قوانین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خاص‏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شکل‏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بسیار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باشکوه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مجللی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درآورد،هر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اثر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چندانی‏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اکنون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باقی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نمانده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پی‏نوشت</w:t>
      </w:r>
      <w:r w:rsidRPr="006E4280">
        <w:rPr>
          <w:rFonts w:ascii="Arial" w:hAnsi="Arial" w:cs="Arial"/>
          <w:sz w:val="24"/>
          <w:szCs w:val="24"/>
        </w:rPr>
        <w:t>: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/>
          <w:sz w:val="24"/>
          <w:szCs w:val="24"/>
        </w:rPr>
        <w:t>(1)-</w:t>
      </w:r>
      <w:r w:rsidRPr="006E4280">
        <w:rPr>
          <w:rFonts w:ascii="Arial" w:hAnsi="Arial" w:cs="Arial" w:hint="cs"/>
          <w:sz w:val="24"/>
          <w:szCs w:val="24"/>
          <w:rtl/>
        </w:rPr>
        <w:t>جهانگیرشاه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امپراتور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مغول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پسر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ارشد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اکبرشاه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1008 </w:t>
      </w:r>
      <w:r w:rsidRPr="006E4280">
        <w:rPr>
          <w:rFonts w:ascii="Arial" w:hAnsi="Arial" w:cs="Arial" w:hint="cs"/>
          <w:sz w:val="24"/>
          <w:szCs w:val="24"/>
          <w:rtl/>
        </w:rPr>
        <w:t>هـ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شورید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الله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آباد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دعوی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 w:hint="cs"/>
          <w:sz w:val="24"/>
          <w:szCs w:val="24"/>
          <w:rtl/>
        </w:rPr>
        <w:t>پس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وفات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پدر،به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تخت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نشست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ابوالمظفر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محمد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جهانگیر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پادشاه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غازی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خواند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وی،مردم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صلح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رفاه‏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صنعت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تجارت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رونق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نقاشی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ادب‏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ترقی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حامی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ادب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>/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/>
          <w:sz w:val="24"/>
          <w:szCs w:val="24"/>
        </w:rPr>
        <w:t>(2)-</w:t>
      </w:r>
      <w:r w:rsidRPr="006E4280">
        <w:rPr>
          <w:rFonts w:ascii="Arial" w:hAnsi="Arial" w:cs="Arial" w:hint="cs"/>
          <w:sz w:val="24"/>
          <w:szCs w:val="24"/>
          <w:rtl/>
        </w:rPr>
        <w:t>اورنگ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اورنگ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عالمگیر،لقب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شاهزاده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الدین‏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محمد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ششمین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امپراتور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سلسلهء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تیموریان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هند،و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سومین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پسر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جهان،امپراتور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دهلی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سلطنت،چنان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رسم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تیموریان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بود،به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اورنگ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زیب،لقب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عالمگیر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برگزید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اوایل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عمر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گرایش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زهد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اهل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زهد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داشت،اما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رمضان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1068 </w:t>
      </w:r>
      <w:r w:rsidRPr="006E4280">
        <w:rPr>
          <w:rFonts w:ascii="Arial" w:hAnsi="Arial" w:cs="Arial" w:hint="cs"/>
          <w:sz w:val="24"/>
          <w:szCs w:val="24"/>
          <w:rtl/>
        </w:rPr>
        <w:lastRenderedPageBreak/>
        <w:t>هنگامی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پدرش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بیمار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بود،به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کمک‏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برادرش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مرادبخش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اگره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زندان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افکند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دهلی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نشست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اورنگ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توسعهء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قلمرو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خویش‏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اهتمام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می‏کرد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مذهب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اهل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سنت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تعصب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تمام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داشت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هندوان‏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جزیه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می‏گرفت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درباری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شکوه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داشت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نزدیک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پنجاه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/>
          <w:sz w:val="24"/>
          <w:szCs w:val="24"/>
        </w:rPr>
        <w:t>(3)-</w:t>
      </w:r>
      <w:r w:rsidRPr="006E4280">
        <w:rPr>
          <w:rFonts w:ascii="Arial" w:hAnsi="Arial" w:cs="Arial" w:hint="cs"/>
          <w:sz w:val="24"/>
          <w:szCs w:val="24"/>
          <w:rtl/>
        </w:rPr>
        <w:t>صوبه</w:t>
      </w:r>
      <w:r w:rsidRPr="006E4280">
        <w:rPr>
          <w:rFonts w:ascii="Arial" w:hAnsi="Arial" w:cs="Arial"/>
          <w:sz w:val="24"/>
          <w:szCs w:val="24"/>
          <w:rtl/>
        </w:rPr>
        <w:t>:</w:t>
      </w:r>
      <w:r w:rsidRPr="006E4280">
        <w:rPr>
          <w:rFonts w:ascii="Arial" w:hAnsi="Arial" w:cs="Arial" w:hint="cs"/>
          <w:sz w:val="24"/>
          <w:szCs w:val="24"/>
          <w:rtl/>
        </w:rPr>
        <w:t>عنوان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رسمی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ایالات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بزرگ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سلطنت‏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اکبرشاه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اتخاذ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اواخر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عهد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اکبر،قلمرو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حکومت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مشتمل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پانزده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اورنگ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صوبه‏های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تأسیس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 xml:space="preserve">. </w:t>
      </w:r>
      <w:r w:rsidRPr="006E4280">
        <w:rPr>
          <w:rFonts w:ascii="Arial" w:hAnsi="Arial" w:cs="Arial" w:hint="cs"/>
          <w:sz w:val="24"/>
          <w:szCs w:val="24"/>
          <w:rtl/>
        </w:rPr>
        <w:t>عناوین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صوبه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دار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 w:hint="eastAsia"/>
          <w:sz w:val="24"/>
          <w:szCs w:val="24"/>
          <w:rtl/>
        </w:rPr>
        <w:t>«</w:t>
      </w:r>
      <w:r w:rsidRPr="006E4280">
        <w:rPr>
          <w:rFonts w:ascii="Arial" w:hAnsi="Arial" w:cs="Arial" w:hint="cs"/>
          <w:sz w:val="24"/>
          <w:szCs w:val="24"/>
          <w:rtl/>
        </w:rPr>
        <w:t>صاحب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صوبه</w:t>
      </w:r>
      <w:r w:rsidRPr="006E4280">
        <w:rPr>
          <w:rFonts w:ascii="Arial" w:hAnsi="Arial" w:cs="Arial" w:hint="eastAsia"/>
          <w:sz w:val="24"/>
          <w:szCs w:val="24"/>
          <w:rtl/>
        </w:rPr>
        <w:t>»</w:t>
      </w:r>
      <w:r w:rsidRPr="006E4280">
        <w:rPr>
          <w:rFonts w:ascii="Arial" w:hAnsi="Arial" w:cs="Arial" w:hint="cs"/>
          <w:sz w:val="24"/>
          <w:szCs w:val="24"/>
          <w:rtl/>
        </w:rPr>
        <w:t>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فرمانروایان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صوبه،در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عهد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جانشینان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اکبر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معمول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گردید،گرچه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بعضی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صوبه‏ها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حاکم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نواب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می‏خواندند</w:t>
      </w:r>
      <w:r w:rsidRPr="006E4280">
        <w:rPr>
          <w:rFonts w:ascii="Arial" w:hAnsi="Arial" w:cs="Arial"/>
          <w:sz w:val="24"/>
          <w:szCs w:val="24"/>
          <w:rtl/>
        </w:rPr>
        <w:t>/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/>
          <w:sz w:val="24"/>
          <w:szCs w:val="24"/>
        </w:rPr>
        <w:t>(4)-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اتحادیه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نقش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سخنگوی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مسلمانان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مدافع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حقوق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عهده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داشت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تأسیس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حزب،مسلمانان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صورت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جمعیت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پیوسته‏ای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درآمدند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می‏توانستند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واحد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مستقل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ملت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زندگی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مزایا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حقوق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مساوی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برخوردار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شوند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بیست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تأسیس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اتحادیه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مسلمانان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مسلم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لیگ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کنگرهء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تأسیس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بود،البته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حزب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مسلم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لیگ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نتوانست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آنچنان‏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شاید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نفوذ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توده‏ای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پیدا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کند</w:t>
      </w:r>
      <w:r w:rsidRPr="006E4280">
        <w:rPr>
          <w:rFonts w:ascii="Arial" w:hAnsi="Arial" w:cs="Arial"/>
          <w:sz w:val="24"/>
          <w:szCs w:val="24"/>
          <w:rtl/>
        </w:rPr>
        <w:t>/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/>
          <w:sz w:val="24"/>
          <w:szCs w:val="24"/>
        </w:rPr>
        <w:t>(5)-</w:t>
      </w:r>
      <w:r w:rsidRPr="006E4280">
        <w:rPr>
          <w:rFonts w:ascii="Arial" w:hAnsi="Arial" w:cs="Arial" w:hint="cs"/>
          <w:sz w:val="24"/>
          <w:szCs w:val="24"/>
          <w:rtl/>
        </w:rPr>
        <w:t>نام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نهضتی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وسیلهء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جمعی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مسلمانان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روشنفکر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مبارز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هندوستان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پشتیبانی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خلافت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عثمانی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آغاز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پس‏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جنگ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جهانی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رژیم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جمهوری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وسیلهء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مصطفی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کمال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پاشا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ترکیه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استقرار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خلافت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عثمانی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منقرض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گشت،در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بیشتر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کشورهای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مسلمان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جمله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هندوستان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اقدامات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اعتراض‏آمیزی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سوی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مردم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شروع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انقراض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دولت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عثمانی،استعمار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انگلیس‏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هندوستان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مستعمرهء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بود،نقش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اساسی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مؤثر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داشت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لذا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رهبران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مسلمان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انگیزهء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روح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اسلامی،جنبش‏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خلافت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انداخته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حمایت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دولت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عثمانی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پرداخته‏اند</w:t>
      </w:r>
      <w:r w:rsidRPr="006E4280">
        <w:rPr>
          <w:rFonts w:ascii="Arial" w:hAnsi="Arial" w:cs="Arial"/>
          <w:sz w:val="24"/>
          <w:szCs w:val="24"/>
          <w:rtl/>
        </w:rPr>
        <w:t>/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/>
          <w:sz w:val="24"/>
          <w:szCs w:val="24"/>
        </w:rPr>
        <w:t>(6)-</w:t>
      </w:r>
      <w:r w:rsidRPr="006E4280">
        <w:rPr>
          <w:rFonts w:ascii="Arial" w:hAnsi="Arial" w:cs="Arial" w:hint="cs"/>
          <w:sz w:val="24"/>
          <w:szCs w:val="24"/>
          <w:rtl/>
        </w:rPr>
        <w:t>گرچه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پیوند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پیروان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جنبش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خلافت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کنگره،پس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جنبش‏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عدم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همکاری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گسست،و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خشونتهای‏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ناشی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قوم‏گرایی،نواحی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شهری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روستایی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را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دربرگرفت،قابل‏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ذکر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جنبش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عدم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همکاری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نام‏های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نافرمانی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مدنی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مقاومت‏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منفی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نیز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مشهور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البته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اعتقاد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بسیاری،بنیانگذار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واقعی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مسلمانان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بودند</w:t>
      </w:r>
      <w:r w:rsidRPr="006E4280">
        <w:rPr>
          <w:rFonts w:ascii="Arial" w:hAnsi="Arial" w:cs="Arial"/>
          <w:sz w:val="24"/>
          <w:szCs w:val="24"/>
          <w:rtl/>
        </w:rPr>
        <w:t>/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/>
          <w:sz w:val="24"/>
          <w:szCs w:val="24"/>
        </w:rPr>
        <w:t>(7)-</w:t>
      </w:r>
      <w:r w:rsidRPr="006E4280">
        <w:rPr>
          <w:rFonts w:ascii="Arial" w:hAnsi="Arial" w:cs="Arial" w:hint="cs"/>
          <w:sz w:val="24"/>
          <w:szCs w:val="24"/>
          <w:rtl/>
        </w:rPr>
        <w:t>امامبارگاه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امامباره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ساختمانی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شبیه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حسینیه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ایران‏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مجالس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عزا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سوگواری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اهل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بیت</w:t>
      </w:r>
      <w:r w:rsidRPr="006E4280">
        <w:rPr>
          <w:rFonts w:ascii="Arial" w:hAnsi="Arial" w:cs="Arial"/>
          <w:sz w:val="24"/>
          <w:szCs w:val="24"/>
          <w:rtl/>
        </w:rPr>
        <w:t>(</w:t>
      </w:r>
      <w:r w:rsidRPr="006E4280">
        <w:rPr>
          <w:rFonts w:ascii="Arial" w:hAnsi="Arial" w:cs="Arial" w:hint="cs"/>
          <w:sz w:val="24"/>
          <w:szCs w:val="24"/>
          <w:rtl/>
        </w:rPr>
        <w:t>ع</w:t>
      </w:r>
      <w:r w:rsidRPr="006E4280">
        <w:rPr>
          <w:rFonts w:ascii="Arial" w:hAnsi="Arial" w:cs="Arial"/>
          <w:sz w:val="24"/>
          <w:szCs w:val="24"/>
          <w:rtl/>
        </w:rPr>
        <w:t>)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برپا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می‏شود</w:t>
      </w:r>
      <w:r w:rsidRPr="006E4280">
        <w:rPr>
          <w:rFonts w:ascii="Arial" w:hAnsi="Arial" w:cs="Arial"/>
          <w:sz w:val="24"/>
          <w:szCs w:val="24"/>
          <w:rtl/>
        </w:rPr>
        <w:t>/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/>
          <w:sz w:val="24"/>
          <w:szCs w:val="24"/>
        </w:rPr>
        <w:t>(8)-</w:t>
      </w:r>
      <w:r w:rsidRPr="006E4280">
        <w:rPr>
          <w:rFonts w:ascii="Arial" w:hAnsi="Arial" w:cs="Arial" w:hint="cs"/>
          <w:sz w:val="24"/>
          <w:szCs w:val="24"/>
          <w:rtl/>
        </w:rPr>
        <w:t>مقبره‏ای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نزدیک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آگره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ساحل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جمنا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شاه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جهان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یادگار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خویش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نور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محل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بنا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یکی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کامل‏ترین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آثار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هند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مسلمان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بیست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طول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انجامید</w:t>
      </w:r>
      <w:r w:rsidRPr="006E4280">
        <w:rPr>
          <w:rFonts w:ascii="Arial" w:hAnsi="Arial" w:cs="Arial"/>
          <w:sz w:val="24"/>
          <w:szCs w:val="24"/>
          <w:rtl/>
        </w:rPr>
        <w:t>/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/>
          <w:sz w:val="24"/>
          <w:szCs w:val="24"/>
        </w:rPr>
        <w:t>(9)-</w:t>
      </w:r>
      <w:r w:rsidRPr="006E4280">
        <w:rPr>
          <w:rFonts w:ascii="Arial" w:hAnsi="Arial" w:cs="Arial" w:hint="cs"/>
          <w:sz w:val="24"/>
          <w:szCs w:val="24"/>
          <w:rtl/>
        </w:rPr>
        <w:t>یکی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تجار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انگلیس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سال</w:t>
      </w:r>
      <w:r w:rsidRPr="006E4280">
        <w:rPr>
          <w:rFonts w:ascii="Arial" w:hAnsi="Arial" w:cs="Arial"/>
          <w:sz w:val="24"/>
          <w:szCs w:val="24"/>
          <w:rtl/>
        </w:rPr>
        <w:t xml:space="preserve"> 1776 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لکنهو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آمده‏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بود</w:t>
      </w:r>
      <w:r w:rsidRPr="006E4280">
        <w:rPr>
          <w:rFonts w:ascii="Arial" w:hAnsi="Arial" w:cs="Arial"/>
          <w:sz w:val="24"/>
          <w:szCs w:val="24"/>
          <w:rtl/>
        </w:rPr>
        <w:t>/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</w:rPr>
        <w:t>.</w:t>
      </w:r>
    </w:p>
    <w:p w:rsidR="006E4280" w:rsidRPr="006E4280" w:rsidRDefault="006E4280" w:rsidP="006E4280">
      <w:pPr>
        <w:bidi/>
        <w:jc w:val="both"/>
        <w:rPr>
          <w:rFonts w:ascii="Arial" w:hAnsi="Arial" w:cs="Arial"/>
          <w:sz w:val="24"/>
          <w:szCs w:val="24"/>
        </w:rPr>
      </w:pPr>
      <w:r w:rsidRPr="006E4280">
        <w:rPr>
          <w:rFonts w:ascii="Arial" w:hAnsi="Arial" w:cs="Arial"/>
          <w:sz w:val="24"/>
          <w:szCs w:val="24"/>
        </w:rPr>
        <w:t>(10)-</w:t>
      </w:r>
      <w:r w:rsidRPr="006E4280">
        <w:rPr>
          <w:rFonts w:ascii="Arial" w:hAnsi="Arial" w:cs="Arial" w:hint="cs"/>
          <w:sz w:val="24"/>
          <w:szCs w:val="24"/>
          <w:rtl/>
        </w:rPr>
        <w:t>نوعی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تزیینات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داخلی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اوایل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سدهء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هجدهم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پاریس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گرفته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شد،ولی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بعدها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کل‏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فرانسه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کشورها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از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هنر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برای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ساختمان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استفاده‏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کردند</w:t>
      </w:r>
      <w:r w:rsidRPr="006E4280">
        <w:rPr>
          <w:rFonts w:ascii="Arial" w:hAnsi="Arial" w:cs="Arial"/>
          <w:sz w:val="24"/>
          <w:szCs w:val="24"/>
          <w:rtl/>
        </w:rPr>
        <w:t>.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معماری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اشکال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صدف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گل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دیگر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اشیاء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زیبا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قیمتی‏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در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تزیین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اتاقها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و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مبلها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به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کار</w:t>
      </w:r>
      <w:r w:rsidRPr="006E4280">
        <w:rPr>
          <w:rFonts w:ascii="Arial" w:hAnsi="Arial" w:cs="Arial"/>
          <w:sz w:val="24"/>
          <w:szCs w:val="24"/>
          <w:rtl/>
        </w:rPr>
        <w:t xml:space="preserve"> </w:t>
      </w:r>
      <w:r w:rsidRPr="006E4280">
        <w:rPr>
          <w:rFonts w:ascii="Arial" w:hAnsi="Arial" w:cs="Arial" w:hint="cs"/>
          <w:sz w:val="24"/>
          <w:szCs w:val="24"/>
          <w:rtl/>
        </w:rPr>
        <w:t>می‏رفت</w:t>
      </w:r>
      <w:r w:rsidRPr="006E4280">
        <w:rPr>
          <w:rFonts w:ascii="Arial" w:hAnsi="Arial" w:cs="Arial"/>
          <w:sz w:val="24"/>
          <w:szCs w:val="24"/>
          <w:rtl/>
        </w:rPr>
        <w:t>/</w:t>
      </w:r>
      <w:r w:rsidRPr="006E4280">
        <w:rPr>
          <w:rFonts w:ascii="Arial" w:hAnsi="Arial" w:cs="Arial" w:hint="cs"/>
          <w:sz w:val="24"/>
          <w:szCs w:val="24"/>
          <w:rtl/>
        </w:rPr>
        <w:t>م</w:t>
      </w:r>
      <w:r w:rsidRPr="006E4280">
        <w:rPr>
          <w:rFonts w:ascii="Arial" w:hAnsi="Arial" w:cs="Arial"/>
          <w:sz w:val="24"/>
          <w:szCs w:val="24"/>
        </w:rPr>
        <w:t>.</w:t>
      </w:r>
    </w:p>
    <w:p w:rsidR="00A64C91" w:rsidRPr="006E4280" w:rsidRDefault="00A64C91" w:rsidP="006E4280">
      <w:pPr>
        <w:bidi/>
        <w:jc w:val="both"/>
        <w:rPr>
          <w:rFonts w:ascii="Arial" w:hAnsi="Arial" w:cs="Arial"/>
          <w:sz w:val="24"/>
          <w:szCs w:val="24"/>
        </w:rPr>
      </w:pPr>
    </w:p>
    <w:sectPr w:rsidR="00A64C91" w:rsidRPr="006E428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0137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B5002"/>
    <w:rsid w:val="003B63D7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4280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35CAB"/>
    <w:rsid w:val="00A47509"/>
    <w:rsid w:val="00A64C91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B3B47"/>
    <w:rsid w:val="00CD0230"/>
    <w:rsid w:val="00CD0A2F"/>
    <w:rsid w:val="00CF36D1"/>
    <w:rsid w:val="00D21ABF"/>
    <w:rsid w:val="00D23743"/>
    <w:rsid w:val="00D338CF"/>
    <w:rsid w:val="00D4199C"/>
    <w:rsid w:val="00D43BB3"/>
    <w:rsid w:val="00D75DB2"/>
    <w:rsid w:val="00D839BE"/>
    <w:rsid w:val="00DB1C63"/>
    <w:rsid w:val="00DB6187"/>
    <w:rsid w:val="00DD56FB"/>
    <w:rsid w:val="00DD74E1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1601D"/>
    <w:rsid w:val="00F2205F"/>
    <w:rsid w:val="00F47972"/>
    <w:rsid w:val="00F60A25"/>
    <w:rsid w:val="00F74F60"/>
    <w:rsid w:val="00F84BDA"/>
    <w:rsid w:val="00FA0D7D"/>
    <w:rsid w:val="00FA3FB5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2012-03-17T12:46:00Z</dcterms:created>
  <dcterms:modified xsi:type="dcterms:W3CDTF">2012-03-17T12:46:00Z</dcterms:modified>
</cp:coreProperties>
</file>