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1D" w:rsidRPr="00F1601D" w:rsidRDefault="00F1601D" w:rsidP="00F1601D">
      <w:pPr>
        <w:bidi/>
        <w:jc w:val="both"/>
        <w:rPr>
          <w:rFonts w:ascii="Arial" w:hAnsi="Arial" w:cs="Arial"/>
          <w:sz w:val="28"/>
          <w:szCs w:val="28"/>
        </w:rPr>
      </w:pPr>
      <w:r w:rsidRPr="00F1601D">
        <w:rPr>
          <w:rFonts w:ascii="Arial" w:hAnsi="Arial" w:cs="Arial" w:hint="cs"/>
          <w:sz w:val="28"/>
          <w:szCs w:val="28"/>
          <w:rtl/>
        </w:rPr>
        <w:t>یوجین</w:t>
      </w:r>
      <w:r w:rsidRPr="00F1601D">
        <w:rPr>
          <w:rFonts w:ascii="Arial" w:hAnsi="Arial" w:cs="Arial"/>
          <w:sz w:val="28"/>
          <w:szCs w:val="28"/>
          <w:rtl/>
        </w:rPr>
        <w:t xml:space="preserve"> </w:t>
      </w:r>
      <w:r w:rsidRPr="00F1601D">
        <w:rPr>
          <w:rFonts w:ascii="Arial" w:hAnsi="Arial" w:cs="Arial" w:hint="cs"/>
          <w:sz w:val="28"/>
          <w:szCs w:val="28"/>
          <w:rtl/>
        </w:rPr>
        <w:t>اونیل</w:t>
      </w:r>
      <w:r w:rsidRPr="00F1601D">
        <w:rPr>
          <w:rFonts w:ascii="Arial" w:hAnsi="Arial" w:cs="Arial"/>
          <w:sz w:val="28"/>
          <w:szCs w:val="28"/>
          <w:rtl/>
        </w:rPr>
        <w:t xml:space="preserve"> </w:t>
      </w:r>
      <w:r w:rsidRPr="00F1601D">
        <w:rPr>
          <w:rFonts w:ascii="Arial" w:hAnsi="Arial" w:cs="Arial" w:hint="cs"/>
          <w:sz w:val="28"/>
          <w:szCs w:val="28"/>
          <w:rtl/>
        </w:rPr>
        <w:t>و</w:t>
      </w:r>
      <w:r w:rsidRPr="00F1601D">
        <w:rPr>
          <w:rFonts w:ascii="Arial" w:hAnsi="Arial" w:cs="Arial"/>
          <w:sz w:val="28"/>
          <w:szCs w:val="28"/>
          <w:rtl/>
        </w:rPr>
        <w:t xml:space="preserve"> </w:t>
      </w:r>
      <w:r w:rsidRPr="00F1601D">
        <w:rPr>
          <w:rFonts w:ascii="Arial" w:hAnsi="Arial" w:cs="Arial" w:hint="cs"/>
          <w:sz w:val="28"/>
          <w:szCs w:val="28"/>
          <w:rtl/>
        </w:rPr>
        <w:t>ادب</w:t>
      </w:r>
      <w:r w:rsidRPr="00F1601D">
        <w:rPr>
          <w:rFonts w:ascii="Arial" w:hAnsi="Arial" w:cs="Arial"/>
          <w:sz w:val="28"/>
          <w:szCs w:val="28"/>
          <w:rtl/>
        </w:rPr>
        <w:t xml:space="preserve"> </w:t>
      </w:r>
      <w:r w:rsidRPr="00F1601D">
        <w:rPr>
          <w:rFonts w:ascii="Arial" w:hAnsi="Arial" w:cs="Arial" w:hint="cs"/>
          <w:sz w:val="28"/>
          <w:szCs w:val="28"/>
          <w:rtl/>
        </w:rPr>
        <w:t>عهد</w:t>
      </w:r>
      <w:r w:rsidRPr="00F1601D">
        <w:rPr>
          <w:rFonts w:ascii="Arial" w:hAnsi="Arial" w:cs="Arial"/>
          <w:sz w:val="28"/>
          <w:szCs w:val="28"/>
          <w:rtl/>
        </w:rPr>
        <w:t xml:space="preserve"> </w:t>
      </w:r>
      <w:r w:rsidRPr="00F1601D">
        <w:rPr>
          <w:rFonts w:ascii="Arial" w:hAnsi="Arial" w:cs="Arial" w:hint="cs"/>
          <w:sz w:val="28"/>
          <w:szCs w:val="28"/>
          <w:rtl/>
        </w:rPr>
        <w:t>نوزایی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8"/>
          <w:szCs w:val="28"/>
        </w:rPr>
      </w:pPr>
      <w:r w:rsidRPr="00F1601D">
        <w:rPr>
          <w:rFonts w:ascii="Arial" w:hAnsi="Arial" w:cs="Arial" w:hint="cs"/>
          <w:sz w:val="28"/>
          <w:szCs w:val="28"/>
          <w:rtl/>
        </w:rPr>
        <w:t>دستغیب،</w:t>
      </w:r>
      <w:r w:rsidRPr="00F1601D">
        <w:rPr>
          <w:rFonts w:ascii="Arial" w:hAnsi="Arial" w:cs="Arial"/>
          <w:sz w:val="28"/>
          <w:szCs w:val="28"/>
          <w:rtl/>
        </w:rPr>
        <w:t xml:space="preserve"> </w:t>
      </w:r>
      <w:r w:rsidRPr="00F1601D">
        <w:rPr>
          <w:rFonts w:ascii="Arial" w:hAnsi="Arial" w:cs="Arial" w:hint="cs"/>
          <w:sz w:val="28"/>
          <w:szCs w:val="28"/>
          <w:rtl/>
        </w:rPr>
        <w:t>عبدالعلی</w:t>
      </w:r>
    </w:p>
    <w:p w:rsid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cs"/>
          <w:sz w:val="24"/>
          <w:szCs w:val="24"/>
          <w:rtl/>
        </w:rPr>
        <w:t>یوجین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</w:rPr>
        <w:t>( neguE llinO )</w:t>
      </w:r>
      <w:r w:rsidRPr="00F1601D">
        <w:rPr>
          <w:rFonts w:ascii="Arial" w:hAnsi="Arial" w:cs="Arial" w:hint="cs"/>
          <w:sz w:val="24"/>
          <w:szCs w:val="24"/>
          <w:rtl/>
        </w:rPr>
        <w:t>درام‏نویس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بزرگ‏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آمریکا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برندهء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جایزه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ادبی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نوبل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عقیدهء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صاحبنظران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جملهء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نویسان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موفق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عصر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ماست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چخوف،ایبسن،برنارد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استریندبرگ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بنیادگذاران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تئاتر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جدید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می‏دانند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برخی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آثارش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مانند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امپراتور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جونز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،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سوگواری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الکترا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می‏زیبد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/>
          <w:sz w:val="24"/>
          <w:szCs w:val="24"/>
          <w:rtl/>
        </w:rPr>
        <w:t xml:space="preserve">...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تراژدی‏های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یونان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باستان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مقایسه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می‏کنند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گرچه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کلاس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پروفسور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بیکر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هاروارد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حضور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یافت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آموزش‏های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بهره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گرفت،اما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پرورش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منظم‏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دانشگاهی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نداشت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مانند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بسیاری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بزرگان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هنر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متکی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تجربه‏های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وسیع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</w:t>
      </w:r>
      <w:r w:rsidRPr="00F1601D">
        <w:rPr>
          <w:rFonts w:ascii="Arial" w:hAnsi="Arial" w:cs="Arial"/>
          <w:sz w:val="24"/>
          <w:szCs w:val="24"/>
        </w:rPr>
        <w:t>.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دوره‏های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پایانی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فروید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تأثیر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زیادی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پذیرفت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حالات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عاطفی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انفجاری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آورد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تجسم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مسایلی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قبیل</w:t>
      </w:r>
      <w:r w:rsidRPr="00F1601D">
        <w:rPr>
          <w:rFonts w:ascii="Arial" w:hAnsi="Arial" w:cs="Arial"/>
          <w:sz w:val="24"/>
          <w:szCs w:val="24"/>
          <w:rtl/>
        </w:rPr>
        <w:t>:</w:t>
      </w:r>
      <w:r w:rsidRPr="00F1601D">
        <w:rPr>
          <w:rFonts w:ascii="Arial" w:hAnsi="Arial" w:cs="Arial" w:hint="cs"/>
          <w:sz w:val="24"/>
          <w:szCs w:val="24"/>
          <w:rtl/>
        </w:rPr>
        <w:t>قتل،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جنایت،خودکشی،قدرت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طلبی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نتایج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پرداخت،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طوری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بعضی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ناقدان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وادار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فریاد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اعتراض‏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سردهند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بگویند</w:t>
      </w:r>
      <w:r w:rsidRPr="00F1601D">
        <w:rPr>
          <w:rFonts w:ascii="Arial" w:hAnsi="Arial" w:cs="Arial"/>
          <w:sz w:val="24"/>
          <w:szCs w:val="24"/>
          <w:rtl/>
        </w:rPr>
        <w:t>:«</w:t>
      </w:r>
      <w:r w:rsidRPr="00F1601D">
        <w:rPr>
          <w:rFonts w:ascii="Arial" w:hAnsi="Arial" w:cs="Arial" w:hint="cs"/>
          <w:sz w:val="24"/>
          <w:szCs w:val="24"/>
          <w:rtl/>
        </w:rPr>
        <w:t>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زیبایی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قتل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خودکشی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پدرکشی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غرور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قدرت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طلبی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اینجا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نمودار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>!»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ناقدان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نکته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دربارهء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هملت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شاه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لیر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شکسپیر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اودیپوس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سوفوکلس</w:t>
      </w:r>
      <w:r w:rsidRPr="00F1601D">
        <w:rPr>
          <w:rFonts w:ascii="Arial" w:hAnsi="Arial" w:cs="Arial"/>
          <w:sz w:val="24"/>
          <w:szCs w:val="24"/>
          <w:rtl/>
        </w:rPr>
        <w:t>...</w:t>
      </w:r>
      <w:r w:rsidRPr="00F1601D">
        <w:rPr>
          <w:rFonts w:ascii="Arial" w:hAnsi="Arial" w:cs="Arial" w:hint="cs"/>
          <w:sz w:val="24"/>
          <w:szCs w:val="24"/>
          <w:rtl/>
        </w:rPr>
        <w:t>نیز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می‏توانستند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بگویند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این‏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خرده‏گیری‏ها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البته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نقد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شمار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نمی‏آید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گفتهء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ناقدانی‏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قصد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استهزاء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اثری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ادبی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دارند،یا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مصنف‏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خصومت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می‏ورزند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تحلیل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آثار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هنری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دارای‏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شکیبایی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لازم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نیستند</w:t>
      </w:r>
      <w:r w:rsidRPr="00F1601D">
        <w:rPr>
          <w:rFonts w:ascii="Arial" w:hAnsi="Arial" w:cs="Arial"/>
          <w:sz w:val="24"/>
          <w:szCs w:val="24"/>
        </w:rPr>
        <w:t>.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رغم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گرایش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نمادگرایی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ناتورالیسم،از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واقعیت‏های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فردی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اجتماعی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زمان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غافل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رگه‏های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رئالیستی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آثارش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بسیار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نیرومند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مثل‏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آنا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کریستی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دریانوردی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مجسم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دختر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خردسالش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آنا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ترک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می‏گوید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سفر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می‏رود</w:t>
      </w:r>
      <w:r w:rsidRPr="00F1601D">
        <w:rPr>
          <w:rFonts w:ascii="Arial" w:hAnsi="Arial" w:cs="Arial"/>
          <w:sz w:val="24"/>
          <w:szCs w:val="24"/>
        </w:rPr>
        <w:t>.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امیدوار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آنا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غیاب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تحصیل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مدارج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عالی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برسد،اما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اوضاع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جامعه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کاهلی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آنا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سبب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آرزوی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واقعیت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پیدا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نکند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پدر</w:t>
      </w:r>
      <w:r w:rsidRPr="00F1601D">
        <w:rPr>
          <w:rFonts w:ascii="Arial" w:hAnsi="Arial" w:cs="Arial"/>
          <w:sz w:val="24"/>
          <w:szCs w:val="24"/>
          <w:rtl/>
        </w:rPr>
        <w:t xml:space="preserve"> «</w:t>
      </w:r>
      <w:r w:rsidRPr="00F1601D">
        <w:rPr>
          <w:rFonts w:ascii="Arial" w:hAnsi="Arial" w:cs="Arial" w:hint="cs"/>
          <w:sz w:val="24"/>
          <w:szCs w:val="24"/>
          <w:rtl/>
        </w:rPr>
        <w:t>آنا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سفر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جاشوی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جوانی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جاشو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حدیث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خوبی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آنا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شنیده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نادیده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مفتون‏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می‏شود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نخوانده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عمر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بطالت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آورده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پدر،نخست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وضع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نمی‏کند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جاشوی‏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جوان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آغاز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مشاهدهء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واقعیت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دلزده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دلسرد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می‏شود،ولی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آنا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رغم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بختی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خود،هنوز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زنی‏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صمیمی،صریح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عاطفه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می‏تواند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مایهء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تسکین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آلام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دلگرمی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جاشوی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جوان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باشد</w:t>
      </w:r>
      <w:r w:rsidRPr="00F1601D">
        <w:rPr>
          <w:rFonts w:ascii="Arial" w:hAnsi="Arial" w:cs="Arial"/>
          <w:sz w:val="24"/>
          <w:szCs w:val="24"/>
          <w:rtl/>
        </w:rPr>
        <w:t>.«</w:t>
      </w:r>
      <w:r w:rsidRPr="00F1601D">
        <w:rPr>
          <w:rFonts w:ascii="Arial" w:hAnsi="Arial" w:cs="Arial" w:hint="cs"/>
          <w:sz w:val="24"/>
          <w:szCs w:val="24"/>
          <w:rtl/>
        </w:rPr>
        <w:t>آنا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جاشوی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جوان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ازدواج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اتفاق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پیر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سفر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می‏روند؛دریایی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دختر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یکدیگر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جدا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کرده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باعث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قرب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دوبارهء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می‏شود</w:t>
      </w:r>
      <w:r w:rsidRPr="00F1601D">
        <w:rPr>
          <w:rFonts w:ascii="Arial" w:hAnsi="Arial" w:cs="Arial"/>
          <w:sz w:val="24"/>
          <w:szCs w:val="24"/>
          <w:rtl/>
        </w:rPr>
        <w:t xml:space="preserve">.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امپراتور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جونز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سیاه‏پوستی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کمک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تاجری‏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سفیدپوست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امپراتور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منطقه‏ای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وسیع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همنژادان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می‏کشد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پایان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سیاه‏پوستان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ستمدیده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ضد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طغیان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می‏کنند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اریکهء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قدرت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زیر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می‏کشند</w:t>
      </w:r>
      <w:r w:rsidRPr="00F1601D">
        <w:rPr>
          <w:rFonts w:ascii="Arial" w:hAnsi="Arial" w:cs="Arial"/>
          <w:sz w:val="24"/>
          <w:szCs w:val="24"/>
          <w:rtl/>
        </w:rPr>
        <w:t>.«</w:t>
      </w:r>
      <w:r w:rsidRPr="00F1601D">
        <w:rPr>
          <w:rFonts w:ascii="Arial" w:hAnsi="Arial" w:cs="Arial" w:hint="cs"/>
          <w:sz w:val="24"/>
          <w:szCs w:val="24"/>
          <w:rtl/>
        </w:rPr>
        <w:t>جونز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شکست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خورده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جنگل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می‏گریزد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تیرگی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جنگل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رپ‏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رپه‏های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طبل‏ها،در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انزوا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وحشت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تنها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می‏ماند</w:t>
      </w:r>
      <w:r w:rsidRPr="00F1601D">
        <w:rPr>
          <w:rFonts w:ascii="Arial" w:hAnsi="Arial" w:cs="Arial"/>
          <w:sz w:val="24"/>
          <w:szCs w:val="24"/>
        </w:rPr>
        <w:t>.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مقاله‏ای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می‏خوانید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فرانسیس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فرگوسن‏</w:t>
      </w:r>
      <w:r w:rsidRPr="00F1601D">
        <w:rPr>
          <w:rFonts w:ascii="Arial" w:hAnsi="Arial" w:cs="Arial"/>
          <w:sz w:val="24"/>
          <w:szCs w:val="24"/>
        </w:rPr>
        <w:t xml:space="preserve"> ( nossugreF.F )</w:t>
      </w:r>
      <w:r w:rsidRPr="00F1601D">
        <w:rPr>
          <w:rFonts w:ascii="Arial" w:hAnsi="Arial" w:cs="Arial" w:hint="cs"/>
          <w:sz w:val="24"/>
          <w:szCs w:val="24"/>
          <w:rtl/>
        </w:rPr>
        <w:t>صاحبنظر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نامدار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آثار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نقد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انکار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آثار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پرداخته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درام‏نویس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بزرگ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کمینگز</w:t>
      </w:r>
      <w:r w:rsidRPr="00F1601D">
        <w:rPr>
          <w:rFonts w:ascii="Arial" w:hAnsi="Arial" w:cs="Arial"/>
          <w:sz w:val="24"/>
          <w:szCs w:val="24"/>
          <w:rtl/>
        </w:rPr>
        <w:t>-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بیشتر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شاعر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- </w:t>
      </w:r>
      <w:r w:rsidRPr="00F1601D">
        <w:rPr>
          <w:rFonts w:ascii="Arial" w:hAnsi="Arial" w:cs="Arial" w:hint="cs"/>
          <w:sz w:val="24"/>
          <w:szCs w:val="24"/>
          <w:rtl/>
        </w:rPr>
        <w:t>مقایسه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کرده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نوشته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فرگوسن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گرچه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بیشتر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جنبه‏های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منفی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آثار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می‏پردازد</w:t>
      </w:r>
      <w:r w:rsidRPr="00F1601D">
        <w:rPr>
          <w:rFonts w:ascii="Arial" w:hAnsi="Arial" w:cs="Arial"/>
          <w:sz w:val="24"/>
          <w:szCs w:val="24"/>
          <w:rtl/>
        </w:rPr>
        <w:t>-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یک‏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طرفه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می‏نماید</w:t>
      </w:r>
      <w:r w:rsidRPr="00F1601D">
        <w:rPr>
          <w:rFonts w:ascii="Arial" w:hAnsi="Arial" w:cs="Arial"/>
          <w:sz w:val="24"/>
          <w:szCs w:val="24"/>
          <w:rtl/>
        </w:rPr>
        <w:t>-</w:t>
      </w:r>
      <w:r w:rsidRPr="00F1601D">
        <w:rPr>
          <w:rFonts w:ascii="Arial" w:hAnsi="Arial" w:cs="Arial" w:hint="cs"/>
          <w:sz w:val="24"/>
          <w:szCs w:val="24"/>
          <w:rtl/>
        </w:rPr>
        <w:t>باز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حاوی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تحلیل‏های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دقیقی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آثار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</w:rPr>
        <w:t>.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cs"/>
          <w:sz w:val="24"/>
          <w:szCs w:val="24"/>
          <w:rtl/>
        </w:rPr>
        <w:t>یوجین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همراه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پدرش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جیمز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>-</w:t>
      </w:r>
      <w:r w:rsidRPr="00F1601D">
        <w:rPr>
          <w:rFonts w:ascii="Arial" w:hAnsi="Arial" w:cs="Arial" w:hint="cs"/>
          <w:sz w:val="24"/>
          <w:szCs w:val="24"/>
          <w:rtl/>
        </w:rPr>
        <w:t>که‏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هنرپیشهء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نمایشنامهء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کنت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مونت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کریستو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بود</w:t>
      </w:r>
      <w:r w:rsidRPr="00F1601D">
        <w:rPr>
          <w:rFonts w:ascii="Arial" w:hAnsi="Arial" w:cs="Arial"/>
          <w:sz w:val="24"/>
          <w:szCs w:val="24"/>
          <w:rtl/>
        </w:rPr>
        <w:t>-</w:t>
      </w:r>
      <w:r w:rsidRPr="00F1601D">
        <w:rPr>
          <w:rFonts w:ascii="Arial" w:hAnsi="Arial" w:cs="Arial" w:hint="cs"/>
          <w:sz w:val="24"/>
          <w:szCs w:val="24"/>
          <w:rtl/>
        </w:rPr>
        <w:t>چند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سال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سیر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سفر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سراسر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آمریکا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گذراند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پرسه‏زدن‏ها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خانه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دوشی‏ها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بیمار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حالی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آسایشگاه،تندرستی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می‏یافت،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تصمیم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گرفت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بنویسد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نخستین‏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نمایشنامه‏هایش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زمانی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نوشت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هاروارد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کلاس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تئاتر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پروفسور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بیکر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می‏خواند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گروه‏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بازیگران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تماشاخانهء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تازه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تأسیس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شدهء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پراونیس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تاون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بازی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می‏کرد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آثار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lastRenderedPageBreak/>
        <w:t>محصول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صباوتی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خیالپردازانه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شوق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نوشتن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اجرا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سبب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دلتنگی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روحی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بعد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چنگال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می‏گیرد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روشن‏تر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آثار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بعدی‏اش،ماهیت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واقعی‏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پیشهء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می‏دهد،غموض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پیچ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تاب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نیافته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نخستین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چاپ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شدهء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«</w:t>
      </w:r>
      <w:r w:rsidRPr="00F1601D">
        <w:rPr>
          <w:rFonts w:ascii="Arial" w:hAnsi="Arial" w:cs="Arial" w:hint="cs"/>
          <w:sz w:val="24"/>
          <w:szCs w:val="24"/>
          <w:rtl/>
        </w:rPr>
        <w:t>تشنگی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امروزه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مردود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می‏دانند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بارت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کلارک‏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کتابی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دربارهء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نوشته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حاوی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آگاهی‏های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موجود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دربارهء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زندگانی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درام‏نویس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خاستگاه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آثار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اوست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کلارک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می‏گوید</w:t>
      </w:r>
      <w:r w:rsidRPr="00F1601D">
        <w:rPr>
          <w:rFonts w:ascii="Arial" w:hAnsi="Arial" w:cs="Arial"/>
          <w:sz w:val="24"/>
          <w:szCs w:val="24"/>
          <w:rtl/>
        </w:rPr>
        <w:t>:«</w:t>
      </w:r>
      <w:r w:rsidRPr="00F1601D">
        <w:rPr>
          <w:rFonts w:ascii="Arial" w:hAnsi="Arial" w:cs="Arial" w:hint="cs"/>
          <w:sz w:val="24"/>
          <w:szCs w:val="24"/>
          <w:rtl/>
        </w:rPr>
        <w:t>نمایشنامه‏هایی‏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زیر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عنوان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تشنگی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گرد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آمده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مشابه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نمایشنامه‏های‏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اولیه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مجموعه‏ای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نام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ماه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کارائیب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محفوظ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مانده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است،هر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قیاس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آثار،خام‏تر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 w:hint="eastAsia"/>
          <w:sz w:val="24"/>
          <w:szCs w:val="24"/>
        </w:rPr>
        <w:t>»</w:t>
      </w:r>
      <w:r w:rsidRPr="00F1601D">
        <w:rPr>
          <w:rFonts w:ascii="Arial" w:hAnsi="Arial" w:cs="Arial"/>
          <w:sz w:val="24"/>
          <w:szCs w:val="24"/>
        </w:rPr>
        <w:t>.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cs"/>
          <w:sz w:val="24"/>
          <w:szCs w:val="24"/>
          <w:rtl/>
        </w:rPr>
        <w:t>نخستین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چیزی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مطالعهء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مجموعهء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بعدی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سبب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شگفتی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می‏شود،تأکید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زیاد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زبان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. </w:t>
      </w:r>
      <w:r w:rsidRPr="00F1601D">
        <w:rPr>
          <w:rFonts w:ascii="Arial" w:hAnsi="Arial" w:cs="Arial" w:hint="cs"/>
          <w:sz w:val="24"/>
          <w:szCs w:val="24"/>
          <w:rtl/>
        </w:rPr>
        <w:t>شخصیت‏های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معمول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جاشوان‏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لنج‏های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سفری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هستند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تقریب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همه،زبانی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دشنام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ناسزاگویی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دارند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کلارک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زمانی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کشتی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کوچک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حامل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احشام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سفر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کرد،تصدیق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گفت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گوهای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جاشوان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دقیق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آورده‏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است،ولی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اشخاص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بیشتر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تحصیل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کردهء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بعدی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اونیل،گرچه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دشنام‏گو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مفتری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نیستند،به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تقریب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می‏کوشند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ناشدنی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کنند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صراحت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قسم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دست‏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آورند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شاید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نقص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بیشتر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مربوط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باشد</w:t>
      </w:r>
      <w:r w:rsidRPr="00F1601D">
        <w:rPr>
          <w:rFonts w:ascii="Arial" w:hAnsi="Arial" w:cs="Arial"/>
          <w:sz w:val="24"/>
          <w:szCs w:val="24"/>
          <w:rtl/>
        </w:rPr>
        <w:t xml:space="preserve">. </w:t>
      </w:r>
      <w:r w:rsidRPr="00F1601D">
        <w:rPr>
          <w:rFonts w:ascii="Arial" w:hAnsi="Arial" w:cs="Arial" w:hint="cs"/>
          <w:sz w:val="24"/>
          <w:szCs w:val="24"/>
          <w:rtl/>
        </w:rPr>
        <w:t>تا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مربوط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مواد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استنتاج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حاصل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واقعیت‏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شخصیت‏های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نمایشنامه‏هایش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یک‏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طراز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قرار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دارند</w:t>
      </w:r>
      <w:r w:rsidRPr="00F1601D">
        <w:rPr>
          <w:rFonts w:ascii="Arial" w:hAnsi="Arial" w:cs="Arial"/>
          <w:sz w:val="24"/>
          <w:szCs w:val="24"/>
          <w:rtl/>
        </w:rPr>
        <w:t>.(</w:t>
      </w:r>
      <w:r w:rsidRPr="00F1601D">
        <w:rPr>
          <w:rFonts w:ascii="Arial" w:hAnsi="Arial" w:cs="Arial" w:hint="cs"/>
          <w:sz w:val="24"/>
          <w:szCs w:val="24"/>
          <w:rtl/>
        </w:rPr>
        <w:t>البته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داشت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فضاگرایانهء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ماه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کارائیب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ویژگی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ندارد</w:t>
      </w:r>
      <w:r w:rsidRPr="00F1601D">
        <w:rPr>
          <w:rFonts w:ascii="Arial" w:hAnsi="Arial" w:cs="Arial"/>
          <w:sz w:val="24"/>
          <w:szCs w:val="24"/>
          <w:rtl/>
        </w:rPr>
        <w:t xml:space="preserve">).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نمایشنامه‏نویس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می‏خواهد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کسانی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بپذیریم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حمل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سنگین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عمدهء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اندوه‏ها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اشتیاق‏های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گنگ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مبهمی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دارند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طرح‏های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وضعیت‏ها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بنیاد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فرضی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مشابه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دربارهء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عاطفهء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عظیمی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کلمه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درنمی‏آید،استوار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شده‏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</w:rPr>
        <w:t>.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cs"/>
          <w:sz w:val="24"/>
          <w:szCs w:val="24"/>
          <w:rtl/>
        </w:rPr>
        <w:t>می‏دانیم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نمایشنامهء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منطقهء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جنگی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هیچ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نمی‏داشت،اما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نظر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می‏رسد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دیگر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مجموعهء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ماه‏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کارائیب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،به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ویژه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صناعتی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ظریف‏تر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خودآگاهانه‏تر،تفاوت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گویا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گمان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می‏برده‏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واقعیت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صداقتی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ملازم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لطمه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شاید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قضاوت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دربارهء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قضاوت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درستی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نیست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حال،گذر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جاشوان‏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کشتی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بخار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منطقه‏ای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می‏افتد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زیردریایی‏ها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>
        <w:rPr>
          <w:rFonts w:ascii="Arial" w:hAnsi="Arial" w:cs="Arial"/>
          <w:sz w:val="24"/>
          <w:szCs w:val="24"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حمله‏ور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شده‏اند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جاشوان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کشتی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مراقب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جاسوس‏ها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هستند،اما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نویسنده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هرگز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رضایت‏بخش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توضیح‏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نمی‏دهد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جاسوس‏ها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منطقه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می‏کنند؟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البته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مسأله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مانع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جاشوان</w:t>
      </w:r>
      <w:r w:rsidRPr="00F1601D">
        <w:rPr>
          <w:rFonts w:ascii="Arial" w:hAnsi="Arial" w:cs="Arial"/>
          <w:sz w:val="24"/>
          <w:szCs w:val="24"/>
          <w:rtl/>
        </w:rPr>
        <w:t>-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سپر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بلایی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می‏جویند</w:t>
      </w:r>
      <w:r w:rsidRPr="00F1601D">
        <w:rPr>
          <w:rFonts w:ascii="Arial" w:hAnsi="Arial" w:cs="Arial"/>
          <w:sz w:val="24"/>
          <w:szCs w:val="24"/>
          <w:rtl/>
        </w:rPr>
        <w:t>-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اسمیتی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سؤ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ظن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نبرند</w:t>
      </w:r>
      <w:r w:rsidRPr="00F1601D">
        <w:rPr>
          <w:rFonts w:ascii="Arial" w:hAnsi="Arial" w:cs="Arial"/>
          <w:sz w:val="24"/>
          <w:szCs w:val="24"/>
        </w:rPr>
        <w:t>.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eastAsia"/>
          <w:sz w:val="24"/>
          <w:szCs w:val="24"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اسمیتی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شخصیتی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نمایشنامه‏های‏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آغازین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مکرر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می‏شود،و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آواره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خانه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دوشی‏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مالیخولیایی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منزوی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انسانی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نوع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برتر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/>
          <w:sz w:val="24"/>
          <w:szCs w:val="24"/>
          <w:rtl/>
        </w:rPr>
        <w:t xml:space="preserve">. </w:t>
      </w:r>
      <w:r w:rsidRPr="00F1601D">
        <w:rPr>
          <w:rFonts w:ascii="Arial" w:hAnsi="Arial" w:cs="Arial" w:hint="cs"/>
          <w:sz w:val="24"/>
          <w:szCs w:val="24"/>
          <w:rtl/>
        </w:rPr>
        <w:t>شبی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جاشو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حالی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مشغول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خواندن‏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بستهء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نامه‏ای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غافلگیر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می‏کنند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رغم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فریادهایش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می‏کشند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تفتیش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می‏کنند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خلاف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انتظار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ایشان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متوقعند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تلگرامی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قیصر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آلمان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آورند،نامه‏ای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بانوی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محبوب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می‏یابند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نامه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می‏گوید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بانو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سال‏ها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پیش‏</w:t>
      </w:r>
      <w:r w:rsidRPr="00F1601D">
        <w:rPr>
          <w:rFonts w:ascii="Arial" w:hAnsi="Arial" w:cs="Arial"/>
          <w:sz w:val="24"/>
          <w:szCs w:val="24"/>
          <w:rtl/>
        </w:rPr>
        <w:t xml:space="preserve"> «</w:t>
      </w:r>
      <w:r w:rsidRPr="00F1601D">
        <w:rPr>
          <w:rFonts w:ascii="Arial" w:hAnsi="Arial" w:cs="Arial" w:hint="cs"/>
          <w:sz w:val="24"/>
          <w:szCs w:val="24"/>
          <w:rtl/>
        </w:rPr>
        <w:t>اسمیتی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علت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میگساری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بدمستی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ترک‏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کرده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هنگام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سرخ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خشکیده‏ای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اوراق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اتاق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می‏افتد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جاشوان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خشن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راستی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قلبی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طلا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دارند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پس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کشف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اندوه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ژرف‏</w:t>
      </w:r>
      <w:r w:rsidRPr="00F1601D">
        <w:rPr>
          <w:rFonts w:ascii="Arial" w:hAnsi="Arial" w:cs="Arial"/>
          <w:sz w:val="24"/>
          <w:szCs w:val="24"/>
          <w:rtl/>
        </w:rPr>
        <w:t xml:space="preserve"> «</w:t>
      </w:r>
      <w:r w:rsidRPr="00F1601D">
        <w:rPr>
          <w:rFonts w:ascii="Arial" w:hAnsi="Arial" w:cs="Arial" w:hint="cs"/>
          <w:sz w:val="24"/>
          <w:szCs w:val="24"/>
          <w:rtl/>
        </w:rPr>
        <w:t>اسمیتی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شرمنده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دچار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عذاب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وجدان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می‏شوند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این‏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طرح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گرچه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ممکن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نقل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روایت‏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بی‏معنا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بنماید،در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تماشاگر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هیجانی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وجود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می‏آورد،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واقع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طرز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علاج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ناپذیری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مانند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زبان‏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قلمبه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گزافه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است،زبان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کودکانهء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اشخاص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فاضل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مآب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همیشه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می‏کوشند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بیش‏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موفق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بیانش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می‏شوند،زبان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بازی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کنند</w:t>
      </w:r>
      <w:r w:rsidRPr="00F1601D">
        <w:rPr>
          <w:rFonts w:ascii="Arial" w:hAnsi="Arial" w:cs="Arial"/>
          <w:sz w:val="24"/>
          <w:szCs w:val="24"/>
          <w:rtl/>
        </w:rPr>
        <w:t xml:space="preserve">. </w:t>
      </w:r>
      <w:r w:rsidRPr="00F1601D">
        <w:rPr>
          <w:rFonts w:ascii="Arial" w:hAnsi="Arial" w:cs="Arial" w:hint="cs"/>
          <w:sz w:val="24"/>
          <w:szCs w:val="24"/>
          <w:rtl/>
        </w:rPr>
        <w:t>تردیدی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جوهر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ملودرام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،پذیرفتن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بی‏چون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چرای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عواطف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ملودرام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مکتوب،سرانجام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مفروض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داشتن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القای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عواطفی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خواهد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انجامید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هرگز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زبان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واقعیت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نخواهد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یافت</w:t>
      </w:r>
      <w:r w:rsidRPr="00F1601D">
        <w:rPr>
          <w:rFonts w:ascii="Arial" w:hAnsi="Arial" w:cs="Arial"/>
          <w:sz w:val="24"/>
          <w:szCs w:val="24"/>
          <w:rtl/>
        </w:rPr>
        <w:t xml:space="preserve">. </w:t>
      </w:r>
      <w:r w:rsidRPr="00F1601D">
        <w:rPr>
          <w:rFonts w:ascii="Arial" w:hAnsi="Arial" w:cs="Arial" w:hint="cs"/>
          <w:sz w:val="24"/>
          <w:szCs w:val="24"/>
          <w:rtl/>
        </w:rPr>
        <w:t>ملودرام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معنا،کیفیت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دایمی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آثار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دورهء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نمایشنامه‏نویسی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ناموزون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ساخته‏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است،زیرا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علاقهء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نسبت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شخصیتی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واحد،از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تناسب‏ها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حدودی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متضمن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بستگی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اهمیت‏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شخصیت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است،در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می‏گذرد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دورهء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بعدی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نمایشنامه‏نویسی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کارگاهی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همین‏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قرار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است،زیرا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می‏کوشد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عواطف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مهارنشده‏اش‏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داشته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باشد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نتیجه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عواطف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شکل‏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ناموزون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اشتیاقی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پیدا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می‏کنند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افکار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عظیمی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خواهان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می‏شوند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واقع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می‏نماید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نوعا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توسل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می‏جوید،البته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بازنمایی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عواطفی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اکنون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گذرانده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نقادی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جذب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ترتیب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شاید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مطابق‏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الگوهایی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شکل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دهندهء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آثار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هنری‏اند،به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نظم‏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درآمده؛بلکه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چنگ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می‏زند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lastRenderedPageBreak/>
        <w:t>اعتراض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یعنی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نخستین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فریاد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اعتراض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آمیز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انسانی‏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مجروح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گوش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دیگران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برساند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علاقهء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بنیادی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</w:t>
      </w:r>
      <w:r w:rsidRPr="00F1601D">
        <w:rPr>
          <w:rFonts w:ascii="Arial" w:hAnsi="Arial" w:cs="Arial"/>
          <w:sz w:val="24"/>
          <w:szCs w:val="24"/>
          <w:rtl/>
        </w:rPr>
        <w:t>-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بدین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آشکارا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آغازین‏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شده</w:t>
      </w:r>
      <w:r w:rsidRPr="00F1601D">
        <w:rPr>
          <w:rFonts w:ascii="Arial" w:hAnsi="Arial" w:cs="Arial"/>
          <w:sz w:val="24"/>
          <w:szCs w:val="24"/>
          <w:rtl/>
        </w:rPr>
        <w:t>-</w:t>
      </w:r>
      <w:r w:rsidRPr="00F1601D">
        <w:rPr>
          <w:rFonts w:ascii="Arial" w:hAnsi="Arial" w:cs="Arial" w:hint="cs"/>
          <w:sz w:val="24"/>
          <w:szCs w:val="24"/>
          <w:rtl/>
        </w:rPr>
        <w:t>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احساس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هنرمند،بلکه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احساس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عاطفهء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ملودرام‏نویس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است،یعنی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احساس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کسی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تأثیر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عاطفی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احساسی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تماشاگر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آماج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دارد</w:t>
      </w:r>
      <w:r w:rsidRPr="00F1601D">
        <w:rPr>
          <w:rFonts w:ascii="Arial" w:hAnsi="Arial" w:cs="Arial"/>
          <w:sz w:val="24"/>
          <w:szCs w:val="24"/>
        </w:rPr>
        <w:t>.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همه،باور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سادهء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عاطفه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مرتبط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کیفیتی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ارج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می‏توان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صداقت‏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صحنه‏پردازی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یعنی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جوهر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بازیگری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نقاب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لال‏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بازی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/>
          <w:sz w:val="24"/>
          <w:szCs w:val="24"/>
          <w:rtl/>
        </w:rPr>
        <w:t>(</w:t>
      </w:r>
      <w:r w:rsidRPr="00F1601D">
        <w:rPr>
          <w:rFonts w:ascii="Arial" w:hAnsi="Arial" w:cs="Arial" w:hint="cs"/>
          <w:sz w:val="24"/>
          <w:szCs w:val="24"/>
          <w:rtl/>
        </w:rPr>
        <w:t>پانتومیم</w:t>
      </w:r>
      <w:r w:rsidRPr="00F1601D">
        <w:rPr>
          <w:rFonts w:ascii="Arial" w:hAnsi="Arial" w:cs="Arial"/>
          <w:sz w:val="24"/>
          <w:szCs w:val="24"/>
          <w:rtl/>
        </w:rPr>
        <w:t>)</w:t>
      </w:r>
      <w:r w:rsidRPr="00F1601D">
        <w:rPr>
          <w:rFonts w:ascii="Arial" w:hAnsi="Arial" w:cs="Arial" w:hint="cs"/>
          <w:sz w:val="24"/>
          <w:szCs w:val="24"/>
          <w:rtl/>
        </w:rPr>
        <w:t>نامید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هر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نمایشنامه‏نویس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همچنین‏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بازیگری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زمینهء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اقتدارش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تماشاگر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وابستهء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کوشش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وضعی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بگیرد،اعم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حالت،عاطفه‏ای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شخصیتی‏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باشد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وضعیتی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تماشاگر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بسیار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تأثیرپذیر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ممکن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وسیلهء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القای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عواطف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تسلط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یافت‏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جلب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توجه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بازیگری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بازی‏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می‏کند،او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افسون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کرد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تمرکز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کامل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محصول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قوای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انتقادی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آگاهانه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ظهور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بی‏موقع‏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مطایبه‏گویی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است،اونیل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درجه‏ای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زیاد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رمز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توفیق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زمانی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ویژگی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علاقه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شخصیت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توأم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می‏شود،او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بهترین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صحنه‏های‏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عرضه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می‏کند</w:t>
      </w:r>
      <w:r w:rsidRPr="00F1601D">
        <w:rPr>
          <w:rFonts w:ascii="Arial" w:hAnsi="Arial" w:cs="Arial"/>
          <w:sz w:val="24"/>
          <w:szCs w:val="24"/>
        </w:rPr>
        <w:t>.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cs"/>
          <w:sz w:val="24"/>
          <w:szCs w:val="24"/>
          <w:rtl/>
        </w:rPr>
        <w:t>پس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خلق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حال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هوایی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تجربهء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خانه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دوشی‏های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آغازین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آورده‏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بود،کاملا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بهره‏گیری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کرد،از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نوشتن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ملودرام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خاطر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ملودرام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برداشت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مردمی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شناخته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دربارهء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ایشان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مطالبی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شنیده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بود،پرداخت</w:t>
      </w:r>
      <w:r w:rsidRPr="00F1601D">
        <w:rPr>
          <w:rFonts w:ascii="Arial" w:hAnsi="Arial" w:cs="Arial"/>
          <w:sz w:val="24"/>
          <w:szCs w:val="24"/>
          <w:rtl/>
        </w:rPr>
        <w:t xml:space="preserve">.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بعدی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دلبستگی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زیاد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شخصیت‏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شخصیت‏ها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آغاز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می‏شود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ترتیب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توضیح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خاستگاه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نمایشنامهء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افق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می‏پردازد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اثر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نخستین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نوع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می‏بایست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حفظ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شود</w:t>
      </w:r>
      <w:r w:rsidRPr="00F1601D">
        <w:rPr>
          <w:rFonts w:ascii="Arial" w:hAnsi="Arial" w:cs="Arial"/>
          <w:sz w:val="24"/>
          <w:szCs w:val="24"/>
        </w:rPr>
        <w:t>: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eastAsia"/>
          <w:sz w:val="24"/>
          <w:szCs w:val="24"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گمان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می‏کنم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تجربهء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واقعی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ایدهء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سوی‏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افق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برآمد،چیزی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قبیل</w:t>
      </w:r>
      <w:r w:rsidRPr="00F1601D">
        <w:rPr>
          <w:rFonts w:ascii="Arial" w:hAnsi="Arial" w:cs="Arial"/>
          <w:sz w:val="24"/>
          <w:szCs w:val="24"/>
          <w:rtl/>
        </w:rPr>
        <w:t>: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کشتی‏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بخاری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مسافری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انگلیسی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مقام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جاشوی‏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عادی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بوینس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آیرس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نیویورک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سفر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می‏کردم،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دریانوردی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نروژی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زودی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دوست‏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صمیمی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شدیم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مدام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گله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اندوه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خطای‏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بزرگ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زندگانی‏اش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زمان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نوجوانی‏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مزرعهء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کوچک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پدری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ترک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می‏گوید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سفر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دریایی‏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می‏آورد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سال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می‏گذراند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مدت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خانه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نمی‏گردد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همه،او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قسم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زندگانی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محرکش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هیجان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حسرت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نفرین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می‏کرد</w:t>
      </w:r>
      <w:r w:rsidRPr="00F1601D">
        <w:rPr>
          <w:rFonts w:ascii="Arial" w:hAnsi="Arial" w:cs="Arial"/>
          <w:sz w:val="24"/>
          <w:szCs w:val="24"/>
          <w:rtl/>
        </w:rPr>
        <w:t>...</w:t>
      </w:r>
      <w:r w:rsidRPr="00F1601D">
        <w:rPr>
          <w:rFonts w:ascii="Arial" w:hAnsi="Arial" w:cs="Arial" w:hint="cs"/>
          <w:sz w:val="24"/>
          <w:szCs w:val="24"/>
          <w:rtl/>
        </w:rPr>
        <w:t>من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فکر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کردم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چه‏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غرایزش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مزرعهء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پدری‏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می‏ماند؟در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صورت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حوادثی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پیش‏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می‏آمد؟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نقطه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تفکر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دربارهء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انسانی‏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روشنفکرتر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متمدن‏تر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پرداختم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تفکر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دربارهء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انسانی‏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اشتیاق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فطری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نروژی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نسبت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زندگانی‏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ناآرام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داشته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باشد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فقط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وجود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چنین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فردی،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چنان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اشتیاقی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علاقهء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بغرنج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سفر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دریایی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متبلور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می‏شود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می‏بایست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رؤیای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غریزی‏اش‏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می‏افکند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حال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منظور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یافتن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اشتیاق‏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ظریف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کوچک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شاعرانه‏ای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مثل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اشتیاق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رمانس‏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جسم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جنس،بندگی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اسارت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چنان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مزرعه‏ای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می‏پذیرفت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گرچه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گزارشی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دربارهء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منشأ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اغلب‏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بدست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نداده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است،بر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بنیاد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شواهد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درونی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می‏توان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گفت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نمایشنامه‏های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طلا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،</w:t>
      </w:r>
      <w:r w:rsidRPr="00F1601D">
        <w:rPr>
          <w:rFonts w:ascii="Arial" w:hAnsi="Arial" w:cs="Arial"/>
          <w:sz w:val="24"/>
          <w:szCs w:val="24"/>
          <w:rtl/>
        </w:rPr>
        <w:t xml:space="preserve"> «</w:t>
      </w:r>
      <w:r w:rsidRPr="00F1601D">
        <w:rPr>
          <w:rFonts w:ascii="Arial" w:hAnsi="Arial" w:cs="Arial" w:hint="cs"/>
          <w:sz w:val="24"/>
          <w:szCs w:val="24"/>
          <w:rtl/>
        </w:rPr>
        <w:t>آناکریستی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،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گوناگون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،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همهء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کودکان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خدا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دارند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شاید</w:t>
      </w:r>
      <w:r w:rsidRPr="00F1601D">
        <w:rPr>
          <w:rFonts w:ascii="Arial" w:hAnsi="Arial" w:cs="Arial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هوس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زیر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درخت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نارون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دلبستگی‏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مشابهی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شخصیتی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خاص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سرچشمه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می‏گیرد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دلبستگی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گاهی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واقعی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گاهی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جزء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تخیلی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اکنون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نمایشنامهء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همه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کودکان‏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خدا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دارند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مقام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نمونهء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نوعی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گروه‏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نظری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بیفکنیم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زمان،مشخص‏ترین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نقص‏ها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بهترین‏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دست‏آوردهای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نشان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می‏دهد</w:t>
      </w:r>
      <w:r w:rsidRPr="00F1601D">
        <w:rPr>
          <w:rFonts w:ascii="Arial" w:hAnsi="Arial" w:cs="Arial"/>
          <w:sz w:val="24"/>
          <w:szCs w:val="24"/>
        </w:rPr>
        <w:t>.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cs"/>
          <w:sz w:val="24"/>
          <w:szCs w:val="24"/>
          <w:rtl/>
        </w:rPr>
        <w:t>صحنهء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نخست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الا</w:t>
      </w:r>
      <w:r w:rsidRPr="00F1601D">
        <w:rPr>
          <w:rFonts w:ascii="Arial" w:hAnsi="Arial" w:cs="Arial" w:hint="eastAsia"/>
          <w:sz w:val="24"/>
          <w:szCs w:val="24"/>
        </w:rPr>
        <w:t>»</w:t>
      </w:r>
      <w:r w:rsidRPr="00F1601D">
        <w:rPr>
          <w:rFonts w:ascii="Arial" w:hAnsi="Arial" w:cs="Arial"/>
          <w:sz w:val="24"/>
          <w:szCs w:val="24"/>
        </w:rPr>
        <w:t>( allE )</w:t>
      </w:r>
      <w:r w:rsidRPr="00F1601D">
        <w:rPr>
          <w:rFonts w:ascii="Arial" w:hAnsi="Arial" w:cs="Arial" w:hint="cs"/>
          <w:sz w:val="24"/>
          <w:szCs w:val="24"/>
          <w:rtl/>
        </w:rPr>
        <w:t>دخترکی‏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سفیدپوست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جیم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پسرک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سیاه‏پوست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حساس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عاطفه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نشان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می‏دهد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محلهء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کثیف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زادگاهشان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عشق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کودکانه‏ای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نسبت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یکدیگر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پیدا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می‏کنند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ضروری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درونمایهء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اصلی‏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نیست،نمونهء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نوعی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شیوهء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نمایان‏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می‏سازد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تنها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بستگی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ممکن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موضوع‏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اصلی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نمایشنامه،زمینهء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روان‏شناختی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جامعه‏شناختی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زیرا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آگاهی‏های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مهم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دربارهء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شخصیت‏ها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بعد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افزایش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می‏رود</w:t>
      </w:r>
      <w:r w:rsidRPr="00F1601D">
        <w:rPr>
          <w:rFonts w:ascii="Arial" w:hAnsi="Arial" w:cs="Arial"/>
          <w:sz w:val="24"/>
          <w:szCs w:val="24"/>
          <w:rtl/>
        </w:rPr>
        <w:t xml:space="preserve">. </w:t>
      </w:r>
      <w:r w:rsidRPr="00F1601D">
        <w:rPr>
          <w:rFonts w:ascii="Arial" w:hAnsi="Arial" w:cs="Arial" w:hint="cs"/>
          <w:sz w:val="24"/>
          <w:szCs w:val="24"/>
          <w:rtl/>
        </w:rPr>
        <w:t>دربارهء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بهره‏گیری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نویسنده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قسم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رئالیسم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سخن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خواهیم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گفت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فقط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می‏بینیم‏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رئالیسم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گفت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تاریخ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طبیعی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کودکان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>(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عمل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بی‏نهایت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دشوار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آب‏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درمی‏آید</w:t>
      </w:r>
      <w:r w:rsidRPr="00F1601D">
        <w:rPr>
          <w:rFonts w:ascii="Arial" w:hAnsi="Arial" w:cs="Arial"/>
          <w:sz w:val="24"/>
          <w:szCs w:val="24"/>
          <w:rtl/>
        </w:rPr>
        <w:t>)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وسیلهء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قسمی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رئالیسم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فرارئالیسم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فضا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مکان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مغشوش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تنیده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می‏شود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صحنه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گوشهء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خیابان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lastRenderedPageBreak/>
        <w:t>قرار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دارد؛خیابانی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سیماها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اصوات‏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سیاه‏پوستان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خیابانی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دیگر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چهره‏ها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اصوات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آهنگ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سفیدپوستان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صرفنظر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برهمی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اغتشاشی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نجار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کارگردان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باقی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می‏ماند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درباره‏اش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سخن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گفت،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مسلم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رئالیسمی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چنان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سمبولیسمی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شده،توفیق‏آمیز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نه؟حتی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ایبسن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نمایشنامهء</w:t>
      </w:r>
      <w:r w:rsidRPr="00F1601D">
        <w:rPr>
          <w:rFonts w:ascii="Arial" w:hAnsi="Arial" w:cs="Arial"/>
          <w:sz w:val="24"/>
          <w:szCs w:val="24"/>
          <w:rtl/>
        </w:rPr>
        <w:t xml:space="preserve"> «</w:t>
      </w:r>
      <w:r w:rsidRPr="00F1601D">
        <w:rPr>
          <w:rFonts w:ascii="Arial" w:hAnsi="Arial" w:cs="Arial" w:hint="cs"/>
          <w:sz w:val="24"/>
          <w:szCs w:val="24"/>
          <w:rtl/>
        </w:rPr>
        <w:t>مرغابی‏های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وحشی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زمینهء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طبیعی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جلوه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دادن‏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زادان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دریایی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خود،عظیم‏ترین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دشواری‏ها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داشته‏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مصنوع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نظر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می‏رسد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زمینه،اونیل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مهارتی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بسیار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کمتر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ایبسن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دارد</w:t>
      </w:r>
      <w:r w:rsidRPr="00F1601D">
        <w:rPr>
          <w:rFonts w:ascii="Arial" w:hAnsi="Arial" w:cs="Arial"/>
          <w:sz w:val="24"/>
          <w:szCs w:val="24"/>
        </w:rPr>
        <w:t>.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eastAsia"/>
          <w:sz w:val="24"/>
          <w:szCs w:val="24"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الا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مصاحب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یاران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تدریج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فساد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می‏گراید،در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حالی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جیم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زحمت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تحصیل‏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مطالعهء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علم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حقوق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می‏پردازد</w:t>
      </w:r>
      <w:r w:rsidRPr="00F1601D">
        <w:rPr>
          <w:rFonts w:ascii="Arial" w:hAnsi="Arial" w:cs="Arial"/>
          <w:sz w:val="24"/>
          <w:szCs w:val="24"/>
          <w:rtl/>
        </w:rPr>
        <w:t>.«</w:t>
      </w:r>
      <w:r w:rsidRPr="00F1601D">
        <w:rPr>
          <w:rFonts w:ascii="Arial" w:hAnsi="Arial" w:cs="Arial" w:hint="cs"/>
          <w:sz w:val="24"/>
          <w:szCs w:val="24"/>
          <w:rtl/>
        </w:rPr>
        <w:t>الا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همنژادان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بیزار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شناخته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است،در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لحظهء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افسردگی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جیم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عنوان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تنها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سفیدپوستی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می‏شناسد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ازدواج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می‏کند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نمادین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خوبی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نشان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می‏دهد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زوج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تازه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عروسی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کرده‏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سیماهای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دشمن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کیش،سفیدپوستان‏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سویی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سیاه‏پوستان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دیگر</w:t>
      </w:r>
      <w:r w:rsidRPr="00F1601D">
        <w:rPr>
          <w:rFonts w:ascii="Arial" w:hAnsi="Arial" w:cs="Arial"/>
          <w:sz w:val="24"/>
          <w:szCs w:val="24"/>
          <w:rtl/>
        </w:rPr>
        <w:t>...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کلیسا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بیرون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می‏آیند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آنگاه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واقعی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آغاز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می‏گردد</w:t>
      </w:r>
      <w:r w:rsidRPr="00F1601D">
        <w:rPr>
          <w:rFonts w:ascii="Arial" w:hAnsi="Arial" w:cs="Arial"/>
          <w:sz w:val="24"/>
          <w:szCs w:val="24"/>
          <w:rtl/>
        </w:rPr>
        <w:t xml:space="preserve">. </w:t>
      </w:r>
      <w:r w:rsidRPr="00F1601D">
        <w:rPr>
          <w:rFonts w:ascii="Arial" w:hAnsi="Arial" w:cs="Arial" w:hint="cs"/>
          <w:sz w:val="24"/>
          <w:szCs w:val="24"/>
          <w:rtl/>
        </w:rPr>
        <w:t>ستیزهء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درونی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جیم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بین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عشق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الا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بلند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پروازی‏اش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توفیق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یافتن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جهان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ستیزهء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درونی‏</w:t>
      </w:r>
      <w:r w:rsidRPr="00F1601D">
        <w:rPr>
          <w:rFonts w:ascii="Arial" w:hAnsi="Arial" w:cs="Arial"/>
          <w:sz w:val="24"/>
          <w:szCs w:val="24"/>
          <w:rtl/>
        </w:rPr>
        <w:t xml:space="preserve"> «</w:t>
      </w:r>
      <w:r w:rsidRPr="00F1601D">
        <w:rPr>
          <w:rFonts w:ascii="Arial" w:hAnsi="Arial" w:cs="Arial" w:hint="cs"/>
          <w:sz w:val="24"/>
          <w:szCs w:val="24"/>
          <w:rtl/>
        </w:rPr>
        <w:t>الا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بین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عشق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زمان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نفرتی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به‏</w:t>
      </w:r>
      <w:r w:rsidRPr="00F1601D">
        <w:rPr>
          <w:rFonts w:ascii="Arial" w:hAnsi="Arial" w:cs="Arial"/>
          <w:sz w:val="24"/>
          <w:szCs w:val="24"/>
          <w:rtl/>
        </w:rPr>
        <w:t xml:space="preserve"> «</w:t>
      </w:r>
      <w:r w:rsidRPr="00F1601D">
        <w:rPr>
          <w:rFonts w:ascii="Arial" w:hAnsi="Arial" w:cs="Arial" w:hint="cs"/>
          <w:sz w:val="24"/>
          <w:szCs w:val="24"/>
          <w:rtl/>
        </w:rPr>
        <w:t>جیم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دارد،زیرا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جیم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باعث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جامعهء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همنژادانش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تبعید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گردد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حرفهء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جیم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آماج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کشمکش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منازعه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>.«</w:t>
      </w:r>
      <w:r w:rsidRPr="00F1601D">
        <w:rPr>
          <w:rFonts w:ascii="Arial" w:hAnsi="Arial" w:cs="Arial" w:hint="cs"/>
          <w:sz w:val="24"/>
          <w:szCs w:val="24"/>
          <w:rtl/>
        </w:rPr>
        <w:t>جیم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دلیل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احترامی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قایل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وکیل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دعاوی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شود،در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حالی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الا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هرگز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راستی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جیم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شوهری‏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نپذیرفته</w:t>
      </w:r>
      <w:r w:rsidRPr="00F1601D">
        <w:rPr>
          <w:rFonts w:ascii="Arial" w:hAnsi="Arial" w:cs="Arial"/>
          <w:sz w:val="24"/>
          <w:szCs w:val="24"/>
          <w:rtl/>
        </w:rPr>
        <w:t>-</w:t>
      </w:r>
      <w:r w:rsidRPr="00F1601D">
        <w:rPr>
          <w:rFonts w:ascii="Arial" w:hAnsi="Arial" w:cs="Arial" w:hint="cs"/>
          <w:sz w:val="24"/>
          <w:szCs w:val="24"/>
          <w:rtl/>
        </w:rPr>
        <w:t>نیازمند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برتری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روحی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حفظ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برتری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صورت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تأمین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جیم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گذراندن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امتحان‏های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حقوق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مانع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شود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عشق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انزوایشان‏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بسته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یکدیگر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شده‏اند،به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نوبت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آغوش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پناه‏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می‏برند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منظور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غلبه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انتقام،با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یکدیگر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منازعه‏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می‏کنند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صحنه‏های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بخش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نمایشنامه،به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رغم‏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ضعف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زبان،به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عمیقی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متقاعد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کننده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آخر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الا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جیم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نبرد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می‏کنند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تسلیم‏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می‏شوند</w:t>
      </w:r>
      <w:r w:rsidRPr="00F1601D">
        <w:rPr>
          <w:rFonts w:ascii="Arial" w:hAnsi="Arial" w:cs="Arial"/>
          <w:sz w:val="24"/>
          <w:szCs w:val="24"/>
          <w:rtl/>
        </w:rPr>
        <w:t>.«</w:t>
      </w:r>
      <w:r w:rsidRPr="00F1601D">
        <w:rPr>
          <w:rFonts w:ascii="Arial" w:hAnsi="Arial" w:cs="Arial" w:hint="cs"/>
          <w:sz w:val="24"/>
          <w:szCs w:val="24"/>
          <w:rtl/>
        </w:rPr>
        <w:t>جیم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می‏پذیرد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نقش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پسر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بچه‏ای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بازی‏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دختر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بچه‏ای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همان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الا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عشق‏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ببازد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نتیجه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دیگر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تلاشی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برقرار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کردن‏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روابط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شوهری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نمی‏کنند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روابط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عاشقانهء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دوران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کودکی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می‏پذیرند</w:t>
      </w:r>
      <w:r w:rsidRPr="00F1601D">
        <w:rPr>
          <w:rFonts w:ascii="Arial" w:hAnsi="Arial" w:cs="Arial"/>
          <w:sz w:val="24"/>
          <w:szCs w:val="24"/>
        </w:rPr>
        <w:t>.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cs"/>
          <w:sz w:val="24"/>
          <w:szCs w:val="24"/>
          <w:rtl/>
        </w:rPr>
        <w:t>اکنون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می‏توان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دانست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پیشین‏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معنایی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می‏داشت،این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پایان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طرف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قضیه‏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سستی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انحطاطی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نشان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می‏دهد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ضرورت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پایان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دادن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می‏خواهد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مقام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پیروزی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دشوار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درونی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بپذیریم</w:t>
      </w:r>
      <w:r w:rsidRPr="00F1601D">
        <w:rPr>
          <w:rFonts w:ascii="Arial" w:hAnsi="Arial" w:cs="Arial"/>
          <w:sz w:val="24"/>
          <w:szCs w:val="24"/>
        </w:rPr>
        <w:t>: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eastAsia"/>
          <w:sz w:val="24"/>
          <w:szCs w:val="24"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جیم</w:t>
      </w:r>
      <w:r w:rsidRPr="00F1601D">
        <w:rPr>
          <w:rFonts w:ascii="Arial" w:hAnsi="Arial" w:cs="Arial"/>
          <w:sz w:val="24"/>
          <w:szCs w:val="24"/>
          <w:rtl/>
        </w:rPr>
        <w:t>:</w:t>
      </w:r>
      <w:r w:rsidRPr="00F1601D">
        <w:rPr>
          <w:rFonts w:ascii="Arial" w:hAnsi="Arial" w:cs="Arial" w:hint="cs"/>
          <w:sz w:val="24"/>
          <w:szCs w:val="24"/>
          <w:rtl/>
        </w:rPr>
        <w:t>پروردگارا،مرا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عفو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ارجی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ببخش</w:t>
      </w:r>
      <w:r w:rsidRPr="00F1601D">
        <w:rPr>
          <w:rFonts w:ascii="Arial" w:hAnsi="Arial" w:cs="Arial"/>
          <w:sz w:val="24"/>
          <w:szCs w:val="24"/>
          <w:rtl/>
        </w:rPr>
        <w:t xml:space="preserve">. </w:t>
      </w:r>
      <w:r w:rsidRPr="00F1601D">
        <w:rPr>
          <w:rFonts w:ascii="Arial" w:hAnsi="Arial" w:cs="Arial" w:hint="cs"/>
          <w:sz w:val="24"/>
          <w:szCs w:val="24"/>
          <w:rtl/>
        </w:rPr>
        <w:t>بگذار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آتش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رنج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شعله‏ور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سوزان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خودپرستی‏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پاک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گرداند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شایستهء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کودکی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عوض‏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بازگرفتی،برایم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فرستاده‏ای</w:t>
      </w:r>
      <w:r w:rsidRPr="00F1601D">
        <w:rPr>
          <w:rFonts w:ascii="Arial" w:hAnsi="Arial" w:cs="Arial"/>
          <w:sz w:val="24"/>
          <w:szCs w:val="24"/>
        </w:rPr>
        <w:t>.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cs"/>
          <w:sz w:val="24"/>
          <w:szCs w:val="24"/>
          <w:rtl/>
        </w:rPr>
        <w:t>الا</w:t>
      </w:r>
      <w:r w:rsidRPr="00F1601D">
        <w:rPr>
          <w:rFonts w:ascii="Arial" w:hAnsi="Arial" w:cs="Arial"/>
          <w:sz w:val="24"/>
          <w:szCs w:val="24"/>
          <w:rtl/>
        </w:rPr>
        <w:t>:</w:t>
      </w:r>
      <w:r w:rsidRPr="00F1601D">
        <w:rPr>
          <w:rFonts w:ascii="Arial" w:hAnsi="Arial" w:cs="Arial" w:hint="cs"/>
          <w:sz w:val="24"/>
          <w:szCs w:val="24"/>
          <w:rtl/>
        </w:rPr>
        <w:t>محبوب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دلبندم،من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دروازهء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ملکوت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بازی‏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خواهم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کرد</w:t>
      </w:r>
      <w:r w:rsidRPr="00F1601D">
        <w:rPr>
          <w:rFonts w:ascii="Arial" w:hAnsi="Arial" w:cs="Arial"/>
          <w:sz w:val="24"/>
          <w:szCs w:val="24"/>
        </w:rPr>
        <w:t>!»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cs"/>
          <w:sz w:val="24"/>
          <w:szCs w:val="24"/>
          <w:rtl/>
        </w:rPr>
        <w:t>علت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شکست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سهمگین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تسلط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مواد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درونمایهء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اثرش،چیست؟بین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درهم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برهم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غیر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ضروری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نخست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عمیق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طفره‏آمیز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پایانی،صحنه‏هایی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موجود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اهمیت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معنایی‏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راستی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تراژیک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دارند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شخصیتی‏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واحد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آغاز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تمرکز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کامل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پیکرهء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می‏رود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زمینه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اشخاص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گاه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چنان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عمیق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می‏بیند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ضربآهنگ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نیرومند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معنایی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پیدا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می‏کنند</w:t>
      </w:r>
      <w:r w:rsidRPr="00F1601D">
        <w:rPr>
          <w:rFonts w:ascii="Arial" w:hAnsi="Arial" w:cs="Arial"/>
          <w:sz w:val="24"/>
          <w:szCs w:val="24"/>
          <w:rtl/>
        </w:rPr>
        <w:t>.«</w:t>
      </w:r>
      <w:r w:rsidRPr="00F1601D">
        <w:rPr>
          <w:rFonts w:ascii="Arial" w:hAnsi="Arial" w:cs="Arial" w:hint="cs"/>
          <w:sz w:val="24"/>
          <w:szCs w:val="24"/>
          <w:rtl/>
        </w:rPr>
        <w:t>جیم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الا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زمینهء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تشخیص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نمایانشان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گاه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می‏توان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عنوان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زوج‏های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تبعید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حوزهء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عشق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قصهء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ایشان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واقعیت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یافتگی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حقایق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عمیقی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دربارهء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رابطهء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پیشه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همسرش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شمار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آورد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قسم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گوهرهای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گرانبها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چنان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چارچوب‏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مأیوس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کنندهء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شناخت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روان،تنزل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مطالب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عالی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مطالب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عادی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روزمره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نمادگرایی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افتاده،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فقط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تصادفی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نظر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می‏رسد،بلکه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زمانی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خفا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روشنی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می‏آید،به‏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طوری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نادرست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ادراک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می‏شود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پایانی‏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تراژیک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وسوسه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بگوید</w:t>
      </w:r>
      <w:r w:rsidRPr="00F1601D">
        <w:rPr>
          <w:rFonts w:ascii="Arial" w:hAnsi="Arial" w:cs="Arial"/>
          <w:sz w:val="24"/>
          <w:szCs w:val="24"/>
          <w:rtl/>
        </w:rPr>
        <w:t>:</w:t>
      </w:r>
      <w:r w:rsidRPr="00F1601D">
        <w:rPr>
          <w:rFonts w:ascii="Arial" w:hAnsi="Arial" w:cs="Arial" w:hint="cs"/>
          <w:sz w:val="24"/>
          <w:szCs w:val="24"/>
          <w:rtl/>
        </w:rPr>
        <w:t>مصنف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می‏داند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تلاش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می‏پردازد،و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آنگاه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بصیرت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تراژیک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برمی‏گرداند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چیز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ناچار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می‏رود</w:t>
      </w:r>
      <w:r w:rsidRPr="00F1601D">
        <w:rPr>
          <w:rFonts w:ascii="Arial" w:hAnsi="Arial" w:cs="Arial"/>
          <w:sz w:val="24"/>
          <w:szCs w:val="24"/>
        </w:rPr>
        <w:t>.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cs"/>
          <w:sz w:val="24"/>
          <w:szCs w:val="24"/>
          <w:rtl/>
        </w:rPr>
        <w:t>اما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پرسید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هرگز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بصیرتی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تراژیک‏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داشته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است؟صحنه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پایانی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</w:t>
      </w:r>
      <w:r w:rsidRPr="00F1601D">
        <w:rPr>
          <w:rFonts w:ascii="Arial" w:hAnsi="Arial" w:cs="Arial"/>
          <w:sz w:val="24"/>
          <w:szCs w:val="24"/>
          <w:rtl/>
        </w:rPr>
        <w:t>-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تناسبی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ندارد</w:t>
      </w:r>
      <w:r w:rsidRPr="00F1601D">
        <w:rPr>
          <w:rFonts w:ascii="Arial" w:hAnsi="Arial" w:cs="Arial"/>
          <w:sz w:val="24"/>
          <w:szCs w:val="24"/>
          <w:rtl/>
        </w:rPr>
        <w:t>-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شخصیت‏های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ناسازگار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نیست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دلیل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نامتناسب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درمی‏آید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تماشاگر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ناخشنود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lastRenderedPageBreak/>
        <w:t>می‏سازد،این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دیدگاهی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مختل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می‏سازد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دیدگاه،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منازعه‏های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الا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جیم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دیده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می‏آید،یعنی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منازعهء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ایشان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گونه‏ای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مشاهده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گویی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فراسوی‏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وجودشان،اهمیت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معنایی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می‏توانست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قسمی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رضایت‏بخش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کمدی</w:t>
      </w:r>
      <w:r w:rsidRPr="00F1601D">
        <w:rPr>
          <w:rFonts w:ascii="Arial" w:hAnsi="Arial" w:cs="Arial"/>
          <w:sz w:val="24"/>
          <w:szCs w:val="24"/>
          <w:rtl/>
        </w:rPr>
        <w:t>(</w:t>
      </w:r>
      <w:r w:rsidRPr="00F1601D">
        <w:rPr>
          <w:rFonts w:ascii="Arial" w:hAnsi="Arial" w:cs="Arial" w:hint="cs"/>
          <w:sz w:val="24"/>
          <w:szCs w:val="24"/>
          <w:rtl/>
        </w:rPr>
        <w:t>نمایش‏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مضحک</w:t>
      </w:r>
      <w:r w:rsidRPr="00F1601D">
        <w:rPr>
          <w:rFonts w:ascii="Arial" w:hAnsi="Arial" w:cs="Arial"/>
          <w:sz w:val="24"/>
          <w:szCs w:val="24"/>
          <w:rtl/>
        </w:rPr>
        <w:t>)</w:t>
      </w:r>
      <w:r w:rsidRPr="00F1601D">
        <w:rPr>
          <w:rFonts w:ascii="Arial" w:hAnsi="Arial" w:cs="Arial" w:hint="cs"/>
          <w:sz w:val="24"/>
          <w:szCs w:val="24"/>
          <w:rtl/>
        </w:rPr>
        <w:t>وحشتناکی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گنجانده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شود،ولی‏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شخصیت‏های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هیچ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وجه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عنوان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پیکره‏های‏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کمیک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دیده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نشده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واقع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مقام‏</w:t>
      </w:r>
      <w:r w:rsidRPr="00F1601D">
        <w:rPr>
          <w:rFonts w:ascii="Arial" w:hAnsi="Arial" w:cs="Arial"/>
          <w:sz w:val="24"/>
          <w:szCs w:val="24"/>
          <w:rtl/>
        </w:rPr>
        <w:t xml:space="preserve"> «</w:t>
      </w:r>
      <w:r w:rsidRPr="00F1601D">
        <w:rPr>
          <w:rFonts w:ascii="Arial" w:hAnsi="Arial" w:cs="Arial" w:hint="cs"/>
          <w:sz w:val="24"/>
          <w:szCs w:val="24"/>
          <w:rtl/>
        </w:rPr>
        <w:t>مسأله‏ای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مهم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دیده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نمی‏شوند،و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گاهی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مبین‏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عظمت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حقارت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باشند،اتفاقی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زیرا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پیوند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مصنف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ایشان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فردی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اشخاص‏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نزد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دشمنند،یعنی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افرادی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دیگر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جهانی‏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پرآشوب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بخش‏هایی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بصیرتی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وسیع‏تر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اونیل‏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آماده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پژواک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دهندهء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فریاد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ایشان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باشد</w:t>
      </w:r>
      <w:r w:rsidRPr="00F1601D">
        <w:rPr>
          <w:rFonts w:ascii="Arial" w:hAnsi="Arial" w:cs="Arial"/>
          <w:sz w:val="24"/>
          <w:szCs w:val="24"/>
          <w:rtl/>
        </w:rPr>
        <w:t>:«</w:t>
      </w:r>
      <w:r w:rsidRPr="00F1601D">
        <w:rPr>
          <w:rFonts w:ascii="Arial" w:hAnsi="Arial" w:cs="Arial" w:hint="cs"/>
          <w:sz w:val="24"/>
          <w:szCs w:val="24"/>
          <w:rtl/>
        </w:rPr>
        <w:t>آیا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چنین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قضایایی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ممکن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موجود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باشد؟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/>
          <w:sz w:val="24"/>
          <w:szCs w:val="24"/>
          <w:rtl/>
        </w:rPr>
        <w:t>...</w:t>
      </w:r>
      <w:r w:rsidRPr="00F1601D">
        <w:rPr>
          <w:rFonts w:ascii="Arial" w:hAnsi="Arial" w:cs="Arial" w:hint="cs"/>
          <w:sz w:val="24"/>
          <w:szCs w:val="24"/>
          <w:rtl/>
        </w:rPr>
        <w:t>برای‏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شخصیت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کافی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عاطفه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احساس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کند،اما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زمان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نامه‏نویسی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می‏دهد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معناست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مواد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مرحله‏ای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سازگار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هنری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گردد،درک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جذب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نکرده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باید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تصدیق‏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مجذوب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روان‏شناسی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اشخاص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سبب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علاقه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نخست‏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اثرش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مایهء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ناتورالیستی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سرشار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سازد؛اما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گفت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علاقه‏ای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ارزش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هنری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شایستهء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مقام‏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اشخاص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ندارد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دلیل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پایان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ممکنی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قصهء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ایشان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موجود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نیست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گفتاری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درست‏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دارد،زمانی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می‏گوید</w:t>
      </w:r>
      <w:r w:rsidRPr="00F1601D">
        <w:rPr>
          <w:rFonts w:ascii="Arial" w:hAnsi="Arial" w:cs="Arial"/>
          <w:sz w:val="24"/>
          <w:szCs w:val="24"/>
          <w:rtl/>
        </w:rPr>
        <w:t>:«</w:t>
      </w:r>
      <w:r w:rsidRPr="00F1601D">
        <w:rPr>
          <w:rFonts w:ascii="Arial" w:hAnsi="Arial" w:cs="Arial" w:hint="cs"/>
          <w:sz w:val="24"/>
          <w:szCs w:val="24"/>
          <w:rtl/>
        </w:rPr>
        <w:t>زندگانی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پایان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نمی‏یابد</w:t>
      </w:r>
      <w:r w:rsidRPr="00F1601D">
        <w:rPr>
          <w:rFonts w:ascii="Arial" w:hAnsi="Arial" w:cs="Arial"/>
          <w:sz w:val="24"/>
          <w:szCs w:val="24"/>
          <w:rtl/>
        </w:rPr>
        <w:t xml:space="preserve">. </w:t>
      </w:r>
      <w:r w:rsidRPr="00F1601D">
        <w:rPr>
          <w:rFonts w:ascii="Arial" w:hAnsi="Arial" w:cs="Arial" w:hint="cs"/>
          <w:sz w:val="24"/>
          <w:szCs w:val="24"/>
          <w:rtl/>
        </w:rPr>
        <w:t>البته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تجربه‏ای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منحصر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فرد،اما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زایش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تجربه‏ای‏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دیگر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مرگ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قهرآمیز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ندرت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مسأله‏ای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حل‏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می‏کند،چه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عرصهء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زندگانی،چه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عرصهء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قصه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خیال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بسیاری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اوقات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تدبیری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موقتی</w:t>
      </w:r>
      <w:r w:rsidRPr="00F1601D">
        <w:rPr>
          <w:rFonts w:ascii="Arial" w:hAnsi="Arial" w:cs="Arial"/>
          <w:sz w:val="24"/>
          <w:szCs w:val="24"/>
        </w:rPr>
        <w:t>...».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cs"/>
          <w:sz w:val="24"/>
          <w:szCs w:val="24"/>
          <w:rtl/>
        </w:rPr>
        <w:t>آری،زندگانی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پایان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نمی‏رسد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اثر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هنری‏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پایانی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کلیتی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محدود،و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صحنه‏های‏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ناخشنود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کنندهء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پایانی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برهانی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زمینه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علاقهء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اشخاص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نمایشی‏اش،علاقهء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بی‏طرفانه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غایی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هنرمند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نیست،بلکه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دلبستگی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بسط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یابنده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آزمونی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انسانی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عادی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قدرت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قانع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ساختن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تماشاگر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وسیعی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وسیلهء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واقعیت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تقویت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شخصیت‏هایش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تنها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ناتورالیستی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جایی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اتفاق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نظر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استقرار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یافتهء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عامی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وجود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ندارد،تنها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ساخت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پرداخت‏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شخصیتی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مقبول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رضایت‏بخش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معرفی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دادن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شخصیت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شیوهء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ناتورالیستی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</w:rPr>
        <w:t>.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cs"/>
          <w:sz w:val="24"/>
          <w:szCs w:val="24"/>
          <w:rtl/>
        </w:rPr>
        <w:t>تماشاگر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شخصیتی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گوشهء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خیابانی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محلهء</w:t>
      </w:r>
      <w:r w:rsidRPr="00F1601D">
        <w:rPr>
          <w:rFonts w:ascii="Arial" w:hAnsi="Arial" w:cs="Arial"/>
          <w:sz w:val="24"/>
          <w:szCs w:val="24"/>
          <w:rtl/>
        </w:rPr>
        <w:t xml:space="preserve"> «</w:t>
      </w:r>
      <w:r w:rsidRPr="00F1601D">
        <w:rPr>
          <w:rFonts w:ascii="Arial" w:hAnsi="Arial" w:cs="Arial" w:hint="cs"/>
          <w:sz w:val="24"/>
          <w:szCs w:val="24"/>
          <w:rtl/>
        </w:rPr>
        <w:t>هارلم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بازی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معدن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زغال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سنگ‏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است،باور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خواهد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کرد،اما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تنها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می‏توان‏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مدد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خصایل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روحی‏اش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شناساند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می‏خواهند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نسبت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هیچ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گونه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نظر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نداشته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باشیم،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نمی‏توان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پذیرفت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کرد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ویرجینا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وولف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رسالهء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عنوان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آقای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بنت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خانم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براون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محدودیت‏های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قسم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واقع‏گرایی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نحو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ستایش‏انگیزی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مطالعه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کرده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گفتهء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قسم‏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واقع‏گرایی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امتیاز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فوق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العاده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همگان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می‏فهمند،اما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برترین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مطلبی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دربارهء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عنوان‏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شکل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هنری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می‏توان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گفت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احتمالا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چنین‏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شیوه‏ای</w:t>
      </w:r>
      <w:r w:rsidRPr="00F1601D">
        <w:rPr>
          <w:rFonts w:ascii="Arial" w:hAnsi="Arial" w:cs="Arial"/>
          <w:sz w:val="24"/>
          <w:szCs w:val="24"/>
          <w:rtl/>
        </w:rPr>
        <w:t>-</w:t>
      </w:r>
      <w:r w:rsidRPr="00F1601D">
        <w:rPr>
          <w:rFonts w:ascii="Arial" w:hAnsi="Arial" w:cs="Arial" w:hint="cs"/>
          <w:sz w:val="24"/>
          <w:szCs w:val="24"/>
          <w:rtl/>
        </w:rPr>
        <w:t>همان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می‏بینیم</w:t>
      </w:r>
      <w:r w:rsidRPr="00F1601D">
        <w:rPr>
          <w:rFonts w:ascii="Arial" w:hAnsi="Arial" w:cs="Arial"/>
          <w:sz w:val="24"/>
          <w:szCs w:val="24"/>
          <w:rtl/>
        </w:rPr>
        <w:t>-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کشف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دانهء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الماس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زمینی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لای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خواهد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انجامید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هرگز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خشنود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نبود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هیچ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گاه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واقع‏گرا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cs"/>
          <w:sz w:val="24"/>
          <w:szCs w:val="24"/>
          <w:rtl/>
        </w:rPr>
        <w:t>ننامید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حتی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دورهء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می‏بینیم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سمبولیسم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چنگ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می‏زند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سرانجام‏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علاقه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شخصیت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ترک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گفت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کوشید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صراحت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ایده‏های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سخن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گوید</w:t>
      </w:r>
      <w:r w:rsidRPr="00F1601D">
        <w:rPr>
          <w:rFonts w:ascii="Arial" w:hAnsi="Arial" w:cs="Arial"/>
          <w:sz w:val="24"/>
          <w:szCs w:val="24"/>
        </w:rPr>
        <w:t>.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cs"/>
          <w:sz w:val="24"/>
          <w:szCs w:val="24"/>
          <w:rtl/>
        </w:rPr>
        <w:t>مطالعهء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شخصیت‏های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گویا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میمون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پشمالو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آغاز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نمایشنامه‏های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چشمه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،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خدای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بزرگ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قهوه‏ای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،</w:t>
      </w:r>
      <w:r w:rsidRPr="00F1601D">
        <w:rPr>
          <w:rFonts w:ascii="Arial" w:hAnsi="Arial" w:cs="Arial"/>
          <w:sz w:val="24"/>
          <w:szCs w:val="24"/>
          <w:rtl/>
        </w:rPr>
        <w:t xml:space="preserve"> «</w:t>
      </w:r>
      <w:r w:rsidRPr="00F1601D">
        <w:rPr>
          <w:rFonts w:ascii="Arial" w:hAnsi="Arial" w:cs="Arial" w:hint="cs"/>
          <w:sz w:val="24"/>
          <w:szCs w:val="24"/>
          <w:rtl/>
        </w:rPr>
        <w:t>مارکو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میلیونز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،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العاذر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خندید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دینامو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/>
          <w:sz w:val="24"/>
          <w:szCs w:val="24"/>
          <w:rtl/>
        </w:rPr>
        <w:t>...</w:t>
      </w:r>
      <w:r w:rsidRPr="00F1601D">
        <w:rPr>
          <w:rFonts w:ascii="Arial" w:hAnsi="Arial" w:cs="Arial" w:hint="cs"/>
          <w:sz w:val="24"/>
          <w:szCs w:val="24"/>
          <w:rtl/>
        </w:rPr>
        <w:t>ادامه‏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می‏یابد،به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وسیلهء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نمایشنامه‏هایی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مختل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مصنف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دیگر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هیچ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علاقه‏ای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ماجراهای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واقعی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نشان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نداد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پیام‏آوران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درآمد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پشت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گذاشت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گویی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پرس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آشنایانش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دربارهء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سیر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سلوکی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زندگانی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توقع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داشت،ترک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گفته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طرح‏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پرسش‏هایی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دیگر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فیلسوفان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قرن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نوزدهم‏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پرداخته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دربارهء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پیشگویان،کلارک‏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آخرین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سخن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کرده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</w:rPr>
        <w:t>: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eastAsia"/>
          <w:sz w:val="24"/>
          <w:szCs w:val="24"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اگر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اساسی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متفکری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اصیل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حتی‏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گویندهء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ممتاز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مفاهیم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متفکری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درخشان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بود،می‏شد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استدلال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نمایشنامه‏نویسی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ترک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می‏گفت،ما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متفکری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بودیم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نه؟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افکار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عنوان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مشارکتی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lastRenderedPageBreak/>
        <w:t>تفکر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معاصر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جزئی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ناچیز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بهترین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صورت،اشکال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بیش‏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تنوع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یافته‏ای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دهه‏های‏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اخیر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اینجا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آنجا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خوانده‏ایم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نمایشنامهء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العاذر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خندید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،این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معجزهء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عیسی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مسیح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زندگانی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دوباره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یافته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هنگام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تصلیب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نظری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بی‏اعتنا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تبسمی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خونسردانه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ادای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طفره‏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می‏رود،بازگو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کنندهء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نیچه‏ای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اعلامی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>:</w:t>
      </w:r>
      <w:r w:rsidRPr="00F1601D">
        <w:rPr>
          <w:rFonts w:ascii="Arial" w:hAnsi="Arial" w:cs="Arial" w:hint="cs"/>
          <w:sz w:val="24"/>
          <w:szCs w:val="24"/>
          <w:rtl/>
        </w:rPr>
        <w:t>انسان‏ها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همچنین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بی‏اهمیت‏اند</w:t>
      </w:r>
      <w:r w:rsidRPr="00F1601D">
        <w:rPr>
          <w:rFonts w:ascii="Arial" w:hAnsi="Arial" w:cs="Arial"/>
          <w:sz w:val="24"/>
          <w:szCs w:val="24"/>
          <w:rtl/>
        </w:rPr>
        <w:t xml:space="preserve">... </w:t>
      </w:r>
      <w:r w:rsidRPr="00F1601D">
        <w:rPr>
          <w:rFonts w:ascii="Arial" w:hAnsi="Arial" w:cs="Arial" w:hint="cs"/>
          <w:sz w:val="24"/>
          <w:szCs w:val="24"/>
          <w:rtl/>
        </w:rPr>
        <w:t>فقط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انسان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باقی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می‏ماند</w:t>
      </w:r>
      <w:r w:rsidRPr="00F1601D">
        <w:rPr>
          <w:rFonts w:ascii="Arial" w:hAnsi="Arial" w:cs="Arial"/>
          <w:sz w:val="24"/>
          <w:szCs w:val="24"/>
          <w:rtl/>
        </w:rPr>
        <w:t>!</w:t>
      </w:r>
      <w:r w:rsidRPr="00F1601D">
        <w:rPr>
          <w:rFonts w:ascii="Arial" w:hAnsi="Arial" w:cs="Arial" w:hint="cs"/>
          <w:sz w:val="24"/>
          <w:szCs w:val="24"/>
          <w:rtl/>
        </w:rPr>
        <w:t>انسان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آهستگی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گذشتهء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نوع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بشر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مقبرهء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برمی‏خیزد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برای‏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انسان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مرگی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نیست</w:t>
      </w:r>
      <w:r w:rsidRPr="00F1601D">
        <w:rPr>
          <w:rFonts w:ascii="Arial" w:hAnsi="Arial" w:cs="Arial"/>
          <w:sz w:val="24"/>
          <w:szCs w:val="24"/>
          <w:rtl/>
        </w:rPr>
        <w:t>!</w:t>
      </w:r>
      <w:r w:rsidRPr="00F1601D">
        <w:rPr>
          <w:rFonts w:ascii="Arial" w:hAnsi="Arial" w:cs="Arial" w:hint="cs"/>
          <w:sz w:val="24"/>
          <w:szCs w:val="24"/>
          <w:rtl/>
        </w:rPr>
        <w:t>انسان،پسر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خندهء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الهی،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هستی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دارد</w:t>
      </w:r>
      <w:r w:rsidRPr="00F1601D">
        <w:rPr>
          <w:rFonts w:ascii="Arial" w:hAnsi="Arial" w:cs="Arial" w:hint="eastAsia"/>
          <w:sz w:val="24"/>
          <w:szCs w:val="24"/>
        </w:rPr>
        <w:t>»</w:t>
      </w:r>
      <w:r w:rsidRPr="00F1601D">
        <w:rPr>
          <w:rFonts w:ascii="Arial" w:hAnsi="Arial" w:cs="Arial"/>
          <w:sz w:val="24"/>
          <w:szCs w:val="24"/>
        </w:rPr>
        <w:t>.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متفکر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نیازی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تحقیق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اندیشه‏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بیشتر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تلاش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کنیم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درست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العاذر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همچون‏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فریاد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اصلی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مسألهء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چندان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عمیقی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بیان‏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نمی‏کند،گفتن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اینکه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زندگانی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ادامه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می‏یابد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به‏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احتمال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متضمن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قسمی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آمیختگی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بدبینی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پایان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ناموفق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نامساعد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قابلیت‏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نمایشنامه‏نویسی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صدمه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افزوده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این،مسلم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تعمیم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یافته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حدودی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عصبی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العاذر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هرگز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توانسته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باشد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قهرمانان‏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زنده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واقعیت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پیدا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کند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مسأله‏ای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اینجا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بیشتر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مشغول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می‏دارد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تلاش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مقام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نمایشنامه‏نویس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طرح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می‏شود،چندان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کیفیت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اندیشه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مربوط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بیشتر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متوجه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پیوند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اندیشه،مصنف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</w:rPr>
        <w:t>.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cs"/>
          <w:sz w:val="24"/>
          <w:szCs w:val="24"/>
          <w:rtl/>
        </w:rPr>
        <w:t>روشن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بیشتر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مشغول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اثبات‏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اندیشه‏های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دلبستهء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تجسم‏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تجربه‏ای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دلالت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اندیشه‏ها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نمونهء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درام‏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دورهء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الیزابت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ظاهر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اثبات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فلسفه‏ای‏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ناخشنود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می‏تواند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بزرگ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نهفته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باشد،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چنان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موجودیت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مستقل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بهترین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صورت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چنان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فلسفه‏ای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همان‏طور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می‏توان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استنتاج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تجربهء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مستقیم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زندگانی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دیگر،در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العاذر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خندید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بازی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اندکی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موجود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کل‏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نیست،زیرا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گالیگولا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حریف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العاذر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اعتباری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بیشتر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العاذر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ندارد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کشمکش‏ها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ستیزه‏های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قادر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تهییج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تماشاگر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نیست</w:t>
      </w:r>
      <w:r w:rsidRPr="00F1601D">
        <w:rPr>
          <w:rFonts w:ascii="Arial" w:hAnsi="Arial" w:cs="Arial"/>
          <w:sz w:val="24"/>
          <w:szCs w:val="24"/>
        </w:rPr>
        <w:t>.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cs"/>
          <w:sz w:val="24"/>
          <w:szCs w:val="24"/>
          <w:rtl/>
        </w:rPr>
        <w:t>ظرفیت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سنگین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عامل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پیش‏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می‏برد</w:t>
      </w:r>
      <w:r w:rsidRPr="00F1601D">
        <w:rPr>
          <w:rFonts w:ascii="Arial" w:hAnsi="Arial" w:cs="Arial"/>
          <w:sz w:val="24"/>
          <w:szCs w:val="24"/>
          <w:rtl/>
        </w:rPr>
        <w:t>:</w:t>
      </w:r>
      <w:r w:rsidRPr="00F1601D">
        <w:rPr>
          <w:rFonts w:ascii="Arial" w:hAnsi="Arial" w:cs="Arial" w:hint="cs"/>
          <w:sz w:val="24"/>
          <w:szCs w:val="24"/>
          <w:rtl/>
        </w:rPr>
        <w:t>ضرباهنگ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لحن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فلسفی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العاذر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،و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تأثیرات‏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بصری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جنبش‏ها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حرکات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انبوه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مردم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روشنایی‏های‏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رنگارنگ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دربارهء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آهنگ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فلسفی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کلام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العاذر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کافی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سخن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گفتیم،اما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دربارهء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دورنما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عنصر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منظره‏ای‏</w:t>
      </w:r>
      <w:r w:rsidRPr="00F1601D">
        <w:rPr>
          <w:rFonts w:ascii="Arial" w:hAnsi="Arial" w:cs="Arial"/>
          <w:sz w:val="24"/>
          <w:szCs w:val="24"/>
          <w:rtl/>
        </w:rPr>
        <w:t xml:space="preserve"> (</w:t>
      </w:r>
      <w:r w:rsidRPr="00F1601D">
        <w:rPr>
          <w:rFonts w:ascii="Arial" w:hAnsi="Arial" w:cs="Arial" w:hint="cs"/>
          <w:sz w:val="24"/>
          <w:szCs w:val="24"/>
          <w:rtl/>
        </w:rPr>
        <w:t>بصری</w:t>
      </w:r>
      <w:r w:rsidRPr="00F1601D">
        <w:rPr>
          <w:rFonts w:ascii="Arial" w:hAnsi="Arial" w:cs="Arial"/>
          <w:sz w:val="24"/>
          <w:szCs w:val="24"/>
          <w:rtl/>
        </w:rPr>
        <w:t>)</w:t>
      </w:r>
      <w:r w:rsidRPr="00F1601D">
        <w:rPr>
          <w:rFonts w:ascii="Arial" w:hAnsi="Arial" w:cs="Arial" w:hint="cs"/>
          <w:sz w:val="24"/>
          <w:szCs w:val="24"/>
          <w:rtl/>
        </w:rPr>
        <w:t>آن،راینهارد</w:t>
      </w:r>
      <w:r w:rsidRPr="00F1601D">
        <w:rPr>
          <w:rFonts w:ascii="Arial" w:hAnsi="Arial" w:cs="Arial"/>
          <w:sz w:val="24"/>
          <w:szCs w:val="24"/>
        </w:rPr>
        <w:t>( tdrahnieR )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نشان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داده‏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مسیر،به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ویژه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اجرایی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دانتون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بوشنر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داشته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روی‏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آورده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چیزی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می‏توان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آورد</w:t>
      </w:r>
      <w:r w:rsidRPr="00F1601D">
        <w:rPr>
          <w:rFonts w:ascii="Arial" w:hAnsi="Arial" w:cs="Arial"/>
          <w:sz w:val="24"/>
          <w:szCs w:val="24"/>
          <w:rtl/>
        </w:rPr>
        <w:t xml:space="preserve">. </w:t>
      </w:r>
      <w:r w:rsidRPr="00F1601D">
        <w:rPr>
          <w:rFonts w:ascii="Arial" w:hAnsi="Arial" w:cs="Arial" w:hint="cs"/>
          <w:sz w:val="24"/>
          <w:szCs w:val="24"/>
          <w:rtl/>
        </w:rPr>
        <w:t>گوردون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گریک</w:t>
      </w:r>
      <w:r w:rsidRPr="00F1601D">
        <w:rPr>
          <w:rFonts w:ascii="Arial" w:hAnsi="Arial" w:cs="Arial"/>
          <w:sz w:val="24"/>
          <w:szCs w:val="24"/>
        </w:rPr>
        <w:t>( nodroG giarG )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نقطهء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عزیمت‏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سبک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قدیمی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گامهای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نخست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شکل‏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جدید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می‏داند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استقبال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می‏کند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شکل‏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جدید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بنابر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پیشنهادهء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هنر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تئاتر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هنر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مقام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شکل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نقاب</w:t>
      </w:r>
      <w:r w:rsidRPr="00F1601D">
        <w:rPr>
          <w:rFonts w:ascii="Arial" w:hAnsi="Arial" w:cs="Arial"/>
          <w:sz w:val="24"/>
          <w:szCs w:val="24"/>
        </w:rPr>
        <w:t>( euqsaM )</w:t>
      </w:r>
      <w:r w:rsidRPr="00F1601D">
        <w:rPr>
          <w:rFonts w:ascii="Arial" w:hAnsi="Arial" w:cs="Arial" w:hint="cs"/>
          <w:sz w:val="24"/>
          <w:szCs w:val="24"/>
          <w:rtl/>
        </w:rPr>
        <w:t>قرن‏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هفدهم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انتقادی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مدرن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پیوند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ظاهر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معناست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مشارکت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بازیگر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نمایشنامه‏نویس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ثالث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یعنی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کارگردان‏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فسخ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می‏کند</w:t>
      </w:r>
      <w:r w:rsidRPr="00F1601D">
        <w:rPr>
          <w:rFonts w:ascii="Arial" w:hAnsi="Arial" w:cs="Arial"/>
          <w:sz w:val="24"/>
          <w:szCs w:val="24"/>
          <w:rtl/>
        </w:rPr>
        <w:t>(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حالی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مشارکت‏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کلاسیک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شده،درام‏های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بزرگی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مدیون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هستیم</w:t>
      </w:r>
      <w:r w:rsidRPr="00F1601D">
        <w:rPr>
          <w:rFonts w:ascii="Arial" w:hAnsi="Arial" w:cs="Arial"/>
          <w:sz w:val="24"/>
          <w:szCs w:val="24"/>
          <w:rtl/>
        </w:rPr>
        <w:t xml:space="preserve">). </w:t>
      </w:r>
      <w:r w:rsidRPr="00F1601D">
        <w:rPr>
          <w:rFonts w:ascii="Arial" w:hAnsi="Arial" w:cs="Arial" w:hint="cs"/>
          <w:sz w:val="24"/>
          <w:szCs w:val="24"/>
          <w:rtl/>
        </w:rPr>
        <w:t>کارگردانی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البته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می‏تواند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هنرمندانه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بازی‏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جمعیتی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پرورش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یافته،تأثیرات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رضایت‏بخشی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آورد،و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تأثیرات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صدا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دقیقی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محاسبه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تأثیرات‏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مطلوبی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کسب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هزینه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حساب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مصنف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انجام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می‏رساند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زمانی‏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مصنفی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صناعت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چنگ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می‏زند،آن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معنا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دانست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دیگر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علاقه‏ای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تسلط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افزارها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ندارد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موضوع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بدون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تردید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دربارهء</w:t>
      </w:r>
      <w:r w:rsidRPr="00F1601D">
        <w:rPr>
          <w:rFonts w:ascii="Arial" w:hAnsi="Arial" w:cs="Arial"/>
          <w:sz w:val="24"/>
          <w:szCs w:val="24"/>
          <w:rtl/>
        </w:rPr>
        <w:t xml:space="preserve"> «</w:t>
      </w:r>
      <w:r w:rsidRPr="00F1601D">
        <w:rPr>
          <w:rFonts w:ascii="Arial" w:hAnsi="Arial" w:cs="Arial" w:hint="cs"/>
          <w:sz w:val="24"/>
          <w:szCs w:val="24"/>
          <w:rtl/>
        </w:rPr>
        <w:t>العاذر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خندید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راست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می‏آید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صحنهء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بلندگوی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بی‏جان،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بدل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می‏شود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دیگر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چیزی‏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حایل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تماشاگر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نمایشنامه‏نویس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افکارش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صدای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بلند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فریاد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نیست؛زیرا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رابطهء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>
        <w:rPr>
          <w:rFonts w:ascii="Arial" w:hAnsi="Arial" w:cs="Arial"/>
          <w:sz w:val="24"/>
          <w:szCs w:val="24"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افکارش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پیشگویانه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مشابه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رابطهء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شخصیت‏هایش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دورهء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آثار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وی</w:t>
      </w:r>
      <w:r w:rsidRPr="00F1601D">
        <w:rPr>
          <w:rFonts w:ascii="Arial" w:hAnsi="Arial" w:cs="Arial"/>
          <w:sz w:val="24"/>
          <w:szCs w:val="24"/>
          <w:rtl/>
        </w:rPr>
        <w:t>:</w:t>
      </w:r>
      <w:r w:rsidRPr="00F1601D">
        <w:rPr>
          <w:rFonts w:ascii="Arial" w:hAnsi="Arial" w:cs="Arial" w:hint="cs"/>
          <w:sz w:val="24"/>
          <w:szCs w:val="24"/>
          <w:rtl/>
        </w:rPr>
        <w:t>این‏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افکار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عاطفی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برایش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معنا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تعادل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آرامش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عنوان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یکی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انسان‏ها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سهیم‏اند</w:t>
      </w:r>
      <w:r w:rsidRPr="00F1601D">
        <w:rPr>
          <w:rFonts w:ascii="Arial" w:hAnsi="Arial" w:cs="Arial"/>
          <w:sz w:val="24"/>
          <w:szCs w:val="24"/>
        </w:rPr>
        <w:t>.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cs"/>
          <w:sz w:val="24"/>
          <w:szCs w:val="24"/>
          <w:rtl/>
        </w:rPr>
        <w:t>نمایشنامه‏های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بصیرت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نظرگاهی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بیرون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مصنف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نیاورده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علت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رکود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همیشگی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متصل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وابسته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باقی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می‏ماند</w:t>
      </w:r>
      <w:r w:rsidRPr="00F1601D">
        <w:rPr>
          <w:rFonts w:ascii="Arial" w:hAnsi="Arial" w:cs="Arial"/>
          <w:sz w:val="24"/>
          <w:szCs w:val="24"/>
        </w:rPr>
        <w:t>.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ترتیب،کشف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موضوع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تعجبی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ندارد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تماشاگر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بیشتر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علاقه‏مند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مصنف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دلبستهء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وی</w:t>
      </w:r>
      <w:r w:rsidRPr="00F1601D">
        <w:rPr>
          <w:rFonts w:ascii="Arial" w:hAnsi="Arial" w:cs="Arial"/>
          <w:sz w:val="24"/>
          <w:szCs w:val="24"/>
          <w:rtl/>
        </w:rPr>
        <w:t>:«</w:t>
      </w:r>
      <w:r w:rsidRPr="00F1601D">
        <w:rPr>
          <w:rFonts w:ascii="Arial" w:hAnsi="Arial" w:cs="Arial" w:hint="cs"/>
          <w:sz w:val="24"/>
          <w:szCs w:val="24"/>
          <w:rtl/>
        </w:rPr>
        <w:t>آنچه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نمایشنامه‏نویس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شکاک‏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می‏جوید،رستگاری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هر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کسی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می‏تواند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زندگانی‏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ردیابی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کند،همانند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یکی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lastRenderedPageBreak/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جاده‏های‏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خشک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خالی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جنوب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غربی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آنها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برادران‏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توبه‏کار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مرده‏ای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حمل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می‏کنند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زمین‏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می‏گذارند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نمایشنامه‏های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خط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سیر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متقاطعی‏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پیروی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مسیر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جاده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سفر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می‏کند،و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خواننده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آثارش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اغلب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صفیر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تازیانهء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می‏شنود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بنگریم،اغلب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خواهیم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روحی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معذب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شانه‏های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شلاق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می‏زند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گلهای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هنر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طول‏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خط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سیر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خشک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بی‏آب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می‏روید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کوه‏ها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غروب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خورشید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افق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قرار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همان‏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نقصی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مصنف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اثرش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مرتبط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می‏سازد،نیز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مصنف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تماشاگر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پیوند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می‏دهد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خصلتی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ستایشگران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تأکید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دارند،صداقت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صمیمیت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اوست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می‏دانیم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آثار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آغازین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معتقد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حالت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خلق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دورهء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واقعیت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شخصیت‏های‏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نمایشی‏اش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باورمند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می‏شود؛در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حالی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آثار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پایان‏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زندگانی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حالت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صادقانه‏ای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شیوهء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شیپور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جنگ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صدا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درمی‏آورد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مقام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موجودی‏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انسانی،صمیمانه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دلبستهء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مجسم‏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کردن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آوردن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تحولات‏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زندگانی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شاید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علاقه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دیدگاهی‏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ثابت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کشف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البته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ناخودآگاهانه‏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است؛ولی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واقع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هرگز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چنین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هدفی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نرسید</w:t>
      </w:r>
      <w:r w:rsidRPr="00F1601D">
        <w:rPr>
          <w:rFonts w:ascii="Arial" w:hAnsi="Arial" w:cs="Arial"/>
          <w:sz w:val="24"/>
          <w:szCs w:val="24"/>
          <w:rtl/>
        </w:rPr>
        <w:t xml:space="preserve">.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مطالبات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عاطفی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بشناسد،اما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چیزی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بیشتر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قهرمانی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پذیرش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نتایج‏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نمی‏آورد،بدین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معنا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چنان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نتایجی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ارجاع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برخی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واقعیت‏های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مستقل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توصیف‏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می‏کند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نیازهای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انسانی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می‏شناسد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حس‏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احساسی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دربارهء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سرنوشت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بشری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ندارد</w:t>
      </w:r>
      <w:r w:rsidRPr="00F1601D">
        <w:rPr>
          <w:rFonts w:ascii="Arial" w:hAnsi="Arial" w:cs="Arial"/>
          <w:sz w:val="24"/>
          <w:szCs w:val="24"/>
          <w:rtl/>
        </w:rPr>
        <w:t xml:space="preserve">. </w:t>
      </w:r>
      <w:r w:rsidRPr="00F1601D">
        <w:rPr>
          <w:rFonts w:ascii="Arial" w:hAnsi="Arial" w:cs="Arial" w:hint="cs"/>
          <w:sz w:val="24"/>
          <w:szCs w:val="24"/>
          <w:rtl/>
        </w:rPr>
        <w:t>عمل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کاوش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جستجو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هدیه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می‏دهد،ولی‏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تأمل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بی‏طرفانه‏ای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عرضه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نمی‏کند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بیشتر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می‏گذارد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آثارش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فقط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مردگان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دیگر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دگرگونی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نمی‏پذیرند،اما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وسیلهء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تمرین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انضباط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گاهی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ممکن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اثری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کامل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مستقل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رنج‏های‏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وجود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آورد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کمبودهای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می‏توان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واقعیت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اسناد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هرگز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چنان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انضباطی‏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نرسید</w:t>
      </w:r>
      <w:r w:rsidRPr="00F1601D">
        <w:rPr>
          <w:rFonts w:ascii="Arial" w:hAnsi="Arial" w:cs="Arial"/>
          <w:sz w:val="24"/>
          <w:szCs w:val="24"/>
        </w:rPr>
        <w:t>.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cs"/>
          <w:sz w:val="24"/>
          <w:szCs w:val="24"/>
          <w:rtl/>
        </w:rPr>
        <w:t>جستجوی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مستقیم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حدود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شکست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کسب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انضباطی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وسیلهء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استعداد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کمال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سازد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شکست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اندازه‏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وابستهء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کمبودهای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وابستهء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شرایط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بیرون‏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اختیار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است،مستلزم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مجالی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دیگر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. </w:t>
      </w:r>
      <w:r w:rsidRPr="00F1601D">
        <w:rPr>
          <w:rFonts w:ascii="Arial" w:hAnsi="Arial" w:cs="Arial" w:hint="cs"/>
          <w:sz w:val="24"/>
          <w:szCs w:val="24"/>
          <w:rtl/>
        </w:rPr>
        <w:t>آشنایی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اندک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جدید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ایبسن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بعد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نشان‏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می‏دهد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نگارش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هنری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جدا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متمایز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علایق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احساساتی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جامعه‏شناختی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چقدر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دشوار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آزمون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مشکل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مقام‏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نمایشنامه‏نویس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جدید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فردی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آمریکایی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متضمن‏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عرضهء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مسایل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مهم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دیگر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شاید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سودمندتر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باشد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روش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اختصار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شیوهء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نمایشنامه‏نویس‏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دیگر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آمریکا،جرج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کلی</w:t>
      </w:r>
      <w:r w:rsidRPr="00F1601D">
        <w:rPr>
          <w:rFonts w:ascii="Arial" w:hAnsi="Arial" w:cs="Arial"/>
          <w:sz w:val="24"/>
          <w:szCs w:val="24"/>
        </w:rPr>
        <w:t>( yllek.G )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کمینگز</w:t>
      </w:r>
      <w:r w:rsidRPr="00F1601D">
        <w:rPr>
          <w:rFonts w:ascii="Arial" w:hAnsi="Arial" w:cs="Arial"/>
          <w:sz w:val="24"/>
          <w:szCs w:val="24"/>
        </w:rPr>
        <w:t xml:space="preserve">. E.E ) ( sgnimmuc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عرصهء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شیوه‏های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کل‏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متفاوتی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گرفته‏اند،مقایسه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کنیم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امیدوار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باشیم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معنا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ببریم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مقام‏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نمایشنامه‏نویسی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معاصر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کجاست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مقام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صورتی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نشان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می‏دهد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حدود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سال</w:t>
      </w:r>
      <w:r w:rsidRPr="00F1601D">
        <w:rPr>
          <w:rFonts w:ascii="Arial" w:hAnsi="Arial" w:cs="Arial"/>
          <w:sz w:val="24"/>
          <w:szCs w:val="24"/>
          <w:rtl/>
        </w:rPr>
        <w:t xml:space="preserve"> 1912 </w:t>
      </w:r>
      <w:r w:rsidRPr="00F1601D">
        <w:rPr>
          <w:rFonts w:ascii="Arial" w:hAnsi="Arial" w:cs="Arial" w:hint="cs"/>
          <w:sz w:val="24"/>
          <w:szCs w:val="24"/>
          <w:rtl/>
        </w:rPr>
        <w:t>م</w:t>
      </w:r>
      <w:r w:rsidRPr="00F1601D">
        <w:rPr>
          <w:rFonts w:ascii="Arial" w:hAnsi="Arial" w:cs="Arial"/>
          <w:sz w:val="24"/>
          <w:szCs w:val="24"/>
          <w:rtl/>
        </w:rPr>
        <w:t>(</w:t>
      </w:r>
      <w:r w:rsidRPr="00F1601D">
        <w:rPr>
          <w:rFonts w:ascii="Arial" w:hAnsi="Arial" w:cs="Arial" w:hint="cs"/>
          <w:sz w:val="24"/>
          <w:szCs w:val="24"/>
          <w:rtl/>
        </w:rPr>
        <w:t>دوره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نوزایی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هنر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ادب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آمریکا</w:t>
      </w:r>
      <w:r w:rsidRPr="00F1601D">
        <w:rPr>
          <w:rFonts w:ascii="Arial" w:hAnsi="Arial" w:cs="Arial"/>
          <w:sz w:val="24"/>
          <w:szCs w:val="24"/>
          <w:rtl/>
        </w:rPr>
        <w:t xml:space="preserve">) </w:t>
      </w:r>
      <w:r w:rsidRPr="00F1601D">
        <w:rPr>
          <w:rFonts w:ascii="Arial" w:hAnsi="Arial" w:cs="Arial" w:hint="cs"/>
          <w:sz w:val="24"/>
          <w:szCs w:val="24"/>
          <w:rtl/>
        </w:rPr>
        <w:t>آغاز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گروه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نویسندگانی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عبارت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منکن،شروود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آندرسن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تئودور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درایزر</w:t>
      </w:r>
      <w:r w:rsidRPr="00F1601D">
        <w:rPr>
          <w:rFonts w:ascii="Arial" w:hAnsi="Arial" w:cs="Arial"/>
          <w:sz w:val="24"/>
          <w:szCs w:val="24"/>
          <w:rtl/>
        </w:rPr>
        <w:t>(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زمان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جلوتر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</w:t>
      </w:r>
      <w:r w:rsidRPr="00F1601D">
        <w:rPr>
          <w:rFonts w:ascii="Arial" w:hAnsi="Arial" w:cs="Arial"/>
          <w:sz w:val="24"/>
          <w:szCs w:val="24"/>
          <w:rtl/>
        </w:rPr>
        <w:t>)</w:t>
      </w:r>
      <w:r w:rsidRPr="00F1601D">
        <w:rPr>
          <w:rFonts w:ascii="Arial" w:hAnsi="Arial" w:cs="Arial" w:hint="cs"/>
          <w:sz w:val="24"/>
          <w:szCs w:val="24"/>
          <w:rtl/>
        </w:rPr>
        <w:t>،تعلق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داشت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نسلی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ضد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زهدورزی</w:t>
      </w:r>
      <w:r w:rsidRPr="00F1601D">
        <w:rPr>
          <w:rFonts w:ascii="Arial" w:hAnsi="Arial" w:cs="Arial"/>
          <w:sz w:val="24"/>
          <w:szCs w:val="24"/>
        </w:rPr>
        <w:t>( msinatiruP )</w:t>
      </w:r>
      <w:r w:rsidRPr="00F1601D">
        <w:rPr>
          <w:rFonts w:ascii="Arial" w:hAnsi="Arial" w:cs="Arial" w:hint="cs"/>
          <w:sz w:val="24"/>
          <w:szCs w:val="24"/>
          <w:rtl/>
        </w:rPr>
        <w:t>سر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صدای‏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عظیمی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انداخت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دیگر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مقام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گروه،رسم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رسوم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قدیمی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نمی‏تافتند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نسبت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قراردادها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ناشکیبا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کشف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بزرگ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ایشان‏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همانا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کشف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نیازهای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عاطفی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بیشتر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دلبستهء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عواطف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بشری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علاقه‏مند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نقشه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حدودی‏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رسم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می‏شود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بیشتر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علاقه‏مند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انسان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کارش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بیشتر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افراد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گروه‏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قصه‏نویسی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پیشه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کردند،زیرا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نوع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ادبی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بیشتر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نمایشنامه‏پردازی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چنان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خلق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خویی‏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تناسب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آنها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همچنین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تأسیس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تئاتر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کوچک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رساندند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>-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تئاتر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پراونیس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تاون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آغازینش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آورد</w:t>
      </w:r>
      <w:r w:rsidRPr="00F1601D">
        <w:rPr>
          <w:rFonts w:ascii="Arial" w:hAnsi="Arial" w:cs="Arial"/>
          <w:sz w:val="24"/>
          <w:szCs w:val="24"/>
          <w:rtl/>
        </w:rPr>
        <w:t>-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بسیاری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جهات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محصول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تئاتر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کوچک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می‏نماید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جنبش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هنری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هدفی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مثبت‏تر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مخالفت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تئاتر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برادوی</w:t>
      </w:r>
      <w:r w:rsidRPr="00F1601D">
        <w:rPr>
          <w:rFonts w:ascii="Arial" w:hAnsi="Arial" w:cs="Arial" w:hint="eastAsia"/>
          <w:sz w:val="24"/>
          <w:szCs w:val="24"/>
        </w:rPr>
        <w:t>»</w:t>
      </w:r>
      <w:r w:rsidRPr="00F1601D">
        <w:rPr>
          <w:rFonts w:ascii="Arial" w:hAnsi="Arial" w:cs="Arial"/>
          <w:sz w:val="24"/>
          <w:szCs w:val="24"/>
        </w:rPr>
        <w:t>( yawdaorB )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بلندپروازی‏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نداشت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واقع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طغیانی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ضد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نظام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محدود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سوداگری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مدعی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تئاتر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هنر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است،نه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تجارت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ولی‏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چون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معیار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روش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معینی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نداشت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جنبش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آزادی‏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جدید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حدودی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غیر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مؤثر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باقی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ماند</w:t>
      </w:r>
      <w:r w:rsidRPr="00F1601D">
        <w:rPr>
          <w:rFonts w:ascii="Arial" w:hAnsi="Arial" w:cs="Arial"/>
          <w:sz w:val="24"/>
          <w:szCs w:val="24"/>
        </w:rPr>
        <w:t>.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cs"/>
          <w:sz w:val="24"/>
          <w:szCs w:val="24"/>
          <w:rtl/>
        </w:rPr>
        <w:t>جرج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دیگر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محصول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نظام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سوداگری‏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مقام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بازیگر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نمایشنامه‏نویس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حرفه‏ای‏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فعالیت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می‏کرد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عنوان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بازیگر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درام‏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کوچک</w:t>
      </w:r>
      <w:r w:rsidRPr="00F1601D">
        <w:rPr>
          <w:rFonts w:ascii="Arial" w:hAnsi="Arial" w:cs="Arial"/>
          <w:sz w:val="24"/>
          <w:szCs w:val="24"/>
          <w:rtl/>
        </w:rPr>
        <w:t>(</w:t>
      </w:r>
      <w:r w:rsidRPr="00F1601D">
        <w:rPr>
          <w:rFonts w:ascii="Arial" w:hAnsi="Arial" w:cs="Arial" w:hint="cs"/>
          <w:sz w:val="24"/>
          <w:szCs w:val="24"/>
          <w:rtl/>
        </w:rPr>
        <w:t>واریته</w:t>
      </w:r>
      <w:r w:rsidRPr="00F1601D">
        <w:rPr>
          <w:rFonts w:ascii="Arial" w:hAnsi="Arial" w:cs="Arial"/>
          <w:sz w:val="24"/>
          <w:szCs w:val="24"/>
          <w:rtl/>
        </w:rPr>
        <w:t>)</w:t>
      </w:r>
      <w:r w:rsidRPr="00F1601D">
        <w:rPr>
          <w:rFonts w:ascii="Arial" w:hAnsi="Arial" w:cs="Arial" w:hint="cs"/>
          <w:sz w:val="24"/>
          <w:szCs w:val="24"/>
          <w:rtl/>
        </w:rPr>
        <w:t>آغاز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نهاد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زمان‏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کوتاه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هجوآمیزی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نوشت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ساعت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وقت‏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شمار،پشت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می‏ایستاد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تماشاگران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کافی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نمی‏خندیدند،آن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دوباره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می‏نوشت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کلی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نوشتن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کوچک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تدریج‏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تصنیف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کمدی‏های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پرده‏ای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سرانجام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نگارش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رسید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تجربهء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lastRenderedPageBreak/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اثبات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معنای‏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استادی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مهارت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صناعت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نمایشنامه‏نویسی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گرچه‏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برادوی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رونق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زیادی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نداشت،با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ناسازگار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نبود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نسبت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چنان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فروتن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معتدل‏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نشان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می‏داد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اشخاص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موقر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خندان‏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می‏ساخت،پاداشی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شایسته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دریافت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کرد،پاداشی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قسم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انضباط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طبیعی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تماشاگران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واقعی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ویژه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می‏تواند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نمایشنامه‏نویس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بدهد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کلی‏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عقل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سلیم</w:t>
      </w:r>
      <w:r w:rsidRPr="00F1601D">
        <w:rPr>
          <w:rFonts w:ascii="Arial" w:hAnsi="Arial" w:cs="Arial"/>
          <w:sz w:val="24"/>
          <w:szCs w:val="24"/>
          <w:rtl/>
        </w:rPr>
        <w:t>(</w:t>
      </w:r>
      <w:r w:rsidRPr="00F1601D">
        <w:rPr>
          <w:rFonts w:ascii="Arial" w:hAnsi="Arial" w:cs="Arial" w:hint="cs"/>
          <w:sz w:val="24"/>
          <w:szCs w:val="24"/>
          <w:rtl/>
        </w:rPr>
        <w:t>فهم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عام</w:t>
      </w:r>
      <w:r w:rsidRPr="00F1601D">
        <w:rPr>
          <w:rFonts w:ascii="Arial" w:hAnsi="Arial" w:cs="Arial"/>
          <w:sz w:val="24"/>
          <w:szCs w:val="24"/>
          <w:rtl/>
        </w:rPr>
        <w:t>)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اساس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قرار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داد،در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حالی‏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افکار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مفاهیم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بزرگ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طرح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می‏کرد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کلی‏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فضا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مکان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واقعی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گفت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واقعی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پسند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عامهء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مردم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پذیرفت،در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حالی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مدام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نجار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متخصص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توقعات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عجیب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غریب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ستوه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می‏آورد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شیوهء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شیوهء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هنرمند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یعنی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تسلط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افزار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پیرایش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جایی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بتواند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قسمی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ترتیب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یابد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بصیرت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دیدگاه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کند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آزادی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عمل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سبب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مفاهیم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معانی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برود،به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طوری‏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پایان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دیگر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حساب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نمی‏آمد</w:t>
      </w:r>
      <w:r w:rsidRPr="00F1601D">
        <w:rPr>
          <w:rFonts w:ascii="Arial" w:hAnsi="Arial" w:cs="Arial"/>
          <w:sz w:val="24"/>
          <w:szCs w:val="24"/>
          <w:rtl/>
        </w:rPr>
        <w:t xml:space="preserve">. </w:t>
      </w:r>
      <w:r w:rsidRPr="00F1601D">
        <w:rPr>
          <w:rFonts w:ascii="Arial" w:hAnsi="Arial" w:cs="Arial" w:hint="cs"/>
          <w:sz w:val="24"/>
          <w:szCs w:val="24"/>
          <w:rtl/>
        </w:rPr>
        <w:t>کلی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کمدی</w:t>
      </w:r>
      <w:r w:rsidRPr="00F1601D">
        <w:rPr>
          <w:rFonts w:ascii="Arial" w:hAnsi="Arial" w:cs="Arial"/>
          <w:sz w:val="24"/>
          <w:szCs w:val="24"/>
          <w:rtl/>
        </w:rPr>
        <w:t>-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کامل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هستند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مسایل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بیرون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ربطی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ندارند</w:t>
      </w:r>
      <w:r w:rsidRPr="00F1601D">
        <w:rPr>
          <w:rFonts w:ascii="Arial" w:hAnsi="Arial" w:cs="Arial"/>
          <w:sz w:val="24"/>
          <w:szCs w:val="24"/>
          <w:rtl/>
        </w:rPr>
        <w:t>-</w:t>
      </w:r>
      <w:r w:rsidRPr="00F1601D">
        <w:rPr>
          <w:rFonts w:ascii="Arial" w:hAnsi="Arial" w:cs="Arial" w:hint="cs"/>
          <w:sz w:val="24"/>
          <w:szCs w:val="24"/>
          <w:rtl/>
        </w:rPr>
        <w:t>برای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باقی‏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گذاشته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حدودی‏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عادی‏اند،و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علایمی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مردم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زادگاهش‏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تشویق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می‏شدند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سرگرم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تفریحات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گرانبهاتری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بشوند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می‏آموختند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نوشابه‏های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گران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قیمت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بنوشند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دیگر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مسایل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روحی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ظریفی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طرح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می‏کرد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اکتفا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نکنند،نقص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مربوط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اسلوب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شیوه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نبود؛زیرا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شیوهء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شیوهء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شکسپیر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مولیر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می‏نماید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محدودیت‏های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تئاتر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زمان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آمریکا،سر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جنگ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داشت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مسلم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روش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شیوه‏ای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وابستهء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پذیرش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تئاتر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موجود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زمان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هرگز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می‏توانسته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انسان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اونیل،انسانی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قسم‏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ابعاد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بالقوهء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مطلوب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او،راه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دهد</w:t>
      </w:r>
      <w:r w:rsidRPr="00F1601D">
        <w:rPr>
          <w:rFonts w:ascii="Arial" w:hAnsi="Arial" w:cs="Arial"/>
          <w:sz w:val="24"/>
          <w:szCs w:val="24"/>
        </w:rPr>
        <w:t>.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cs"/>
          <w:sz w:val="24"/>
          <w:szCs w:val="24"/>
          <w:rtl/>
        </w:rPr>
        <w:t>اگر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تئاتر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کوچک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طغیان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ضد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نظام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سوداگری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الزاما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انضباط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مهارتی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توانست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«</w:t>
      </w:r>
      <w:r w:rsidRPr="00F1601D">
        <w:rPr>
          <w:rFonts w:ascii="Arial" w:hAnsi="Arial" w:cs="Arial" w:hint="cs"/>
          <w:sz w:val="24"/>
          <w:szCs w:val="24"/>
          <w:rtl/>
        </w:rPr>
        <w:t>برادوی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برای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فراهم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داد،این‏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طغیان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کمترین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گرایشی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تکامل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معیارها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قراردادهایش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نشان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نداد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اعتراض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آمیز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طراز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نوین،همچنان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هدف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کمال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مطلوبش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باقی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ماند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دیدیم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شخصیت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نمایشنامه‏نویس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رنج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عذاب‏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چند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شخصیت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قهرمان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ناسازگار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مخالف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خوان،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توانست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شوق‏های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چنان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طغیانی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وجود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آوردن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درام،بهتر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صوری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مستقل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خشنود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سازد</w:t>
      </w:r>
      <w:r w:rsidRPr="00F1601D">
        <w:rPr>
          <w:rFonts w:ascii="Arial" w:hAnsi="Arial" w:cs="Arial"/>
          <w:sz w:val="24"/>
          <w:szCs w:val="24"/>
        </w:rPr>
        <w:t>.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cs"/>
          <w:sz w:val="24"/>
          <w:szCs w:val="24"/>
          <w:rtl/>
        </w:rPr>
        <w:t>اما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کمینگز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آنکه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بکوشد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بنویسد،شاعر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بود؛یعنی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توفیق‏آمیزی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تعلیم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آموزش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</w:t>
      </w:r>
      <w:r w:rsidRPr="00F1601D">
        <w:rPr>
          <w:rFonts w:ascii="Arial" w:hAnsi="Arial" w:cs="Arial"/>
          <w:sz w:val="24"/>
          <w:szCs w:val="24"/>
          <w:rtl/>
        </w:rPr>
        <w:t>(</w:t>
      </w:r>
      <w:r w:rsidRPr="00F1601D">
        <w:rPr>
          <w:rFonts w:ascii="Arial" w:hAnsi="Arial" w:cs="Arial" w:hint="cs"/>
          <w:sz w:val="24"/>
          <w:szCs w:val="24"/>
          <w:rtl/>
        </w:rPr>
        <w:t>مراد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مجال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بیشتر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شیوهء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نتایج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کارش</w:t>
      </w:r>
      <w:r w:rsidRPr="00F1601D">
        <w:rPr>
          <w:rFonts w:ascii="Arial" w:hAnsi="Arial" w:cs="Arial"/>
          <w:sz w:val="24"/>
          <w:szCs w:val="24"/>
          <w:rtl/>
        </w:rPr>
        <w:t>)</w:t>
      </w:r>
      <w:r w:rsidRPr="00F1601D">
        <w:rPr>
          <w:rFonts w:ascii="Arial" w:hAnsi="Arial" w:cs="Arial" w:hint="cs"/>
          <w:sz w:val="24"/>
          <w:szCs w:val="24"/>
          <w:rtl/>
        </w:rPr>
        <w:t>تا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عنوان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هنرمند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مواد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مطالعه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کند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نمایشنامه‏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کمینگز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نام‏</w:t>
      </w:r>
      <w:r w:rsidRPr="00F1601D">
        <w:rPr>
          <w:rFonts w:ascii="Arial" w:hAnsi="Arial" w:cs="Arial"/>
          <w:sz w:val="24"/>
          <w:szCs w:val="24"/>
        </w:rPr>
        <w:t>" miH "(-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>)</w:t>
      </w:r>
      <w:r w:rsidRPr="00F1601D">
        <w:rPr>
          <w:rFonts w:ascii="Arial" w:hAnsi="Arial" w:cs="Arial" w:hint="cs"/>
          <w:sz w:val="24"/>
          <w:szCs w:val="24"/>
          <w:rtl/>
        </w:rPr>
        <w:t>بیشتر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آثار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معرف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حسب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حال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تحولات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زندگانی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مصنف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همه،شخصیت‏های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اثر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کمینگز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اصلی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نامهای‏</w:t>
      </w:r>
      <w:r w:rsidRPr="00F1601D">
        <w:rPr>
          <w:rFonts w:ascii="Arial" w:hAnsi="Arial" w:cs="Arial"/>
          <w:sz w:val="24"/>
          <w:szCs w:val="24"/>
        </w:rPr>
        <w:t>" miH "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</w:rPr>
        <w:t>" eM "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مقام‏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بخش‏هایی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الگوی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نمایشنامه،بدون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ارجاع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مصنف‏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پذیرفتنی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بدون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کوشش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داوری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دربارهء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مزیت‏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نمایشنامه،باید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گفت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صحنه‏های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مربوط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عمده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کیفیاتی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آثار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نمی‏توان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یافت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شخصیت‏ها،ضربآهنگ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منظرهء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کمینگز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قطعه‏های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کاملی‏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هستند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حالی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آثار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گفت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واقعی،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زمینه‏ها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فضای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نمادین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شخصیت‏های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مستقل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الگو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ضربآهنگ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درونی</w:t>
      </w:r>
      <w:r w:rsidRPr="00F1601D">
        <w:rPr>
          <w:rFonts w:ascii="Arial" w:hAnsi="Arial" w:cs="Arial"/>
          <w:sz w:val="24"/>
          <w:szCs w:val="24"/>
          <w:rtl/>
        </w:rPr>
        <w:t>...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دیده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می‏آید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آثار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نویسندهء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راستین،صحنه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نمایش،زبان،شخصیت،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صوت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حرکت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</w:t>
      </w:r>
      <w:r w:rsidRPr="00F1601D">
        <w:rPr>
          <w:rFonts w:ascii="Arial" w:hAnsi="Arial" w:cs="Arial"/>
          <w:sz w:val="24"/>
          <w:szCs w:val="24"/>
          <w:rtl/>
        </w:rPr>
        <w:t>...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ایدهء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اصلی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سرچشمه‏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می‏گیرد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مثل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گفت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مولیری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متضمن‏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خشک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خالی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فقط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گنجایش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تماشاگر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داشته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باشد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اندکی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اثاثیه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بازیگر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مستلزم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لحنی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گرفته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لال‏بازی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کمدی‏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هنرمندان</w:t>
      </w:r>
      <w:r w:rsidRPr="00F1601D">
        <w:rPr>
          <w:rFonts w:ascii="Arial" w:hAnsi="Arial" w:cs="Arial"/>
          <w:sz w:val="24"/>
          <w:szCs w:val="24"/>
        </w:rPr>
        <w:t>( aidemoR lled etrA )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رابطهء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ویژه‏ای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بازیگر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تماشاگر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گفت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شیوهء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کمینگز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متضمن‏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روشنایی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فاصله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خاموش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شدن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آهنگ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ویژه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مأخوذ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عمل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کوچک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تماشاگری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سرخوش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شادمانه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منظور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اینکه‏</w:t>
      </w:r>
      <w:r w:rsidRPr="00F1601D">
        <w:rPr>
          <w:rFonts w:ascii="Arial" w:hAnsi="Arial" w:cs="Arial"/>
          <w:sz w:val="24"/>
          <w:szCs w:val="24"/>
          <w:rtl/>
        </w:rPr>
        <w:t xml:space="preserve"> «</w:t>
      </w:r>
      <w:r w:rsidRPr="00F1601D">
        <w:rPr>
          <w:rFonts w:ascii="Arial" w:hAnsi="Arial" w:cs="Arial" w:hint="cs"/>
          <w:sz w:val="24"/>
          <w:szCs w:val="24"/>
          <w:rtl/>
        </w:rPr>
        <w:t>آگاهی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نمودار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سازد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بازیگر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چالش‏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درمی‏آید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نمایشنامهء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کمینگز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واقع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اسلوب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دارد</w:t>
      </w:r>
      <w:r w:rsidRPr="00F1601D">
        <w:rPr>
          <w:rFonts w:ascii="Arial" w:hAnsi="Arial" w:cs="Arial"/>
          <w:sz w:val="24"/>
          <w:szCs w:val="24"/>
          <w:rtl/>
        </w:rPr>
        <w:t xml:space="preserve">. </w:t>
      </w:r>
      <w:r w:rsidRPr="00F1601D">
        <w:rPr>
          <w:rFonts w:ascii="Arial" w:hAnsi="Arial" w:cs="Arial" w:hint="cs"/>
          <w:sz w:val="24"/>
          <w:szCs w:val="24"/>
          <w:rtl/>
        </w:rPr>
        <w:t>انضباط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یگانهء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او،وی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قادر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ساخت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حسب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قواعد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صحنه،نمایشنامه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بنویسد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بی‏طرفی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مهارتی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رغم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تجربه‏هایش،هرگز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نتوانست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آورد</w:t>
      </w:r>
      <w:r w:rsidRPr="00F1601D">
        <w:rPr>
          <w:rFonts w:ascii="Arial" w:hAnsi="Arial" w:cs="Arial"/>
          <w:sz w:val="24"/>
          <w:szCs w:val="24"/>
        </w:rPr>
        <w:t>.</w:t>
      </w:r>
    </w:p>
    <w:p w:rsidR="00F1601D" w:rsidRPr="00F1601D" w:rsidRDefault="00F1601D" w:rsidP="00F1601D">
      <w:pPr>
        <w:bidi/>
        <w:jc w:val="both"/>
        <w:rPr>
          <w:rFonts w:ascii="Arial" w:hAnsi="Arial" w:cs="Arial"/>
          <w:sz w:val="24"/>
          <w:szCs w:val="24"/>
        </w:rPr>
      </w:pPr>
      <w:r w:rsidRPr="00F1601D">
        <w:rPr>
          <w:rFonts w:ascii="Arial" w:hAnsi="Arial" w:cs="Arial" w:hint="cs"/>
          <w:sz w:val="24"/>
          <w:szCs w:val="24"/>
          <w:rtl/>
        </w:rPr>
        <w:t>اما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کمینگز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خلاف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هنرمند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تئاتر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بود،البته‏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بدون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تئاتر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بازیگر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سبک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درام‏های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کوچک‏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گرفته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هیچ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بازیگر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کوچک،نتوانست‏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سخن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اشخاص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خوبی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بازگو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کند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هیچ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تماشاگر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کوچک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قادر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درک‏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نبود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رغم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احساس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راستی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اصیل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رغم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تلاش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استادانه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دلیرانه‏اش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برای‏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دراماتیزه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کردن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گسست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صحنهء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موجود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تماشاگر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زنده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فعال،نخستین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نمایشنامه‏اش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صورت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lastRenderedPageBreak/>
        <w:t>خواندنی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باقی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ماند</w:t>
      </w:r>
      <w:r w:rsidRPr="00F1601D">
        <w:rPr>
          <w:rFonts w:ascii="Arial" w:hAnsi="Arial" w:cs="Arial"/>
          <w:sz w:val="24"/>
          <w:szCs w:val="24"/>
          <w:rtl/>
        </w:rPr>
        <w:t>(</w:t>
      </w:r>
      <w:r w:rsidRPr="00F1601D">
        <w:rPr>
          <w:rFonts w:ascii="Arial" w:hAnsi="Arial" w:cs="Arial" w:hint="cs"/>
          <w:sz w:val="24"/>
          <w:szCs w:val="24"/>
          <w:rtl/>
        </w:rPr>
        <w:t>گرچه‏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قطعه‏ای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چنین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ظریف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نوشت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احساس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آتشین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دربارهء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اسلوب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کوچک‏نگاری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همراه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بود</w:t>
      </w:r>
      <w:r w:rsidRPr="00F1601D">
        <w:rPr>
          <w:rFonts w:ascii="Arial" w:hAnsi="Arial" w:cs="Arial"/>
          <w:sz w:val="24"/>
          <w:szCs w:val="24"/>
          <w:rtl/>
        </w:rPr>
        <w:t>)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واقع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کمینگز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همان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تئاتر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بومی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عرضه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شد،ولی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مردم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منطقه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تقویت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رقیب‏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نمایشنامه‏های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منطقه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جنگی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ماه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کارائیب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استقبالی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نمایشنامهء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کمینگز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نکردند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کمینگز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متعلق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ناحیهء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پروانیس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تاون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نبود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ظاهر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جای‏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دیگری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تعلق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نداشت،اما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طور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مسلم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متعلق‏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 w:hint="eastAsia"/>
          <w:sz w:val="24"/>
          <w:szCs w:val="24"/>
          <w:rtl/>
        </w:rPr>
        <w:t>«</w:t>
      </w:r>
      <w:r w:rsidRPr="00F1601D">
        <w:rPr>
          <w:rFonts w:ascii="Arial" w:hAnsi="Arial" w:cs="Arial" w:hint="cs"/>
          <w:sz w:val="24"/>
          <w:szCs w:val="24"/>
          <w:rtl/>
        </w:rPr>
        <w:t>پروانیس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تاون</w:t>
      </w:r>
      <w:r w:rsidRPr="00F1601D">
        <w:rPr>
          <w:rFonts w:ascii="Arial" w:hAnsi="Arial" w:cs="Arial" w:hint="eastAsia"/>
          <w:sz w:val="24"/>
          <w:szCs w:val="24"/>
          <w:rtl/>
        </w:rPr>
        <w:t>»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نیز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متعلق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حومهء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لندن،و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برلین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و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تئاترهای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کوچک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سراسر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دنیای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انگلیسی‏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زبان</w:t>
      </w:r>
      <w:r w:rsidRPr="00F1601D">
        <w:rPr>
          <w:rFonts w:ascii="Arial" w:hAnsi="Arial" w:cs="Arial"/>
          <w:sz w:val="24"/>
          <w:szCs w:val="24"/>
          <w:rtl/>
        </w:rPr>
        <w:t>.</w:t>
      </w:r>
      <w:r w:rsidRPr="00F1601D">
        <w:rPr>
          <w:rFonts w:ascii="Arial" w:hAnsi="Arial" w:cs="Arial" w:hint="cs"/>
          <w:sz w:val="24"/>
          <w:szCs w:val="24"/>
          <w:rtl/>
        </w:rPr>
        <w:t>شخص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اونیل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گروه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انبوه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تماشاگر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درام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بسیار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نزدیک</w:t>
      </w:r>
      <w:r w:rsidRPr="00F1601D">
        <w:rPr>
          <w:rFonts w:ascii="Arial" w:hAnsi="Arial" w:cs="Arial"/>
          <w:sz w:val="24"/>
          <w:szCs w:val="24"/>
          <w:rtl/>
        </w:rPr>
        <w:t xml:space="preserve"> </w:t>
      </w:r>
      <w:r w:rsidRPr="00F1601D">
        <w:rPr>
          <w:rFonts w:ascii="Arial" w:hAnsi="Arial" w:cs="Arial" w:hint="cs"/>
          <w:sz w:val="24"/>
          <w:szCs w:val="24"/>
          <w:rtl/>
        </w:rPr>
        <w:t>است</w:t>
      </w:r>
      <w:r w:rsidRPr="00F1601D">
        <w:rPr>
          <w:rFonts w:ascii="Arial" w:hAnsi="Arial" w:cs="Arial"/>
          <w:sz w:val="24"/>
          <w:szCs w:val="24"/>
        </w:rPr>
        <w:t>.</w:t>
      </w:r>
    </w:p>
    <w:p w:rsidR="00A64C91" w:rsidRPr="00F1601D" w:rsidRDefault="00A64C91" w:rsidP="00F1601D">
      <w:pPr>
        <w:bidi/>
        <w:jc w:val="both"/>
        <w:rPr>
          <w:rFonts w:ascii="Arial" w:hAnsi="Arial" w:cs="Arial"/>
          <w:sz w:val="24"/>
          <w:szCs w:val="24"/>
        </w:rPr>
      </w:pPr>
    </w:p>
    <w:sectPr w:rsidR="00A64C91" w:rsidRPr="00F1601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C805AB"/>
    <w:rsid w:val="000131E0"/>
    <w:rsid w:val="00045FAF"/>
    <w:rsid w:val="00046EBF"/>
    <w:rsid w:val="000A29EC"/>
    <w:rsid w:val="000F2BDF"/>
    <w:rsid w:val="000F4ABA"/>
    <w:rsid w:val="00104BD0"/>
    <w:rsid w:val="0013548D"/>
    <w:rsid w:val="00156DBF"/>
    <w:rsid w:val="001C52A9"/>
    <w:rsid w:val="001E72AC"/>
    <w:rsid w:val="001F1F3D"/>
    <w:rsid w:val="00226FE6"/>
    <w:rsid w:val="00237FEE"/>
    <w:rsid w:val="002911D4"/>
    <w:rsid w:val="00297233"/>
    <w:rsid w:val="002A1E2F"/>
    <w:rsid w:val="002D3C9D"/>
    <w:rsid w:val="002D471F"/>
    <w:rsid w:val="002D7B84"/>
    <w:rsid w:val="002F0569"/>
    <w:rsid w:val="0030799B"/>
    <w:rsid w:val="0031691D"/>
    <w:rsid w:val="00323EB9"/>
    <w:rsid w:val="003474A9"/>
    <w:rsid w:val="00351647"/>
    <w:rsid w:val="0035488E"/>
    <w:rsid w:val="003825AC"/>
    <w:rsid w:val="003B4BF4"/>
    <w:rsid w:val="003B5002"/>
    <w:rsid w:val="003C06D3"/>
    <w:rsid w:val="003D0851"/>
    <w:rsid w:val="003F183A"/>
    <w:rsid w:val="00413870"/>
    <w:rsid w:val="00423C5A"/>
    <w:rsid w:val="00427870"/>
    <w:rsid w:val="00434A76"/>
    <w:rsid w:val="004601E9"/>
    <w:rsid w:val="00481B23"/>
    <w:rsid w:val="00506939"/>
    <w:rsid w:val="00507881"/>
    <w:rsid w:val="005600FF"/>
    <w:rsid w:val="005D00DE"/>
    <w:rsid w:val="00600A5C"/>
    <w:rsid w:val="006070FA"/>
    <w:rsid w:val="006321E6"/>
    <w:rsid w:val="00663B39"/>
    <w:rsid w:val="00695293"/>
    <w:rsid w:val="006B2599"/>
    <w:rsid w:val="006E697B"/>
    <w:rsid w:val="0071015A"/>
    <w:rsid w:val="007103CB"/>
    <w:rsid w:val="00716B48"/>
    <w:rsid w:val="00770EC8"/>
    <w:rsid w:val="00785099"/>
    <w:rsid w:val="007949CA"/>
    <w:rsid w:val="007B5B40"/>
    <w:rsid w:val="007E2F7F"/>
    <w:rsid w:val="008315CD"/>
    <w:rsid w:val="00876866"/>
    <w:rsid w:val="0088483E"/>
    <w:rsid w:val="008C61CD"/>
    <w:rsid w:val="008E5A6E"/>
    <w:rsid w:val="008F3AC4"/>
    <w:rsid w:val="009531D5"/>
    <w:rsid w:val="00960150"/>
    <w:rsid w:val="00970490"/>
    <w:rsid w:val="00972333"/>
    <w:rsid w:val="00972A12"/>
    <w:rsid w:val="009A2178"/>
    <w:rsid w:val="009B14D4"/>
    <w:rsid w:val="009B3A3A"/>
    <w:rsid w:val="009E13DD"/>
    <w:rsid w:val="00A35CAB"/>
    <w:rsid w:val="00A47509"/>
    <w:rsid w:val="00A64C91"/>
    <w:rsid w:val="00A76AC0"/>
    <w:rsid w:val="00AB27EE"/>
    <w:rsid w:val="00AD3FFA"/>
    <w:rsid w:val="00AE711C"/>
    <w:rsid w:val="00B13143"/>
    <w:rsid w:val="00BA7351"/>
    <w:rsid w:val="00BE156D"/>
    <w:rsid w:val="00BE5506"/>
    <w:rsid w:val="00BE5F8B"/>
    <w:rsid w:val="00BE7203"/>
    <w:rsid w:val="00C0428D"/>
    <w:rsid w:val="00C13F26"/>
    <w:rsid w:val="00C31E2A"/>
    <w:rsid w:val="00C7251A"/>
    <w:rsid w:val="00C72BCD"/>
    <w:rsid w:val="00C805AB"/>
    <w:rsid w:val="00CA16DA"/>
    <w:rsid w:val="00CD0230"/>
    <w:rsid w:val="00CD0A2F"/>
    <w:rsid w:val="00CF36D1"/>
    <w:rsid w:val="00D21ABF"/>
    <w:rsid w:val="00D23743"/>
    <w:rsid w:val="00D338CF"/>
    <w:rsid w:val="00D4199C"/>
    <w:rsid w:val="00D43BB3"/>
    <w:rsid w:val="00D75DB2"/>
    <w:rsid w:val="00D839BE"/>
    <w:rsid w:val="00DB1C63"/>
    <w:rsid w:val="00DB6187"/>
    <w:rsid w:val="00DD56FB"/>
    <w:rsid w:val="00DD74E1"/>
    <w:rsid w:val="00DF4BED"/>
    <w:rsid w:val="00E0379F"/>
    <w:rsid w:val="00E21DC2"/>
    <w:rsid w:val="00E31A0E"/>
    <w:rsid w:val="00E4522D"/>
    <w:rsid w:val="00E61AD7"/>
    <w:rsid w:val="00EA5956"/>
    <w:rsid w:val="00EF7E72"/>
    <w:rsid w:val="00F01FBF"/>
    <w:rsid w:val="00F1601D"/>
    <w:rsid w:val="00F2205F"/>
    <w:rsid w:val="00F47972"/>
    <w:rsid w:val="00F60A25"/>
    <w:rsid w:val="00F74F60"/>
    <w:rsid w:val="00F84BDA"/>
    <w:rsid w:val="00FA0D7D"/>
    <w:rsid w:val="00FA3FB5"/>
    <w:rsid w:val="00FB7C99"/>
    <w:rsid w:val="00FC5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16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28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4559</Words>
  <Characters>25989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2012-03-17T12:42:00Z</dcterms:created>
  <dcterms:modified xsi:type="dcterms:W3CDTF">2012-03-17T12:42:00Z</dcterms:modified>
</cp:coreProperties>
</file>