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1" w:rsidRPr="00CF36D1" w:rsidRDefault="00CF36D1" w:rsidP="00CF36D1">
      <w:pPr>
        <w:bidi/>
        <w:jc w:val="both"/>
        <w:rPr>
          <w:rFonts w:ascii="Arial" w:hAnsi="Arial" w:cs="Arial"/>
          <w:sz w:val="28"/>
          <w:szCs w:val="28"/>
        </w:rPr>
      </w:pPr>
      <w:r w:rsidRPr="00CF36D1">
        <w:rPr>
          <w:rFonts w:ascii="Arial" w:hAnsi="Arial" w:cs="Arial" w:hint="cs"/>
          <w:sz w:val="28"/>
          <w:szCs w:val="28"/>
          <w:rtl/>
        </w:rPr>
        <w:t>بازیافت</w:t>
      </w:r>
      <w:r w:rsidRPr="00CF36D1">
        <w:rPr>
          <w:rFonts w:ascii="Arial" w:hAnsi="Arial" w:cs="Arial"/>
          <w:sz w:val="28"/>
          <w:szCs w:val="28"/>
          <w:rtl/>
        </w:rPr>
        <w:t xml:space="preserve"> </w:t>
      </w:r>
      <w:r w:rsidRPr="00CF36D1">
        <w:rPr>
          <w:rFonts w:ascii="Arial" w:hAnsi="Arial" w:cs="Arial" w:hint="cs"/>
          <w:sz w:val="28"/>
          <w:szCs w:val="28"/>
          <w:rtl/>
        </w:rPr>
        <w:t>غزلی</w:t>
      </w:r>
      <w:r w:rsidRPr="00CF36D1">
        <w:rPr>
          <w:rFonts w:ascii="Arial" w:hAnsi="Arial" w:cs="Arial"/>
          <w:sz w:val="28"/>
          <w:szCs w:val="28"/>
          <w:rtl/>
        </w:rPr>
        <w:t xml:space="preserve"> </w:t>
      </w:r>
      <w:r w:rsidRPr="00CF36D1">
        <w:rPr>
          <w:rFonts w:ascii="Arial" w:hAnsi="Arial" w:cs="Arial" w:hint="cs"/>
          <w:sz w:val="28"/>
          <w:szCs w:val="28"/>
          <w:rtl/>
        </w:rPr>
        <w:t>غوغایی</w:t>
      </w:r>
      <w:r w:rsidRPr="00CF36D1">
        <w:rPr>
          <w:rFonts w:ascii="Arial" w:hAnsi="Arial" w:cs="Arial"/>
          <w:sz w:val="28"/>
          <w:szCs w:val="28"/>
          <w:rtl/>
        </w:rPr>
        <w:t xml:space="preserve"> </w:t>
      </w:r>
      <w:r w:rsidRPr="00CF36D1">
        <w:rPr>
          <w:rFonts w:ascii="Arial" w:hAnsi="Arial" w:cs="Arial" w:hint="cs"/>
          <w:sz w:val="28"/>
          <w:szCs w:val="28"/>
          <w:rtl/>
        </w:rPr>
        <w:t>از</w:t>
      </w:r>
      <w:r w:rsidRPr="00CF36D1">
        <w:rPr>
          <w:rFonts w:ascii="Arial" w:hAnsi="Arial" w:cs="Arial"/>
          <w:sz w:val="28"/>
          <w:szCs w:val="28"/>
          <w:rtl/>
        </w:rPr>
        <w:t xml:space="preserve"> </w:t>
      </w:r>
      <w:r w:rsidRPr="00CF36D1">
        <w:rPr>
          <w:rFonts w:ascii="Arial" w:hAnsi="Arial" w:cs="Arial" w:hint="cs"/>
          <w:sz w:val="28"/>
          <w:szCs w:val="28"/>
          <w:rtl/>
        </w:rPr>
        <w:t>سعدی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8"/>
          <w:szCs w:val="28"/>
        </w:rPr>
      </w:pPr>
      <w:r w:rsidRPr="00CF36D1">
        <w:rPr>
          <w:rFonts w:ascii="Arial" w:hAnsi="Arial" w:cs="Arial" w:hint="cs"/>
          <w:sz w:val="28"/>
          <w:szCs w:val="28"/>
          <w:rtl/>
        </w:rPr>
        <w:t>شیرازی،</w:t>
      </w:r>
      <w:r w:rsidRPr="00CF36D1">
        <w:rPr>
          <w:rFonts w:ascii="Arial" w:hAnsi="Arial" w:cs="Arial"/>
          <w:sz w:val="28"/>
          <w:szCs w:val="28"/>
          <w:rtl/>
        </w:rPr>
        <w:t xml:space="preserve"> </w:t>
      </w:r>
      <w:r w:rsidRPr="00CF36D1">
        <w:rPr>
          <w:rFonts w:ascii="Arial" w:hAnsi="Arial" w:cs="Arial" w:hint="cs"/>
          <w:sz w:val="28"/>
          <w:szCs w:val="28"/>
          <w:rtl/>
        </w:rPr>
        <w:t>مؤید</w:t>
      </w:r>
    </w:p>
    <w:p w:rsid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بپذیریم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غزل،زاییدهء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حال‏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وضعیت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عاطفی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سراینده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هنگام‏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سرایش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است،پذیرفتنی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دریافت‏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برقراری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رابطهء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بلاغی،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بستگی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محتوم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حال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واقع‏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همزاد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سرنوشت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می‏بالند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فارسی،موسیقایی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وزن،قافیه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ردیف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پیوند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هم،به‏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نوبهء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پیوستگی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می‏افزایند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عناصر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امکانات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تفاوتی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قیاس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می‏آید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تفاوت‏های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وزنی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تنوع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الحان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گوشه‏های‏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نهاد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فارسی،خون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آوندی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تپش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جوهرهء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سازواری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طبیعی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می‏بخشد</w:t>
      </w:r>
      <w:r w:rsidRPr="00CF36D1">
        <w:rPr>
          <w:rFonts w:ascii="Arial" w:hAnsi="Arial" w:cs="Arial"/>
          <w:sz w:val="24"/>
          <w:szCs w:val="24"/>
          <w:rtl/>
        </w:rPr>
        <w:t xml:space="preserve">.(1) </w:t>
      </w:r>
      <w:r w:rsidRPr="00CF36D1">
        <w:rPr>
          <w:rFonts w:ascii="Arial" w:hAnsi="Arial" w:cs="Arial" w:hint="cs"/>
          <w:sz w:val="24"/>
          <w:szCs w:val="24"/>
          <w:rtl/>
        </w:rPr>
        <w:t>نخستین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بالیدن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غوغایی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بالعکس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می‏رود،در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مقدمهء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بیستون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علی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فرزند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احمد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نخستین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تنظیم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کنندهء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الفبایی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گویندهء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الحان‏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گویندگی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جمعیتی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مجلس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گوشه‏ای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بیهوش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گشته،چند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خرقه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تخریق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شده،چنان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حاضران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مجلس،بعد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گذاشت،متفق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القول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مدت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العمر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سماعی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نداده</w:t>
      </w:r>
      <w:r w:rsidRPr="00CF36D1">
        <w:rPr>
          <w:rFonts w:ascii="Arial" w:hAnsi="Arial" w:cs="Arial"/>
          <w:sz w:val="24"/>
          <w:szCs w:val="24"/>
          <w:rtl/>
        </w:rPr>
        <w:t>...</w:t>
      </w:r>
      <w:r w:rsidRPr="00CF36D1">
        <w:rPr>
          <w:rFonts w:ascii="Arial" w:hAnsi="Arial" w:cs="Arial" w:hint="cs"/>
          <w:sz w:val="24"/>
          <w:szCs w:val="24"/>
          <w:rtl/>
        </w:rPr>
        <w:t>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الجمله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اثنای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سماع،قوال‏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مولانا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شیراز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قدس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سره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برخواند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هوا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نباشد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.- </w:t>
      </w:r>
      <w:r w:rsidRPr="00CF36D1">
        <w:rPr>
          <w:rFonts w:ascii="Arial" w:hAnsi="Arial" w:cs="Arial" w:hint="cs"/>
          <w:sz w:val="24"/>
          <w:szCs w:val="24"/>
          <w:rtl/>
        </w:rPr>
        <w:t>چهار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برخواند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رفت</w:t>
      </w:r>
      <w:r w:rsidRPr="00CF36D1">
        <w:rPr>
          <w:rFonts w:ascii="Arial" w:hAnsi="Arial" w:cs="Arial"/>
          <w:sz w:val="24"/>
          <w:szCs w:val="24"/>
          <w:rtl/>
        </w:rPr>
        <w:t xml:space="preserve">...».(2)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بیستون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یارانش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آتش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امروز،زمین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ششصد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هفتاد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آتشین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می‏گشاید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می‏جوید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حنجرهء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گویندهء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الحان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مغنیان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سماع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پرداز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بیستون‏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داوودی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محمد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رضا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مشکاتیان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پنجه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نفس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همسازان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مشتاقان،یا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دستان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نفس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مغنی،جز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بیستون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مجلسیان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ریخته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منطقی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غزلیات‏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زاد</w:t>
      </w:r>
      <w:r w:rsidRPr="00CF36D1">
        <w:rPr>
          <w:rFonts w:ascii="Arial" w:hAnsi="Arial" w:cs="Arial"/>
          <w:sz w:val="24"/>
          <w:szCs w:val="24"/>
          <w:rtl/>
        </w:rPr>
        <w:t>(3)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صفحه‏ای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بیستون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دفتر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گذشت،چیزی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ماندگار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امروز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برکت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دانش،این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آمیزهء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افسونکار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آن،بر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نوارها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خازن‏های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صوتی،مفهومی‏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ماندگاری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ماهیت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دشوار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پذیران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قانع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تنها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صداست‏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می‏ماند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رستاخیز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باشیم،به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زودی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کتابهای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حجیم،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قفسه‏های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گرانبار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کتابخانه‏های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عظیم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کوچک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حوصلهء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مرموز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ابزارهای‏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مینی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میکرو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رایانه‏های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اشتها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بلعید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مظاهر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حیات‏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ادامهء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گوهرها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قالب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دگرگونی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نوزایی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اعراض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آزاد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دانش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پژوهش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خواهیم‏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داشت،اما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ناشناخته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بی‏واسطه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افزار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وسیله‏های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مأنوس‏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امروزین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نزدیک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طرفه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دستان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عشاق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خواستاران‏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رسیده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نوار،چند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اجرای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دلپسند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حلال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آوازها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سیاوش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همکاران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جذاب‏ترین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بخش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زودی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اجرای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دوش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جان،جانم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صورتی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ارائه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امروز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بسیار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بیشتر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مکتوب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ذهن‏ها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اثر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می‏گذارد،و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می‏بود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شاید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می‏توانست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هواخواهان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بیشتری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برگرفته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شادروان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حبیب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خنیاکاران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حذف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کرده‏اند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شجریان،هجوم‏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لغزشها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انحراف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لحاظ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ادبی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تقریبا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شاهکار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عاشقانه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بربادرفته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گفتنی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کمترین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تقصیر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نرسد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آسان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>.(4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گذشته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گونه‏ای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مأخذ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شناختیم،ضبطهای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تحقیقی‏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داریم،بدبختانه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بی‏سامان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همه،برای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بازیابی‏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لازم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می‏نماید،به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دستمایه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فروتنانه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بارگاه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خاطر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یابیم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نشیدجان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آرایهء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دلدادگان‏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بزرگ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کنیم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گفتنی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پانزده‏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منفرد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برمی‏خوریم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یگانگی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هستند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موضع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ارزشی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خود،تک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می‏ایستند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می‏نماید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کیفیات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سرشاری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محسوس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مرموز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تمایز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دهنده،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کیفیتی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جزئیات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مربوط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سبک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سریانی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عناصر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سازواره‏ای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رشته‏های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بی‏رنگ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داخل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می‏دوزد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غزل‏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منفرد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مشخص‏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بازیابی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صحیح‏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توفیق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کارآموز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رامشی‏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ارجمند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توضیح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بحث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بیت،ضبط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ترتیبی‏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مطرح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زودتر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راست‏تر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نتیجه‏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برساند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ترجیح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ترتیبی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مطلع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سیلاب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(5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اشاره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حذف‏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خواسته‏اند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بخوانند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بنابراین،هر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بیاید،مقصود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تاشکند</w:t>
      </w:r>
      <w:r w:rsidRPr="00CF36D1">
        <w:rPr>
          <w:rFonts w:ascii="Arial" w:hAnsi="Arial" w:cs="Arial"/>
          <w:sz w:val="24"/>
          <w:szCs w:val="24"/>
          <w:rtl/>
        </w:rPr>
        <w:t>):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>(6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>(7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نخستین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سومین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مرجوح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متن‏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آمده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رابطه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دل،چشم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تحقق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تجسم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مایه‏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گرفتن،سرریز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سیلاب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رخسار،لازم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نبوده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>).</w:t>
      </w:r>
      <w:r w:rsidRPr="00CF36D1">
        <w:rPr>
          <w:rFonts w:ascii="Arial" w:hAnsi="Arial" w:cs="Arial" w:hint="cs"/>
          <w:sz w:val="24"/>
          <w:szCs w:val="24"/>
          <w:rtl/>
        </w:rPr>
        <w:t>گوینده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برخاسته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تخیل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گذشته،با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ضمیر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رویت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نمی‏تواند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منطقی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ذوقی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بدین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ترتیب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نتیجه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می‏رسیم‏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دریافت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lastRenderedPageBreak/>
        <w:t>باره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سبب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آشفتگی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خاطر،سیل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می‏شوید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برخاست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یار؟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بپرسد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فلان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مژه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می‏چکانمش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دلم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نماند،پس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ساعت‏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یاقوت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می‏گردد؟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گرفتم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آتش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پنهان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خبر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نمی‏داری‏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می‏نکنی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(8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ضمنی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تأییدی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زیرا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مشترک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اندازه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مستقیم‏تر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می‏کند،مایه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تخیل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کاهش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عمده‏ترین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قرینه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ذهن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آشنا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سلیقه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قانع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می‏سازد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تمهیدات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بلاغی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استقرار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طبیعی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می‏پسندد،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اصیل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>
        <w:rPr>
          <w:rFonts w:ascii="Arial" w:hAnsi="Arial" w:cs="Arial"/>
          <w:sz w:val="24"/>
          <w:szCs w:val="24"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بعدها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مرجوح‏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شناخته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داده‏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گذشته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این،بعید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سیلاب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آب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حضور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تازه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نکات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نادیده‏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شماریم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همسنگ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بگیریم،چون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گزینش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ترجیح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امکان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ناگزیریم،درست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منطق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شیوه‏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پژوهشگران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ادب،به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رأی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مأخذ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شناخته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توضیح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مأخذ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معرفی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است،برخلاف‏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  <w:rtl/>
        </w:rPr>
        <w:t>.(9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پایمال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شوریده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بی‏تردید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غلط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چاپی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متأسفانه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چاپ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وسیله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بهاءالدین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خرمشاهی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چاپ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ششم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گریخته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.(10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خلیل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کرده‏اند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خرد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ژرف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اندیشی،پی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سپر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لگدکوب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آشفتهء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نابسامانی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پراکندگی،بیهوده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آرمیدن‏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صفت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ژرف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اندیش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عقل‏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مغایر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</w:t>
      </w:r>
      <w:r w:rsidRPr="00CF36D1">
        <w:rPr>
          <w:rFonts w:ascii="Arial" w:hAnsi="Arial" w:cs="Arial"/>
          <w:sz w:val="24"/>
          <w:szCs w:val="24"/>
          <w:rtl/>
        </w:rPr>
        <w:t>.(11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ایرانپرست،تازه‏ای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>.(12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پایمال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شوق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شوریده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پایمال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تأیید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تاشکند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ترکیب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پریشانی،چشم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نداشته‏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باشد،نمی‏توان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شوریده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خواند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بلکه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زمانی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شوریده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ناراحتی‏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انتظار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همه،و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اعتبار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نمی‏توان‏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سرسری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گرفت،تنسیق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روشمندی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احتیاط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لازمه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موضوع،مانع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مردود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شمردن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ملاحظات،دوگانگی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فرض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توجیه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پس‏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منطقی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اعتبار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بیشتر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عنوان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بپذیریم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احتیاط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وضوح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ترکیب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غرابت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پوشیده‏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پایمال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وسیلهء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صبر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می‏توان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شوق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تداول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اعتبار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اسنادی،رنگ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می‏بازد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فروغی،ایرانپرست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شهرستان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شحنهء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حذف‏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دستان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نخوانده‏اند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عمر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بی‏اعتباری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آورده‏اند،در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می‏گویند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طبطاب،به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فتح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سکون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کفچه‏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سازند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آنندراج</w:t>
      </w:r>
      <w:r w:rsidRPr="00CF36D1">
        <w:rPr>
          <w:rFonts w:ascii="Arial" w:hAnsi="Arial" w:cs="Arial"/>
          <w:sz w:val="24"/>
          <w:szCs w:val="24"/>
          <w:rtl/>
        </w:rPr>
        <w:t>)-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هجران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پیرامون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کشور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تاراج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افکند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تفسیر،کم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همه،اگر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شود،با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پرسشهای‏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دردآور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می‏شویم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1-</w:t>
      </w:r>
      <w:r w:rsidRPr="00CF36D1">
        <w:rPr>
          <w:rFonts w:ascii="Arial" w:hAnsi="Arial" w:cs="Arial" w:hint="cs"/>
          <w:sz w:val="24"/>
          <w:szCs w:val="24"/>
          <w:rtl/>
        </w:rPr>
        <w:t>شحنه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داروغه،مأمور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انتظامات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شهر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بازی؟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2-</w:t>
      </w:r>
      <w:r w:rsidRPr="00CF36D1">
        <w:rPr>
          <w:rFonts w:ascii="Arial" w:hAnsi="Arial" w:cs="Arial" w:hint="cs"/>
          <w:sz w:val="24"/>
          <w:szCs w:val="24"/>
          <w:rtl/>
        </w:rPr>
        <w:t>چگونه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شحنه‏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خانه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عقل،یا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عمر؟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3-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شهر،این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مضاحک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محالات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ممکن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باشند؟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4-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مهم‏تر،فیلم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غرایب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چگونه‏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ممکن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باشد؟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شادروان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می‏آورد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داروغهء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می‏کوفت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حیرت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نمی‏دهد؛حیرت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ذهن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فرسایی‏های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بدخیم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بدفرجام،هیچ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اجازه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کند؛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کس،حتی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دلیری‏های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گرانقدری‏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متن‏پردازی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دیده‏ایم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حقیقت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کلمه‏ای‏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تجاوز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نمی‏کند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واژهء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سزای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ممکن،نقطه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زمانی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بسیار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مقدس‏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>!</w:t>
      </w:r>
      <w:r w:rsidRPr="00CF36D1">
        <w:rPr>
          <w:rFonts w:ascii="Arial" w:hAnsi="Arial" w:cs="Arial" w:hint="cs"/>
          <w:sz w:val="24"/>
          <w:szCs w:val="24"/>
          <w:rtl/>
        </w:rPr>
        <w:t>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گذشته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چاپهای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تحقیقی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گزارشهای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مربوط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عتیق،حتی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لغت‏نامهء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دهخدا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نادرست،با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سرای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شاهد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آورده‏اند</w:t>
      </w:r>
      <w:r w:rsidRPr="00CF36D1">
        <w:rPr>
          <w:rFonts w:ascii="Arial" w:hAnsi="Arial" w:cs="Arial"/>
          <w:sz w:val="24"/>
          <w:szCs w:val="24"/>
          <w:rtl/>
        </w:rPr>
        <w:t>.(13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اطمینان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قیاسی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سخن،لازم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تخته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منتهی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الارب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شاخ‏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زمخشری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براندازند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مهذب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الاسماء</w:t>
      </w:r>
      <w:r w:rsidRPr="00CF36D1">
        <w:rPr>
          <w:rFonts w:ascii="Arial" w:hAnsi="Arial" w:cs="Arial"/>
          <w:sz w:val="24"/>
          <w:szCs w:val="24"/>
          <w:rtl/>
        </w:rPr>
        <w:t>).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دقیقا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آنگاه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  <w:rtl/>
        </w:rPr>
        <w:t>: «</w:t>
      </w:r>
      <w:r w:rsidRPr="00CF36D1">
        <w:rPr>
          <w:rFonts w:ascii="Arial" w:hAnsi="Arial" w:cs="Arial" w:hint="cs"/>
          <w:sz w:val="24"/>
          <w:szCs w:val="24"/>
          <w:rtl/>
        </w:rPr>
        <w:t>چوب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نوازی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آنندراج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چوبدستی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کج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ناظم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الاطباء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عموما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فرهنگ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عنوان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دامغان‏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بزد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طبلش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برآمد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فغان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شب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نخفت‏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پیرش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تعلیم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</w:t>
      </w:r>
      <w:r w:rsidRPr="00CF36D1">
        <w:rPr>
          <w:rFonts w:ascii="Arial" w:hAnsi="Arial" w:cs="Arial"/>
          <w:sz w:val="24"/>
          <w:szCs w:val="24"/>
        </w:rPr>
        <w:t>...»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بوستان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دشمن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نمی‏خواست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بشارت‏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دهلش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پوست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بدریدیم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چوبی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مجازات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خطاکاران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برند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فرهنگهای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استفاده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کارگزاران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نامه،این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مشابه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.(14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شادروان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غلامحسین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یوسفی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مصحح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شارح‏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بوستان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منظومه،هیچ‏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توضیحی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نیاورده‏اند</w:t>
      </w:r>
      <w:r w:rsidRPr="00CF36D1">
        <w:rPr>
          <w:rFonts w:ascii="Arial" w:hAnsi="Arial" w:cs="Arial"/>
          <w:sz w:val="24"/>
          <w:szCs w:val="24"/>
          <w:rtl/>
        </w:rPr>
        <w:t>.(15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مرتبط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طبل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دهل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بنابراین،بسا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آهنگهای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.(16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شحنه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سازوارهء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می‏شناسیم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دشوار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تضاد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تقابل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اندیشه‏های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عاشقانه،تفسیری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تازه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اطمینان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یابیم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هنگامی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شهرستان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کوفت،شحنه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داروغهء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سزا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پاداش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مجازات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عشق،عقل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فضولی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کند؟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چهارم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فروغی،یغمایی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سحر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وجود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مبنای‏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آلمان،تاشکند،مجلس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پوشیده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نیست،سازوارهء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طبیعت‏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نمی‏یابیم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کشش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کوشش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دلپذیر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لذت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نمی‏نشیند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مفهومی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نمی‏آید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خوشبختانه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وجود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غرابت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تلاش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ذهنی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اهلش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قابل‏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سامان‏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چندین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قرینه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اصالت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تضمین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خیال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راحت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نقش‏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نام،محراب،سحرگه،روی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داشتن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عبارت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حیرت‏زای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آورده‏اند،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بخشوده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زاییدهء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ناگزیری‏ها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گریبانی‏ها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بگذریم،هنوز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بیت،چیزی‏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ناهموار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مغایر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سلیقهء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احساس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تبدیل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است؟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آنگاه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رسیده‏ایم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پاسخ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می‏یابیم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معشوق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کرده‏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بی‏درنگ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مقولهء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تصویر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نوشتار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است،مناسب‏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نیست،اما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شدن،چرا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منطق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الفاظ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ایجاب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معشوق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یعنی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ذکری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می‏نویسند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می‏خوانند،تبدیل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باری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مرکب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الفاظ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تازگی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مقلوب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عبارت،ستم‏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دلنشین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شاعر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می‏گوید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دلم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نمازگاه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درآورده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سحرگاهان،در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بود،روی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تسبیح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سبحان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ذکرهایی‏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ذکر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سبحان‏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الاعلی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بحمده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پنجم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نبینی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جیم</w:t>
      </w:r>
      <w:r w:rsidRPr="00CF36D1">
        <w:rPr>
          <w:rFonts w:ascii="Arial" w:hAnsi="Arial" w:cs="Arial"/>
          <w:sz w:val="24"/>
          <w:szCs w:val="24"/>
          <w:rtl/>
        </w:rPr>
        <w:t xml:space="preserve">)- </w:t>
      </w:r>
      <w:r w:rsidRPr="00CF36D1">
        <w:rPr>
          <w:rFonts w:ascii="Arial" w:hAnsi="Arial" w:cs="Arial" w:hint="cs"/>
          <w:sz w:val="24"/>
          <w:szCs w:val="24"/>
          <w:rtl/>
        </w:rPr>
        <w:t>درافشان</w:t>
      </w:r>
      <w:r w:rsidRPr="00CF36D1">
        <w:rPr>
          <w:rFonts w:ascii="Arial" w:hAnsi="Arial" w:cs="Arial"/>
          <w:sz w:val="24"/>
          <w:szCs w:val="24"/>
          <w:rtl/>
        </w:rPr>
        <w:t>...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حاشیه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می‏خوانیم</w:t>
      </w:r>
      <w:r w:rsidRPr="00CF36D1">
        <w:rPr>
          <w:rFonts w:ascii="Arial" w:hAnsi="Arial" w:cs="Arial"/>
          <w:sz w:val="24"/>
          <w:szCs w:val="24"/>
          <w:rtl/>
        </w:rPr>
        <w:t xml:space="preserve">: </w:t>
      </w:r>
      <w:r w:rsidRPr="00CF36D1">
        <w:rPr>
          <w:rFonts w:ascii="Arial" w:hAnsi="Arial" w:cs="Arial" w:hint="cs"/>
          <w:sz w:val="24"/>
          <w:szCs w:val="24"/>
          <w:rtl/>
        </w:rPr>
        <w:t>درافشان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مروارید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پاشان،سرشک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ریزان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جیوه‏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لرزان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اختلاف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املایی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می‏پرید،دیده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>
        <w:rPr>
          <w:rFonts w:ascii="Arial" w:hAnsi="Arial" w:cs="Arial"/>
          <w:sz w:val="24"/>
          <w:szCs w:val="24"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مشتاقی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آرزومندی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: </w:t>
      </w:r>
      <w:r w:rsidRPr="00CF36D1">
        <w:rPr>
          <w:rFonts w:ascii="Arial" w:hAnsi="Arial" w:cs="Arial" w:hint="cs"/>
          <w:sz w:val="24"/>
          <w:szCs w:val="24"/>
          <w:rtl/>
        </w:rPr>
        <w:t>سخت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مشتاق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آرزومند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بودم،ولی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نمی‏شود،دیده‏ام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مروارید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می‏افشاند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دربارهء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متأسفانه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لا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الحق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شیئا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دردی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نمی‏کنند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نخستین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بپردازیم،این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املای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واژه‏ای‏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ربطی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افشان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مروارید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ریز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ندارد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املای‏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حرکات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آورده‏اند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مروارید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می‏افشاند</w:t>
      </w:r>
      <w:r w:rsidRPr="00CF36D1">
        <w:rPr>
          <w:rFonts w:ascii="Arial" w:hAnsi="Arial" w:cs="Arial"/>
          <w:sz w:val="24"/>
          <w:szCs w:val="24"/>
          <w:rtl/>
        </w:rPr>
        <w:t>.«</w:t>
      </w:r>
      <w:r w:rsidRPr="00CF36D1">
        <w:rPr>
          <w:rFonts w:ascii="Arial" w:hAnsi="Arial" w:cs="Arial" w:hint="cs"/>
          <w:sz w:val="24"/>
          <w:szCs w:val="24"/>
          <w:rtl/>
        </w:rPr>
        <w:t>بنابراین،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املا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کلمه،هم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وزن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lastRenderedPageBreak/>
        <w:t>«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فروغی،صفت‏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فاعلی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مصدر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درفشیدن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لغت‏نامه‏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می‏خوانیم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درفشیدن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لرزیدن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برهان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غیاث</w:t>
      </w:r>
      <w:r w:rsidRPr="00CF36D1">
        <w:rPr>
          <w:rFonts w:ascii="Arial" w:hAnsi="Arial" w:cs="Arial"/>
          <w:sz w:val="24"/>
          <w:szCs w:val="24"/>
          <w:rtl/>
        </w:rPr>
        <w:t>)-(17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قطب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دین،شاه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تهمتن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سهمش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خورشید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بدرفشد،چو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قبضه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خنجره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گیرد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خواجوی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کرمانی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تلفظ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عامیانهء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دروشیدن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لرزیدن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معمول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بی‏تردید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منظور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ارتباط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جنبش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تشبیه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تازگی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ندارد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ساکن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نفسی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طرفه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بی‏سکون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شود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کاندرو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آمده،غلط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محرف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مشهد،هند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آمدن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ضمیر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موضع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فارسی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قدیم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معمول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است،طبیعی‏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نمی‏نماید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معمول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مشترک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کاربرد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می‏یابد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نبینی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حرکات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نیست،ولی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خوانده‏اند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جست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تلفظ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کرده‏اند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ماضی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دنبال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چیزی‏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گشتن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آلمان،مشهد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مشهد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مشهد،هند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درافشان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تاشکند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بدل‏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صرف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اختلاف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ضبطها،آنچه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اهمیت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می‏تواند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گشایی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کند،جز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بدانیم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فتح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جیم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ارادی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پلک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عامیانه‏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پیوند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خبری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عزیزی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دلپذیر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انتظار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نظامی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کنونم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گهربار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دید،بسم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دگربار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(18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مولوی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جهد،مگر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(19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صائب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می‏پرد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عالم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صائب‏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دولت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گردد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(20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یاد،فروغ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فرخزاد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مثل‏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امید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وهی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می‏پرد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پژواک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</w:t>
      </w:r>
      <w:r w:rsidRPr="00CF36D1">
        <w:rPr>
          <w:rFonts w:ascii="Arial" w:hAnsi="Arial" w:cs="Arial"/>
          <w:sz w:val="24"/>
          <w:szCs w:val="24"/>
          <w:rtl/>
        </w:rPr>
        <w:t>.(21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مضامین،در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سنایی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تاریخ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حوزه‏ای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جغرافیای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تعبیری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واژگونه‏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آن،خبری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ناگوار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جدایی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عزیزان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می‏داشته‏اند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فلک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بیهوده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(22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امروزه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چپ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می‏دارند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بانوان‏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شیرازی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هنگامی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می‏جهد،برای‏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جلوگیری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چپ،به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انگشت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بوسه‏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می‏زنند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می‏گذارند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جلوگیری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معمول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است،گذاشتن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خاشاکی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پلک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صائب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می‏یابیم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خاکیان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عجب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کهکشان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ماند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افلاک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(23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صائب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کلمات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امید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حرص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امید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اشتیاق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لغت‏نامه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گفتیم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خرافی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چگونگی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می‏دانیم‏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1-«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صحیح،با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فتح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2-«</w:t>
      </w:r>
      <w:r w:rsidRPr="00CF36D1">
        <w:rPr>
          <w:rFonts w:ascii="Arial" w:hAnsi="Arial" w:cs="Arial" w:hint="cs"/>
          <w:sz w:val="24"/>
          <w:szCs w:val="24"/>
          <w:rtl/>
        </w:rPr>
        <w:t>نبینی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فروغی،یغمایی،ایرانپرست،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است،درست‏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بی‏تردید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یغمایی،حفظ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.«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بینی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-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3-</w:t>
      </w:r>
      <w:r w:rsidRPr="00CF36D1">
        <w:rPr>
          <w:rFonts w:ascii="Arial" w:hAnsi="Arial" w:cs="Arial" w:hint="cs"/>
          <w:sz w:val="24"/>
          <w:szCs w:val="24"/>
          <w:rtl/>
        </w:rPr>
        <w:t>هرگاه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شود،مصراع‏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زمینهء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نمی‏آید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قطعی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تمام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قراین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تأیید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متداول‏تر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پلک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مژدهء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خبری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دلپذیر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حقیقت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موضوع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پیکرهء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فاصله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می‏گیرد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زمینه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می‏سازد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برگیری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ناگهانی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بعد،و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واژگون‏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امیدها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باوری‏های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عاشقانه،در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پوشیده‏ترین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تارهای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عصب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آتش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هوا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اغفال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احساس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کاغذ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ریزد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دقیق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ضبط،راه‏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ناگزیر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رسیدن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رأی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پروای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یغمایی،شجریان،بدل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اصطلاحات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قیاسی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رعایت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خوانی،چنین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می‏پرید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پلکهایش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می‏کرد</w:t>
      </w:r>
      <w:r w:rsidRPr="00CF36D1">
        <w:rPr>
          <w:rFonts w:ascii="Arial" w:hAnsi="Arial" w:cs="Arial"/>
          <w:sz w:val="24"/>
          <w:szCs w:val="24"/>
          <w:rtl/>
        </w:rPr>
        <w:t xml:space="preserve">) </w:t>
      </w:r>
      <w:r w:rsidRPr="00CF36D1">
        <w:rPr>
          <w:rFonts w:ascii="Arial" w:hAnsi="Arial" w:cs="Arial" w:hint="cs"/>
          <w:sz w:val="24"/>
          <w:szCs w:val="24"/>
          <w:rtl/>
        </w:rPr>
        <w:t>همنشینانم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تفأل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تسلای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آرزویم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می‏دانستند،به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نشانه‏ای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معشوق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سرانجام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حرف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کردم،مفعول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جمله‏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بیقرار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لرزانی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پلکهایم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موضوعیت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پروای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آتش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فرصت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دلخوشی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خلسهء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خرافی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نمی‏شود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فروغی،ایرانپرست،بدلهای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اصلاحات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قیاسی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رعایت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درست‏خوانی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نبینی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می‏پرید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پلکهایش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می‏کرد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یاران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دلخوشی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واقعیت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چشمهایم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بیقرار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سیمابگون،لرزان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می‏بینیم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بخش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یکسان‏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پیشین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تعبیه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تنظیم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بیت‏ها،از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لحاظ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مضمون،وحدتی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حیرت‏انگیز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ضبط،دو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تراش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وسوسه‏انگیز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نوشناکی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شرابی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یگانه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تشنگان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مشتاقان‏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می‏دهد،دو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ستارگان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عاشقان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شبانه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غسل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نفس‏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زلال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فرشتگان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خشک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صورت‏های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شناختیم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نگاهی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قاطعیت‏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می‏گوییم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بلاغت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تناسبهای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طبیعی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خود،چنان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ژرفا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تأثیری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متصور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مقابل‏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زلال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فصاحت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ان،ضبط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نامحسوس‏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مغایرت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لفظی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،سایه‏دار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نزدیک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احساس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اینجاست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>
        <w:rPr>
          <w:rFonts w:ascii="Arial" w:hAnsi="Arial" w:cs="Arial"/>
          <w:sz w:val="24"/>
          <w:szCs w:val="24"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تراش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آشنایی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تنظیم‏ها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تناسبهای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حیرت‏انگیز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باشیم،با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ناگزیری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می‏پذیریم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دوگانگی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زاییده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تصرف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سلیقهء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سخن‏پرداز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شرایط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بعدی،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جایگزین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ساخته،بیت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تبدیل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احسن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غرابت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نسبی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درفشان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تجدید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بی‏تأثیر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ملاحظات،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بپذیریم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حاشیه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حفظ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کنیم،شاید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گستاخی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منسوب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نباشیم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ششم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فروغی،ایرانپرست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یغمایی‏</w:t>
      </w:r>
      <w:r w:rsidRPr="00CF36D1">
        <w:rPr>
          <w:rFonts w:ascii="Arial" w:hAnsi="Arial" w:cs="Arial"/>
          <w:sz w:val="24"/>
          <w:szCs w:val="24"/>
          <w:rtl/>
        </w:rPr>
        <w:t xml:space="preserve"> 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آلمان،تاشکند</w:t>
      </w:r>
      <w:r w:rsidRPr="00CF36D1">
        <w:rPr>
          <w:rFonts w:ascii="Arial" w:hAnsi="Arial" w:cs="Arial"/>
          <w:sz w:val="24"/>
          <w:szCs w:val="24"/>
        </w:rPr>
        <w:t>):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آسمان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شهدآلوده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داشت؟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متن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آواز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روزگارم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فایق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شهدآلوده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بنابر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چشمگیر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فایق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فایق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اضافه‏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طبیعی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خارج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جمله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نامفهوم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دیباچه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گلستان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می‏خوانیم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عصارهء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فایق‏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(24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اینکه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شهدآلوده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مفعولی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مرکب‏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دربارهء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موصوفش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توضیح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داده‏اند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شهدآلوده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شیرینی‏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آمیخته،صفت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مفعولی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مقدم،زهر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موصوف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موصوف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قهرا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مسند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الیه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درآمده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.«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آلوده،زهر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روزگار</w:t>
      </w:r>
      <w:r w:rsidRPr="00CF36D1">
        <w:rPr>
          <w:rFonts w:ascii="Arial" w:hAnsi="Arial" w:cs="Arial"/>
          <w:sz w:val="24"/>
          <w:szCs w:val="24"/>
          <w:rtl/>
        </w:rPr>
        <w:t xml:space="preserve">/ </w:t>
      </w:r>
      <w:r w:rsidRPr="00CF36D1">
        <w:rPr>
          <w:rFonts w:ascii="Arial" w:hAnsi="Arial" w:cs="Arial" w:hint="cs"/>
          <w:sz w:val="24"/>
          <w:szCs w:val="24"/>
          <w:rtl/>
        </w:rPr>
        <w:t>شهدآلوده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</w:t>
      </w:r>
      <w:r w:rsidRPr="00CF36D1">
        <w:rPr>
          <w:rFonts w:ascii="Arial" w:hAnsi="Arial" w:cs="Arial"/>
          <w:sz w:val="24"/>
          <w:szCs w:val="24"/>
          <w:rtl/>
        </w:rPr>
        <w:t>/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بگذریم،به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واقعیتی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عمده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می‏رسیم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واژه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اعتنایی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نکرده‏اند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معذور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می‏نمایند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خوشبختانه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بلیغ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گزندی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نیافته،خود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راهنمای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راحتی‏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درمی‏یابیم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روزگاری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بوده‏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ویژه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آینده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وحدت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بسیار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قطعی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است،اقتضا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روزگاری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>.«</w:t>
      </w:r>
      <w:r w:rsidRPr="00CF36D1">
        <w:rPr>
          <w:rFonts w:ascii="Arial" w:hAnsi="Arial" w:cs="Arial" w:hint="cs"/>
          <w:sz w:val="24"/>
          <w:szCs w:val="24"/>
          <w:rtl/>
        </w:rPr>
        <w:t>باز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دوباره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قرینهء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قیاسی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تأیید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قطعی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بی‏عیب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ترجیح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اعتبار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مأخذ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دو،دشوار،بلکه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می‏یابیم</w:t>
      </w:r>
      <w:r w:rsidRPr="00CF36D1">
        <w:rPr>
          <w:rFonts w:ascii="Arial" w:hAnsi="Arial" w:cs="Arial"/>
          <w:sz w:val="24"/>
          <w:szCs w:val="24"/>
          <w:rtl/>
        </w:rPr>
        <w:t xml:space="preserve">. </w:t>
      </w:r>
      <w:r w:rsidRPr="00CF36D1">
        <w:rPr>
          <w:rFonts w:ascii="Arial" w:hAnsi="Arial" w:cs="Arial" w:hint="cs"/>
          <w:sz w:val="24"/>
          <w:szCs w:val="24"/>
          <w:rtl/>
        </w:rPr>
        <w:t>تبلور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سبک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سلیقهء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یکسانی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مضامین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قابل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انکار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است،گزیری‏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نمی‏گذارد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زاییده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قریحهء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بدانیم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راستی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زمانی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مدارکی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مآخذ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نیست،چه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معقول‏تر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پرهیزکارانه،صورت‏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عزیز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ترجیح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تقدیم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نگوییم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هفتم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مشکل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آواز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>):</w:t>
      </w:r>
      <w:r w:rsidRPr="00CF36D1">
        <w:rPr>
          <w:rFonts w:ascii="Arial" w:hAnsi="Arial" w:cs="Arial" w:hint="cs"/>
          <w:sz w:val="24"/>
          <w:szCs w:val="24"/>
          <w:rtl/>
        </w:rPr>
        <w:t>کاول</w:t>
      </w:r>
      <w:r w:rsidRPr="00CF36D1">
        <w:rPr>
          <w:rFonts w:ascii="Arial" w:hAnsi="Arial" w:cs="Arial"/>
          <w:sz w:val="24"/>
          <w:szCs w:val="24"/>
          <w:rtl/>
        </w:rPr>
        <w:t>(25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نسخه‏های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آلمان،مجلس،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توجه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شادروان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گذاشته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رسم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نگارشی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ایشان،به‏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ویرگول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ویرگول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گذاشته‏اند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سراسر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آوازشان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خوانده‏اند،کلمهء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منادا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لحن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خطابی</w:t>
      </w:r>
      <w:r w:rsidRPr="00CF36D1">
        <w:rPr>
          <w:rFonts w:ascii="Arial" w:hAnsi="Arial" w:cs="Arial"/>
          <w:sz w:val="24"/>
          <w:szCs w:val="24"/>
          <w:rtl/>
        </w:rPr>
        <w:t>(-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>!)</w:t>
      </w:r>
      <w:r w:rsidRPr="00CF36D1">
        <w:rPr>
          <w:rFonts w:ascii="Arial" w:hAnsi="Arial" w:cs="Arial" w:hint="cs"/>
          <w:sz w:val="24"/>
          <w:szCs w:val="24"/>
          <w:rtl/>
        </w:rPr>
        <w:t>خوانده‏اند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طبعا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خواندن،مسندالیه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جمله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کلمهء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پیوسته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خوانده‏اند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چنان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می‏شنویم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نزدیک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اول‏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آخر،کتاب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می‏خریدم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ترتیب،رابطهء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پایاب‏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قطع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همهء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استفاده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یغمایی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اصل‏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خالی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نشانه‏های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نوشتاری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منادا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>!»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کرده‏اند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دنبالهء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عبارت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ایشان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راهپیمایی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ناپیدا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عشق،سخت‏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دشوار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است،باری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مراد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صنعت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التفات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حاضر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غایب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ماندن‏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زاییدهء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احتمالا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تکلف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التفات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ذهن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بی‏تأثیر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عین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تفسیر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شادروان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نادرستی‏هایش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خوشمزگی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تهی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نیست،چنین‏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مشکل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- </w:t>
      </w:r>
      <w:r w:rsidRPr="00CF36D1">
        <w:rPr>
          <w:rFonts w:ascii="Arial" w:hAnsi="Arial" w:cs="Arial" w:hint="cs"/>
          <w:sz w:val="24"/>
          <w:szCs w:val="24"/>
          <w:rtl/>
        </w:rPr>
        <w:t>پیمودن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رودخانهء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دلدادگی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دشوار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واقع‏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آخر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کوتاه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اندک‏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>.«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تأکید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شود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شکیب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مایهء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درون‏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رودخانه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صبوری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شکیبایی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پایاب</w:t>
      </w:r>
      <w:r w:rsidRPr="00CF36D1">
        <w:rPr>
          <w:rFonts w:ascii="Arial" w:hAnsi="Arial" w:cs="Arial"/>
          <w:sz w:val="24"/>
          <w:szCs w:val="24"/>
          <w:rtl/>
        </w:rPr>
        <w:t>-</w:t>
      </w:r>
      <w:r w:rsidRPr="00CF36D1">
        <w:rPr>
          <w:rFonts w:ascii="Arial" w:hAnsi="Arial" w:cs="Arial" w:hint="cs"/>
          <w:sz w:val="24"/>
          <w:szCs w:val="24"/>
          <w:rtl/>
        </w:rPr>
        <w:t>جای‏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گذاشتن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آب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واقعیت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جمله‏ای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اخباری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نه‏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خطابی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جملهء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اخباری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دیگری‏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توضیح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تکامل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کلمهء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ره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بار،دفعه،مرتبه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کرّت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است؛زیرا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صورت،واژهء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اول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آینده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توضیح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روشن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بدجوری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باری،در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بارهای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نخستین،دست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شکیبا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چنین‏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غرق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نشود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گفتار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مفسری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گمان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تشنگی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کمر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پایابم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نماند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بدانستم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(26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وقتی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آبی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می‏زدم‏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پنداشتم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بی‏پایاب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(27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درافتادم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پایابش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نمی‏بینم‏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کسی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پنجه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افکندم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درمانش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نمی‏دانم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(28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گفتنی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مصراع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نخست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آخرین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بیت،از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عطار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پسند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.(29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اکنون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سپاس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خداوند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راهنما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پیشگامانی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کارشان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حال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دستمایه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دستگیر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پژوهش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است،صورت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یکپارچهء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غوغایی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همراه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نشانه‏های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نوشتاری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هنرشناسان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تقدیم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کرده،سخن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می‏دهم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eastAsia"/>
          <w:sz w:val="24"/>
          <w:szCs w:val="24"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دوش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جان،جانم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رخ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سودای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سیلاب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تفکر،عقل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مسکین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پایمال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پریشانی،دل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شوریده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کوس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غارت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فراقت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شهرستان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شحنهء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سزای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عقل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طبطاب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نامت،کرده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تسبیحِ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محرابِ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سجود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سحر،تسبیح‏گویان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محراب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دیده‏ام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می‏جست،گفتندم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ببینی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عاقبت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معلوم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کاندرون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آسمان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کارم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سخت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کردم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زهرآلوده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شهدِ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ناب،داشت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روزگاری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خوبان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فائق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می‏نمود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بعد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دانستم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زهرآلوده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شهدِ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ناب،داشت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ره،مشکل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افتاده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عشق‏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اول،آخر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صبوری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اندکی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پایاب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 w:hint="eastAsia"/>
          <w:sz w:val="24"/>
          <w:szCs w:val="24"/>
        </w:rPr>
        <w:t>»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lastRenderedPageBreak/>
        <w:t>راستی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سرفراز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هنرمندی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خواهند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هرگاه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استدلالهای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استوار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یافتند،در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بازخوانی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غوغایی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درنگ‏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نکنند</w:t>
      </w:r>
      <w:r w:rsidRPr="00CF36D1">
        <w:rPr>
          <w:rFonts w:ascii="Arial" w:hAnsi="Arial" w:cs="Arial"/>
          <w:sz w:val="24"/>
          <w:szCs w:val="24"/>
          <w:rtl/>
        </w:rPr>
        <w:t>.(30</w:t>
      </w:r>
      <w:r w:rsidRPr="00CF36D1">
        <w:rPr>
          <w:rFonts w:ascii="Arial" w:hAnsi="Arial" w:cs="Arial"/>
          <w:sz w:val="24"/>
          <w:szCs w:val="24"/>
        </w:rPr>
        <w:t>)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پی‏نوشت</w:t>
      </w:r>
      <w:r w:rsidRPr="00CF36D1">
        <w:rPr>
          <w:rFonts w:ascii="Arial" w:hAnsi="Arial" w:cs="Arial"/>
          <w:sz w:val="24"/>
          <w:szCs w:val="24"/>
        </w:rPr>
        <w:t>: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(1)-</w:t>
      </w:r>
      <w:r w:rsidRPr="00CF36D1">
        <w:rPr>
          <w:rFonts w:ascii="Arial" w:hAnsi="Arial" w:cs="Arial" w:hint="cs"/>
          <w:sz w:val="24"/>
          <w:szCs w:val="24"/>
          <w:rtl/>
        </w:rPr>
        <w:t>رک</w:t>
      </w:r>
      <w:r w:rsidRPr="00CF36D1">
        <w:rPr>
          <w:rFonts w:ascii="Arial" w:hAnsi="Arial" w:cs="Arial"/>
          <w:sz w:val="24"/>
          <w:szCs w:val="24"/>
          <w:rtl/>
        </w:rPr>
        <w:t>:«</w:t>
      </w:r>
      <w:r w:rsidRPr="00CF36D1">
        <w:rPr>
          <w:rFonts w:ascii="Arial" w:hAnsi="Arial" w:cs="Arial" w:hint="cs"/>
          <w:sz w:val="24"/>
          <w:szCs w:val="24"/>
          <w:rtl/>
        </w:rPr>
        <w:t>موسیقی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،شفیعی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کدکنی،دکتر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محمد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رضا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>79</w:t>
      </w:r>
      <w:r w:rsidRPr="00CF36D1">
        <w:rPr>
          <w:rFonts w:ascii="Arial" w:hAnsi="Arial" w:cs="Arial" w:hint="cs"/>
          <w:sz w:val="24"/>
          <w:szCs w:val="24"/>
          <w:rtl/>
        </w:rPr>
        <w:t>؛نیز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ایرانپرست،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غزلهای‏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،مقدمه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(3)-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79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>80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(4)-</w:t>
      </w:r>
      <w:r w:rsidRPr="00CF36D1">
        <w:rPr>
          <w:rFonts w:ascii="Arial" w:hAnsi="Arial" w:cs="Arial" w:hint="cs"/>
          <w:sz w:val="24"/>
          <w:szCs w:val="24"/>
          <w:rtl/>
        </w:rPr>
        <w:t>تا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درک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دریافت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شجریان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مقایسه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اغلب‏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خوانندگان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روزگار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شعرشناس‏تر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هستند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نقطه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نظرهای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گفتار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حدی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اشراف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خواننده‏ای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یکجا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توقع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داشت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گفته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اشخاص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یا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هیأتهایی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سازمان‏</w:t>
      </w:r>
      <w:r w:rsidRPr="00CF36D1">
        <w:rPr>
          <w:rFonts w:ascii="Arial" w:hAnsi="Arial" w:cs="Arial"/>
          <w:sz w:val="24"/>
          <w:szCs w:val="24"/>
          <w:rtl/>
        </w:rPr>
        <w:t xml:space="preserve"> «</w:t>
      </w:r>
      <w:r w:rsidRPr="00CF36D1">
        <w:rPr>
          <w:rFonts w:ascii="Arial" w:hAnsi="Arial" w:cs="Arial" w:hint="cs"/>
          <w:sz w:val="24"/>
          <w:szCs w:val="24"/>
          <w:rtl/>
        </w:rPr>
        <w:t>صدا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سیما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وزارت</w:t>
      </w:r>
      <w:r w:rsidRPr="00CF36D1">
        <w:rPr>
          <w:rFonts w:ascii="Arial" w:hAnsi="Arial" w:cs="Arial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فرهنگ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ارشاد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اسلامی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موارد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مسؤولیت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صورت،درست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توقعات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انتظارهای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منطقی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گرایش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(5)-</w:t>
      </w:r>
      <w:r w:rsidRPr="00CF36D1">
        <w:rPr>
          <w:rFonts w:ascii="Arial" w:hAnsi="Arial" w:cs="Arial" w:hint="cs"/>
          <w:sz w:val="24"/>
          <w:szCs w:val="24"/>
          <w:rtl/>
        </w:rPr>
        <w:t>یغمایی،</w:t>
      </w:r>
      <w:r w:rsidRPr="00CF36D1">
        <w:rPr>
          <w:rFonts w:ascii="Arial" w:hAnsi="Arial" w:cs="Arial"/>
          <w:sz w:val="24"/>
          <w:szCs w:val="24"/>
          <w:rtl/>
        </w:rPr>
        <w:t>459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(6)-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،ص</w:t>
      </w:r>
      <w:r w:rsidRPr="00CF36D1">
        <w:rPr>
          <w:rFonts w:ascii="Arial" w:hAnsi="Arial" w:cs="Arial"/>
          <w:sz w:val="24"/>
          <w:szCs w:val="24"/>
          <w:rtl/>
        </w:rPr>
        <w:t xml:space="preserve"> 71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(7)-</w:t>
      </w:r>
      <w:r w:rsidRPr="00CF36D1">
        <w:rPr>
          <w:rFonts w:ascii="Arial" w:hAnsi="Arial" w:cs="Arial" w:hint="cs"/>
          <w:sz w:val="24"/>
          <w:szCs w:val="24"/>
          <w:rtl/>
        </w:rPr>
        <w:t>ایرانپرست،پیشین،ص</w:t>
      </w:r>
      <w:r w:rsidRPr="00CF36D1">
        <w:rPr>
          <w:rFonts w:ascii="Arial" w:hAnsi="Arial" w:cs="Arial"/>
          <w:sz w:val="24"/>
          <w:szCs w:val="24"/>
          <w:rtl/>
        </w:rPr>
        <w:t xml:space="preserve"> 128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(8)-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ترتیب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صص</w:t>
      </w:r>
      <w:r w:rsidRPr="00CF36D1">
        <w:rPr>
          <w:rFonts w:ascii="Arial" w:hAnsi="Arial" w:cs="Arial"/>
          <w:sz w:val="24"/>
          <w:szCs w:val="24"/>
          <w:rtl/>
        </w:rPr>
        <w:t xml:space="preserve"> 161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>177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>87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 xml:space="preserve"> 3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(9)-</w:t>
      </w:r>
      <w:r w:rsidRPr="00CF36D1">
        <w:rPr>
          <w:rFonts w:ascii="Arial" w:hAnsi="Arial" w:cs="Arial" w:hint="cs"/>
          <w:sz w:val="24"/>
          <w:szCs w:val="24"/>
          <w:rtl/>
        </w:rPr>
        <w:t>ایرانپرست،پیشگفتار،چهار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رک</w:t>
      </w:r>
      <w:r w:rsidRPr="00CF36D1">
        <w:rPr>
          <w:rFonts w:ascii="Arial" w:hAnsi="Arial" w:cs="Arial"/>
          <w:sz w:val="24"/>
          <w:szCs w:val="24"/>
          <w:rtl/>
        </w:rPr>
        <w:t>: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غزلیات‏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،مقدمه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صص</w:t>
      </w:r>
      <w:r w:rsidRPr="00CF36D1">
        <w:rPr>
          <w:rFonts w:ascii="Arial" w:hAnsi="Arial" w:cs="Arial"/>
          <w:sz w:val="24"/>
          <w:szCs w:val="24"/>
          <w:rtl/>
        </w:rPr>
        <w:t xml:space="preserve"> 15-13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(10)-</w:t>
      </w:r>
      <w:r w:rsidRPr="00CF36D1">
        <w:rPr>
          <w:rFonts w:ascii="Arial" w:hAnsi="Arial" w:cs="Arial" w:hint="cs"/>
          <w:sz w:val="24"/>
          <w:szCs w:val="24"/>
          <w:rtl/>
        </w:rPr>
        <w:t>خرمشاهی،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فروغی؛ج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ششم،ص‏</w:t>
      </w:r>
      <w:r w:rsidRPr="00CF36D1">
        <w:rPr>
          <w:rFonts w:ascii="Arial" w:hAnsi="Arial" w:cs="Arial"/>
          <w:sz w:val="24"/>
          <w:szCs w:val="24"/>
          <w:rtl/>
        </w:rPr>
        <w:t xml:space="preserve"> 458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(11)-</w:t>
      </w:r>
      <w:r w:rsidRPr="00CF36D1">
        <w:rPr>
          <w:rFonts w:ascii="Arial" w:hAnsi="Arial" w:cs="Arial" w:hint="cs"/>
          <w:sz w:val="24"/>
          <w:szCs w:val="24"/>
          <w:rtl/>
        </w:rPr>
        <w:t>خطیب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رهبر،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ابیات،ص‏</w:t>
      </w:r>
      <w:r w:rsidRPr="00CF36D1">
        <w:rPr>
          <w:rFonts w:ascii="Arial" w:hAnsi="Arial" w:cs="Arial"/>
          <w:sz w:val="24"/>
          <w:szCs w:val="24"/>
          <w:rtl/>
        </w:rPr>
        <w:t xml:space="preserve"> 196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(12)-</w:t>
      </w:r>
      <w:r w:rsidRPr="00CF36D1">
        <w:rPr>
          <w:rFonts w:ascii="Arial" w:hAnsi="Arial" w:cs="Arial" w:hint="cs"/>
          <w:sz w:val="24"/>
          <w:szCs w:val="24"/>
          <w:rtl/>
        </w:rPr>
        <w:t>ایرانپرست،پیشین،ص</w:t>
      </w:r>
      <w:r w:rsidRPr="00CF36D1">
        <w:rPr>
          <w:rFonts w:ascii="Arial" w:hAnsi="Arial" w:cs="Arial"/>
          <w:sz w:val="24"/>
          <w:szCs w:val="24"/>
          <w:rtl/>
        </w:rPr>
        <w:t xml:space="preserve"> 184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(13)-</w:t>
      </w:r>
      <w:r w:rsidRPr="00CF36D1">
        <w:rPr>
          <w:rFonts w:ascii="Arial" w:hAnsi="Arial" w:cs="Arial" w:hint="cs"/>
          <w:sz w:val="24"/>
          <w:szCs w:val="24"/>
          <w:rtl/>
        </w:rPr>
        <w:t>دهخدا،طبطاب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(14)-</w:t>
      </w:r>
      <w:r w:rsidRPr="00CF36D1">
        <w:rPr>
          <w:rFonts w:ascii="Arial" w:hAnsi="Arial" w:cs="Arial" w:hint="cs"/>
          <w:sz w:val="24"/>
          <w:szCs w:val="24"/>
          <w:rtl/>
        </w:rPr>
        <w:t>دهخدا،چوگان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(15)-</w:t>
      </w:r>
      <w:r w:rsidRPr="00CF36D1">
        <w:rPr>
          <w:rFonts w:ascii="Arial" w:hAnsi="Arial" w:cs="Arial" w:hint="cs"/>
          <w:sz w:val="24"/>
          <w:szCs w:val="24"/>
          <w:rtl/>
        </w:rPr>
        <w:t>یوسفی،دکتر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غلامحسین،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بوستان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سعدی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چاپ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دوم،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انتشارات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خوارزمی،ص</w:t>
      </w:r>
      <w:r w:rsidRPr="00CF36D1">
        <w:rPr>
          <w:rFonts w:ascii="Arial" w:hAnsi="Arial" w:cs="Arial"/>
          <w:sz w:val="24"/>
          <w:szCs w:val="24"/>
          <w:rtl/>
        </w:rPr>
        <w:t xml:space="preserve"> 414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(16)-</w:t>
      </w:r>
      <w:r w:rsidRPr="00CF36D1">
        <w:rPr>
          <w:rFonts w:ascii="Arial" w:hAnsi="Arial" w:cs="Arial" w:hint="cs"/>
          <w:sz w:val="24"/>
          <w:szCs w:val="24"/>
          <w:rtl/>
        </w:rPr>
        <w:t>دهخدا،چوگان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(17)-</w:t>
      </w:r>
      <w:r w:rsidRPr="00CF36D1">
        <w:rPr>
          <w:rFonts w:ascii="Arial" w:hAnsi="Arial" w:cs="Arial" w:hint="cs"/>
          <w:sz w:val="24"/>
          <w:szCs w:val="24"/>
          <w:rtl/>
        </w:rPr>
        <w:t>دهخدا،درفشیدن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(18)-</w:t>
      </w:r>
      <w:r w:rsidRPr="00CF36D1">
        <w:rPr>
          <w:rFonts w:ascii="Arial" w:hAnsi="Arial" w:cs="Arial" w:hint="cs"/>
          <w:sz w:val="24"/>
          <w:szCs w:val="24"/>
          <w:rtl/>
        </w:rPr>
        <w:t>ثروتیان،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خسرو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شیرین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نظامی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،انتشارات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توس،ج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اول،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</w:t>
      </w:r>
      <w:r w:rsidRPr="00CF36D1">
        <w:rPr>
          <w:rFonts w:ascii="Arial" w:hAnsi="Arial" w:cs="Arial"/>
          <w:sz w:val="24"/>
          <w:szCs w:val="24"/>
          <w:rtl/>
        </w:rPr>
        <w:t xml:space="preserve"> 356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(19)-</w:t>
      </w:r>
      <w:r w:rsidRPr="00CF36D1">
        <w:rPr>
          <w:rFonts w:ascii="Arial" w:hAnsi="Arial" w:cs="Arial" w:hint="cs"/>
          <w:sz w:val="24"/>
          <w:szCs w:val="24"/>
          <w:rtl/>
        </w:rPr>
        <w:t>فروزانفر،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کبیر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مولوی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شمس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،چ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سوم،انتشارات‏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امیر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کبیر،ص</w:t>
      </w:r>
      <w:r w:rsidRPr="00CF36D1">
        <w:rPr>
          <w:rFonts w:ascii="Arial" w:hAnsi="Arial" w:cs="Arial"/>
          <w:sz w:val="24"/>
          <w:szCs w:val="24"/>
          <w:rtl/>
        </w:rPr>
        <w:t xml:space="preserve"> 78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(20)-</w:t>
      </w:r>
      <w:r w:rsidRPr="00CF36D1">
        <w:rPr>
          <w:rFonts w:ascii="Arial" w:hAnsi="Arial" w:cs="Arial" w:hint="cs"/>
          <w:sz w:val="24"/>
          <w:szCs w:val="24"/>
          <w:rtl/>
        </w:rPr>
        <w:t>دهخدا،دیده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پریدن،بهترین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می‏توان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جلوه‏های‏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مکرر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مضمون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صائب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فرهنگ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اشعار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صائب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یادآوری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دوست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دانشورم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کاووس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حسنلی</w:t>
      </w:r>
      <w:r w:rsidRPr="00CF36D1">
        <w:rPr>
          <w:rFonts w:ascii="Arial" w:hAnsi="Arial" w:cs="Arial"/>
          <w:sz w:val="24"/>
          <w:szCs w:val="24"/>
        </w:rPr>
        <w:t>).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lastRenderedPageBreak/>
        <w:t>(21)-</w:t>
      </w:r>
      <w:r w:rsidRPr="00CF36D1">
        <w:rPr>
          <w:rFonts w:ascii="Arial" w:hAnsi="Arial" w:cs="Arial" w:hint="cs"/>
          <w:sz w:val="24"/>
          <w:szCs w:val="24"/>
          <w:rtl/>
        </w:rPr>
        <w:t>فروغ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فرخزاد،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ایمان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بیاوریم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فصل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سرد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چهارم،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انتشارات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مروارید،ص</w:t>
      </w:r>
      <w:r w:rsidRPr="00CF36D1">
        <w:rPr>
          <w:rFonts w:ascii="Arial" w:hAnsi="Arial" w:cs="Arial"/>
          <w:sz w:val="24"/>
          <w:szCs w:val="24"/>
          <w:rtl/>
        </w:rPr>
        <w:t xml:space="preserve"> 64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(22)-</w:t>
      </w:r>
      <w:r w:rsidRPr="00CF36D1">
        <w:rPr>
          <w:rFonts w:ascii="Arial" w:hAnsi="Arial" w:cs="Arial" w:hint="cs"/>
          <w:sz w:val="24"/>
          <w:szCs w:val="24"/>
          <w:rtl/>
        </w:rPr>
        <w:t>مدرس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رضوی،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سنایی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سوم،کتابخانه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سنایی،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</w:t>
      </w:r>
      <w:r w:rsidRPr="00CF36D1">
        <w:rPr>
          <w:rFonts w:ascii="Arial" w:hAnsi="Arial" w:cs="Arial"/>
          <w:sz w:val="24"/>
          <w:szCs w:val="24"/>
          <w:rtl/>
        </w:rPr>
        <w:t xml:space="preserve"> 969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(23)-</w:t>
      </w:r>
      <w:r w:rsidRPr="00CF36D1">
        <w:rPr>
          <w:rFonts w:ascii="Arial" w:hAnsi="Arial" w:cs="Arial" w:hint="cs"/>
          <w:sz w:val="24"/>
          <w:szCs w:val="24"/>
          <w:rtl/>
        </w:rPr>
        <w:t>دهخدا،چشم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جستن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گلچین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معانی،احمد،چشم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پریدن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(24)-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گلستان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</w:t>
      </w:r>
      <w:r w:rsidRPr="00CF36D1">
        <w:rPr>
          <w:rFonts w:ascii="Arial" w:hAnsi="Arial" w:cs="Arial"/>
          <w:sz w:val="24"/>
          <w:szCs w:val="24"/>
          <w:rtl/>
        </w:rPr>
        <w:t>2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(25)-</w:t>
      </w:r>
      <w:r w:rsidRPr="00CF36D1">
        <w:rPr>
          <w:rFonts w:ascii="Arial" w:hAnsi="Arial" w:cs="Arial" w:hint="cs"/>
          <w:sz w:val="24"/>
          <w:szCs w:val="24"/>
          <w:rtl/>
        </w:rPr>
        <w:t>حرف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آغاز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دلیل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نداشتن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نقش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بیانی‏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مسلم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مغایر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>(</w:t>
      </w:r>
      <w:r w:rsidRPr="00CF36D1">
        <w:rPr>
          <w:rFonts w:ascii="Arial" w:hAnsi="Arial" w:cs="Arial" w:hint="cs"/>
          <w:sz w:val="24"/>
          <w:szCs w:val="24"/>
          <w:rtl/>
        </w:rPr>
        <w:t>بدون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ک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>)</w:t>
      </w:r>
      <w:r w:rsidRPr="00CF36D1">
        <w:rPr>
          <w:rFonts w:ascii="Arial" w:hAnsi="Arial" w:cs="Arial" w:hint="cs"/>
          <w:sz w:val="24"/>
          <w:szCs w:val="24"/>
          <w:rtl/>
        </w:rPr>
        <w:t>اعتباری‏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نمی‏گذارد،مورد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بحث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واقع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نشده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(26)-</w:t>
      </w:r>
      <w:r w:rsidRPr="00CF36D1">
        <w:rPr>
          <w:rFonts w:ascii="Arial" w:hAnsi="Arial" w:cs="Arial" w:hint="cs"/>
          <w:sz w:val="24"/>
          <w:szCs w:val="24"/>
          <w:rtl/>
        </w:rPr>
        <w:t>فروغی،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غزلیات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،پیشین،ص</w:t>
      </w:r>
      <w:r w:rsidRPr="00CF36D1">
        <w:rPr>
          <w:rFonts w:ascii="Arial" w:hAnsi="Arial" w:cs="Arial"/>
          <w:sz w:val="24"/>
          <w:szCs w:val="24"/>
          <w:rtl/>
        </w:rPr>
        <w:t xml:space="preserve"> 378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(27)-</w:t>
      </w:r>
      <w:r w:rsidRPr="00CF36D1">
        <w:rPr>
          <w:rFonts w:ascii="Arial" w:hAnsi="Arial" w:cs="Arial" w:hint="cs"/>
          <w:sz w:val="24"/>
          <w:szCs w:val="24"/>
          <w:rtl/>
        </w:rPr>
        <w:t>همان،ص</w:t>
      </w:r>
      <w:r w:rsidRPr="00CF36D1">
        <w:rPr>
          <w:rFonts w:ascii="Arial" w:hAnsi="Arial" w:cs="Arial"/>
          <w:sz w:val="24"/>
          <w:szCs w:val="24"/>
          <w:rtl/>
        </w:rPr>
        <w:t xml:space="preserve"> 6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(28)-</w:t>
      </w:r>
      <w:r w:rsidRPr="00CF36D1">
        <w:rPr>
          <w:rFonts w:ascii="Arial" w:hAnsi="Arial" w:cs="Arial" w:hint="cs"/>
          <w:sz w:val="24"/>
          <w:szCs w:val="24"/>
          <w:rtl/>
        </w:rPr>
        <w:t>همان،ص</w:t>
      </w:r>
      <w:r w:rsidRPr="00CF36D1">
        <w:rPr>
          <w:rFonts w:ascii="Arial" w:hAnsi="Arial" w:cs="Arial"/>
          <w:sz w:val="24"/>
          <w:szCs w:val="24"/>
          <w:rtl/>
        </w:rPr>
        <w:t xml:space="preserve"> 228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(29)-</w:t>
      </w:r>
      <w:r w:rsidRPr="00CF36D1">
        <w:rPr>
          <w:rFonts w:ascii="Arial" w:hAnsi="Arial" w:cs="Arial" w:hint="cs"/>
          <w:sz w:val="24"/>
          <w:szCs w:val="24"/>
          <w:rtl/>
        </w:rPr>
        <w:t>نفیسی،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دیوان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عطار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 w:hint="cs"/>
          <w:sz w:val="24"/>
          <w:szCs w:val="24"/>
          <w:rtl/>
        </w:rPr>
        <w:t>،ج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چهارم،کتابخانه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احمدی،ص‏</w:t>
      </w:r>
      <w:r w:rsidRPr="00CF36D1">
        <w:rPr>
          <w:rFonts w:ascii="Arial" w:hAnsi="Arial" w:cs="Arial"/>
          <w:sz w:val="24"/>
          <w:szCs w:val="24"/>
          <w:rtl/>
        </w:rPr>
        <w:t xml:space="preserve"> 407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/>
          <w:sz w:val="24"/>
          <w:szCs w:val="24"/>
        </w:rPr>
        <w:t>(30)-</w:t>
      </w:r>
      <w:r w:rsidRPr="00CF36D1">
        <w:rPr>
          <w:rFonts w:ascii="Arial" w:hAnsi="Arial" w:cs="Arial" w:hint="cs"/>
          <w:sz w:val="24"/>
          <w:szCs w:val="24"/>
          <w:rtl/>
        </w:rPr>
        <w:t>تعهد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اختیار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لازم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ملزومند،موسیقایی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ساختن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خوانندگان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آهنگ‏سازان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گوشه‏های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ناساز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سایش‏ها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ویرایش‏های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نرمش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بخشند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حتی‏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کاستی‏ها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افزونی‏هایی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عروض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ایجاد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کنند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CF36D1" w:rsidRPr="00CF36D1" w:rsidRDefault="00CF36D1" w:rsidP="00CF36D1">
      <w:pPr>
        <w:bidi/>
        <w:jc w:val="both"/>
        <w:rPr>
          <w:rFonts w:ascii="Arial" w:hAnsi="Arial" w:cs="Arial"/>
          <w:sz w:val="24"/>
          <w:szCs w:val="24"/>
        </w:rPr>
      </w:pPr>
      <w:r w:rsidRPr="00CF36D1">
        <w:rPr>
          <w:rFonts w:ascii="Arial" w:hAnsi="Arial" w:cs="Arial" w:hint="cs"/>
          <w:sz w:val="24"/>
          <w:szCs w:val="24"/>
          <w:rtl/>
        </w:rPr>
        <w:t>برخی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خلل‏هایی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متوازن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جهت‏دار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آنها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دیده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می‏شود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نسخه‏هایی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هستند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مورد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استفاده‏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خنیاگران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بوده‏اند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با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همه،تردید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نیست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آوازخوان‏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برابر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ضبط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معنای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شعر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القای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صحیح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مسؤولیت‏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مستقیم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دارد</w:t>
      </w:r>
      <w:r w:rsidRPr="00CF36D1">
        <w:rPr>
          <w:rFonts w:ascii="Arial" w:hAnsi="Arial" w:cs="Arial"/>
          <w:sz w:val="24"/>
          <w:szCs w:val="24"/>
          <w:rtl/>
        </w:rPr>
        <w:t>.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این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رو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شاید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خوانندگان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آواز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بیش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از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هنرمندان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تئاتر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نیازمند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راهنمایی‏های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ارزنده‏ای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باشند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که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شکسپیر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درام</w:t>
      </w:r>
      <w:r w:rsidRPr="00CF36D1">
        <w:rPr>
          <w:rFonts w:ascii="Arial" w:hAnsi="Arial" w:cs="Arial" w:hint="eastAsia"/>
          <w:sz w:val="24"/>
          <w:szCs w:val="24"/>
          <w:rtl/>
        </w:rPr>
        <w:t>«</w:t>
      </w:r>
      <w:r w:rsidRPr="00CF36D1">
        <w:rPr>
          <w:rFonts w:ascii="Arial" w:hAnsi="Arial" w:cs="Arial" w:hint="cs"/>
          <w:sz w:val="24"/>
          <w:szCs w:val="24"/>
          <w:rtl/>
        </w:rPr>
        <w:t>هملت</w:t>
      </w:r>
      <w:r w:rsidRPr="00CF36D1">
        <w:rPr>
          <w:rFonts w:ascii="Arial" w:hAnsi="Arial" w:cs="Arial" w:hint="eastAsia"/>
          <w:sz w:val="24"/>
          <w:szCs w:val="24"/>
          <w:rtl/>
        </w:rPr>
        <w:t>»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برای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نمایشگران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طرح</w:t>
      </w:r>
      <w:r w:rsidRPr="00CF36D1">
        <w:rPr>
          <w:rFonts w:ascii="Arial" w:hAnsi="Arial" w:cs="Arial"/>
          <w:sz w:val="24"/>
          <w:szCs w:val="24"/>
          <w:rtl/>
        </w:rPr>
        <w:t xml:space="preserve"> </w:t>
      </w:r>
      <w:r w:rsidRPr="00CF36D1">
        <w:rPr>
          <w:rFonts w:ascii="Arial" w:hAnsi="Arial" w:cs="Arial" w:hint="cs"/>
          <w:sz w:val="24"/>
          <w:szCs w:val="24"/>
          <w:rtl/>
        </w:rPr>
        <w:t>می‏کند</w:t>
      </w:r>
      <w:r w:rsidRPr="00CF36D1">
        <w:rPr>
          <w:rFonts w:ascii="Arial" w:hAnsi="Arial" w:cs="Arial"/>
          <w:sz w:val="24"/>
          <w:szCs w:val="24"/>
        </w:rPr>
        <w:t>.</w:t>
      </w:r>
    </w:p>
    <w:p w:rsidR="00A64C91" w:rsidRPr="00CF36D1" w:rsidRDefault="00A64C91" w:rsidP="00CF36D1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CF36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2012-03-17T12:40:00Z</dcterms:created>
  <dcterms:modified xsi:type="dcterms:W3CDTF">2012-03-17T12:40:00Z</dcterms:modified>
</cp:coreProperties>
</file>