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91" w:rsidRPr="00A64C91" w:rsidRDefault="00A64C91" w:rsidP="00A64C91">
      <w:pPr>
        <w:bidi/>
        <w:jc w:val="both"/>
        <w:rPr>
          <w:rFonts w:ascii="Arial" w:hAnsi="Arial" w:cs="Arial"/>
          <w:sz w:val="28"/>
          <w:szCs w:val="28"/>
        </w:rPr>
      </w:pPr>
      <w:r w:rsidRPr="00A64C91">
        <w:rPr>
          <w:rFonts w:ascii="Arial" w:hAnsi="Arial" w:cs="Arial" w:hint="cs"/>
          <w:sz w:val="28"/>
          <w:szCs w:val="28"/>
          <w:rtl/>
        </w:rPr>
        <w:t>سیرآفاق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و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انفس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در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سفر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پرندگان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8"/>
          <w:szCs w:val="28"/>
        </w:rPr>
      </w:pPr>
      <w:r w:rsidRPr="00A64C91">
        <w:rPr>
          <w:rFonts w:ascii="Arial" w:hAnsi="Arial" w:cs="Arial" w:hint="cs"/>
          <w:sz w:val="28"/>
          <w:szCs w:val="28"/>
          <w:rtl/>
        </w:rPr>
        <w:t>لوردس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رنسلی</w:t>
      </w:r>
      <w:r w:rsidRPr="00A64C91">
        <w:rPr>
          <w:rFonts w:ascii="Arial" w:hAnsi="Arial" w:cs="Arial"/>
          <w:sz w:val="28"/>
          <w:szCs w:val="28"/>
          <w:rtl/>
        </w:rPr>
        <w:t xml:space="preserve"> </w:t>
      </w:r>
      <w:r w:rsidRPr="00A64C91">
        <w:rPr>
          <w:rFonts w:ascii="Arial" w:hAnsi="Arial" w:cs="Arial" w:hint="cs"/>
          <w:sz w:val="28"/>
          <w:szCs w:val="28"/>
          <w:rtl/>
        </w:rPr>
        <w:t>لالیگا</w:t>
      </w:r>
    </w:p>
    <w:p w:rsid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دوره،دو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فرهنگ،دو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عالم‏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نقطه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می‏کنند</w:t>
      </w:r>
      <w:r w:rsidRPr="00A64C91">
        <w:rPr>
          <w:rFonts w:ascii="Arial" w:hAnsi="Arial" w:cs="Arial"/>
          <w:sz w:val="24"/>
          <w:szCs w:val="24"/>
        </w:rPr>
        <w:t>: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زبان،آرزوها،بیم‏ها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وسوسه‏های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فریدالدین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نیشابوری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ایران،در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ششم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هفتم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هجری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دوازدهم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سیزدهم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میلادی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سیرانود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</w:rPr>
        <w:t>( onaryC ed caregreB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فرانسه،نیمهء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متهور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آوازهء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بی‏اعتقادی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ناباوری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مسلمان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ژرف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تصوف؛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معتقد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دکارت،ماجراجو،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منتقد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سرحد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بدگمانی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عیبجویی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اشتراک‏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شباهتهایی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باشد؟آیا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توجیه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مقایسه‏ای‏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اعلان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پاره‏ای‏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واقعیت‏هاست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انطباق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اجلاس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است؟</w:t>
      </w:r>
      <w:r w:rsidRPr="00A64C91">
        <w:rPr>
          <w:rFonts w:ascii="Arial" w:hAnsi="Arial" w:cs="Arial"/>
          <w:sz w:val="24"/>
          <w:szCs w:val="24"/>
          <w:rtl/>
        </w:rPr>
        <w:t>(1)</w:t>
      </w: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معنایی‏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باشد؟و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صورت،آیا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توازی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داشت؟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سؤالات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سطحی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تأیید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شکیبا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بردبار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نحوه‏های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تفکر،اما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نکته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خدشه‏ای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پرهیزگاری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احترامی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قوانین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نمی‏سازد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داروسازی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سپری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چیز،آن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مشهود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رابطه‏ای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تنگاتنگ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افسار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گسیخته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بی‏مذهب،جویندهء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همیشگی‏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مداوم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مدرن،زندگی‏اش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جدالها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ماجراها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می‏گذراند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نحوهء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اساتید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کامپانلا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رابله‏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استهزا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آستانهء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تغییری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منتظره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مشکوک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تصوف‏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حقایقی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القاء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حقایق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مسلمان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باطن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صحیح‏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ایراد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ناشدنی‏ها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پرداختن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نقطهء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آغازین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است؛کشف‏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نوبهء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سرکوب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بدارد،ولی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رویارویی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حقایقی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می‏انجامند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بالهایی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بالهای‏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فرشتگان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دیگر،پرندگان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حساسیت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ادراکی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قربانیان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بی‏گناه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آدمند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نامحتمل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نوشته‏های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نخستین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برگردانهای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سیلوستر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دوساسی</w:t>
      </w:r>
      <w:r w:rsidRPr="00A64C91">
        <w:rPr>
          <w:rFonts w:ascii="Arial" w:hAnsi="Arial" w:cs="Arial"/>
          <w:sz w:val="24"/>
          <w:szCs w:val="24"/>
        </w:rPr>
        <w:t>( ed.S ycaS 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گارسن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دوتاسی</w:t>
      </w:r>
      <w:r w:rsidRPr="00A64C91">
        <w:rPr>
          <w:rFonts w:ascii="Arial" w:hAnsi="Arial" w:cs="Arial"/>
          <w:sz w:val="24"/>
          <w:szCs w:val="24"/>
        </w:rPr>
        <w:t>( ed.G yssaT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نوزدهم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شرق‏گرایی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>(2)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شرقی‏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فراوانی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ادبی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سانسور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خطرتر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خواستنی‏تر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می‏گردیدند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eastAsia"/>
          <w:sz w:val="24"/>
          <w:szCs w:val="24"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هشداری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نویسنده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مقایسه‏ای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نقطه‏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نویسنده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بسنجیم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تحیری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خواننده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برمی‏انگیزند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اجلاس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برژراک،پرنده‏های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مخالف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موافق‏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عزیمت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بحث‏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می‏پردازند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سرشار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هماهنگی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صلح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آورده‏اند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فساد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محاکمه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می‏کشند،فسادی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افراط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سوءاستفاده‏ای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lastRenderedPageBreak/>
        <w:t>پیشینهء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طرح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مشترک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دسته‏بندی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عالم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اهمیت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بی‏جان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مخلوقات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مخلوقات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خودنمایی‏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حضرت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آدم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مخلوقات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عهده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آغازین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تاریخ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تفاصیل،پیوند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پروردگار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پروردگار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خداشناسی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فرهنگی‏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سرشار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لااقل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پذیرفته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تعصب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خلاف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همواره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بی‏گناهی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مختص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انواع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اقسام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تمثیل‏ها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حیوانات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گرفته‏اند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خطاهای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سرپیچی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گمراه‏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عبارتی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اغتشاش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یهودی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مسیحی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برج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نسبت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اهمیت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بصری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یهودی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موازات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تعمق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سنت،بازگردانی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ابتدایی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آدم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گمشده</w:t>
      </w:r>
      <w:r w:rsidRPr="00A64C91">
        <w:rPr>
          <w:rFonts w:ascii="Arial" w:hAnsi="Arial" w:cs="Arial"/>
          <w:sz w:val="24"/>
          <w:szCs w:val="24"/>
        </w:rPr>
        <w:t>( mubreV mussimid )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وسطی،اعراب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مسیحیان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نام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نوشته‏های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آسمانی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بارها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مأموریتی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واگذار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جانب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می‏باشند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یادآوری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سورهء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نحل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آیهء</w:t>
      </w:r>
      <w:r w:rsidRPr="00A64C91">
        <w:rPr>
          <w:rFonts w:ascii="Arial" w:hAnsi="Arial" w:cs="Arial"/>
          <w:sz w:val="24"/>
          <w:szCs w:val="24"/>
          <w:rtl/>
        </w:rPr>
        <w:t xml:space="preserve"> 81</w:t>
      </w:r>
      <w:r w:rsidRPr="00A64C91">
        <w:rPr>
          <w:rFonts w:ascii="Arial" w:hAnsi="Arial" w:cs="Arial" w:hint="cs"/>
          <w:sz w:val="24"/>
          <w:szCs w:val="24"/>
          <w:rtl/>
        </w:rPr>
        <w:t>،پرواز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سورهء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فیل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پرندگانی‏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ابابیل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انجیل،در</w:t>
      </w:r>
      <w:r w:rsidRPr="00A64C91">
        <w:rPr>
          <w:rFonts w:ascii="Arial" w:hAnsi="Arial" w:cs="Arial"/>
          <w:sz w:val="24"/>
          <w:szCs w:val="24"/>
        </w:rPr>
        <w:t xml:space="preserve">" setsaiselcE "(10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20)</w:t>
      </w:r>
      <w:r w:rsidRPr="00A64C91">
        <w:rPr>
          <w:rFonts w:ascii="Arial" w:hAnsi="Arial" w:cs="Arial" w:hint="cs"/>
          <w:sz w:val="24"/>
          <w:szCs w:val="24"/>
          <w:rtl/>
        </w:rPr>
        <w:t>گفته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آپوکالیپسیس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 xml:space="preserve">( sispilacopA )(17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19)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میهمانی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فرامی‏خواند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را،پرنده‏ای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حقایقی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اغلب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عهده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حداقل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می‏گردد؛در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هزار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شب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می‏خواند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طلا،پرنده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ابزار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مشیّت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اسطورهء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آلمانی‏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زیگفرید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قهرمان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مار</w:t>
      </w:r>
      <w:r w:rsidRPr="00A64C91">
        <w:rPr>
          <w:rFonts w:ascii="Arial" w:hAnsi="Arial" w:cs="Arial"/>
          <w:sz w:val="24"/>
          <w:szCs w:val="24"/>
        </w:rPr>
        <w:t>( renfaF )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سرنوشتش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اغلب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حساسیتی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حقایق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فرانسیسکو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سیزدهم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ایتالیا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نام‏</w:t>
      </w:r>
      <w:r w:rsidRPr="00A64C91">
        <w:rPr>
          <w:rFonts w:ascii="Arial" w:hAnsi="Arial" w:cs="Arial"/>
          <w:sz w:val="24"/>
          <w:szCs w:val="24"/>
        </w:rPr>
        <w:t xml:space="preserve"> " sallicerolF "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فرانسیسکو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شهری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مردمانش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گمراهی‏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غوطه‏ورند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تمایلی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گمگشته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معمولا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عنقا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سمبل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کلاغ‏</w:t>
      </w:r>
      <w:r w:rsidRPr="00A64C91">
        <w:rPr>
          <w:rFonts w:ascii="Arial" w:hAnsi="Arial" w:cs="Arial"/>
          <w:sz w:val="24"/>
          <w:szCs w:val="24"/>
        </w:rPr>
        <w:t xml:space="preserve"> olcergin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تولد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عنقا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سنگ</w:t>
      </w:r>
      <w:r w:rsidRPr="00A64C91">
        <w:rPr>
          <w:rFonts w:ascii="Arial" w:hAnsi="Arial" w:cs="Arial"/>
          <w:sz w:val="24"/>
          <w:szCs w:val="24"/>
        </w:rPr>
        <w:t xml:space="preserve"> sipal </w:t>
      </w:r>
      <w:r w:rsidRPr="00A64C91">
        <w:rPr>
          <w:rFonts w:ascii="Arial" w:hAnsi="Arial" w:cs="Arial" w:hint="cs"/>
          <w:sz w:val="24"/>
          <w:szCs w:val="24"/>
          <w:rtl/>
        </w:rPr>
        <w:t>سنگ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فلسفی</w:t>
      </w:r>
      <w:r w:rsidRPr="00A64C91">
        <w:rPr>
          <w:rFonts w:ascii="Arial" w:hAnsi="Arial" w:cs="Arial"/>
          <w:sz w:val="24"/>
          <w:szCs w:val="24"/>
        </w:rPr>
        <w:t xml:space="preserve"> osolihP muroF aadeiP -lalosolf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اغلب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تغییر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تحولات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تاریخی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آمیخته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شده‏اند،پرنده‏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احساسات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ویژگیهای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شباهت‏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فیزیکی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تصاویر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برجسته‏ای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کیل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:5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12)</w:t>
      </w:r>
      <w:r w:rsidRPr="00A64C91">
        <w:rPr>
          <w:rFonts w:ascii="Arial" w:hAnsi="Arial" w:cs="Arial" w:hint="cs"/>
          <w:sz w:val="24"/>
          <w:szCs w:val="24"/>
          <w:rtl/>
        </w:rPr>
        <w:t>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برانگیزند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شایستهء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تحقیقات‏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آنگاه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فرهنگی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معمول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داستانها،افسانه‏ها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پزشکی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باقی‏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نمی‏گذاشت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کاوشگر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شاخه‏هایی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پزشکی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ارتدکس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سالم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نزدیکی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فساد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شاگرد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رابلیس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پزشک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خرافات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منحرف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مخالف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عمومی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وفور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کنار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تجربی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یهودی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عربی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محتمل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اطلاعاتی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حمایت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اشکال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مستقیم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مجبور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جلوه‏ای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دارد؛هر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تشکیل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دانستن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رویداد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والاتری‏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نیازمند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خودشناسی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سیرانو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برژراک،پرندگان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خوانندهء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نامرئی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پنداشته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مضحک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ارزشی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می‏رود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افراد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محاکمه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می‏کشند؛و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نیازمند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بررسی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فاسدند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ژرفا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امتیاز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خداوند،ذات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تعالی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موعظه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تفوق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مذاهب،نوشته‏های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آسمانی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تأکید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تحقق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قلبها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آوازی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مخلوقات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>(4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پروردگار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دمیده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می‏سازد،جرقه‏ای‏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گفته‏اند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مرزی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وجودگرایی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جدا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می‏سازد،بسیار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باریک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ظریف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تصادفی‏اش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می‏روند،آنچنان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نیکلاس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دکوزا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خلاصه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اظهار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امکان‏پذیر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ویژگی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تفوق‏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پروردگار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نمی‏سازد،بلکه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ویژگیهای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دریافت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دیوانه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قوهء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دریافت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نمی‏شود،بلکه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تجربه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منطق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بوده‏اند،فقط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مشتاق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نگریستن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مرزهایی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توصیف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ذهن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نقطهء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آغاز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نخست‏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ترکیب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امتزاج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ناباوری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شکاکی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نیافتنی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باعث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فشرده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بیهوده</w:t>
      </w:r>
      <w:r w:rsidRPr="00A64C91">
        <w:rPr>
          <w:rFonts w:ascii="Arial" w:hAnsi="Arial" w:cs="Arial"/>
          <w:sz w:val="24"/>
          <w:szCs w:val="24"/>
          <w:rtl/>
        </w:rPr>
        <w:t>!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کردارش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حیّ‏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راهنما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رحمت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بخشایندگی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رهنماست،هر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تزکیهء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شرایط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تیره‏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حضور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من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نابود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باشد،کشف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نمی‏گردد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واضح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آنکه‏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می‏یابد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 xml:space="preserve"> (</w:t>
      </w:r>
      <w:r w:rsidRPr="00A64C91">
        <w:rPr>
          <w:rFonts w:ascii="Arial" w:hAnsi="Arial" w:cs="Arial" w:hint="cs"/>
          <w:sz w:val="24"/>
          <w:szCs w:val="24"/>
          <w:rtl/>
        </w:rPr>
        <w:t>گفته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دوم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منطق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الطیر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عیسی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ع</w:t>
      </w:r>
      <w:r w:rsidRPr="00A64C91">
        <w:rPr>
          <w:rFonts w:ascii="Arial" w:hAnsi="Arial" w:cs="Arial"/>
          <w:sz w:val="24"/>
          <w:szCs w:val="24"/>
          <w:rtl/>
        </w:rPr>
        <w:t>)-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جمع‏آوری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مشهود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راستی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گندم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نیفتد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می‏ماند؛ولی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بمیرد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 xml:space="preserve">( nauJ 12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14)</w:t>
      </w:r>
      <w:r w:rsidRPr="00A64C91">
        <w:rPr>
          <w:rFonts w:ascii="Arial" w:hAnsi="Arial" w:cs="Arial" w:hint="cs"/>
          <w:sz w:val="24"/>
          <w:szCs w:val="24"/>
          <w:rtl/>
        </w:rPr>
        <w:t>؛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تکراری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نجات‏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انجیل‏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متی</w:t>
      </w:r>
      <w:r w:rsidRPr="00A64C91">
        <w:rPr>
          <w:rFonts w:ascii="Arial" w:hAnsi="Arial" w:cs="Arial"/>
          <w:sz w:val="24"/>
          <w:szCs w:val="24"/>
        </w:rPr>
        <w:t xml:space="preserve"> oetaM 15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16).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مبتنی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خویشتن‏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مطلق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سازندهء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اروپا،قرن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واقع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فاسد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بزرگ،آیین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علامت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سؤال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ترسیم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می‏پیمود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راسخ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منتهی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امکان‏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پیمودن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اعتقاد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سختی‏ها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خطرات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عظیم‏تر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باشند،گرچه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تعداد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رسانند،گرچه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لازم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رهنمودهای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عقلی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نمی‏گردد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بالاترین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مخاطره‏ترین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آنهاست،خطر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بیهوده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اعتقادی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کامپانلا</w:t>
      </w:r>
      <w:r w:rsidRPr="00A64C91">
        <w:rPr>
          <w:rFonts w:ascii="Arial" w:hAnsi="Arial" w:cs="Arial"/>
          <w:sz w:val="24"/>
          <w:szCs w:val="24"/>
        </w:rPr>
        <w:t xml:space="preserve"> ( allenapmaC ossamoT )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آمیخته‏اند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دکارت،خداوند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یاختن‏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اثبات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دچار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هرگز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مشکل‏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اخلاق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موقتی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مقدمهء</w:t>
      </w:r>
      <w:r w:rsidRPr="00A64C91">
        <w:rPr>
          <w:rFonts w:ascii="Arial" w:hAnsi="Arial" w:cs="Arial"/>
          <w:sz w:val="24"/>
          <w:szCs w:val="24"/>
        </w:rPr>
        <w:t xml:space="preserve"> sruocsiD ed al ) ( edohtem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است،حل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نکرد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نقشی‏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دارد؛ولی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دکترین‏های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نیتز</w:t>
      </w:r>
      <w:r>
        <w:rPr>
          <w:rFonts w:ascii="Arial" w:hAnsi="Arial" w:cs="Arial"/>
          <w:sz w:val="24"/>
          <w:szCs w:val="24"/>
        </w:rPr>
        <w:t xml:space="preserve"> </w:t>
      </w:r>
      <w:r w:rsidRPr="00A64C91">
        <w:rPr>
          <w:rFonts w:ascii="Arial" w:hAnsi="Arial" w:cs="Arial"/>
          <w:sz w:val="24"/>
          <w:szCs w:val="24"/>
        </w:rPr>
        <w:t xml:space="preserve"> ( ztinbieL 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تثبیت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پرستش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پیکر،ستایش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لورنتوس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والا</w:t>
      </w:r>
      <w:r w:rsidRPr="00A64C91">
        <w:rPr>
          <w:rFonts w:ascii="Arial" w:hAnsi="Arial" w:cs="Arial"/>
          <w:sz w:val="24"/>
          <w:szCs w:val="24"/>
        </w:rPr>
        <w:t xml:space="preserve"> ( suitneruaL allaV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آثارش،تمجید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ستایش‏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ثمرهء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کامپانلا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علاقه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توجهی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چرخشی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انسانی،فردی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اجتماعی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شهر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آفتاب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 xml:space="preserve"> ( aL daduic led los )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نسخهء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عینی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شهر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>( dadsuC ed soiD )</w:t>
      </w:r>
      <w:r w:rsidRPr="00A64C91">
        <w:rPr>
          <w:rFonts w:ascii="Arial" w:hAnsi="Arial" w:cs="Arial" w:hint="cs"/>
          <w:sz w:val="24"/>
          <w:szCs w:val="24"/>
          <w:rtl/>
        </w:rPr>
        <w:t>آگوستین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است،بیان‏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گذاردند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تصوری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رابلیس‏</w:t>
      </w:r>
      <w:r w:rsidRPr="00A64C91">
        <w:rPr>
          <w:rFonts w:ascii="Arial" w:hAnsi="Arial" w:cs="Arial"/>
          <w:sz w:val="24"/>
          <w:szCs w:val="24"/>
        </w:rPr>
        <w:t>" sialebaR "</w:t>
      </w:r>
      <w:r w:rsidRPr="00A64C91">
        <w:rPr>
          <w:rFonts w:ascii="Arial" w:hAnsi="Arial" w:cs="Arial" w:hint="cs"/>
          <w:sz w:val="24"/>
          <w:szCs w:val="24"/>
          <w:rtl/>
        </w:rPr>
        <w:t>تحت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عنوان‏</w:t>
      </w:r>
      <w:r w:rsidRPr="00A64C91">
        <w:rPr>
          <w:rFonts w:ascii="Arial" w:hAnsi="Arial" w:cs="Arial"/>
          <w:sz w:val="24"/>
          <w:szCs w:val="24"/>
        </w:rPr>
        <w:t xml:space="preserve"> " antnagraG leurgatnaP "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خوشبختی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آوریم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صومعهء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رابلیس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شود،مشاهده‏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احاطه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دنبال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نوافلاطونی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رنسانس،قوانین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احکام‏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تشکیل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بهترین‏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ستایش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حداقل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تفوق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شناسایی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هدف‏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بیهوده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می‏نماید؛همچنین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تبدیل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فناتیسم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روابط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جعل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می‏کنند،یا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وارونه‏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جلوه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مخالف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اندیشمندان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آنهاست،از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بتوان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بدعتکار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ارتدکس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نسبت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شکاک‏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نامید،ولی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کافر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بی‏مذهبانی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دارند،مذهبی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گرا،مذهبی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مبنای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نقطه‏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اعلای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آخر،معرفت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او،زیبایی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حساسیت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زیبایی،قدرت،دانایی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دریافت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حواس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اثبات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باشد،بنی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آدم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حامل‏</w:t>
      </w:r>
      <w:r w:rsidRPr="00A64C91">
        <w:rPr>
          <w:rFonts w:ascii="Arial" w:hAnsi="Arial" w:cs="Arial"/>
          <w:sz w:val="24"/>
          <w:szCs w:val="24"/>
          <w:rtl/>
        </w:rPr>
        <w:t xml:space="preserve"> (</w:t>
      </w:r>
      <w:r w:rsidRPr="00A64C91">
        <w:rPr>
          <w:rFonts w:ascii="Arial" w:hAnsi="Arial" w:cs="Arial" w:hint="cs"/>
          <w:sz w:val="24"/>
          <w:szCs w:val="24"/>
          <w:rtl/>
        </w:rPr>
        <w:t>افضل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دلیلی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جدا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فرض‏ها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تطابق‏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نتایج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حامل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اسمی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می‏پذیرند،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مبتنی‏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تجارب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بسیار،حالاتی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قبلی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تسلط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درآوردن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فراخوانده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می‏بیند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عارفان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می‏آمیزند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تئاتر،رؤیا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بازی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واژهء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تئاتر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صحنه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چارچوب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،به‏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می‏بینیم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خارق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العاده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اتفاق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می‏افتد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اجلاس‏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اجلاس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دارند،مکانی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نامشخص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جنبه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بپردازیم</w:t>
      </w:r>
      <w:r w:rsidRPr="00A64C91">
        <w:rPr>
          <w:rFonts w:ascii="Arial" w:hAnsi="Arial" w:cs="Arial"/>
          <w:sz w:val="24"/>
          <w:szCs w:val="24"/>
        </w:rPr>
        <w:t>: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هدهد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اجلاس،خود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پیام‏آور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نامرئی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می‏نامد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نامرئی،به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خواب،آن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اظهار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خواسته‏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سالها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دریا،خشکی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پشت</w:t>
      </w:r>
      <w:r w:rsidRPr="00A64C91">
        <w:rPr>
          <w:rFonts w:ascii="Arial" w:hAnsi="Arial" w:cs="Arial"/>
          <w:sz w:val="24"/>
          <w:szCs w:val="24"/>
          <w:rtl/>
        </w:rPr>
        <w:t xml:space="preserve">  </w:t>
      </w:r>
      <w:r w:rsidRPr="00A64C91">
        <w:rPr>
          <w:rFonts w:ascii="Arial" w:hAnsi="Arial" w:cs="Arial" w:hint="cs"/>
          <w:sz w:val="24"/>
          <w:szCs w:val="24"/>
          <w:rtl/>
        </w:rPr>
        <w:t>سرنهد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استثنایی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حکومت‏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سلیمان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سفرهایش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نیافتنی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می‏کند،زیرا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امکانات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رابطه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تغییر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دوام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فواصل‏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نسبی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فاصله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نزدیک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می‏کنند</w:t>
      </w:r>
      <w:r w:rsidRPr="00A64C91">
        <w:rPr>
          <w:rFonts w:ascii="Arial" w:hAnsi="Arial" w:cs="Arial"/>
          <w:sz w:val="24"/>
          <w:szCs w:val="24"/>
          <w:rtl/>
        </w:rPr>
        <w:t>.«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درازای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تخمین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(5)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ترتیب،سخن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افسانه‏ها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تمثیل‏ها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نامشخصی‏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خلاصه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نخستین‏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ظهور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پرهایش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می‏افتد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دانش‏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لازم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برود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آگاهانه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واگذاری‏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چشمپوشی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دانش،پرخطر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اجتناب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است،مگر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میوه‏های‏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راستین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دیگر،سمبل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نفوذ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  <w:rtl/>
        </w:rPr>
        <w:t>.(6)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می‏دهد،چین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سرحد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سرزمین‏های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مسکونی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سکونت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می‏نماید،همچون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تمثیل‏های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جسورانه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</w:rPr>
        <w:t xml:space="preserve"> nitiaB.M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می‏کند،مانند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ابدیت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مدّنظر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زمانه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احاطه‏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>(7)</w:t>
      </w:r>
      <w:r w:rsidRPr="00A64C91">
        <w:rPr>
          <w:rFonts w:ascii="Arial" w:hAnsi="Arial" w:cs="Arial" w:hint="cs"/>
          <w:sz w:val="24"/>
          <w:szCs w:val="24"/>
          <w:rtl/>
        </w:rPr>
        <w:t>تحقق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می‏یابد،خواه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تمثیل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حماسه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تازه‏ای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یافته‏اند</w:t>
      </w:r>
      <w:r w:rsidRPr="00A64C91">
        <w:rPr>
          <w:rFonts w:ascii="Arial" w:hAnsi="Arial" w:cs="Arial"/>
          <w:sz w:val="24"/>
          <w:szCs w:val="24"/>
          <w:rtl/>
        </w:rPr>
        <w:t xml:space="preserve">: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وسطایی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اربیس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ترراروم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 xml:space="preserve">- sibrO rarreT ( mu </w:t>
      </w:r>
      <w:r w:rsidRPr="00A64C91">
        <w:rPr>
          <w:rFonts w:ascii="Arial" w:hAnsi="Arial" w:cs="Arial" w:hint="cs"/>
          <w:sz w:val="24"/>
          <w:szCs w:val="24"/>
          <w:rtl/>
        </w:rPr>
        <w:t>تغییر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کلادیو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پتولومیو</w:t>
      </w:r>
      <w:r w:rsidRPr="00A64C91">
        <w:rPr>
          <w:rFonts w:ascii="Arial" w:hAnsi="Arial" w:cs="Arial"/>
          <w:sz w:val="24"/>
          <w:szCs w:val="24"/>
        </w:rPr>
        <w:t xml:space="preserve"> oidualC ) ( oemolotP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فرضیه‏های‏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ترکیب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منظومهء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شمسی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تکامل‏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یافته‏اند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پیشرفته‏ترین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روشنفکران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تکذیب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گالیله‏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مبهوت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مسطح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سرحد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ممکن؛حتی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سرزمین‏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مناسب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فرضیه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>.(8)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دنیا،عرفان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گستاخی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بی‏پروایی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می‏آمیزند،زمین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عرصه‏ای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لایتناهی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کوچک‏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>.«</w:t>
      </w:r>
      <w:r w:rsidRPr="00A64C91">
        <w:rPr>
          <w:rFonts w:ascii="Arial" w:hAnsi="Arial" w:cs="Arial" w:hint="cs"/>
          <w:sz w:val="24"/>
          <w:szCs w:val="24"/>
          <w:rtl/>
        </w:rPr>
        <w:t>شهر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آفتاب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کامپانلا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تخیلاتش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وقار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سنگینی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گذشته،اکتشافات‏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جغرافیایی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سرزمینها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قاره‏های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تازه‏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اروپا،هر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اسطوره‏شناسی‏های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جغرافیایی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لااقل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پیشرفته‏ترین‏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روشنفکری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باقی‏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کنجکاوی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ابعاد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تازه‏ای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حقیقت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هنوز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مناطق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ناشناخته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نخورده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تشریح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دارند،یک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تقارن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تشابه‏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علت‏ها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علتهای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یکسان‏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معلولهای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دارند؛مانند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بگوییم</w:t>
      </w:r>
      <w:r w:rsidRPr="00A64C91">
        <w:rPr>
          <w:rFonts w:ascii="Arial" w:hAnsi="Arial" w:cs="Arial"/>
          <w:sz w:val="24"/>
          <w:szCs w:val="24"/>
          <w:rtl/>
        </w:rPr>
        <w:t xml:space="preserve">: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باشند،اگر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متعلق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ذیعقلی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سکونت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انسان،همان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قانونها،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نحوهء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صادق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بود،حتی‏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جزئیات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ماورای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فضایی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برتر،گونه‏هایی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ذکاوت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احساس،شاید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برتر،جایی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شکل،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محتمل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اظهار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درنمی‏آید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تاریخ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غرب،گونه‏ای‏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یونانیان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ها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جمله‏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گاسندی</w:t>
      </w:r>
      <w:r w:rsidRPr="00A64C91">
        <w:rPr>
          <w:rFonts w:ascii="Arial" w:hAnsi="Arial" w:cs="Arial"/>
          <w:sz w:val="24"/>
          <w:szCs w:val="24"/>
        </w:rPr>
        <w:t>( idnissaG )</w:t>
      </w:r>
      <w:r w:rsidRPr="00A64C91">
        <w:rPr>
          <w:rFonts w:ascii="Arial" w:hAnsi="Arial" w:cs="Arial" w:hint="cs"/>
          <w:sz w:val="24"/>
          <w:szCs w:val="24"/>
          <w:rtl/>
        </w:rPr>
        <w:t>تجدید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گردید،وارد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صحنه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عرصهء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لایتناهی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آهنگ‏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انتظار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می‏رود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نباید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فراموش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لبریز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وحی‏هایی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پیامبران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مختلف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نازل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شده‏اند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عبارات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منتخبه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سورهء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احزاب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 xml:space="preserve"> (39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43)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تعبیر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یوسف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نانوا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فرعون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فرعون</w:t>
      </w:r>
      <w:r w:rsidRPr="00A64C91">
        <w:rPr>
          <w:rFonts w:ascii="Arial" w:hAnsi="Arial" w:cs="Arial"/>
          <w:sz w:val="24"/>
          <w:szCs w:val="24"/>
          <w:rtl/>
        </w:rPr>
        <w:t xml:space="preserve">(40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41</w:t>
      </w:r>
      <w:r w:rsidRPr="00A64C91">
        <w:rPr>
          <w:rFonts w:ascii="Arial" w:hAnsi="Arial" w:cs="Arial"/>
          <w:sz w:val="24"/>
          <w:szCs w:val="24"/>
        </w:rPr>
        <w:t xml:space="preserve">: siseneG )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سورهء</w:t>
      </w:r>
      <w:r w:rsidRPr="00A64C91">
        <w:rPr>
          <w:rFonts w:ascii="Arial" w:hAnsi="Arial" w:cs="Arial"/>
          <w:sz w:val="24"/>
          <w:szCs w:val="24"/>
          <w:rtl/>
        </w:rPr>
        <w:t xml:space="preserve"> 12(</w:t>
      </w:r>
      <w:r w:rsidRPr="00A64C91">
        <w:rPr>
          <w:rFonts w:ascii="Arial" w:hAnsi="Arial" w:cs="Arial" w:hint="cs"/>
          <w:sz w:val="24"/>
          <w:szCs w:val="24"/>
          <w:rtl/>
        </w:rPr>
        <w:t>یوسف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کامپانلا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قهرمان‏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ماشینی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بدانجا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منتقل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فیزیک‏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می‏کشند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لااقل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مبتذل‏ترین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نامناسب‏ترین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می‏گریزند،رخ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می‏دهد؛ولی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عرصهء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عرصهء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مرزهای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حقیقت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رؤیا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نمی‏شوند،تمامی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ویژگیهای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یادآوری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معروف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آلود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هزار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شب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قهرمانان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هارون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قهرمان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اصلاح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پیرامون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حقیرانهء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خلیفه‏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بیاورند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هارون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مخفیانه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ببیند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مملکت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اداره</w:t>
      </w:r>
      <w:r>
        <w:rPr>
          <w:rFonts w:ascii="Arial" w:hAnsi="Arial" w:cs="Arial"/>
          <w:sz w:val="24"/>
          <w:szCs w:val="24"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بیگانه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کالدرونی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سگیس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موندو</w:t>
      </w:r>
      <w:r w:rsidRPr="00A64C91">
        <w:rPr>
          <w:rFonts w:ascii="Arial" w:hAnsi="Arial" w:cs="Arial"/>
          <w:sz w:val="24"/>
          <w:szCs w:val="24"/>
        </w:rPr>
        <w:t>( odnumsigeS )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اشتباه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می‏آموزد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چشمپوشی‏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نکند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مشهورترین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بحث‏انگیزترین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کالدرون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داد،یک‏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منحصر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ادبیات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عمیق‏ترین‏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نگرانیهای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تئولوژیکی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عناصری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دخالت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جدی‏ترین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تبدیل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ها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سخن‏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می‏گوید،پس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نیست؟این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فکری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افلاطونی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نوافلاطونی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منطبق‏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ابتدای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مدرنیت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افزون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این،چه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می‏نامیم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بیداری‏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باشد؟مواردی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کودو</w:t>
      </w:r>
      <w:r w:rsidRPr="00A64C91">
        <w:rPr>
          <w:rFonts w:ascii="Arial" w:hAnsi="Arial" w:cs="Arial"/>
          <w:sz w:val="24"/>
          <w:szCs w:val="24"/>
        </w:rPr>
        <w:t xml:space="preserve">( odeveuQ )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باقی‏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نمی‏ماند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فیلسوفان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واضح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نبود،از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دقیق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راهنمای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رنه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ماورای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نخستین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حدود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مسأله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باطل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باشد،ثمرهء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پلید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آنگاه‏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داریم،تصور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می‏شناسیم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می‏کنیم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برده‏ای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لذت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می‏برد،هنگامی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می‏افتد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نیست،بیم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توهمات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شیرین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پیمان‏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بماند</w:t>
      </w:r>
      <w:r w:rsidRPr="00A64C91">
        <w:rPr>
          <w:rFonts w:ascii="Arial" w:hAnsi="Arial" w:cs="Arial"/>
          <w:sz w:val="24"/>
          <w:szCs w:val="24"/>
          <w:rtl/>
        </w:rPr>
        <w:t>.(9)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معادل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فریب‏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خیالی‏ای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برخی‏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وضعیتهای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دشوار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اشتباهاتی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جبران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وخیمی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تضعیف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متافیزیکی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عطار،این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وضع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عزیمت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خودداری‏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می‏ورزند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بستایند،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تصویری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بیابند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این،به‏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مثال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صنعان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فصل‏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چهارده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پیامبرگونه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تحقق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می‏یابد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وانمود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می‏کرد،کامل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تأیید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مربوط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می‏گردد،ولی‏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سؤال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می‏ماند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بیهودگی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داد؟در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داستان،تصویر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دختر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می‏بیند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اطاعت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ارمغان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می‏آورد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هواهای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نفسانی،عقل‏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معمای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ناشدنی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چگونه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چاره‏ای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بحرانها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اندیشید؟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نویسانی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دلافایت</w:t>
      </w:r>
      <w:r w:rsidRPr="00A64C91">
        <w:rPr>
          <w:rFonts w:ascii="Arial" w:hAnsi="Arial" w:cs="Arial"/>
          <w:sz w:val="24"/>
          <w:szCs w:val="24"/>
        </w:rPr>
        <w:t xml:space="preserve"> madaM eD )( htteyafaL </w:t>
      </w:r>
      <w:r w:rsidRPr="00A64C91">
        <w:rPr>
          <w:rFonts w:ascii="Arial" w:hAnsi="Arial" w:cs="Arial" w:hint="cs"/>
          <w:sz w:val="24"/>
          <w:szCs w:val="24"/>
          <w:rtl/>
        </w:rPr>
        <w:t>تحت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دکارت‏گرایی،فیلسوفانی‏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پاسکال،و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معلمین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کالت</w:t>
      </w:r>
      <w:r w:rsidRPr="00A64C91">
        <w:rPr>
          <w:rFonts w:ascii="Arial" w:hAnsi="Arial" w:cs="Arial"/>
          <w:sz w:val="24"/>
          <w:szCs w:val="24"/>
        </w:rPr>
        <w:t>( aL tluacluofehcoR )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تعمق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پرداختند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مدتها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نیتز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مسأله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بوتهء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آزمایش‏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گذارد،برژراک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هذیان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می‏ماند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بحث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مسأله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عامضی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مختص‏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نمی‏آزارد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می‏پردازند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سرمشقشان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پیمودن‏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دهند،بعد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هولناک‏تر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آرامش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کابوس‏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می‏ماند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محاکمه‏اش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می‏نشینند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مغلوب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تصاحب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درایتی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دارند،اجرا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بلبل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گوناگون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بلبل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احساسات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لذایذ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راهنما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استراحت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مشغول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دیدارش‏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شگفتیهای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مذکور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عربستان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کوههای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تخم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قوهء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قلمرو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ذیعقل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فهمیدند،کسانی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آپولونیو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دتیانا</w:t>
      </w:r>
      <w:r w:rsidRPr="00A64C91">
        <w:rPr>
          <w:rFonts w:ascii="Arial" w:hAnsi="Arial" w:cs="Arial"/>
          <w:sz w:val="24"/>
          <w:szCs w:val="24"/>
        </w:rPr>
        <w:t xml:space="preserve"> inolopA ) ( ed anaiT </w:t>
      </w:r>
      <w:r w:rsidRPr="00A64C91">
        <w:rPr>
          <w:rFonts w:ascii="Arial" w:hAnsi="Arial" w:cs="Arial" w:hint="cs"/>
          <w:sz w:val="24"/>
          <w:szCs w:val="24"/>
          <w:rtl/>
        </w:rPr>
        <w:t>آناکسی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ماندرو</w:t>
      </w:r>
      <w:r w:rsidRPr="00A64C91">
        <w:rPr>
          <w:rFonts w:ascii="Arial" w:hAnsi="Arial" w:cs="Arial"/>
          <w:sz w:val="24"/>
          <w:szCs w:val="24"/>
        </w:rPr>
        <w:t>( ordnamixanA 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اپوسو</w:t>
      </w:r>
      <w:r w:rsidRPr="00A64C91">
        <w:rPr>
          <w:rFonts w:ascii="Arial" w:hAnsi="Arial" w:cs="Arial"/>
          <w:sz w:val="24"/>
          <w:szCs w:val="24"/>
        </w:rPr>
        <w:t>( osopE )</w:t>
      </w:r>
      <w:r w:rsidRPr="00A64C91">
        <w:rPr>
          <w:rFonts w:ascii="Arial" w:hAnsi="Arial" w:cs="Arial" w:hint="cs"/>
          <w:sz w:val="24"/>
          <w:szCs w:val="24"/>
          <w:rtl/>
        </w:rPr>
        <w:t>،یعنی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دانشمند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حکیم‏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اولین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شهرت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ساحری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ادامه،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مشاهده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آهنگ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کابوس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نباشد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قاضیانی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جلادانی‏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بی‏رحم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تبدیل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تهدید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توانایی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سازند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عطار،پرندگان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ویژگیهای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عطار،پرندگان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مثالهایی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برجسته،صوفیان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مقدس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گناهکاران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الگو،شرایط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لحاظ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فیزیکی،چه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ذهنی‏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لکه‏دار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ذکاوت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می‏نگرد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چیزی‏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مشابه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رویداد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شکسپیر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توفان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افسانه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تنهایی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مشاهداتی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خواب،و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سفرهای‏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گالیور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الجثه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کوتوله،به‏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طبیعی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ارائه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تصویری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هولناک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کلاف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سمبل</w:t>
      </w:r>
      <w:r w:rsidRPr="00A64C91">
        <w:rPr>
          <w:rFonts w:ascii="Arial" w:hAnsi="Arial" w:cs="Arial"/>
          <w:sz w:val="24"/>
          <w:szCs w:val="24"/>
        </w:rPr>
        <w:t xml:space="preserve"> odergin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پیشگوییهای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رابطه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پرندگان،واقعیت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لاشخور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طعمه‏های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می‏اندازد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تصاویر</w:t>
      </w:r>
      <w:r w:rsidRPr="00A64C91">
        <w:rPr>
          <w:rFonts w:ascii="Arial" w:hAnsi="Arial" w:cs="Arial"/>
          <w:sz w:val="24"/>
          <w:szCs w:val="24"/>
        </w:rPr>
        <w:t xml:space="preserve"> ocsoB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تداعی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تصاویر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ترسیم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بریتانیایی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آرتور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تبدیل‏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کلاغ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چکاوک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برنارد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تادرن</w:t>
      </w:r>
      <w:r w:rsidRPr="00A64C91">
        <w:rPr>
          <w:rFonts w:ascii="Arial" w:hAnsi="Arial" w:cs="Arial"/>
          <w:sz w:val="24"/>
          <w:szCs w:val="24"/>
        </w:rPr>
        <w:t>( dranreB ed nordatneV )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لیموزین</w:t>
      </w:r>
      <w:r w:rsidRPr="00A64C91">
        <w:rPr>
          <w:rFonts w:ascii="Arial" w:hAnsi="Arial" w:cs="Arial"/>
          <w:sz w:val="24"/>
          <w:szCs w:val="24"/>
        </w:rPr>
        <w:t>( nisomeL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شاعر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دلتنگی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جانب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سرزمین‏های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افسانه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آئوریا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>( adnegeL aerua )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جمع‏آوری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گردید،نقل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کونرادو</w:t>
      </w:r>
      <w:r w:rsidRPr="00A64C91">
        <w:rPr>
          <w:rFonts w:ascii="Arial" w:hAnsi="Arial" w:cs="Arial"/>
          <w:sz w:val="24"/>
          <w:szCs w:val="24"/>
        </w:rPr>
        <w:t>( naS odarnoC )</w:t>
      </w:r>
      <w:r w:rsidRPr="00A64C91">
        <w:rPr>
          <w:rFonts w:ascii="Arial" w:hAnsi="Arial" w:cs="Arial" w:hint="cs"/>
          <w:sz w:val="24"/>
          <w:szCs w:val="24"/>
          <w:rtl/>
        </w:rPr>
        <w:t>اسقف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کنستانزا</w:t>
      </w:r>
      <w:r w:rsidRPr="00A64C91">
        <w:rPr>
          <w:rFonts w:ascii="Arial" w:hAnsi="Arial" w:cs="Arial"/>
          <w:sz w:val="24"/>
          <w:szCs w:val="24"/>
        </w:rPr>
        <w:t xml:space="preserve"> " aznatsnoC "</w:t>
      </w:r>
      <w:r w:rsidRPr="00A64C91">
        <w:rPr>
          <w:rFonts w:ascii="Arial" w:hAnsi="Arial" w:cs="Arial" w:hint="cs"/>
          <w:sz w:val="24"/>
          <w:szCs w:val="24"/>
          <w:rtl/>
        </w:rPr>
        <w:t>،روح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تطهیر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پرداخته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</w:t>
      </w:r>
      <w:r w:rsidRPr="00A64C91">
        <w:rPr>
          <w:rFonts w:ascii="Arial" w:hAnsi="Arial" w:cs="Arial"/>
          <w:sz w:val="24"/>
          <w:szCs w:val="24"/>
          <w:rtl/>
        </w:rPr>
        <w:t>.(10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منشأ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شرک‏آمیز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سمبل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>[</w:t>
      </w:r>
      <w:r w:rsidRPr="00A64C91">
        <w:rPr>
          <w:rFonts w:ascii="Arial" w:hAnsi="Arial" w:cs="Arial" w:hint="cs"/>
          <w:sz w:val="24"/>
          <w:szCs w:val="24"/>
          <w:rtl/>
        </w:rPr>
        <w:t>سایکی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یسایکی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روح‏</w:t>
      </w:r>
      <w:r w:rsidRPr="00A64C91">
        <w:rPr>
          <w:rFonts w:ascii="Arial" w:hAnsi="Arial" w:cs="Arial"/>
          <w:sz w:val="24"/>
          <w:szCs w:val="24"/>
          <w:rtl/>
        </w:rPr>
        <w:t>]</w:t>
      </w:r>
      <w:r w:rsidRPr="00A64C91">
        <w:rPr>
          <w:rFonts w:ascii="Arial" w:hAnsi="Arial" w:cs="Arial" w:hint="cs"/>
          <w:sz w:val="24"/>
          <w:szCs w:val="24"/>
          <w:rtl/>
        </w:rPr>
        <w:t>یونانی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زنبور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عسل‏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سرعت‏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سبکبالی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رابطه‏اند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ابتدا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فریفته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ترسیده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بی‏دلیل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اجازهء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حرکت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نمی‏دهند</w:t>
      </w:r>
      <w:r w:rsidRPr="00A64C91">
        <w:rPr>
          <w:rFonts w:ascii="Arial" w:hAnsi="Arial" w:cs="Arial"/>
          <w:sz w:val="24"/>
          <w:szCs w:val="24"/>
          <w:rtl/>
        </w:rPr>
        <w:t xml:space="preserve">.(11) </w:t>
      </w:r>
      <w:r w:rsidRPr="00A64C91">
        <w:rPr>
          <w:rFonts w:ascii="Arial" w:hAnsi="Arial" w:cs="Arial" w:hint="cs"/>
          <w:sz w:val="24"/>
          <w:szCs w:val="24"/>
          <w:rtl/>
        </w:rPr>
        <w:t>نشانه‏های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خشونت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خاموش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عقابها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خارج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چشمانش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زندانی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محبسی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قفسهایی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اختصاص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می‏دهند،می‏اندازند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محاکمه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پاره‏اش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بخورند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دخالت‏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زاغ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محاکمه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شود،گرچه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عفو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نیندیشیده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بحث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گزینه‏های‏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وخامت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مقدس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منعکس‏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>(12)</w:t>
      </w:r>
      <w:r w:rsidRPr="00A64C91">
        <w:rPr>
          <w:rFonts w:ascii="Arial" w:hAnsi="Arial" w:cs="Arial" w:hint="cs"/>
          <w:sz w:val="24"/>
          <w:szCs w:val="24"/>
          <w:rtl/>
        </w:rPr>
        <w:t>،رنگهای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بی‏تناسب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ثبت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کارناوال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اثر،درام‏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اجلاس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ژرفای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درمی‏آید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اتخاذ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کنند؛یکی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حساس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بلادرنگ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عطار،برژراک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مهمی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عرضه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وقوع‏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می‏پیوندد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بحث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جدلهایی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پیچیده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هفدهم،خود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تحمیل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نیتز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مبنای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</w:t>
      </w:r>
      <w:r w:rsidRPr="00A64C91">
        <w:rPr>
          <w:rFonts w:ascii="Arial" w:hAnsi="Arial" w:cs="Arial"/>
          <w:sz w:val="24"/>
          <w:szCs w:val="24"/>
          <w:rtl/>
        </w:rPr>
        <w:t>.(13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لحظه‏ای،از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حادثه‏ای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کابوس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آورده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است،رنگ‏</w:t>
      </w:r>
      <w:r w:rsidRPr="00A64C91">
        <w:rPr>
          <w:rFonts w:ascii="Arial" w:hAnsi="Arial" w:cs="Arial"/>
          <w:sz w:val="24"/>
          <w:szCs w:val="24"/>
        </w:rPr>
        <w:t>" xueJ "</w:t>
      </w:r>
      <w:r w:rsidRPr="00A64C91">
        <w:rPr>
          <w:rFonts w:ascii="Arial" w:hAnsi="Arial" w:cs="Arial" w:hint="cs"/>
          <w:sz w:val="24"/>
          <w:szCs w:val="24"/>
          <w:rtl/>
        </w:rPr>
        <w:t>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تئاتری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می‏گیرد؛انسان‏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صاحب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بی‏دفاع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چنگال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بدرفتاری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شهادت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خصوص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نیست،اما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مجازات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نابردباری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ناسازگاری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خشونت‏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اخلاقی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یکباره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مجازاتی‏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عادلانه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زیاده‏رویهایی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اصطلاح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خردستیز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است،می‏یابد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عواقب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اعمالش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می‏بیند؛ولی‏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وضعیتی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نامعقول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می‏رسد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سبب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قضا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بی‏گناهان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قربانی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زیاده‏رویهایی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می‏گرفت،گردد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باعث‏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پرسش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</w:t>
      </w:r>
      <w:r>
        <w:rPr>
          <w:rFonts w:ascii="Arial" w:hAnsi="Arial" w:cs="Arial"/>
          <w:sz w:val="24"/>
          <w:szCs w:val="24"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نخست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دارد؟و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اجرای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پیامدهای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دنبال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ندارد؟و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حسنی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گناهکاران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مقصران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دارد؟از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نماید،گویی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برزخ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اهمیتی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قایل‏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بلاتکلیفی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غامضی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پاسخی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ترحم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؛نه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ترحم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شهادت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ترحمی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داشته؛بلکه‏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ترحم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خواهیم‏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اثر،مسألهء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نسبی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اخذ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مبارز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مسلمان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فصل</w:t>
      </w:r>
      <w:r w:rsidRPr="00A64C91">
        <w:rPr>
          <w:rFonts w:ascii="Arial" w:hAnsi="Arial" w:cs="Arial"/>
          <w:sz w:val="24"/>
          <w:szCs w:val="24"/>
          <w:rtl/>
        </w:rPr>
        <w:t xml:space="preserve"> 31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شده،مثالی‏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واضح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مثال‏</w:t>
      </w:r>
      <w:r w:rsidRPr="00A64C91">
        <w:rPr>
          <w:rFonts w:ascii="Arial" w:hAnsi="Arial" w:cs="Arial"/>
          <w:sz w:val="24"/>
          <w:szCs w:val="24"/>
          <w:rtl/>
        </w:rPr>
        <w:t>[</w:t>
      </w:r>
      <w:r w:rsidRPr="00A64C91">
        <w:rPr>
          <w:rFonts w:ascii="Arial" w:hAnsi="Arial" w:cs="Arial" w:hint="cs"/>
          <w:sz w:val="24"/>
          <w:szCs w:val="24"/>
          <w:rtl/>
        </w:rPr>
        <w:t>فرشته‏</w:t>
      </w:r>
      <w:r w:rsidRPr="00A64C91">
        <w:rPr>
          <w:rFonts w:ascii="Arial" w:hAnsi="Arial" w:cs="Arial"/>
          <w:sz w:val="24"/>
          <w:szCs w:val="24"/>
          <w:rtl/>
        </w:rPr>
        <w:t>]</w:t>
      </w:r>
      <w:r w:rsidRPr="00A64C91">
        <w:rPr>
          <w:rFonts w:ascii="Arial" w:hAnsi="Arial" w:cs="Arial" w:hint="cs"/>
          <w:sz w:val="24"/>
          <w:szCs w:val="24"/>
          <w:rtl/>
        </w:rPr>
        <w:t>جبرئیل‏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نوزدهم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اشتباه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قلب‏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مبدل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نیرومندتر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می‏اندیشد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مرد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نیکخواهی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بهره‏مند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لازم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آزمایشاتی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دشوار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نهاده،با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شرایطی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نیست،مواجه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عظمت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اندازه‏ای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نیافتنی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کبوتر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خورشید،ساده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معصوم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می‏شناسند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ترحم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نشأت‏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بگیرد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ابهت،و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کبوتر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متواضع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فروتن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ترحم‏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ارزانی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خطرات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تصمیم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آغاز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آگاهانه‏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نشیب‏ها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خطرات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رویارو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مسافر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ناآگاه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اعدامش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بخشش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نجات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هجرت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سخت،کاخ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می‏یابند،ولی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نگهبان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ورودی‏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کوچک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محقر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ورود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جلوگیری‏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بیهودگی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بی‏فایدگی‏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درمی‏نوردد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آخر،به‏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پناهگاه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استراحتگاه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پاسخ‏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منفی،بلکه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خشونت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وقف‏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عده‏ای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دنبال‏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دانشمندان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مفهومی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دارند؟در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پاسخ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بخشش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ترحم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دارد؛در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الوهیت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طبیعت،خالق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یوسف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برادرانش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شناسایی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عفو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رحمت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دروازه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گشود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کبوتر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طینت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نجات‏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کوتاه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قاتل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فصل‏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می‏گوید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سنگدل‏ترین‏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جنایتکاران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سرشار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لبریز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تقدس‏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آری،مردی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سرشار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رحمت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می‏بخشند،آخر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نیرومندتر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عدالت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تمثیل‏ها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سرگذشت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هجرت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تحقق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واقعیت‏ها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مادی،هجرت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مکه،حرم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مقدس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مثالهایی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می‏باشند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دنبال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شخصیت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بیم‏ها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دروغین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معمولی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سیمرغ‏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حرکت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اندک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راهنمایی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می‏فهمند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خرد،احتیاط،آسایش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سعادتمندی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است؛تک‏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گریزهایی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محتوا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جالب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اینجاست‏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ماجرا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تقلید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مسخره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منازعه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مشاجرهء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متهم‏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می‏سازند،تمامی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یاوه‏های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گستاخانه‏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زمانه،ولی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پوششی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می‏سازد؛پوششی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مبارزه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نابردباری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ناشکیبایی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بهترینهاست،زیرا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ارزش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ادعا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شکایتی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می‏کاهند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اقامهء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دعوی‏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مضحک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حادترین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معطوف‏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می‏سازند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نابردباری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افزون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تحولات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ادراک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جهان،قرن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مبارزاتی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سرشار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نابردباری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خشونتهای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برانگیخته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مبارزات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اکتشاف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مستعمره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سرزمین‏هایی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تازه‏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سکنهء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می‏شد؛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محتاطانه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هدف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برقراری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احتمالی‏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مذهبی؛گسترش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پیشروی‏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ترک‏ها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اواخر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دروازه‏های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رسیدند؛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مراسم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کشورهای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کاتولیک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اروپایی؛مراسم‏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ارتدکسی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پروتستان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کشورهای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دیگر؛جنگ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آلمان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سانسور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انقلابی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رویاروییهایی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تعمق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تحقیق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می‏گرفت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تضادها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تناقضات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حدودی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یافته‏اند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بازتاب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می‏یابد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اعمال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قلمرو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نشانه‏هایی‏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انکارناپذیر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امکان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فناناپذیر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اجلاس،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نیایش‏های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متمرکز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نامعقول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مضحک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شکلها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می‏گیرد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آهنگ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گستاخانه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هتاک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پرهیزگاری،تقوا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پارسایی‏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می‏کند،یافت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نمی‏شود؛ولی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معاصرینش،موقعیت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بیش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واکنشی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علیه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استیلا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تسلط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کلیسای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رومن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تبدیل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اطاعت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سرچشمه‏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تنگناهایی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زنجیر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می‏کشید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دارد،طبیعتی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موجوداتش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لازم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محترم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شمرده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هماهنگی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همسازی‏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همه‏گیر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وی،به‏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پیشرفت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طبقه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روشنفکری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می‏زند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آن،اصل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جمهوری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جهانی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مستقر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بردگی،پیش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تجربهء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عینی‏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برین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ریشه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تاریخ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انبیاء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انحراف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گوناگون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می‏نویسد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بیچاره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اندازه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صاحبان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سرورانی‏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نباشند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نمی‏آید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انتظار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ندارند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خدایانی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می‏سازند،در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هوا،در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آتش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زمین؛و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امیدهای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دروغین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تسکین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می‏دهند</w:t>
      </w:r>
      <w:r w:rsidRPr="00A64C91">
        <w:rPr>
          <w:rFonts w:ascii="Arial" w:hAnsi="Arial" w:cs="Arial"/>
          <w:sz w:val="24"/>
          <w:szCs w:val="24"/>
          <w:rtl/>
        </w:rPr>
        <w:t>(...)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زیبای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سلطنت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امپراتوری‏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خیالی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حیوانات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.(14)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دنبال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پیشگویی‏ها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ضروری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غذاهای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لذیذند،در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می‏گنجاند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فناناپذیر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آیا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تعصب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کلماتی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متضاد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مخالف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نسبت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نوشته‏های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مقدس‏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دارد؟برای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طولانی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ناباوری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سرعتی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کلیسای‏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کاتولیک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آنچنان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نمی‏آید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آخر،چه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بارها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آسمانها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ستایش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می‏گشایند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مفاهیم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ضمنی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احترام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جزئی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احترام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می‏باشد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شاید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بتوان‏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هترودکس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کژآیین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نامید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کافر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منکر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شناسایی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عالم‏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چشمهء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منبع‏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تفکر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درها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آگنوسیتسیزم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لاادری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گری</w:t>
      </w:r>
      <w:r w:rsidRPr="00A64C91">
        <w:rPr>
          <w:rFonts w:ascii="Arial" w:hAnsi="Arial" w:cs="Arial"/>
          <w:sz w:val="24"/>
          <w:szCs w:val="24"/>
          <w:rtl/>
        </w:rPr>
        <w:t xml:space="preserve">) </w:t>
      </w:r>
      <w:r w:rsidRPr="00A64C91">
        <w:rPr>
          <w:rFonts w:ascii="Arial" w:hAnsi="Arial" w:cs="Arial" w:hint="cs"/>
          <w:sz w:val="24"/>
          <w:szCs w:val="24"/>
          <w:rtl/>
        </w:rPr>
        <w:t>گشود،نظریه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کامپانلا،چشمهء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اهمیت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نداشت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جریاناتی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گوناگون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ریشه‏های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نوافلاطونی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(15)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تعصب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تهدید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گرداند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اکنون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اندازه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مواضع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کامل‏تر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همزیستی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حرکت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مدرنیت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وسطی،چه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- </w:t>
      </w:r>
      <w:r w:rsidRPr="00A64C91">
        <w:rPr>
          <w:rFonts w:ascii="Arial" w:hAnsi="Arial" w:cs="Arial" w:hint="cs"/>
          <w:sz w:val="24"/>
          <w:szCs w:val="24"/>
          <w:rtl/>
        </w:rPr>
        <w:t>راهی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واکنش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اشکال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خشک‏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اندیش‏تر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تمرکز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داشتند،تشکیل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فلسفه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نوافلاطونی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درونی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کافی‏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گسترده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پذیرش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رنگها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عرضه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دیگر،آیین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مفهوم‏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نهانی‏</w:t>
      </w:r>
      <w:r w:rsidRPr="00A64C91">
        <w:rPr>
          <w:rFonts w:ascii="Arial" w:hAnsi="Arial" w:cs="Arial"/>
          <w:sz w:val="24"/>
          <w:szCs w:val="24"/>
        </w:rPr>
        <w:t>" sueD sutidnocsba "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هیچ‏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نمی‏شناسد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نمی‏فهمد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کلمه‏ای‏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مفهوم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</w:rPr>
        <w:t xml:space="preserve"> " sueD sntertsnomed "</w:t>
      </w:r>
      <w:r w:rsidRPr="00A64C91">
        <w:rPr>
          <w:rFonts w:ascii="Arial" w:hAnsi="Arial" w:cs="Arial" w:hint="cs"/>
          <w:sz w:val="24"/>
          <w:szCs w:val="24"/>
          <w:rtl/>
        </w:rPr>
        <w:t>یعنی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چگونگی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انسانها؛حال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عالم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جستجوی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گوهرهای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ذکاوت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خالقانه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سازمان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حرکت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وحی،الهام،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مکاشفه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اشراق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lastRenderedPageBreak/>
        <w:t>معتقدین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اروپایی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متقاعد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نگاهدارندهء</w:t>
      </w:r>
      <w:r w:rsidRPr="00A64C91">
        <w:rPr>
          <w:rFonts w:ascii="Arial" w:hAnsi="Arial" w:cs="Arial"/>
          <w:sz w:val="24"/>
          <w:szCs w:val="24"/>
          <w:rtl/>
        </w:rPr>
        <w:t>[</w:t>
      </w:r>
      <w:r w:rsidRPr="00A64C91">
        <w:rPr>
          <w:rFonts w:ascii="Arial" w:hAnsi="Arial" w:cs="Arial" w:hint="cs"/>
          <w:sz w:val="24"/>
          <w:szCs w:val="24"/>
          <w:rtl/>
        </w:rPr>
        <w:t>وحی،الهام،مکاشفه،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اشراق‏</w:t>
      </w:r>
      <w:r w:rsidRPr="00A64C91">
        <w:rPr>
          <w:rFonts w:ascii="Arial" w:hAnsi="Arial" w:cs="Arial"/>
          <w:sz w:val="24"/>
          <w:szCs w:val="24"/>
          <w:rtl/>
        </w:rPr>
        <w:t>]</w:t>
      </w:r>
      <w:r w:rsidRPr="00A64C91">
        <w:rPr>
          <w:rFonts w:ascii="Arial" w:hAnsi="Arial" w:cs="Arial" w:hint="cs"/>
          <w:sz w:val="24"/>
          <w:szCs w:val="24"/>
          <w:rtl/>
        </w:rPr>
        <w:t>تلقی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فاقد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نیرو،حقیقت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خلقت</w:t>
      </w:r>
      <w:r>
        <w:rPr>
          <w:rFonts w:ascii="Arial" w:hAnsi="Arial" w:cs="Arial"/>
          <w:sz w:val="24"/>
          <w:szCs w:val="24"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روست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ایشان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برادری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مخلوقات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فرانسیسکو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سیزدهم‏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گشایش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معتقد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وحی،الهام،و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اشراق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مسیحی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وسیلهء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فرانسیسکو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گرایان‏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کاوش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می‏کردند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راجر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بیکن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ریمون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توسعه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گیلرمود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اکام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الهیات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ارادهء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بشری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کشیدن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اعطا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متعال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گمارده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بیراهه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وارونه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جلوه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کبوتر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پادشاه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محکوم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تو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آدمیزاد</w:t>
      </w:r>
      <w:r w:rsidRPr="00A64C91">
        <w:rPr>
          <w:rFonts w:ascii="Arial" w:hAnsi="Arial" w:cs="Arial"/>
          <w:sz w:val="24"/>
          <w:szCs w:val="24"/>
          <w:rtl/>
        </w:rPr>
        <w:t>!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صالح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پسندیده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هرگز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نمی‏شوند،و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رو،اگر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سزاوار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بودی،حتی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فقط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گناه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باشد،اکنون‏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اعطا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اینک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سپاس‏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روشن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شناختن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نبودی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دریابی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پس،در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آرامش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صلح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برو،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خوشبخت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.(16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جمله‏ای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مشخص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حادترین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معضلات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اشاره‏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شر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بنیاد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تئولوژی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پروتستان‏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بحبوحهء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مبارزه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اصلاح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ضد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اصلاح‏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عقیده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گناه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مرتد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گشتن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پائولینو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داشت،اهمیتی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فوق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العاده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رومیان‏</w:t>
      </w:r>
      <w:r w:rsidRPr="00A64C91">
        <w:rPr>
          <w:rFonts w:ascii="Arial" w:hAnsi="Arial" w:cs="Arial"/>
          <w:sz w:val="24"/>
          <w:szCs w:val="24"/>
          <w:rtl/>
        </w:rPr>
        <w:t xml:space="preserve"> (</w:t>
      </w:r>
      <w:r w:rsidRPr="00A64C91">
        <w:rPr>
          <w:rFonts w:ascii="Arial" w:hAnsi="Arial" w:cs="Arial" w:hint="cs"/>
          <w:sz w:val="24"/>
          <w:szCs w:val="24"/>
          <w:rtl/>
        </w:rPr>
        <w:t>رومن‏ها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می‏گردد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تزکیه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می‏خواهم،خود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نمی‏دارم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انجام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نمی‏دهم،بلکه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ناپسندی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نمی‏خواهم،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میدارم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.(19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7)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قلبهایشان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دهند</w:t>
      </w:r>
      <w:r w:rsidRPr="00A64C91">
        <w:rPr>
          <w:rFonts w:ascii="Arial" w:hAnsi="Arial" w:cs="Arial"/>
          <w:sz w:val="24"/>
          <w:szCs w:val="24"/>
          <w:rtl/>
        </w:rPr>
        <w:t xml:space="preserve">(2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15).</w:t>
      </w:r>
      <w:r w:rsidRPr="00A64C91">
        <w:rPr>
          <w:rFonts w:ascii="Arial" w:hAnsi="Arial" w:cs="Arial" w:hint="cs"/>
          <w:sz w:val="24"/>
          <w:szCs w:val="24"/>
          <w:rtl/>
        </w:rPr>
        <w:t>تحلیلی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اندازه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مذکور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رومی‏ها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می‏گذارد،به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کالدرون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گذارد،و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نطق‏ها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خطابه‏های‏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کبوتر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نر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سلطان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بیانگر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هستند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اکنون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می‏توانیم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آزاد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بنامیمش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وحدت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افلاطونی،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سؤال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مطرح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می‏سازد،و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نفوذ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جدالها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شرایط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انسانی‏</w:t>
      </w:r>
      <w:r w:rsidRPr="00A64C91">
        <w:rPr>
          <w:rFonts w:ascii="Arial" w:hAnsi="Arial" w:cs="Arial"/>
          <w:sz w:val="24"/>
          <w:szCs w:val="24"/>
          <w:rtl/>
        </w:rPr>
        <w:t xml:space="preserve"> -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اصلاحات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پروتستانی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  <w:rtl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مقاومت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می‏پردازد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آیین‏</w:t>
      </w:r>
      <w:r w:rsidRPr="00A64C91">
        <w:rPr>
          <w:rFonts w:ascii="Arial" w:hAnsi="Arial" w:cs="Arial"/>
          <w:sz w:val="24"/>
          <w:szCs w:val="24"/>
          <w:rtl/>
        </w:rPr>
        <w:t xml:space="preserve"> «</w:t>
      </w:r>
      <w:r w:rsidRPr="00A64C91">
        <w:rPr>
          <w:rFonts w:ascii="Arial" w:hAnsi="Arial" w:cs="Arial" w:hint="cs"/>
          <w:sz w:val="24"/>
          <w:szCs w:val="24"/>
          <w:rtl/>
        </w:rPr>
        <w:t>کالوینسی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پروتستان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سرکوب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عوامل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لوسیان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فوق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کتابش</w:t>
      </w:r>
      <w:r w:rsidRPr="00A64C91">
        <w:rPr>
          <w:rFonts w:ascii="Arial" w:hAnsi="Arial" w:cs="Arial"/>
          <w:sz w:val="24"/>
          <w:szCs w:val="24"/>
          <w:rtl/>
        </w:rPr>
        <w:t>(17)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تأکید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هنگام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محک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زدن‏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ارزیابیهای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اعماق‏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دارد،عارفی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طبیعت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پوششی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کوفتگی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استدلالهای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عقلانی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طعنه،استهزاء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طنز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سقراطی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سرحد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دیوانگی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ارتدکس‏ترین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بسترهای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نظریه‏پردازی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نداشته،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مسأله‏ای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کاملا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توضیح،به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معاصرینش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هنوز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بحران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ارزش‏ها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آغاز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بود؛بحرانی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پیدایش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شکاکیت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وخامت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خاصی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برخوردار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لایب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نیتز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اولین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سالهای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وخامتش‏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پیش‏بینی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</w:t>
      </w:r>
      <w:r w:rsidRPr="00A64C91">
        <w:rPr>
          <w:rFonts w:ascii="Arial" w:hAnsi="Arial" w:cs="Arial"/>
          <w:sz w:val="24"/>
          <w:szCs w:val="24"/>
          <w:rtl/>
        </w:rPr>
        <w:t>.(18)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خالص‏ترین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پاک‏ترین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قسمت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عالم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می‏دارند،حالتی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مشترک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نزدیکترند،به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شکل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فرانسیسکو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آسیس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فساد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غوطه‏ور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نمی‏خواستند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بشنوند،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می‏گفت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تأثیر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ویژه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آمده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یهود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تغییر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تحول‏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احساسات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جهت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وسطی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بیشتری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اوایل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مدرنیت،بر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پوشیده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شباهتی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مشهود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بسیار،بین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ناباور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حصول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حتی‏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موجودیت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دیدهء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می‏نگرد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رفتار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مکانی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ماورای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آنچه‏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قابل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اندیشیدن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دسترسی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است،وجود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عارفی‏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رویارویی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ریشه‏ای‏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خویشتن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دارد،راه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lastRenderedPageBreak/>
        <w:t>مرگ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جسمانی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نتیجه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گشایش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واقعی‏تری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حقیقت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نمی‏تواند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خداوند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معنی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حقیقت،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آنجا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می‏نامد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ماورای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تصویر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مربوط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دارد</w:t>
      </w:r>
      <w:r w:rsidRPr="00A64C91">
        <w:rPr>
          <w:rFonts w:ascii="Arial" w:hAnsi="Arial" w:cs="Arial"/>
          <w:sz w:val="24"/>
          <w:szCs w:val="24"/>
          <w:rtl/>
        </w:rPr>
        <w:t xml:space="preserve">. </w:t>
      </w:r>
      <w:r w:rsidRPr="00A64C91">
        <w:rPr>
          <w:rFonts w:ascii="Arial" w:hAnsi="Arial" w:cs="Arial" w:hint="cs"/>
          <w:sz w:val="24"/>
          <w:szCs w:val="24"/>
          <w:rtl/>
        </w:rPr>
        <w:t>بی‏دلیل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بزرگ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اغلب‏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مشکوک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چیزی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بوده‏اند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منحصر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فردترین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جنجال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برانگیزترین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جریانات‏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برژراک،جریان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بنیاد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یافته‏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میگوئل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مولینوس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.«</w:t>
      </w:r>
      <w:r w:rsidRPr="00A64C91">
        <w:rPr>
          <w:rFonts w:ascii="Arial" w:hAnsi="Arial" w:cs="Arial" w:hint="cs"/>
          <w:sz w:val="24"/>
          <w:szCs w:val="24"/>
          <w:rtl/>
        </w:rPr>
        <w:t>مولینیسم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نیز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وارث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موطن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اسپانیای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>)</w:t>
      </w:r>
      <w:r w:rsidRPr="00A64C91">
        <w:rPr>
          <w:rFonts w:ascii="Arial" w:hAnsi="Arial" w:cs="Arial" w:hint="cs"/>
          <w:sz w:val="24"/>
          <w:szCs w:val="24"/>
          <w:rtl/>
        </w:rPr>
        <w:t>تحت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تعقیب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ممنوع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اعلام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راهنمای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روحانی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حفظ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</w:t>
      </w:r>
      <w:r w:rsidRPr="00A64C91">
        <w:rPr>
          <w:rFonts w:ascii="Arial" w:hAnsi="Arial" w:cs="Arial"/>
          <w:sz w:val="24"/>
          <w:szCs w:val="24"/>
          <w:rtl/>
        </w:rPr>
        <w:t>.(19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تعمق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پیوندهای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احتمالی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مولینوس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طریق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عرفان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جالب‏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توجه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خواهد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اسپانیای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اسلامی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رغم‏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سرکوب‏ها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آزار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اذیت‏ها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هنوز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حدود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نشاط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حفظ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مستحکم‏ترین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پلها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شرق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بود،البته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زمینهء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عقاید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ترتیب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سفر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اشکال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برتر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زیباتر،در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حقایق‏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گردیده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توسط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پرندگان،در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متافیزیکی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حیاتی‏ای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انسان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عرضه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می‏دارند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نیروی‏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رحمت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همصدا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همرأی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می‏شوند،اگرچه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گونه‏هایی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متفاوت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بپندارند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توضیح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دقیق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جزئیات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مجموعه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بدون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موضوع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تشکیل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شیرینی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آشکار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عارف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ایرانی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طعنهء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تلخ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کاوشگر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ماجراجوی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فرانسوی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وجه‏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مشترک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آخر،گاهی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انتقادهایی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ظاهر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بیرحمانه‏ترین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می‏نمایند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تمجید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ستایش،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اهمیت‏ترین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مضحک‏ترین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حالات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موارد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زندگی‏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اشتیاق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نومیدانه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دارند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مواردی‏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همچون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مولیر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گونه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می‏توانست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جمله‏ای‏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قصد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پایان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بخشیدن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تأملات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داریم‏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تأیید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نماید</w:t>
      </w:r>
      <w:r w:rsidRPr="00A64C91">
        <w:rPr>
          <w:rFonts w:ascii="Arial" w:hAnsi="Arial" w:cs="Arial"/>
          <w:sz w:val="24"/>
          <w:szCs w:val="24"/>
          <w:rtl/>
        </w:rPr>
        <w:t>:«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عنوان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شعری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نخوان،بلکه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رابطهء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عشق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بخوان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پی‏نوشت</w:t>
      </w:r>
      <w:r w:rsidRPr="00A64C91">
        <w:rPr>
          <w:rFonts w:ascii="Arial" w:hAnsi="Arial" w:cs="Arial"/>
          <w:sz w:val="24"/>
          <w:szCs w:val="24"/>
        </w:rPr>
        <w:t>: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(1)-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منطق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الطیر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فرید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داستان‏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کمدی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ملک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یا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امپراتوری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خورشید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سیرانو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زیر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مبتنی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بوده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</w:rPr>
        <w:t>: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-«</w:t>
      </w:r>
      <w:r w:rsidRPr="00A64C91">
        <w:rPr>
          <w:rFonts w:ascii="Arial" w:hAnsi="Arial" w:cs="Arial" w:hint="cs"/>
          <w:sz w:val="24"/>
          <w:szCs w:val="24"/>
          <w:rtl/>
        </w:rPr>
        <w:t>فرید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الدین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>:</w:t>
      </w:r>
      <w:r w:rsidRPr="00A64C91">
        <w:rPr>
          <w:rFonts w:ascii="Arial" w:hAnsi="Arial" w:cs="Arial" w:hint="cs"/>
          <w:sz w:val="24"/>
          <w:szCs w:val="24"/>
          <w:rtl/>
        </w:rPr>
        <w:t>زبان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بارسلون</w:t>
      </w:r>
      <w:r w:rsidRPr="00A64C91">
        <w:rPr>
          <w:rFonts w:ascii="Arial" w:hAnsi="Arial" w:cs="Arial"/>
          <w:sz w:val="24"/>
          <w:szCs w:val="24"/>
          <w:rtl/>
        </w:rPr>
        <w:t xml:space="preserve"> 1985</w:t>
      </w:r>
      <w:r w:rsidRPr="00A64C91">
        <w:rPr>
          <w:rFonts w:ascii="Arial" w:hAnsi="Arial" w:cs="Arial" w:hint="cs"/>
          <w:sz w:val="24"/>
          <w:szCs w:val="24"/>
          <w:rtl/>
        </w:rPr>
        <w:t>،همراه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ترجمه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فرانسوی</w:t>
      </w:r>
      <w:r w:rsidRPr="00A64C91">
        <w:rPr>
          <w:rFonts w:ascii="Arial" w:hAnsi="Arial" w:cs="Arial"/>
          <w:sz w:val="24"/>
          <w:szCs w:val="24"/>
        </w:rPr>
        <w:t xml:space="preserve"> nicraG ed yssaT (</w:t>
      </w:r>
      <w:r w:rsidRPr="00A64C91">
        <w:rPr>
          <w:rFonts w:ascii="Arial" w:hAnsi="Arial" w:cs="Arial" w:hint="cs"/>
          <w:sz w:val="24"/>
          <w:szCs w:val="24"/>
          <w:rtl/>
        </w:rPr>
        <w:t>پاریس،</w:t>
      </w:r>
      <w:r w:rsidRPr="00A64C91">
        <w:rPr>
          <w:rFonts w:ascii="Arial" w:hAnsi="Arial" w:cs="Arial"/>
          <w:sz w:val="24"/>
          <w:szCs w:val="24"/>
          <w:rtl/>
        </w:rPr>
        <w:t>197</w:t>
      </w:r>
      <w:r w:rsidRPr="00A64C91">
        <w:rPr>
          <w:rFonts w:ascii="Arial" w:hAnsi="Arial" w:cs="Arial"/>
          <w:sz w:val="24"/>
          <w:szCs w:val="24"/>
        </w:rPr>
        <w:t>).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آثار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استفاده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عطار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صوفیسم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عبارتند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</w:rPr>
        <w:t>: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eastAsia"/>
          <w:sz w:val="24"/>
          <w:szCs w:val="24"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شعر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مذهبی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فلسفی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ایرانیان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،گارسن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دوتاسی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- rettiR.H : saD reeM red elees : hcsneM , tlew dnu ttoG ni ned nethcihcseg sed niddudiraF nediel.rattA , 1966.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شهر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زبان‏های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مختلف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مترجم</w:t>
      </w:r>
      <w:r w:rsidRPr="00A64C91">
        <w:rPr>
          <w:rFonts w:ascii="Arial" w:hAnsi="Arial" w:cs="Arial"/>
          <w:sz w:val="24"/>
          <w:szCs w:val="24"/>
        </w:rPr>
        <w:t>)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(2)-</w:t>
      </w:r>
      <w:r w:rsidRPr="00A64C91">
        <w:rPr>
          <w:rFonts w:ascii="Arial" w:hAnsi="Arial" w:cs="Arial" w:hint="cs"/>
          <w:sz w:val="24"/>
          <w:szCs w:val="24"/>
          <w:rtl/>
        </w:rPr>
        <w:t>نتیجهء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کارها</w:t>
      </w:r>
      <w:r w:rsidRPr="00A64C91">
        <w:rPr>
          <w:rFonts w:ascii="Arial" w:hAnsi="Arial" w:cs="Arial"/>
          <w:sz w:val="24"/>
          <w:szCs w:val="24"/>
        </w:rPr>
        <w:t>" noitcelloC elatneirO "</w:t>
      </w:r>
      <w:r w:rsidRPr="00A64C91">
        <w:rPr>
          <w:rFonts w:ascii="Arial" w:hAnsi="Arial" w:cs="Arial" w:hint="cs"/>
          <w:sz w:val="24"/>
          <w:szCs w:val="24"/>
          <w:rtl/>
        </w:rPr>
        <w:t>بود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سرپرستی‏</w:t>
      </w:r>
      <w:r w:rsidRPr="00A64C91">
        <w:rPr>
          <w:rFonts w:ascii="Arial" w:hAnsi="Arial" w:cs="Arial"/>
          <w:sz w:val="24"/>
          <w:szCs w:val="24"/>
        </w:rPr>
        <w:t>" ed.s ycas "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</w:rPr>
        <w:t>" fueonrab "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</w:rPr>
        <w:t>" leiruaf "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</w:rPr>
        <w:t xml:space="preserve">" emertauq "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همکاری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متخصص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سال</w:t>
      </w:r>
      <w:r w:rsidRPr="00A64C91">
        <w:rPr>
          <w:rFonts w:ascii="Arial" w:hAnsi="Arial" w:cs="Arial"/>
          <w:sz w:val="24"/>
          <w:szCs w:val="24"/>
          <w:rtl/>
        </w:rPr>
        <w:t xml:space="preserve"> 1836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چاپ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رسید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مقالهء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فلسفه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هند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اروپا</w:t>
      </w:r>
      <w:r w:rsidRPr="00A64C91">
        <w:rPr>
          <w:rFonts w:ascii="Arial" w:hAnsi="Arial" w:cs="Arial"/>
          <w:sz w:val="24"/>
          <w:szCs w:val="24"/>
        </w:rPr>
        <w:t>:" ruhtA rauahnepohcS "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مسأله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صورت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جامع‏تری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بررسی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نهاده‏ایم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(3)-«</w:t>
      </w:r>
      <w:r w:rsidRPr="00A64C91">
        <w:rPr>
          <w:rFonts w:ascii="Arial" w:hAnsi="Arial" w:cs="Arial" w:hint="cs"/>
          <w:sz w:val="24"/>
          <w:szCs w:val="24"/>
          <w:rtl/>
        </w:rPr>
        <w:t>روان‏شناسی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کیمیاگری</w:t>
      </w:r>
      <w:r w:rsidRPr="00A64C91">
        <w:rPr>
          <w:rFonts w:ascii="Arial" w:hAnsi="Arial" w:cs="Arial" w:hint="eastAsia"/>
          <w:sz w:val="24"/>
          <w:szCs w:val="24"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/>
          <w:sz w:val="24"/>
          <w:szCs w:val="24"/>
        </w:rPr>
        <w:t xml:space="preserve">gnuJ.G.C </w:t>
      </w:r>
      <w:r w:rsidRPr="00A64C91">
        <w:rPr>
          <w:rFonts w:ascii="Arial" w:hAnsi="Arial" w:cs="Arial" w:hint="cs"/>
          <w:sz w:val="24"/>
          <w:szCs w:val="24"/>
          <w:rtl/>
        </w:rPr>
        <w:t>،بوئنوس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آیرس‏</w:t>
      </w:r>
      <w:r w:rsidRPr="00A64C91">
        <w:rPr>
          <w:rFonts w:ascii="Arial" w:hAnsi="Arial" w:cs="Arial"/>
          <w:sz w:val="24"/>
          <w:szCs w:val="24"/>
          <w:rtl/>
        </w:rPr>
        <w:t xml:space="preserve"> 1957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lastRenderedPageBreak/>
        <w:t>-«</w:t>
      </w:r>
      <w:r w:rsidRPr="00A64C91">
        <w:rPr>
          <w:rFonts w:ascii="Arial" w:hAnsi="Arial" w:cs="Arial" w:hint="cs"/>
          <w:sz w:val="24"/>
          <w:szCs w:val="24"/>
          <w:rtl/>
        </w:rPr>
        <w:t>پدیده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فرهنگ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غربی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،مسکو</w:t>
      </w:r>
      <w:r w:rsidRPr="00A64C91">
        <w:rPr>
          <w:rFonts w:ascii="Arial" w:hAnsi="Arial" w:cs="Arial"/>
          <w:sz w:val="24"/>
          <w:szCs w:val="24"/>
          <w:rtl/>
        </w:rPr>
        <w:t xml:space="preserve"> 1978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-«</w:t>
      </w:r>
      <w:r w:rsidRPr="00A64C91">
        <w:rPr>
          <w:rFonts w:ascii="Arial" w:hAnsi="Arial" w:cs="Arial" w:hint="cs"/>
          <w:sz w:val="24"/>
          <w:szCs w:val="24"/>
          <w:rtl/>
        </w:rPr>
        <w:t>آهنگران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کیمیاگران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الیاده</w:t>
      </w:r>
      <w:r w:rsidRPr="00A64C91">
        <w:rPr>
          <w:rFonts w:ascii="Arial" w:hAnsi="Arial" w:cs="Arial"/>
          <w:sz w:val="24"/>
          <w:szCs w:val="24"/>
          <w:rtl/>
        </w:rPr>
        <w:t xml:space="preserve"> 1978</w:t>
      </w:r>
      <w:r w:rsidRPr="00A64C91">
        <w:rPr>
          <w:rFonts w:ascii="Arial" w:hAnsi="Arial" w:cs="Arial" w:hint="cs"/>
          <w:sz w:val="24"/>
          <w:szCs w:val="24"/>
          <w:rtl/>
        </w:rPr>
        <w:t>،مادرید</w:t>
      </w:r>
      <w:r w:rsidRPr="00A64C91">
        <w:rPr>
          <w:rFonts w:ascii="Arial" w:hAnsi="Arial" w:cs="Arial"/>
          <w:sz w:val="24"/>
          <w:szCs w:val="24"/>
          <w:rtl/>
        </w:rPr>
        <w:t xml:space="preserve"> 1979 </w:t>
      </w:r>
      <w:r w:rsidRPr="00A64C91">
        <w:rPr>
          <w:rFonts w:ascii="Arial" w:hAnsi="Arial" w:cs="Arial" w:hint="cs"/>
          <w:sz w:val="24"/>
          <w:szCs w:val="24"/>
          <w:rtl/>
        </w:rPr>
        <w:t>این‏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نکته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پاراسلو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کیمیاگر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فیلسوف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مورد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تحلیل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قرار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داده‏ایم؛هاوانا</w:t>
      </w:r>
      <w:r w:rsidRPr="00A64C91">
        <w:rPr>
          <w:rFonts w:ascii="Arial" w:hAnsi="Arial" w:cs="Arial"/>
          <w:sz w:val="24"/>
          <w:szCs w:val="24"/>
          <w:rtl/>
        </w:rPr>
        <w:t xml:space="preserve"> 1990.</w:t>
      </w:r>
      <w:r w:rsidRPr="00A64C91">
        <w:rPr>
          <w:rFonts w:ascii="Arial" w:hAnsi="Arial" w:cs="Arial" w:hint="cs"/>
          <w:sz w:val="24"/>
          <w:szCs w:val="24"/>
          <w:rtl/>
        </w:rPr>
        <w:t>همچنین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عنصر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</w:rPr>
        <w:t xml:space="preserve">- rebiL rimaraP ma </w:t>
      </w:r>
      <w:r w:rsidRPr="00A64C91">
        <w:rPr>
          <w:rFonts w:ascii="Arial" w:hAnsi="Arial" w:cs="Arial" w:hint="cs"/>
          <w:sz w:val="24"/>
          <w:szCs w:val="24"/>
          <w:rtl/>
        </w:rPr>
        <w:t>پاراسلو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مجلهء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عناصر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دانشگاه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پوئبلا</w:t>
      </w:r>
      <w:r w:rsidRPr="00A64C91">
        <w:rPr>
          <w:rFonts w:ascii="Arial" w:hAnsi="Arial" w:cs="Arial"/>
          <w:sz w:val="24"/>
          <w:szCs w:val="24"/>
        </w:rPr>
        <w:t>( albeuP )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</w:rPr>
        <w:t xml:space="preserve">1984 </w:t>
      </w:r>
      <w:r w:rsidRPr="00A64C91">
        <w:rPr>
          <w:rFonts w:ascii="Arial" w:hAnsi="Arial" w:cs="Arial" w:hint="cs"/>
          <w:sz w:val="24"/>
          <w:szCs w:val="24"/>
          <w:rtl/>
        </w:rPr>
        <w:t>شماره‏های</w:t>
      </w:r>
      <w:r w:rsidRPr="00A64C91">
        <w:rPr>
          <w:rFonts w:ascii="Arial" w:hAnsi="Arial" w:cs="Arial"/>
          <w:sz w:val="24"/>
          <w:szCs w:val="24"/>
          <w:rtl/>
        </w:rPr>
        <w:t xml:space="preserve"> 1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2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-</w:t>
      </w:r>
      <w:r w:rsidRPr="00A64C91">
        <w:rPr>
          <w:rFonts w:ascii="Arial" w:hAnsi="Arial" w:cs="Arial" w:hint="cs"/>
          <w:sz w:val="24"/>
          <w:szCs w:val="24"/>
          <w:rtl/>
        </w:rPr>
        <w:t>ج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سارتون</w:t>
      </w:r>
      <w:r w:rsidRPr="00A64C91">
        <w:rPr>
          <w:rFonts w:ascii="Arial" w:hAnsi="Arial" w:cs="Arial"/>
          <w:sz w:val="24"/>
          <w:szCs w:val="24"/>
        </w:rPr>
        <w:t>( notraS.G )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 w:hint="eastAsia"/>
          <w:sz w:val="24"/>
          <w:szCs w:val="24"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شش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بال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،بوئنوس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آیرس</w:t>
      </w:r>
      <w:r w:rsidRPr="00A64C91">
        <w:rPr>
          <w:rFonts w:ascii="Arial" w:hAnsi="Arial" w:cs="Arial"/>
          <w:sz w:val="24"/>
          <w:szCs w:val="24"/>
          <w:rtl/>
        </w:rPr>
        <w:t xml:space="preserve"> 1960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(4)-«</w:t>
      </w:r>
      <w:r w:rsidRPr="00A64C91">
        <w:rPr>
          <w:rFonts w:ascii="Arial" w:hAnsi="Arial" w:cs="Arial" w:hint="cs"/>
          <w:sz w:val="24"/>
          <w:szCs w:val="24"/>
          <w:rtl/>
        </w:rPr>
        <w:t>انجیل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،ترجمهء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رینا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بالرا</w:t>
      </w:r>
      <w:r w:rsidRPr="00A64C91">
        <w:rPr>
          <w:rFonts w:ascii="Arial" w:hAnsi="Arial" w:cs="Arial"/>
          <w:sz w:val="24"/>
          <w:szCs w:val="24"/>
        </w:rPr>
        <w:t>( anieR arelaV )</w:t>
      </w:r>
      <w:r w:rsidRPr="00A64C91">
        <w:rPr>
          <w:rFonts w:ascii="Arial" w:hAnsi="Arial" w:cs="Arial" w:hint="cs"/>
          <w:sz w:val="24"/>
          <w:szCs w:val="24"/>
          <w:rtl/>
        </w:rPr>
        <w:t>،مکزیک</w:t>
      </w:r>
      <w:r w:rsidRPr="00A64C91">
        <w:rPr>
          <w:rFonts w:ascii="Arial" w:hAnsi="Arial" w:cs="Arial"/>
          <w:sz w:val="24"/>
          <w:szCs w:val="24"/>
          <w:rtl/>
        </w:rPr>
        <w:t xml:space="preserve"> 1990. «</w:t>
      </w:r>
      <w:r w:rsidRPr="00A64C91">
        <w:rPr>
          <w:rFonts w:ascii="Arial" w:hAnsi="Arial" w:cs="Arial" w:hint="cs"/>
          <w:sz w:val="24"/>
          <w:szCs w:val="24"/>
          <w:rtl/>
        </w:rPr>
        <w:t>قرآن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مجید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،ترجمهء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ملارا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ناویو</w:t>
      </w:r>
      <w:r w:rsidRPr="00A64C91">
        <w:rPr>
          <w:rFonts w:ascii="Arial" w:hAnsi="Arial" w:cs="Arial"/>
          <w:sz w:val="24"/>
          <w:szCs w:val="24"/>
        </w:rPr>
        <w:t>( araleM.A oivaN )</w:t>
      </w:r>
      <w:r w:rsidRPr="00A64C91">
        <w:rPr>
          <w:rFonts w:ascii="Arial" w:hAnsi="Arial" w:cs="Arial" w:hint="cs"/>
          <w:sz w:val="24"/>
          <w:szCs w:val="24"/>
          <w:rtl/>
        </w:rPr>
        <w:t>،قرناطه‏</w:t>
      </w:r>
      <w:r w:rsidRPr="00A64C91">
        <w:rPr>
          <w:rFonts w:ascii="Arial" w:hAnsi="Arial" w:cs="Arial"/>
          <w:sz w:val="24"/>
          <w:szCs w:val="24"/>
          <w:rtl/>
        </w:rPr>
        <w:t xml:space="preserve"> 1994</w:t>
      </w:r>
      <w:r w:rsidRPr="00A64C91">
        <w:rPr>
          <w:rFonts w:ascii="Arial" w:hAnsi="Arial" w:cs="Arial" w:hint="cs"/>
          <w:sz w:val="24"/>
          <w:szCs w:val="24"/>
          <w:rtl/>
        </w:rPr>
        <w:t>،سوره‏های</w:t>
      </w:r>
      <w:r w:rsidRPr="00A64C91">
        <w:rPr>
          <w:rFonts w:ascii="Arial" w:hAnsi="Arial" w:cs="Arial"/>
          <w:sz w:val="24"/>
          <w:szCs w:val="24"/>
          <w:rtl/>
        </w:rPr>
        <w:t xml:space="preserve"> 51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21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10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101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39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 xml:space="preserve">7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8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45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30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 xml:space="preserve"> 16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79</w:t>
      </w:r>
      <w:r w:rsidRPr="00A64C91">
        <w:rPr>
          <w:rFonts w:ascii="Arial" w:hAnsi="Arial" w:cs="Arial" w:hint="cs"/>
          <w:sz w:val="24"/>
          <w:szCs w:val="24"/>
          <w:rtl/>
        </w:rPr>
        <w:t>،</w:t>
      </w:r>
      <w:r w:rsidRPr="00A64C91">
        <w:rPr>
          <w:rFonts w:ascii="Arial" w:hAnsi="Arial" w:cs="Arial"/>
          <w:sz w:val="24"/>
          <w:szCs w:val="24"/>
          <w:rtl/>
        </w:rPr>
        <w:t>82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(5)-</w:t>
      </w:r>
      <w:r w:rsidRPr="00A64C91">
        <w:rPr>
          <w:rFonts w:ascii="Arial" w:hAnsi="Arial" w:cs="Arial" w:hint="cs"/>
          <w:sz w:val="24"/>
          <w:szCs w:val="24"/>
          <w:rtl/>
        </w:rPr>
        <w:t>عطار،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منطق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الطیر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فصل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اول،صفحه</w:t>
      </w:r>
      <w:r w:rsidRPr="00A64C91">
        <w:rPr>
          <w:rFonts w:ascii="Arial" w:hAnsi="Arial" w:cs="Arial"/>
          <w:sz w:val="24"/>
          <w:szCs w:val="24"/>
          <w:rtl/>
        </w:rPr>
        <w:t xml:space="preserve"> 39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(6)-</w:t>
      </w:r>
      <w:r w:rsidRPr="00A64C91">
        <w:rPr>
          <w:rFonts w:ascii="Arial" w:hAnsi="Arial" w:cs="Arial" w:hint="cs"/>
          <w:sz w:val="24"/>
          <w:szCs w:val="24"/>
          <w:rtl/>
        </w:rPr>
        <w:t>باید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خاطر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داشت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ابراهیمی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هفتم‏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میلادی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حکومت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امپراتور</w:t>
      </w:r>
      <w:r w:rsidRPr="00A64C91">
        <w:rPr>
          <w:rFonts w:ascii="Arial" w:hAnsi="Arial" w:cs="Arial"/>
          <w:sz w:val="24"/>
          <w:szCs w:val="24"/>
        </w:rPr>
        <w:t xml:space="preserve"> T gnostsia (649-627)</w:t>
      </w:r>
      <w:r w:rsidRPr="00A64C91">
        <w:rPr>
          <w:rFonts w:ascii="Arial" w:hAnsi="Arial" w:cs="Arial" w:hint="cs"/>
          <w:sz w:val="24"/>
          <w:szCs w:val="24"/>
          <w:rtl/>
        </w:rPr>
        <w:t>از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سلسلهء</w:t>
      </w:r>
      <w:r w:rsidRPr="00A64C91">
        <w:rPr>
          <w:rFonts w:ascii="Arial" w:hAnsi="Arial" w:cs="Arial"/>
          <w:sz w:val="24"/>
          <w:szCs w:val="24"/>
        </w:rPr>
        <w:t xml:space="preserve"> T gna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نفوذ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پیدا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کردند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(8)-</w:t>
      </w:r>
      <w:r w:rsidRPr="00A64C91">
        <w:rPr>
          <w:rFonts w:ascii="Arial" w:hAnsi="Arial" w:cs="Arial" w:hint="cs"/>
          <w:sz w:val="24"/>
          <w:szCs w:val="24"/>
          <w:rtl/>
        </w:rPr>
        <w:t>چنین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موردی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هفدهم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آتاناسیوس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کرچر</w:t>
      </w:r>
      <w:r w:rsidRPr="00A64C91">
        <w:rPr>
          <w:rFonts w:ascii="Arial" w:hAnsi="Arial" w:cs="Arial"/>
          <w:sz w:val="24"/>
          <w:szCs w:val="24"/>
        </w:rPr>
        <w:t xml:space="preserve"> ( suisanahtA rehcirK )</w:t>
      </w:r>
      <w:r w:rsidRPr="00A64C91">
        <w:rPr>
          <w:rFonts w:ascii="Arial" w:hAnsi="Arial" w:cs="Arial" w:hint="cs"/>
          <w:sz w:val="24"/>
          <w:szCs w:val="24"/>
          <w:rtl/>
        </w:rPr>
        <w:t>رخ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می‏دهد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</w:rPr>
        <w:t>" aL enihC eertsulI " (</w:t>
      </w:r>
      <w:r w:rsidRPr="00A64C91">
        <w:rPr>
          <w:rFonts w:ascii="Arial" w:hAnsi="Arial" w:cs="Arial" w:hint="cs"/>
          <w:sz w:val="24"/>
          <w:szCs w:val="24"/>
          <w:rtl/>
        </w:rPr>
        <w:t>آمستردام</w:t>
      </w:r>
      <w:r w:rsidRPr="00A64C91">
        <w:rPr>
          <w:rFonts w:ascii="Arial" w:hAnsi="Arial" w:cs="Arial"/>
          <w:sz w:val="24"/>
          <w:szCs w:val="24"/>
          <w:rtl/>
        </w:rPr>
        <w:t>-1670)</w:t>
      </w:r>
      <w:r w:rsidRPr="00A64C91">
        <w:rPr>
          <w:rFonts w:ascii="Arial" w:hAnsi="Arial" w:cs="Arial" w:hint="cs"/>
          <w:sz w:val="24"/>
          <w:szCs w:val="24"/>
          <w:rtl/>
        </w:rPr>
        <w:t>حکایات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بی‏پایه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اساسی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چین،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مذاهب،پدیده‏ها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عادات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می‏کند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(9)-</w:t>
      </w:r>
      <w:r w:rsidRPr="00A64C91">
        <w:rPr>
          <w:rFonts w:ascii="Arial" w:hAnsi="Arial" w:cs="Arial" w:hint="cs"/>
          <w:sz w:val="24"/>
          <w:szCs w:val="24"/>
          <w:rtl/>
        </w:rPr>
        <w:t>دکارت</w:t>
      </w:r>
      <w:r w:rsidRPr="00A64C91">
        <w:rPr>
          <w:rFonts w:ascii="Arial" w:hAnsi="Arial" w:cs="Arial"/>
          <w:sz w:val="24"/>
          <w:szCs w:val="24"/>
        </w:rPr>
        <w:t xml:space="preserve">- osrucsiD led edotem encieatdeM -isifatem ( sac </w:t>
      </w:r>
      <w:r w:rsidRPr="00A64C91">
        <w:rPr>
          <w:rFonts w:ascii="Arial" w:hAnsi="Arial" w:cs="Arial" w:hint="cs"/>
          <w:sz w:val="24"/>
          <w:szCs w:val="24"/>
          <w:rtl/>
        </w:rPr>
        <w:t>،مادرید</w:t>
      </w:r>
      <w:r w:rsidRPr="00A64C91">
        <w:rPr>
          <w:rFonts w:ascii="Arial" w:hAnsi="Arial" w:cs="Arial"/>
          <w:sz w:val="24"/>
          <w:szCs w:val="24"/>
          <w:rtl/>
        </w:rPr>
        <w:t xml:space="preserve"> 1984</w:t>
      </w:r>
      <w:r w:rsidRPr="00A64C91">
        <w:rPr>
          <w:rFonts w:ascii="Arial" w:hAnsi="Arial" w:cs="Arial" w:hint="cs"/>
          <w:sz w:val="24"/>
          <w:szCs w:val="24"/>
          <w:rtl/>
        </w:rPr>
        <w:t>،صفحهء</w:t>
      </w:r>
      <w:r w:rsidRPr="00A64C91">
        <w:rPr>
          <w:rFonts w:ascii="Arial" w:hAnsi="Arial" w:cs="Arial"/>
          <w:sz w:val="24"/>
          <w:szCs w:val="24"/>
          <w:rtl/>
        </w:rPr>
        <w:t xml:space="preserve"> 120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(10)-</w:t>
      </w:r>
      <w:r w:rsidRPr="00A64C91">
        <w:rPr>
          <w:rFonts w:ascii="Arial" w:hAnsi="Arial" w:cs="Arial" w:hint="cs"/>
          <w:sz w:val="24"/>
          <w:szCs w:val="24"/>
          <w:rtl/>
        </w:rPr>
        <w:t>افسانهء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طلایی</w:t>
      </w:r>
      <w:r w:rsidRPr="00A64C91">
        <w:rPr>
          <w:rFonts w:ascii="Arial" w:hAnsi="Arial" w:cs="Arial"/>
          <w:sz w:val="24"/>
          <w:szCs w:val="24"/>
        </w:rPr>
        <w:t xml:space="preserve">: ogaitnaS alled enigaroV </w:t>
      </w:r>
      <w:r w:rsidRPr="00A64C91">
        <w:rPr>
          <w:rFonts w:ascii="Arial" w:hAnsi="Arial" w:cs="Arial" w:hint="cs"/>
          <w:sz w:val="24"/>
          <w:szCs w:val="24"/>
          <w:rtl/>
        </w:rPr>
        <w:t>،مادرید</w:t>
      </w:r>
      <w:r w:rsidRPr="00A64C91">
        <w:rPr>
          <w:rFonts w:ascii="Arial" w:hAnsi="Arial" w:cs="Arial"/>
          <w:sz w:val="24"/>
          <w:szCs w:val="24"/>
          <w:rtl/>
        </w:rPr>
        <w:t xml:space="preserve"> 1990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(11)-</w:t>
      </w:r>
      <w:r w:rsidRPr="00A64C91">
        <w:rPr>
          <w:rFonts w:ascii="Arial" w:hAnsi="Arial" w:cs="Arial" w:hint="cs"/>
          <w:sz w:val="24"/>
          <w:szCs w:val="24"/>
          <w:rtl/>
        </w:rPr>
        <w:t>جایی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داستان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پرندگان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می‏شود؛برژراک،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صفحه</w:t>
      </w:r>
      <w:r w:rsidRPr="00A64C91">
        <w:rPr>
          <w:rFonts w:ascii="Arial" w:hAnsi="Arial" w:cs="Arial"/>
          <w:sz w:val="24"/>
          <w:szCs w:val="24"/>
          <w:rtl/>
        </w:rPr>
        <w:t xml:space="preserve"> 159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بعد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 xml:space="preserve">(12)- omoH snedul : agniziuH.J </w:t>
      </w:r>
      <w:r w:rsidRPr="00A64C91">
        <w:rPr>
          <w:rFonts w:ascii="Arial" w:hAnsi="Arial" w:cs="Arial" w:hint="cs"/>
          <w:sz w:val="24"/>
          <w:szCs w:val="24"/>
          <w:rtl/>
        </w:rPr>
        <w:t>،بوئنوس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آیرس</w:t>
      </w:r>
      <w:r w:rsidRPr="00A64C91">
        <w:rPr>
          <w:rFonts w:ascii="Arial" w:hAnsi="Arial" w:cs="Arial"/>
          <w:sz w:val="24"/>
          <w:szCs w:val="24"/>
          <w:rtl/>
        </w:rPr>
        <w:t xml:space="preserve"> 1957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این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جنبه‏ها،هـ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کوکس</w:t>
      </w:r>
      <w:r w:rsidRPr="00A64C91">
        <w:rPr>
          <w:rFonts w:ascii="Arial" w:hAnsi="Arial" w:cs="Arial"/>
          <w:sz w:val="24"/>
          <w:szCs w:val="24"/>
        </w:rPr>
        <w:t>( xoC.H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کتاب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جشنهای‏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دیوانگان</w:t>
      </w:r>
      <w:r w:rsidRPr="00A64C91">
        <w:rPr>
          <w:rFonts w:ascii="Arial" w:hAnsi="Arial" w:cs="Arial"/>
          <w:sz w:val="24"/>
          <w:szCs w:val="24"/>
          <w:rtl/>
        </w:rPr>
        <w:t>(</w:t>
      </w:r>
      <w:r w:rsidRPr="00A64C91">
        <w:rPr>
          <w:rFonts w:ascii="Arial" w:hAnsi="Arial" w:cs="Arial" w:hint="cs"/>
          <w:sz w:val="24"/>
          <w:szCs w:val="24"/>
          <w:rtl/>
        </w:rPr>
        <w:t>مادرید</w:t>
      </w:r>
      <w:r w:rsidRPr="00A64C91">
        <w:rPr>
          <w:rFonts w:ascii="Arial" w:hAnsi="Arial" w:cs="Arial"/>
          <w:sz w:val="24"/>
          <w:szCs w:val="24"/>
          <w:rtl/>
        </w:rPr>
        <w:t xml:space="preserve"> 1983)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میرچا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الیاده</w:t>
      </w:r>
      <w:r w:rsidRPr="00A64C91">
        <w:rPr>
          <w:rFonts w:ascii="Arial" w:hAnsi="Arial" w:cs="Arial"/>
          <w:sz w:val="24"/>
          <w:szCs w:val="24"/>
        </w:rPr>
        <w:t>( edailE.M )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</w:rPr>
        <w:t>- oL -aS " odarg y ol ouaforp "(</w:t>
      </w:r>
      <w:r w:rsidRPr="00A64C91">
        <w:rPr>
          <w:rFonts w:ascii="Arial" w:hAnsi="Arial" w:cs="Arial" w:hint="cs"/>
          <w:sz w:val="24"/>
          <w:szCs w:val="24"/>
          <w:rtl/>
        </w:rPr>
        <w:t>بارسلون</w:t>
      </w:r>
      <w:r w:rsidRPr="00A64C91">
        <w:rPr>
          <w:rFonts w:ascii="Arial" w:hAnsi="Arial" w:cs="Arial"/>
          <w:sz w:val="24"/>
          <w:szCs w:val="24"/>
          <w:rtl/>
        </w:rPr>
        <w:t xml:space="preserve"> 1983)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گفته‏اند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(13)-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توضیح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مراجعه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فرمایید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(14)-</w:t>
      </w:r>
      <w:r w:rsidRPr="00A64C91">
        <w:rPr>
          <w:rFonts w:ascii="Arial" w:hAnsi="Arial" w:cs="Arial" w:hint="cs"/>
          <w:sz w:val="24"/>
          <w:szCs w:val="24"/>
          <w:rtl/>
        </w:rPr>
        <w:t>برژراک،صفحه</w:t>
      </w:r>
      <w:r w:rsidRPr="00A64C91">
        <w:rPr>
          <w:rFonts w:ascii="Arial" w:hAnsi="Arial" w:cs="Arial"/>
          <w:sz w:val="24"/>
          <w:szCs w:val="24"/>
          <w:rtl/>
        </w:rPr>
        <w:t xml:space="preserve"> 173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(15)-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توضیح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مراجعه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فرمایید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دکترین‏های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هترودکسی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جادویی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دوران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برژراک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هجدهم</w:t>
      </w:r>
      <w:r w:rsidRPr="00A64C91">
        <w:rPr>
          <w:rFonts w:ascii="Arial" w:hAnsi="Arial" w:cs="Arial"/>
          <w:sz w:val="24"/>
          <w:szCs w:val="24"/>
        </w:rPr>
        <w:t xml:space="preserve"> aL nurB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خود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نام</w:t>
      </w:r>
      <w:r w:rsidRPr="00A64C91">
        <w:rPr>
          <w:rFonts w:ascii="Arial" w:hAnsi="Arial" w:cs="Arial" w:hint="eastAsia"/>
          <w:sz w:val="24"/>
          <w:szCs w:val="24"/>
          <w:rtl/>
        </w:rPr>
        <w:t>«</w:t>
      </w:r>
      <w:r w:rsidRPr="00A64C91">
        <w:rPr>
          <w:rFonts w:ascii="Arial" w:hAnsi="Arial" w:cs="Arial" w:hint="cs"/>
          <w:sz w:val="24"/>
          <w:szCs w:val="24"/>
          <w:rtl/>
        </w:rPr>
        <w:t>تاریخ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نقد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خرافات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عملی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که‏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ملت‏ها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فریفته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خردمندان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بارور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ساخته‏اند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سخن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می‏گوید</w:t>
      </w:r>
      <w:r w:rsidRPr="00A64C91">
        <w:rPr>
          <w:rFonts w:ascii="Arial" w:hAnsi="Arial" w:cs="Arial"/>
          <w:sz w:val="24"/>
          <w:szCs w:val="24"/>
          <w:rtl/>
        </w:rPr>
        <w:t xml:space="preserve"> (</w:t>
      </w:r>
      <w:r w:rsidRPr="00A64C91">
        <w:rPr>
          <w:rFonts w:ascii="Arial" w:hAnsi="Arial" w:cs="Arial" w:hint="cs"/>
          <w:sz w:val="24"/>
          <w:szCs w:val="24"/>
          <w:rtl/>
        </w:rPr>
        <w:t>پاریس</w:t>
      </w:r>
      <w:r w:rsidRPr="00A64C91">
        <w:rPr>
          <w:rFonts w:ascii="Arial" w:hAnsi="Arial" w:cs="Arial"/>
          <w:sz w:val="24"/>
          <w:szCs w:val="24"/>
          <w:rtl/>
        </w:rPr>
        <w:t>-1732</w:t>
      </w:r>
      <w:r w:rsidRPr="00A64C91">
        <w:rPr>
          <w:rFonts w:ascii="Arial" w:hAnsi="Arial" w:cs="Arial"/>
          <w:sz w:val="24"/>
          <w:szCs w:val="24"/>
        </w:rPr>
        <w:t>).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(16)-</w:t>
      </w:r>
      <w:r w:rsidRPr="00A64C91">
        <w:rPr>
          <w:rFonts w:ascii="Arial" w:hAnsi="Arial" w:cs="Arial" w:hint="cs"/>
          <w:sz w:val="24"/>
          <w:szCs w:val="24"/>
          <w:rtl/>
        </w:rPr>
        <w:t>برژراک،صفحه</w:t>
      </w:r>
      <w:r w:rsidRPr="00A64C91">
        <w:rPr>
          <w:rFonts w:ascii="Arial" w:hAnsi="Arial" w:cs="Arial"/>
          <w:sz w:val="24"/>
          <w:szCs w:val="24"/>
          <w:rtl/>
        </w:rPr>
        <w:t xml:space="preserve"> 177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(17)-</w:t>
      </w:r>
      <w:r w:rsidRPr="00A64C91">
        <w:rPr>
          <w:rFonts w:ascii="Arial" w:hAnsi="Arial" w:cs="Arial" w:hint="cs"/>
          <w:sz w:val="24"/>
          <w:szCs w:val="24"/>
          <w:rtl/>
        </w:rPr>
        <w:t>مشکل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ناباوری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قرن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شانزدهم؛مذهب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رابلایس‏</w:t>
      </w:r>
      <w:r w:rsidRPr="00A64C91">
        <w:rPr>
          <w:rFonts w:ascii="Arial" w:hAnsi="Arial" w:cs="Arial"/>
          <w:sz w:val="24"/>
          <w:szCs w:val="24"/>
        </w:rPr>
        <w:t xml:space="preserve"> ( sialebaR )</w:t>
      </w:r>
      <w:r w:rsidRPr="00A64C91">
        <w:rPr>
          <w:rFonts w:ascii="Arial" w:hAnsi="Arial" w:cs="Arial" w:hint="cs"/>
          <w:sz w:val="24"/>
          <w:szCs w:val="24"/>
          <w:rtl/>
        </w:rPr>
        <w:t>اثر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فیور</w:t>
      </w:r>
      <w:r w:rsidRPr="00A64C91">
        <w:rPr>
          <w:rFonts w:ascii="Arial" w:hAnsi="Arial" w:cs="Arial"/>
          <w:sz w:val="24"/>
          <w:szCs w:val="24"/>
        </w:rPr>
        <w:t>( erveF.L )</w:t>
      </w:r>
      <w:r w:rsidRPr="00A64C91">
        <w:rPr>
          <w:rFonts w:ascii="Arial" w:hAnsi="Arial" w:cs="Arial" w:hint="cs"/>
          <w:sz w:val="24"/>
          <w:szCs w:val="24"/>
          <w:rtl/>
        </w:rPr>
        <w:t>مکزیک</w:t>
      </w:r>
      <w:r w:rsidRPr="00A64C91">
        <w:rPr>
          <w:rFonts w:ascii="Arial" w:hAnsi="Arial" w:cs="Arial"/>
          <w:sz w:val="24"/>
          <w:szCs w:val="24"/>
          <w:rtl/>
        </w:rPr>
        <w:t xml:space="preserve"> 1962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(18)-«</w:t>
      </w:r>
      <w:r w:rsidRPr="00A64C91">
        <w:rPr>
          <w:rFonts w:ascii="Arial" w:hAnsi="Arial" w:cs="Arial" w:hint="cs"/>
          <w:sz w:val="24"/>
          <w:szCs w:val="24"/>
          <w:rtl/>
        </w:rPr>
        <w:t>پیمان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جدید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دربارهء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تفاهم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رنسانس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،لایب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نیتز،کتاب‏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چهارم،شانزده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و</w:t>
      </w:r>
      <w:r w:rsidRPr="00A64C91">
        <w:rPr>
          <w:rFonts w:ascii="Arial" w:hAnsi="Arial" w:cs="Arial"/>
          <w:sz w:val="24"/>
          <w:szCs w:val="24"/>
          <w:rtl/>
        </w:rPr>
        <w:t xml:space="preserve"> 4</w:t>
      </w:r>
      <w:r w:rsidRPr="00A64C91">
        <w:rPr>
          <w:rFonts w:ascii="Arial" w:hAnsi="Arial" w:cs="Arial" w:hint="cs"/>
          <w:sz w:val="24"/>
          <w:szCs w:val="24"/>
          <w:rtl/>
        </w:rPr>
        <w:t>،چاپ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لوردس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رنسلی،هاوانا</w:t>
      </w:r>
      <w:r w:rsidRPr="00A64C91">
        <w:rPr>
          <w:rFonts w:ascii="Arial" w:hAnsi="Arial" w:cs="Arial"/>
          <w:sz w:val="24"/>
          <w:szCs w:val="24"/>
          <w:rtl/>
        </w:rPr>
        <w:t xml:space="preserve"> 1988</w:t>
      </w:r>
      <w:r w:rsidRPr="00A64C91">
        <w:rPr>
          <w:rFonts w:ascii="Arial" w:hAnsi="Arial" w:cs="Arial"/>
          <w:sz w:val="24"/>
          <w:szCs w:val="24"/>
        </w:rPr>
        <w:t>.</w:t>
      </w:r>
    </w:p>
    <w:p w:rsidR="00A64C91" w:rsidRPr="00A64C91" w:rsidRDefault="00A64C91" w:rsidP="00A64C91">
      <w:pPr>
        <w:bidi/>
        <w:jc w:val="both"/>
        <w:rPr>
          <w:rFonts w:ascii="Arial" w:hAnsi="Arial" w:cs="Arial"/>
          <w:sz w:val="24"/>
          <w:szCs w:val="24"/>
        </w:rPr>
      </w:pPr>
      <w:r w:rsidRPr="00A64C91">
        <w:rPr>
          <w:rFonts w:ascii="Arial" w:hAnsi="Arial" w:cs="Arial"/>
          <w:sz w:val="24"/>
          <w:szCs w:val="24"/>
        </w:rPr>
        <w:t>(19)-«</w:t>
      </w:r>
      <w:r w:rsidRPr="00A64C91">
        <w:rPr>
          <w:rFonts w:ascii="Arial" w:hAnsi="Arial" w:cs="Arial" w:hint="cs"/>
          <w:sz w:val="24"/>
          <w:szCs w:val="24"/>
          <w:rtl/>
        </w:rPr>
        <w:t>تاریخ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هترودکهای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اسپانیایی</w:t>
      </w:r>
      <w:r w:rsidRPr="00A64C91">
        <w:rPr>
          <w:rFonts w:ascii="Arial" w:hAnsi="Arial" w:cs="Arial" w:hint="eastAsia"/>
          <w:sz w:val="24"/>
          <w:szCs w:val="24"/>
          <w:rtl/>
        </w:rPr>
        <w:t>»</w:t>
      </w:r>
      <w:r w:rsidRPr="00A64C91">
        <w:rPr>
          <w:rFonts w:ascii="Arial" w:hAnsi="Arial" w:cs="Arial" w:hint="cs"/>
          <w:sz w:val="24"/>
          <w:szCs w:val="24"/>
          <w:rtl/>
        </w:rPr>
        <w:t>،م</w:t>
      </w:r>
      <w:r w:rsidRPr="00A64C91">
        <w:rPr>
          <w:rFonts w:ascii="Arial" w:hAnsi="Arial" w:cs="Arial"/>
          <w:sz w:val="24"/>
          <w:szCs w:val="24"/>
          <w:rtl/>
        </w:rPr>
        <w:t>.</w:t>
      </w:r>
      <w:r w:rsidRPr="00A64C91">
        <w:rPr>
          <w:rFonts w:ascii="Arial" w:hAnsi="Arial" w:cs="Arial" w:hint="cs"/>
          <w:sz w:val="24"/>
          <w:szCs w:val="24"/>
          <w:rtl/>
        </w:rPr>
        <w:t>پالایو</w:t>
      </w:r>
      <w:r w:rsidRPr="00A64C91">
        <w:rPr>
          <w:rFonts w:ascii="Arial" w:hAnsi="Arial" w:cs="Arial"/>
          <w:sz w:val="24"/>
          <w:szCs w:val="24"/>
        </w:rPr>
        <w:t xml:space="preserve"> yledneneM.M ) ( oyaeP </w:t>
      </w:r>
      <w:r w:rsidRPr="00A64C91">
        <w:rPr>
          <w:rFonts w:ascii="Arial" w:hAnsi="Arial" w:cs="Arial" w:hint="cs"/>
          <w:sz w:val="24"/>
          <w:szCs w:val="24"/>
          <w:rtl/>
        </w:rPr>
        <w:t>،جلد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پنجم،فصل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اول،بوئنوس</w:t>
      </w:r>
      <w:r w:rsidRPr="00A64C91">
        <w:rPr>
          <w:rFonts w:ascii="Arial" w:hAnsi="Arial" w:cs="Arial"/>
          <w:sz w:val="24"/>
          <w:szCs w:val="24"/>
          <w:rtl/>
        </w:rPr>
        <w:t xml:space="preserve"> </w:t>
      </w:r>
      <w:r w:rsidRPr="00A64C91">
        <w:rPr>
          <w:rFonts w:ascii="Arial" w:hAnsi="Arial" w:cs="Arial" w:hint="cs"/>
          <w:sz w:val="24"/>
          <w:szCs w:val="24"/>
          <w:rtl/>
        </w:rPr>
        <w:t>آیرس</w:t>
      </w:r>
      <w:r w:rsidRPr="00A64C91">
        <w:rPr>
          <w:rFonts w:ascii="Arial" w:hAnsi="Arial" w:cs="Arial"/>
          <w:sz w:val="24"/>
          <w:szCs w:val="24"/>
          <w:rtl/>
        </w:rPr>
        <w:t xml:space="preserve"> 1945</w:t>
      </w:r>
      <w:r w:rsidRPr="00A64C91">
        <w:rPr>
          <w:rFonts w:ascii="Arial" w:hAnsi="Arial" w:cs="Arial"/>
          <w:sz w:val="24"/>
          <w:szCs w:val="24"/>
        </w:rPr>
        <w:t>.</w:t>
      </w:r>
    </w:p>
    <w:sectPr w:rsidR="00A64C91" w:rsidRPr="00A64C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6679</Words>
  <Characters>38074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2012-03-17T12:38:00Z</dcterms:created>
  <dcterms:modified xsi:type="dcterms:W3CDTF">2012-03-17T12:38:00Z</dcterms:modified>
</cp:coreProperties>
</file>