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43" w:rsidRPr="00B13143" w:rsidRDefault="00B13143" w:rsidP="00B13143">
      <w:pPr>
        <w:bidi/>
        <w:jc w:val="both"/>
        <w:rPr>
          <w:rFonts w:ascii="Arial" w:hAnsi="Arial" w:cs="Arial"/>
          <w:sz w:val="28"/>
          <w:szCs w:val="28"/>
        </w:rPr>
      </w:pPr>
      <w:r w:rsidRPr="00B13143">
        <w:rPr>
          <w:rFonts w:ascii="Arial" w:hAnsi="Arial" w:cs="Arial" w:hint="cs"/>
          <w:sz w:val="28"/>
          <w:szCs w:val="28"/>
          <w:rtl/>
        </w:rPr>
        <w:t>عقل</w:t>
      </w:r>
      <w:r w:rsidRPr="00B13143">
        <w:rPr>
          <w:rFonts w:ascii="Arial" w:hAnsi="Arial" w:cs="Arial"/>
          <w:sz w:val="28"/>
          <w:szCs w:val="28"/>
          <w:rtl/>
        </w:rPr>
        <w:t xml:space="preserve"> </w:t>
      </w:r>
      <w:r w:rsidRPr="00B13143">
        <w:rPr>
          <w:rFonts w:ascii="Arial" w:hAnsi="Arial" w:cs="Arial" w:hint="cs"/>
          <w:sz w:val="28"/>
          <w:szCs w:val="28"/>
          <w:rtl/>
        </w:rPr>
        <w:t>و</w:t>
      </w:r>
      <w:r w:rsidRPr="00B13143">
        <w:rPr>
          <w:rFonts w:ascii="Arial" w:hAnsi="Arial" w:cs="Arial"/>
          <w:sz w:val="28"/>
          <w:szCs w:val="28"/>
          <w:rtl/>
        </w:rPr>
        <w:t xml:space="preserve"> </w:t>
      </w:r>
      <w:r w:rsidRPr="00B13143">
        <w:rPr>
          <w:rFonts w:ascii="Arial" w:hAnsi="Arial" w:cs="Arial" w:hint="cs"/>
          <w:sz w:val="28"/>
          <w:szCs w:val="28"/>
          <w:rtl/>
        </w:rPr>
        <w:t>فلسفه</w:t>
      </w:r>
      <w:r w:rsidRPr="00B13143">
        <w:rPr>
          <w:rFonts w:ascii="Arial" w:hAnsi="Arial" w:cs="Arial"/>
          <w:sz w:val="28"/>
          <w:szCs w:val="28"/>
          <w:rtl/>
        </w:rPr>
        <w:t xml:space="preserve"> </w:t>
      </w:r>
      <w:r w:rsidRPr="00B13143">
        <w:rPr>
          <w:rFonts w:ascii="Arial" w:hAnsi="Arial" w:cs="Arial" w:hint="cs"/>
          <w:sz w:val="28"/>
          <w:szCs w:val="28"/>
          <w:rtl/>
        </w:rPr>
        <w:t>از</w:t>
      </w:r>
      <w:r w:rsidRPr="00B13143">
        <w:rPr>
          <w:rFonts w:ascii="Arial" w:hAnsi="Arial" w:cs="Arial"/>
          <w:sz w:val="28"/>
          <w:szCs w:val="28"/>
          <w:rtl/>
        </w:rPr>
        <w:t xml:space="preserve"> </w:t>
      </w:r>
      <w:r w:rsidRPr="00B13143">
        <w:rPr>
          <w:rFonts w:ascii="Arial" w:hAnsi="Arial" w:cs="Arial" w:hint="cs"/>
          <w:sz w:val="28"/>
          <w:szCs w:val="28"/>
          <w:rtl/>
        </w:rPr>
        <w:t>نظرگاه</w:t>
      </w:r>
      <w:r w:rsidRPr="00B13143">
        <w:rPr>
          <w:rFonts w:ascii="Arial" w:hAnsi="Arial" w:cs="Arial"/>
          <w:sz w:val="28"/>
          <w:szCs w:val="28"/>
          <w:rtl/>
        </w:rPr>
        <w:t xml:space="preserve"> </w:t>
      </w:r>
      <w:r w:rsidRPr="00B13143">
        <w:rPr>
          <w:rFonts w:ascii="Arial" w:hAnsi="Arial" w:cs="Arial" w:hint="cs"/>
          <w:sz w:val="28"/>
          <w:szCs w:val="28"/>
          <w:rtl/>
        </w:rPr>
        <w:t>عطار</w:t>
      </w:r>
      <w:r w:rsidRPr="00B13143">
        <w:rPr>
          <w:rFonts w:ascii="Arial" w:hAnsi="Arial" w:cs="Arial"/>
          <w:sz w:val="28"/>
          <w:szCs w:val="28"/>
          <w:rtl/>
        </w:rPr>
        <w:t xml:space="preserve"> 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8"/>
          <w:szCs w:val="28"/>
        </w:rPr>
      </w:pPr>
      <w:r w:rsidRPr="00B13143">
        <w:rPr>
          <w:rFonts w:ascii="Arial" w:hAnsi="Arial" w:cs="Arial" w:hint="cs"/>
          <w:sz w:val="28"/>
          <w:szCs w:val="28"/>
          <w:rtl/>
        </w:rPr>
        <w:t>پورنامدار،</w:t>
      </w:r>
      <w:r w:rsidRPr="00B13143">
        <w:rPr>
          <w:rFonts w:ascii="Arial" w:hAnsi="Arial" w:cs="Arial"/>
          <w:sz w:val="28"/>
          <w:szCs w:val="28"/>
          <w:rtl/>
        </w:rPr>
        <w:t xml:space="preserve"> </w:t>
      </w:r>
      <w:r w:rsidRPr="00B13143">
        <w:rPr>
          <w:rFonts w:ascii="Arial" w:hAnsi="Arial" w:cs="Arial" w:hint="cs"/>
          <w:sz w:val="28"/>
          <w:szCs w:val="28"/>
          <w:rtl/>
        </w:rPr>
        <w:t>تقی</w:t>
      </w:r>
    </w:p>
    <w:p w:rsid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دکتر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تقی‏پور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نامداریان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تعبیر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کرد،این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ارسطویی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دانست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عرفان‏گرای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اثبات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واسطه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یقین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اعتقادی‏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پیامبرانه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معلوم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فیلسوف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می‏اندیشد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اندیشیدن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فعل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متعدی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مشخص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اصولی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قواعدی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می‏گشاید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گمراه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فعل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لازم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هدف‏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معلوم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هایدگر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رهکوره‏های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جنگلی‏</w:t>
      </w:r>
      <w:r w:rsidRPr="00B13143">
        <w:rPr>
          <w:rFonts w:ascii="Arial" w:hAnsi="Arial" w:cs="Arial"/>
          <w:sz w:val="24"/>
          <w:szCs w:val="24"/>
        </w:rPr>
        <w:t xml:space="preserve"> ) dooW shtaP (</w:t>
      </w:r>
      <w:r w:rsidRPr="00B13143">
        <w:rPr>
          <w:rFonts w:ascii="Arial" w:hAnsi="Arial" w:cs="Arial" w:hint="cs"/>
          <w:sz w:val="24"/>
          <w:szCs w:val="24"/>
          <w:rtl/>
        </w:rPr>
        <w:t>مثال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می‏آورد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مسیرهایی‏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می‏خورند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ناگهان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درختزاری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نفوذ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ختم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راههای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جنگلی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ندارند،با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درخت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جنگلی‏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شبیهند،اما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متفاوتند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کدام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می‏برند</w:t>
      </w:r>
      <w:r w:rsidRPr="00B13143">
        <w:rPr>
          <w:rFonts w:ascii="Arial" w:hAnsi="Arial" w:cs="Arial"/>
          <w:sz w:val="24"/>
          <w:szCs w:val="24"/>
          <w:rtl/>
        </w:rPr>
        <w:t>.(1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آغاز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معلوم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برسد،نیست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>:«</w:t>
      </w:r>
      <w:r w:rsidRPr="00B13143">
        <w:rPr>
          <w:rFonts w:ascii="Arial" w:hAnsi="Arial" w:cs="Arial" w:hint="cs"/>
          <w:sz w:val="24"/>
          <w:szCs w:val="24"/>
          <w:rtl/>
        </w:rPr>
        <w:t>الطرق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الخلائق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مختلف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ماند،حقیقتی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ارتباط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افراد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تفاوت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یکدیگر،نسبی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متعدد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متفاوت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اهمیت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تمثیل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مولوی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تشنه‏ای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دیواری‏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نشسته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تجسم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ملموسی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دیواری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دیوار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تشنه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دردمند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مانعش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دیوار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ناگهان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خطاب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تشنه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فایده‏ست‏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صنعت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ندارم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فایدهء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سماع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تشنگان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رباب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فایدهء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کزین‏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معین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(2)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می‏سازد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می‏یابد،همان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سماع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امکان‏پذیر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غرق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است،هستی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کدام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گفت؟به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غزالی</w:t>
      </w:r>
      <w:r w:rsidRPr="00B13143">
        <w:rPr>
          <w:rFonts w:ascii="Arial" w:hAnsi="Arial" w:cs="Arial"/>
          <w:sz w:val="24"/>
          <w:szCs w:val="24"/>
          <w:rtl/>
        </w:rPr>
        <w:t>:«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راحت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غریب،زیرا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باقی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پندار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وصال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.(3)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چشم‏انداز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مقصد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جستن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پادشاهی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lastRenderedPageBreak/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نیست،فرا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مجازی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ناپیداست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نیست؛نه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اندازهء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وا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فرسنگ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دهندت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ناصبور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آنجایگه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بی‏خبر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(4)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ناپیدا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باشد،چون‏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می‏آورد؟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اثر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یقین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چندان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القصه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سرگشتهء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نخست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وانکس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سرّ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دیده‏ور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(5)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راهی،باید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گذاشت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توقع‏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اهمیت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گذشتن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مستلزم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خردمندی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بگذرد</w:t>
      </w:r>
      <w:r>
        <w:rPr>
          <w:rFonts w:ascii="Arial" w:hAnsi="Arial" w:cs="Arial"/>
          <w:sz w:val="24"/>
          <w:szCs w:val="24"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تاوانی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مجوی‏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زانکه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بی‏درمان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سرّ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(6)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عظیم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ناپیدا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کرانه‏ای،همان‏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تشنهء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مولوی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سماع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عظیم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الهامی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یار،بویی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صبا،و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شهودی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گذرا،سالک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رنج‏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بیاساید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ادامهء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افزونی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گیرد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سرانجام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الله‏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برسد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عظیم‏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lastRenderedPageBreak/>
        <w:t>می‏روم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پیوسته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قعر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ندانم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آشنا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نتابم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زانچه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الاّ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(7)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عظیم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رسید،عاشق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سرگشته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رسید؟عطار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راضی‏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قعر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غرقه‏ام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آشنایی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چرخ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راضی‏ام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عظیم‏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برم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مجاز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افتاده‏ام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ماجرایی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برم</w:t>
      </w:r>
      <w:r w:rsidRPr="00B13143">
        <w:rPr>
          <w:rFonts w:ascii="Arial" w:hAnsi="Arial" w:cs="Arial"/>
          <w:sz w:val="24"/>
          <w:szCs w:val="24"/>
        </w:rPr>
        <w:t>...».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(8)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رضایت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شنیدن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رضایت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برخورداری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الهام‏ها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دریافت‏ها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مرحلهء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نسبت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رستن‏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دشوار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درازی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پیمودنی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برگشتنی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است؛طریقت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عظیمی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جذبهء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وابسته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کافی‏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نیامدن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سابقهء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لطف‏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حق؛و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هلاک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می‏بایست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هلاک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بگذارد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نومیدی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جاوید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طالبی‏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مطلوب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نعلین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آهن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می‏گذارد،اما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مطلوب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نمی‏یابد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عاقبت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نوشته‏اند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غلام‏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تمام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دشوار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عاقبت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سلیم‏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عظیم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آخر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ناگهان‏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جاودان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برسیم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بنبشته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هلاک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بماند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فانی‏تر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اومید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نومیدی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السلام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lastRenderedPageBreak/>
        <w:t xml:space="preserve">(9)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عبادت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زدن‏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زدن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السلام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مطلق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(10)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نومیدی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مقدمه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فعلیت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می‏کند،تنها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پیمودنی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درد،غیبت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فراغت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خاطر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معلوم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می‏گذارد،اما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اراده‏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تلاش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آرام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ناپذیر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سلامت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ایجاد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اوفتاد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(11) </w:t>
      </w:r>
      <w:r w:rsidRPr="00B13143">
        <w:rPr>
          <w:rFonts w:ascii="Arial" w:hAnsi="Arial" w:cs="Arial" w:hint="cs"/>
          <w:sz w:val="24"/>
          <w:szCs w:val="24"/>
          <w:rtl/>
        </w:rPr>
        <w:t>تضاد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عاشقانه‏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تضادی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ناگزیر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عشق،مستی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هوشیاری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بودن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ایرانی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بتافت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نگونسار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(12)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معشوقی‏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ترازوی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نکشد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ترازو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نکشد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وزن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مختصر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نکشد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(13) </w:t>
      </w:r>
      <w:r w:rsidRPr="00B13143">
        <w:rPr>
          <w:rFonts w:ascii="Arial" w:hAnsi="Arial" w:cs="Arial" w:hint="cs"/>
          <w:sz w:val="24"/>
          <w:szCs w:val="24"/>
          <w:rtl/>
        </w:rPr>
        <w:t>عاشق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صحرا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دوباره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برسد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بی‏قراری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اندریافت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صحرا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فتد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می‏تپد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فتد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گریزد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سودای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مادرزاد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بخشند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ببینی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کجاست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بگشایی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lastRenderedPageBreak/>
        <w:t xml:space="preserve">(14)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متعدد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لازم‏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آثار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جستجو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کرد،زیرا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صفحات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آثار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همه،جانب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می‏گیرد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پنجم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متعدد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مقایسه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شده‏اند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صورت‏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نسازد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ضرورت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ظاهر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نبیند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لیکن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نبیند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خرقهء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تکلیف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پوشند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ولیکن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تشریف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پوشند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جان‏پرور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طفل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تفاوت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بی‏شمار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(15)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آثار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ارتباط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الهیات،به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مناسبت‏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ستایش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نکوهش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خاضع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تسلیم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است،ممدوح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شمرده‏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جستجوی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مسایل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مربوط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می‏آید،مذموم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احتیاط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اقتضای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لازم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می‏نموده‏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بی‏پروای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مبتنی‏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عاشقانهء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خویش،تمهیداتی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دفاعی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بیندیشد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مقدمهء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دفاعی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شعر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می‏برد؛شعری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حکمت‏آمیز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هزل‏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نباشد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ظاهر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شعر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خاطر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می‏شود،حکایاتی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دلالت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قناعت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نکردن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بزرگان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آخرین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بخش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مقدمه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می‏بایست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بخش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قبلی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>-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-</w:t>
      </w:r>
      <w:r w:rsidRPr="00B13143">
        <w:rPr>
          <w:rFonts w:ascii="Arial" w:hAnsi="Arial" w:cs="Arial" w:hint="cs"/>
          <w:sz w:val="24"/>
          <w:szCs w:val="24"/>
          <w:rtl/>
        </w:rPr>
        <w:t>سخنی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ترجیح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اتکای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ببرد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ممدوح‏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مطیع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تابع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اطاعت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بندگی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دچار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نتیجه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راهنما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خمر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سرّ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رهنمای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(16)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شامل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فقه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حدیث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صوفی،مقری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فقیه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اخلاق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تبدیل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توجه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شفا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نجات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بو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خواندن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شفا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دین،بی‏حاصل‏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می‏شمارد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مخوان‏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شفا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خواندن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فقه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حدیث‏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خبیث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فقیه‏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خوانم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سفیه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منعز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اخلاق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تبدیل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صفات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(17) </w:t>
      </w:r>
      <w:r w:rsidRPr="00B13143">
        <w:rPr>
          <w:rFonts w:ascii="Arial" w:hAnsi="Arial" w:cs="Arial" w:hint="cs"/>
          <w:sz w:val="24"/>
          <w:szCs w:val="24"/>
          <w:rtl/>
        </w:rPr>
        <w:t>سخنانی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البته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مباحث‏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وابسته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می‏آید؛و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احتمال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می‏بایست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تمهید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محتاطانه‏ای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آزادی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lastRenderedPageBreak/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پرهیز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خطر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اینکه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فقیه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می‏گذارد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می‏گذارد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جلوتر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شعر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تعریف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ارزش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تأکید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می‏نماید،خود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بی‏سببی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دین،فقیه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حدیث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منبع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می‏شمارد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بی‏فایده‏</w:t>
      </w:r>
      <w:r>
        <w:rPr>
          <w:rFonts w:ascii="Arial" w:hAnsi="Arial" w:cs="Arial"/>
          <w:sz w:val="24"/>
          <w:szCs w:val="24"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بی‏درنگ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تهدید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تقلید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می‏گوید،البته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تأمل‏انگیز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مطالبی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مطالب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،چندان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نمی‏بایست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عصر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بی‏اشکال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منبع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بگذشتی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ینفع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تهدید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تقلید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(18)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زاهدانه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عنوان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فقیه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می‏ماند،و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تابع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مسجد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صومعه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میخانه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ترسم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زاهدانه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آوردن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هشیاری‏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صومعه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بگریخت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میخانه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باخت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دیوانه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آشنایی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شرح‏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یکبارگی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بیگانه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راست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خورشید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گرفت‏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خفاش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پروانه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(19)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اریکهء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قدرت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می‏افتند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آشنا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نمی‏آید،چون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نمی‏گنجد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آن،بی‏تفکر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غرق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یعنی‏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نومیدی‏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سی‏مرغ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است،تحقق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مطمئنه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نتیجهء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آزادی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وابستگیهای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فعال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حواس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لطیف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نتیجهء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روحانی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آزاد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انانیت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ملکوتی‏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>-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طباع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هرمسی،و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دئنای‏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زردشتی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فرشتهء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جبرئیل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فرشتهء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حافظ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نگهبان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منشأ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ارواح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-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.(20)</w:t>
      </w:r>
      <w:r w:rsidRPr="00B13143">
        <w:rPr>
          <w:rFonts w:ascii="Arial" w:hAnsi="Arial" w:cs="Arial" w:hint="cs"/>
          <w:sz w:val="24"/>
          <w:szCs w:val="24"/>
          <w:rtl/>
        </w:rPr>
        <w:t>سی‏مرغ‏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کوششی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حماسی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سرانجام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برتر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آنان،یا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جبرئیل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عاشر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فعال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:(21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بی‏شک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سرگردان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مدام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نشنود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غرق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ماندند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ماندند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lastRenderedPageBreak/>
        <w:t xml:space="preserve">(22) </w:t>
      </w:r>
      <w:r w:rsidRPr="00B13143">
        <w:rPr>
          <w:rFonts w:ascii="Arial" w:hAnsi="Arial" w:cs="Arial" w:hint="cs"/>
          <w:sz w:val="24"/>
          <w:szCs w:val="24"/>
          <w:rtl/>
        </w:rPr>
        <w:t>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برخاستن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پذیرفتنی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دریافتنی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نگنجیدنی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شخص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رفتن‏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است،خبری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می‏ماند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دهنده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جایگاه‏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محو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آخر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سایه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خورشید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السلام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می‏رفتند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جرم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کوتاه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(23) </w:t>
      </w:r>
      <w:r w:rsidRPr="00B13143">
        <w:rPr>
          <w:rFonts w:ascii="Arial" w:hAnsi="Arial" w:cs="Arial" w:hint="cs"/>
          <w:sz w:val="24"/>
          <w:szCs w:val="24"/>
          <w:rtl/>
        </w:rPr>
        <w:t>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تناقض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صحت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می‏ریزد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کلمات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مطابق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محسوس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موافق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نمی‏آید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کلمات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متشابه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رمزی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تجربه‏هایی‏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محسوسات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عالم،پای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لنگ‏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صوفیه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محدودهء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قدرت‏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ممدوح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خارج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ممدوح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دستاوردهای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باطل‏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انکارآمیز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ممدوحی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هنگام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گرفتار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انکاری‏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تجاوز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مبتلا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حلاج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شخص،ناشی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حق‏جویی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رهبری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بالعقل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مسترشدا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سرّحه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یلهو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بالتلبیس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اسراره‏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هو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(24)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مواضعی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متصوفه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جنبه‏های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مثبت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منفی‏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ارتباط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نسبت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ردلف‏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زمینه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بپردازند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نتیجه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برسند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قضایای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مربوط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متافیزیک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شرایط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است،متصوفه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مختلف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کرده‏اند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اختلاف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نمی‏گنجد؛اما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بیان‏ناپذیری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تعقل‏ناپذیری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تعقل‏ناپذیری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>:«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معتقد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درباره‏اش‏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لفظ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آید،بل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احساس‏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سرّی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اختلاف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لذا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کرد،بیان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خاموش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درباره‏اش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.(25)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>:«</w:t>
      </w:r>
      <w:r w:rsidRPr="00B13143">
        <w:rPr>
          <w:rFonts w:ascii="Arial" w:hAnsi="Arial" w:cs="Arial" w:hint="cs"/>
          <w:sz w:val="24"/>
          <w:szCs w:val="24"/>
          <w:rtl/>
        </w:rPr>
        <w:t>فیلسوف‏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معتقد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مسافر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کذب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باطل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مدخلیت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حقیقت،چیزی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است،بلکه‏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فقط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هنرمندان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حالتی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.(26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جدا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بحثهایی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سرّی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تغییر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عقیدهء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بعضی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رسالهء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تحقیقات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اکنون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ماست،ارتباط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اسلامی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مربوط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نمی‏کند،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اصولا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قبول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اعتقاد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روزمره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آثار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متصوفه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مضمون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مکرری‏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گوناگون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اظهار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بحث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ابتدا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تفصیل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ارتباط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شهادت</w:t>
      </w:r>
      <w:r w:rsidRPr="00B13143">
        <w:rPr>
          <w:rFonts w:ascii="Arial" w:hAnsi="Arial" w:cs="Arial"/>
          <w:sz w:val="24"/>
          <w:szCs w:val="24"/>
          <w:rtl/>
        </w:rPr>
        <w:t>(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>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معقول</w:t>
      </w:r>
      <w:r w:rsidRPr="00B13143">
        <w:rPr>
          <w:rFonts w:ascii="Arial" w:hAnsi="Arial" w:cs="Arial"/>
          <w:sz w:val="24"/>
          <w:szCs w:val="24"/>
          <w:rtl/>
        </w:rPr>
        <w:t>(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>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ارتباط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یادآور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نظریاتی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می‏بینیم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>: «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عبارتی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مطابق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تعبیر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.(27)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متعلق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شهادت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ظاهر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تشبیه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.(28)</w:t>
      </w:r>
      <w:r w:rsidRPr="00B13143">
        <w:rPr>
          <w:rFonts w:ascii="Arial" w:hAnsi="Arial" w:cs="Arial" w:hint="cs"/>
          <w:sz w:val="24"/>
          <w:szCs w:val="24"/>
          <w:rtl/>
        </w:rPr>
        <w:t>آلات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خدمت‏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نمی‏کنند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اختلاف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مربوط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میزان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انتزاع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مدرک‏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.(29)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این،از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محسوس‏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کلمات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مطابق،یعنی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ارجاعی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عنوان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مدلول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دلالت‏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می‏کند،قابل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مهم‏ترین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تفاوت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تعبیرناپذیری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عبارت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مطابق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:«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تعبیری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متصور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نشود،مگر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الفاظ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متشابه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.(30)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الفاظ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موقعی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متشابه‏اند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نتوانند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مفهومی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گنجانیده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برسانند،زیرا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الفاظ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ساخته‏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شده‏اند</w:t>
      </w:r>
      <w:r w:rsidRPr="00B13143">
        <w:rPr>
          <w:rFonts w:ascii="Arial" w:hAnsi="Arial" w:cs="Arial"/>
          <w:sz w:val="24"/>
          <w:szCs w:val="24"/>
          <w:rtl/>
        </w:rPr>
        <w:t>.(31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متعلق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نیست،عالم‏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ازلیت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ملکوت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>.(32)</w:t>
      </w:r>
      <w:r w:rsidRPr="00B13143">
        <w:rPr>
          <w:rFonts w:ascii="Arial" w:hAnsi="Arial" w:cs="Arial" w:hint="cs"/>
          <w:sz w:val="24"/>
          <w:szCs w:val="24"/>
          <w:rtl/>
        </w:rPr>
        <w:t>آلت‏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عالم،عقل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بصیرت‏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آدمی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وسیلهء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.(33)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>: «</w:t>
      </w:r>
      <w:r w:rsidRPr="00B13143">
        <w:rPr>
          <w:rFonts w:ascii="Arial" w:hAnsi="Arial" w:cs="Arial" w:hint="cs"/>
          <w:sz w:val="24"/>
          <w:szCs w:val="24"/>
          <w:rtl/>
        </w:rPr>
        <w:t>کوشش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آدمی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معتقد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شوی؛هر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بدیهیات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>...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چگونگی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احاطهء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نسبت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جزئیات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چگونگی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گشودگی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باطن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بستگی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عارفان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اختصاص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وسیله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آشکار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.(34)</w:t>
      </w:r>
      <w:r w:rsidRPr="00B13143">
        <w:rPr>
          <w:rFonts w:ascii="Arial" w:hAnsi="Arial" w:cs="Arial" w:hint="cs"/>
          <w:sz w:val="24"/>
          <w:szCs w:val="24"/>
          <w:rtl/>
        </w:rPr>
        <w:t>می‏بینیم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معرفت،حاصل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ارجاعی‏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قضایای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سطح‏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ظاهری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مهمل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اثبات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کذب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نیست،مگر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درونی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شخصی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شویم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سخن‏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رابطهء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متافیزیک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می‏پردازد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ویتگنشتاین‏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معاصر</w:t>
      </w:r>
      <w:r w:rsidRPr="00B13143">
        <w:rPr>
          <w:rFonts w:ascii="Arial" w:hAnsi="Arial" w:cs="Arial"/>
          <w:sz w:val="24"/>
          <w:szCs w:val="24"/>
        </w:rPr>
        <w:t xml:space="preserve"> ) citsiugniL yhposolihP (</w:t>
      </w:r>
      <w:r w:rsidRPr="00B13143">
        <w:rPr>
          <w:rFonts w:ascii="Arial" w:hAnsi="Arial" w:cs="Arial" w:hint="cs"/>
          <w:sz w:val="24"/>
          <w:szCs w:val="24"/>
          <w:rtl/>
        </w:rPr>
        <w:t>شباهت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دارد،بحث‏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نسبت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مبسوطی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مسایل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مسایل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کلمات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قصار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آثار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دیدیم،همواره‏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مشاهده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می‏خواند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سالک‏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قهرمان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نامهء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تجسم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ترکیب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تشبیهی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شخصیت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است،فکری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رمز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نمایندهء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رسیدهء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گشایش‏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غزلی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داوود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دوازده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امامی‏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جبرئیلی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نمایندهء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بیاوریم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رسالة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ابن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اندازی‏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می‏شوند،از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می‏خواهند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خدمت‏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بنشینند،اما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پاسخ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می‏دهد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رسولی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می‏فرستم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الزام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بندها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بردارد</w:t>
      </w:r>
      <w:r w:rsidRPr="00B13143">
        <w:rPr>
          <w:rFonts w:ascii="Arial" w:hAnsi="Arial" w:cs="Arial"/>
          <w:sz w:val="24"/>
          <w:szCs w:val="24"/>
          <w:rtl/>
        </w:rPr>
        <w:t>...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اکنون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می‏آییم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.(35)</w:t>
      </w:r>
      <w:r w:rsidRPr="00B13143">
        <w:rPr>
          <w:rFonts w:ascii="Arial" w:hAnsi="Arial" w:cs="Arial" w:hint="cs"/>
          <w:sz w:val="24"/>
          <w:szCs w:val="24"/>
          <w:rtl/>
        </w:rPr>
        <w:t>همراهی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جبرئیل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می‏بایست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گشوده‏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تأویل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هنگام‏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مستفاد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داشتن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شخص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معقولات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جبرئیل‏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مستقیم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>.(36)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عبارت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دیگر،با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ارتباط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وصول‏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درجه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گشایش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lastRenderedPageBreak/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مشروط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ناطقهء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شهوت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مذموم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مقهور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کند؛یعنی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گشایش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>.(37)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غزالی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روزن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ملکوت‏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سفارش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.(38)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حماسی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سرانجام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می‏یابد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داستان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گرفتار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دام‏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رسالة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را،با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گشودن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بندهای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می‏دهد،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مصیبت‏نامه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تفصیل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بازگشت‏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رسالة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نمایندهء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است؛مرغی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قوهء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تولد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جدید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آغاز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آغاز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جبرئیل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مثل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رسالة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ابن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سینا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مختار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یاد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قریب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یقین‏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مصحح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مختار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(39)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دلیلی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کردیم‏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بی‏تردید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تاریخی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دنبالهء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مربوط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مرحلهء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طریقت،یعنی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مرحلهء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گفتیم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قهرمان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نمایندهء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داستان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علوی،نخست‏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جبرئیل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گانهء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پیامبران،مراتب‏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کوشش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تلاش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خستگی‏ناپذیر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فکر،کوششی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محسوس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تکامل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مفهوم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کمک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نیروست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ضمن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حکایتی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حذیفه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سؤال‏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فحل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رجال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ولیک‏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دوستان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نیک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گویند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ابتدا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بگویم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</w:rPr>
        <w:t>...».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(40)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آلات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محسوسات‏اند،و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کسبی‏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پرورش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می‏یابند،نیست؛بلکه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مستفاد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راهرو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مستفاد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ذکر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هزاران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آورد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lastRenderedPageBreak/>
        <w:t>فکرتی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ذوق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(41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هزار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می‏گیرد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ذوق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همدانی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وسیلهء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جنید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بغدادی‏</w:t>
      </w:r>
      <w:r w:rsidRPr="00B13143">
        <w:rPr>
          <w:rFonts w:ascii="Arial" w:hAnsi="Arial" w:cs="Arial"/>
          <w:sz w:val="24"/>
          <w:szCs w:val="24"/>
          <w:rtl/>
        </w:rPr>
        <w:t xml:space="preserve"> (</w:t>
      </w:r>
      <w:r w:rsidRPr="00B13143">
        <w:rPr>
          <w:rFonts w:ascii="Arial" w:hAnsi="Arial" w:cs="Arial" w:hint="cs"/>
          <w:sz w:val="24"/>
          <w:szCs w:val="24"/>
          <w:rtl/>
        </w:rPr>
        <w:t>وفات</w:t>
      </w:r>
      <w:r w:rsidRPr="00B13143">
        <w:rPr>
          <w:rFonts w:ascii="Arial" w:hAnsi="Arial" w:cs="Arial"/>
          <w:sz w:val="24"/>
          <w:szCs w:val="24"/>
          <w:rtl/>
        </w:rPr>
        <w:t xml:space="preserve">:297 </w:t>
      </w:r>
      <w:r w:rsidRPr="00B13143">
        <w:rPr>
          <w:rFonts w:ascii="Arial" w:hAnsi="Arial" w:cs="Arial" w:hint="cs"/>
          <w:sz w:val="24"/>
          <w:szCs w:val="24"/>
          <w:rtl/>
        </w:rPr>
        <w:t>هـ</w:t>
      </w:r>
      <w:r w:rsidRPr="00B13143">
        <w:rPr>
          <w:rFonts w:ascii="Arial" w:hAnsi="Arial" w:cs="Arial"/>
          <w:sz w:val="24"/>
          <w:szCs w:val="24"/>
          <w:rtl/>
        </w:rPr>
        <w:t>)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نیافته‏ایم،بلکه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دنیا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یافته‏ایم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قطع‏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مألوفات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مستحسنات</w:t>
      </w:r>
      <w:r w:rsidRPr="00B13143">
        <w:rPr>
          <w:rFonts w:ascii="Arial" w:hAnsi="Arial" w:cs="Arial"/>
          <w:sz w:val="24"/>
          <w:szCs w:val="24"/>
          <w:rtl/>
        </w:rPr>
        <w:t>.(42)</w:t>
      </w:r>
      <w:r w:rsidRPr="00B13143">
        <w:rPr>
          <w:rFonts w:ascii="Arial" w:hAnsi="Arial" w:cs="Arial" w:hint="cs"/>
          <w:sz w:val="24"/>
          <w:szCs w:val="24"/>
          <w:rtl/>
        </w:rPr>
        <w:t>معرفتی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الهام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مولوی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صوفیان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روپوش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خوانده‏اند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مولوی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ضمن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حکایتی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یزید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بسطامی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خرقان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می‏شنود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پیش‏بینی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الحسن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خرقانی</w:t>
      </w:r>
      <w:r>
        <w:rPr>
          <w:rFonts w:ascii="Arial" w:hAnsi="Arial" w:cs="Arial"/>
          <w:sz w:val="24"/>
          <w:szCs w:val="24"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پیش‏بینی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می‏پیوندد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مولوی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توضیح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پیش‏بینی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بالصواب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روپوش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گویند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صوفیان</w:t>
      </w:r>
      <w:r w:rsidRPr="00B13143">
        <w:rPr>
          <w:rFonts w:ascii="Arial" w:hAnsi="Arial" w:cs="Arial"/>
          <w:sz w:val="24"/>
          <w:szCs w:val="24"/>
        </w:rPr>
        <w:t>...».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(43)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البته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نمی‏آید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سلوک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هویتی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یگانه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بگوییم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تمامی‏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تلاش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پایان‏ناپذیر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کشف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نامتناهی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منشأ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افعال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ندارد،نیل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توحید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خارج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تناقض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منحرف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القصه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غوطه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ناپروای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جانش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ظل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وفا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عهدی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گوشه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نشست</w:t>
      </w:r>
      <w:r w:rsidRPr="00B13143">
        <w:rPr>
          <w:rFonts w:ascii="Arial" w:hAnsi="Arial" w:cs="Arial"/>
          <w:sz w:val="24"/>
          <w:szCs w:val="24"/>
        </w:rPr>
        <w:t>...»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(44)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یگانه‏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سلوک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جستجوی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وسیله‏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می‏یابد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بیان‏ناپذیر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وحدت‏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می‏انجامد،و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یادآور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تأمل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کبری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>:«</w:t>
      </w:r>
      <w:r w:rsidRPr="00B13143">
        <w:rPr>
          <w:rFonts w:ascii="Arial" w:hAnsi="Arial" w:cs="Arial" w:hint="cs"/>
          <w:sz w:val="24"/>
          <w:szCs w:val="24"/>
          <w:rtl/>
        </w:rPr>
        <w:t>مراد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(45)</w:t>
      </w:r>
      <w:r w:rsidRPr="00B13143">
        <w:rPr>
          <w:rFonts w:ascii="Arial" w:hAnsi="Arial" w:cs="Arial" w:hint="cs"/>
          <w:sz w:val="24"/>
          <w:szCs w:val="24"/>
          <w:rtl/>
        </w:rPr>
        <w:t>سرشتی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متناقض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گنجیدنی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متافیزیک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یافته‏ها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قضایای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معنی‏دار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می‏گنجد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قضایای‏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ریخته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معنی‏دار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lastRenderedPageBreak/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دیدیم‏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بالاترین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لحاظ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می‏گرفت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عدلی‏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قائل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قهرمان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انبیا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مشکل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نمی‏کنند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پنجم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مصطفی‏</w:t>
      </w:r>
      <w:r w:rsidRPr="00B13143">
        <w:rPr>
          <w:rFonts w:ascii="Arial" w:hAnsi="Arial" w:cs="Arial"/>
          <w:sz w:val="24"/>
          <w:szCs w:val="24"/>
          <w:rtl/>
        </w:rPr>
        <w:t xml:space="preserve"> (</w:t>
      </w:r>
      <w:r w:rsidRPr="00B13143">
        <w:rPr>
          <w:rFonts w:ascii="Arial" w:hAnsi="Arial" w:cs="Arial" w:hint="cs"/>
          <w:sz w:val="24"/>
          <w:szCs w:val="24"/>
          <w:rtl/>
        </w:rPr>
        <w:t>ص</w:t>
      </w:r>
      <w:r w:rsidRPr="00B13143">
        <w:rPr>
          <w:rFonts w:ascii="Arial" w:hAnsi="Arial" w:cs="Arial"/>
          <w:sz w:val="24"/>
          <w:szCs w:val="24"/>
          <w:rtl/>
        </w:rPr>
        <w:t>)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آفاق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هدایت‏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مصطفی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پنج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مراحل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انفسی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سفارش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ترتیب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عبارتند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حس،خیال،عقل،دل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بگذر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خیال‏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حال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حال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آسان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پنج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منزل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توراست‏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اولش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خیال‏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قال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منزل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چارم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پنجمین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مشکل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(46)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پایین‏تر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،حس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خیال،قوای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خضوع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تسلیم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تجاوز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علت‏جویی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تبیین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متافیزیک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مربوط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تجاوزی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ایجاد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شبهه،تزلزل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سرگشتگی‏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اقرارهای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یقین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زیرا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تبیین‏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تحقیق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جستجوی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محدودهء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ناممکن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انفسی‏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هدایتش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کند،عقل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ناتوانی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نتیجه‏های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نامطلوب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دخالت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می‏شمارد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حواله‏</w:t>
      </w:r>
      <w:r w:rsidRPr="00B13143">
        <w:rPr>
          <w:rFonts w:ascii="Arial" w:hAnsi="Arial" w:cs="Arial"/>
          <w:sz w:val="24"/>
          <w:szCs w:val="24"/>
          <w:rtl/>
        </w:rPr>
        <w:t xml:space="preserve">  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پاریس</w:t>
      </w:r>
      <w:r w:rsidRPr="00B13143">
        <w:rPr>
          <w:rFonts w:ascii="Arial" w:hAnsi="Arial" w:cs="Arial"/>
          <w:sz w:val="24"/>
          <w:szCs w:val="24"/>
          <w:rtl/>
        </w:rPr>
        <w:t>-</w:t>
      </w:r>
      <w:r w:rsidRPr="00B13143">
        <w:rPr>
          <w:rFonts w:ascii="Arial" w:hAnsi="Arial" w:cs="Arial" w:hint="cs"/>
          <w:sz w:val="24"/>
          <w:szCs w:val="24"/>
          <w:rtl/>
        </w:rPr>
        <w:t>فرانسه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می‏دهد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کیش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مختلف‏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معتکف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هزاران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حجت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بی‏مجاز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شبهت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فرستد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تزلزل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دایما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گشته‏ای‏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سررشته‏ای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انکارها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اقرارها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اتفاق‏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اشتیاق</w:t>
      </w:r>
      <w:r w:rsidRPr="00B13143">
        <w:rPr>
          <w:rFonts w:ascii="Arial" w:hAnsi="Arial" w:cs="Arial"/>
          <w:sz w:val="24"/>
          <w:szCs w:val="24"/>
        </w:rPr>
        <w:t>...».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(47)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lastRenderedPageBreak/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مراتب،به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گزارش‏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سلوک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گوید،پس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نزد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ترجمان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قاضی‏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آسمان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کاینات‏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نافذ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مشکلات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می‏زنند،در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بی‏عقلانی‏اند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یگانه‏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وسیلهء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صاحب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می‏شمارند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تأکید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قانع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ممدوح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پسندیده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تجاوز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مذموم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ناپسند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می‏زنند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خارج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نافذ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می‏دانند،فلاسفه‏اند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کذب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گزاف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کذب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گزاف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محسوسات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ممدوح‏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جدلهای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ترجمانست‏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قاضی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آسمانست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نافذ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کاینات‏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مشکلات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درخت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شاخی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آفتاب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می‏زند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کذب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گزافی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می‏زند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زانکه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صاف‏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کذب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گزاف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صاحب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کمال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(48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سخنانی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یادآور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متصوفه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گونه‏های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آغاز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متذکر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شده‏اند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الحسین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عاجزی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عاجزی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مثل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دلالت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عطا،عقل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آلتی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عبودیت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اشراف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ربوبیت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اطراف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مکون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گداخته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.(49)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تفصیل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ویژه‏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شبیه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سنایی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سنایی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حکیمانه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بخصوص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چهارم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حدیقه‏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الحقیقة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ستایش‏آمیز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صفحات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آغازین‏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حدیقه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توحید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می‏رود،نقد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شناخت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ترهات‏انگیز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.(50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چهارم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ابیاتی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ستایش‏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دستگیر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آدمی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وارث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سلطان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حجت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صلاح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عقل،عقل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حیله‏های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طمع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دنیوی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بگردد،این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موهبت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زحل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.(51)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آثار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عارفی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حکمت‏گرا،نقد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ستایش‏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گهگاه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خودش،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برزخ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محسوس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خیال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می‏پذیرد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پذیرفتنی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متکبر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فراتر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مانع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اطاعت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انقیاد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ایمانت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lastRenderedPageBreak/>
        <w:t xml:space="preserve">(52)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بگذرد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خارج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می‏انجامد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بلعم‏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باعور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شبی‏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ناگهان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سجده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می‏دارد،و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صانع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آفتاب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می‏گیرد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تجاوز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بلعمی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بلعمی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>
        <w:rPr>
          <w:rFonts w:ascii="Arial" w:hAnsi="Arial" w:cs="Arial"/>
          <w:sz w:val="24"/>
          <w:szCs w:val="24"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وسوسه‏هایش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نگرفته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بریدهء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مغرور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بی‏خطرتر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یابنده‏تر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بگذرد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بلعمی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بگذرد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سلامت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ملامت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می‏یابی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بی‏نظام‏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تمام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دورتر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عجب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مقصود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زودتر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.(53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سلامت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حفظ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تعادل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غرور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استغراق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تحصیل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منجر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ورود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قلمرو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این،حد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سلامت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اظهار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صریح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یادآور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امروز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پسندیدنی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نباشد،اما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چشم‏انداز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سعادت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انسان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یقین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ناپسند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نمی‏نماید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خاکی‏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پاکی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می‏باش‏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زیرکی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مهجور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می‏باش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(54)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دنبال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است،کارش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منجر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بی‏دولتی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مصطفی‏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لازم‏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ببیند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گمراه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دنبال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حکایتی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بایزید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حرکت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آسمان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سکون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سؤال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می‏کند،از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بایزید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نمی‏جوییم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علت‏جوی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بی‏نصیب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مصطفی</w:t>
      </w:r>
      <w:r w:rsidRPr="00B13143">
        <w:rPr>
          <w:rFonts w:ascii="Arial" w:hAnsi="Arial" w:cs="Arial"/>
          <w:sz w:val="24"/>
          <w:szCs w:val="24"/>
          <w:rtl/>
        </w:rPr>
        <w:t>(</w:t>
      </w:r>
      <w:r w:rsidRPr="00B13143">
        <w:rPr>
          <w:rFonts w:ascii="Arial" w:hAnsi="Arial" w:cs="Arial" w:hint="cs"/>
          <w:sz w:val="24"/>
          <w:szCs w:val="24"/>
          <w:rtl/>
        </w:rPr>
        <w:t>ع</w:t>
      </w:r>
      <w:r w:rsidRPr="00B13143">
        <w:rPr>
          <w:rFonts w:ascii="Arial" w:hAnsi="Arial" w:cs="Arial"/>
          <w:sz w:val="24"/>
          <w:szCs w:val="24"/>
          <w:rtl/>
        </w:rPr>
        <w:t>)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نگوییم‏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نجوییم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مصطفی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بی‏دولت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اشکال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تسلیم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لیکن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.(55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زمینهء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مربوط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مرتبه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برخورد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.(56)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داستان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رمز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خلیفه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.(57)</w:t>
      </w:r>
      <w:r w:rsidRPr="00B13143">
        <w:rPr>
          <w:rFonts w:ascii="Arial" w:hAnsi="Arial" w:cs="Arial" w:hint="cs"/>
          <w:sz w:val="24"/>
          <w:szCs w:val="24"/>
          <w:rtl/>
        </w:rPr>
        <w:t>پسر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خلیفه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هویداست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پدر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طالبی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رازها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سرفرازی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عجب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بمانی</w:t>
      </w:r>
      <w:r w:rsidRPr="00B13143">
        <w:rPr>
          <w:rFonts w:ascii="Arial" w:hAnsi="Arial" w:cs="Arial"/>
          <w:sz w:val="24"/>
          <w:szCs w:val="24"/>
          <w:rtl/>
        </w:rPr>
        <w:t>.(58)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جمشید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صاحب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ببینی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سرانجام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ارّهء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جمشید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نصیبی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ندارد</w:t>
      </w:r>
      <w:r w:rsidRPr="00B13143">
        <w:rPr>
          <w:rFonts w:ascii="Arial" w:hAnsi="Arial" w:cs="Arial"/>
          <w:sz w:val="24"/>
          <w:szCs w:val="24"/>
          <w:rtl/>
        </w:rPr>
        <w:t>.(59)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توجه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رازهای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ناکامی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بدبختی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داستان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یوسف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مطلوب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کبار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می‏شمارد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یوسف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سلطنت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مصر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رسید،پدر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سرفرازی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سعادت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دنیوی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منشأ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عصیان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خسرانی‏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می‏شمارد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تدارک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.(60)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تمثیلی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می‏بینیم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تسلیم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مایهء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سعادت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ولی‏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حیله‏اندیشی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مایهء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شقاوت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نکوهش‏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سرافرازی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بجوید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شود،بلکه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جستن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برتری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طمع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ارضا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تمثیلهای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مناسبت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بحث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ایراد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همواره‏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تطابق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تمثیل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کیخسرو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خلیفه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پاسخ‏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سؤال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می‏آورد،برای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مقام‏جویی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گذاشت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خویشتن‏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کیخسرو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می‏نگرد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کنون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(61)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داستان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ولی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بمیر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زندگانی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شنیدم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هشیار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گیتی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مغز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پوست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هزاران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صنعت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تعریف‏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هزاران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تکلیف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روشن‏ترت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(62) 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سپردن‏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دشوار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حقیقت؛حقیقتی‏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محدودهء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عجز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نیست؛</w:t>
      </w:r>
      <w:r w:rsidRPr="00B13143">
        <w:rPr>
          <w:rFonts w:ascii="Arial" w:hAnsi="Arial" w:cs="Arial"/>
          <w:sz w:val="24"/>
          <w:szCs w:val="24"/>
          <w:rtl/>
        </w:rPr>
        <w:t>(63)</w:t>
      </w:r>
      <w:r w:rsidRPr="00B13143">
        <w:rPr>
          <w:rFonts w:ascii="Arial" w:hAnsi="Arial" w:cs="Arial" w:hint="cs"/>
          <w:sz w:val="24"/>
          <w:szCs w:val="24"/>
          <w:rtl/>
        </w:rPr>
        <w:t>حقیقتی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بگویند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نیست؛همهء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چگونه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بگنجد؟عقل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سرگشتهء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گمگشتهء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می‏شوند</w:t>
      </w:r>
      <w:r w:rsidRPr="00B13143">
        <w:rPr>
          <w:rFonts w:ascii="Arial" w:hAnsi="Arial" w:cs="Arial"/>
          <w:sz w:val="24"/>
          <w:szCs w:val="24"/>
          <w:rtl/>
        </w:rPr>
        <w:t>.(64)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ناپذیر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نمی‏گنجد</w:t>
      </w:r>
      <w:r w:rsidRPr="00B13143">
        <w:rPr>
          <w:rFonts w:ascii="Arial" w:hAnsi="Arial" w:cs="Arial"/>
          <w:sz w:val="24"/>
          <w:szCs w:val="24"/>
          <w:rtl/>
        </w:rPr>
        <w:t>.(65)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لنگ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زمینگیر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ترجیح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آغاز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.(66)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سپرده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قوهء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دریابند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جستجوی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بوده‏اند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روحانیان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شناخت‏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نمایندهء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نمی‏آید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می‏زند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عقیده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شمع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سوخته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افروخت‏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یثرب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پیش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اکسیر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ساخت‏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شناخت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شناسی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روحانیان</w:t>
      </w:r>
      <w:r w:rsidRPr="00B13143">
        <w:rPr>
          <w:rFonts w:ascii="Arial" w:hAnsi="Arial" w:cs="Arial"/>
          <w:sz w:val="24"/>
          <w:szCs w:val="24"/>
          <w:rtl/>
        </w:rPr>
        <w:t xml:space="preserve">-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یونانیان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نگردی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-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کاف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المعرفه</w:t>
      </w:r>
      <w:r w:rsidRPr="00B13143">
        <w:rPr>
          <w:rFonts w:ascii="Arial" w:hAnsi="Arial" w:cs="Arial"/>
          <w:sz w:val="24"/>
          <w:szCs w:val="24"/>
          <w:rtl/>
        </w:rPr>
        <w:t xml:space="preserve">- </w:t>
      </w:r>
      <w:r w:rsidRPr="00B13143">
        <w:rPr>
          <w:rFonts w:ascii="Arial" w:hAnsi="Arial" w:cs="Arial" w:hint="cs"/>
          <w:sz w:val="24"/>
          <w:szCs w:val="24"/>
          <w:rtl/>
        </w:rPr>
        <w:t>دوست‏تر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زفای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زانک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احتراز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لیک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لزج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زند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افروختی‏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فاروق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سوختی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شمع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بسوخت‏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شمع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فروخت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یثرب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(67)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یونان،نقد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استدلالی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استدلالی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بعد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الطبیعه‏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است،سرانجام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ظاهر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می‏دهد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نینجامد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تأویلهای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مجازی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منجر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نمونهء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معتزله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رسالهء</w:t>
      </w:r>
      <w:r w:rsidRPr="00B13143">
        <w:rPr>
          <w:rFonts w:ascii="Arial" w:hAnsi="Arial" w:cs="Arial"/>
          <w:sz w:val="24"/>
          <w:szCs w:val="24"/>
          <w:rtl/>
        </w:rPr>
        <w:t xml:space="preserve"> «</w:t>
      </w:r>
      <w:r w:rsidRPr="00B13143">
        <w:rPr>
          <w:rFonts w:ascii="Arial" w:hAnsi="Arial" w:cs="Arial" w:hint="cs"/>
          <w:sz w:val="24"/>
          <w:szCs w:val="24"/>
          <w:rtl/>
        </w:rPr>
        <w:t>اضحویهء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ابن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نظرگاه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غزالی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بپذیرد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مقاصد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الفلاسفه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تهافت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الفلاسفه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تکفیر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فلاسفه‏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می‏نویسد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آشتی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سازگاری‏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توسط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شیخ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اشراق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برقرار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تکاملی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تضاد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جریان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اسلامی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مخالفت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صریح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حکمت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یونان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نتیجهء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عمیقی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داستان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طرح‏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:</w:t>
      </w:r>
      <w:r w:rsidRPr="00B13143">
        <w:rPr>
          <w:rFonts w:ascii="Arial" w:hAnsi="Arial" w:cs="Arial" w:hint="cs"/>
          <w:sz w:val="24"/>
          <w:szCs w:val="24"/>
          <w:rtl/>
        </w:rPr>
        <w:t>تجربه‏ای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ستیز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بیان‏ناپذیر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لازمهء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قبول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زبان،مستلزم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فرض‏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گریزی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قهرمان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ماجراهای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مطلوب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گشوده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چشم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درونش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هیأت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مرغی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ضمن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می‏کند،چنان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جستجوی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سیمرغ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تولدی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>-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دیدیم</w:t>
      </w:r>
      <w:r w:rsidRPr="00B13143">
        <w:rPr>
          <w:rFonts w:ascii="Arial" w:hAnsi="Arial" w:cs="Arial"/>
          <w:sz w:val="24"/>
          <w:szCs w:val="24"/>
          <w:rtl/>
        </w:rPr>
        <w:t>-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برزخ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خیال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،فراتر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توصیف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فروتر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یافتن‏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بی‏نشان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گذشت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مظهر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عکسی‏ام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خورشید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lastRenderedPageBreak/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اصبع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نفخ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خاص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ظاهر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باطن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راست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دایما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بی‏باده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افتاده‏ام‏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باطن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افتاده‏ام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(68)</w:t>
      </w:r>
      <w:r>
        <w:rPr>
          <w:rFonts w:ascii="Arial" w:hAnsi="Arial" w:cs="Arial"/>
          <w:sz w:val="24"/>
          <w:szCs w:val="24"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سودای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مشکلی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جهان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مصلحت‏اندیش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بیقراری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 w:hint="eastAsia"/>
          <w:sz w:val="24"/>
          <w:szCs w:val="24"/>
        </w:rPr>
        <w:t>»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 xml:space="preserve">(69) </w:t>
      </w:r>
      <w:r w:rsidRPr="00B13143">
        <w:rPr>
          <w:rFonts w:ascii="Arial" w:hAnsi="Arial" w:cs="Arial" w:hint="cs"/>
          <w:sz w:val="24"/>
          <w:szCs w:val="24"/>
          <w:rtl/>
        </w:rPr>
        <w:t>مصلحت‏اندیشی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گذشتن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گذاشتن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بیقراری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غزلهای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تعبیر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هستند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مقابل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غزلهای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گاهی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صفاتی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مثل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پیر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پیش‏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اندیش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،و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دوربین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می‏رود،در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تعظیم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نیست،بلکه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تعظیم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مقایسه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بزرگتر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جلوه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>.(70)</w:t>
      </w:r>
      <w:r w:rsidRPr="00B13143">
        <w:rPr>
          <w:rFonts w:ascii="Arial" w:hAnsi="Arial" w:cs="Arial" w:hint="cs"/>
          <w:sz w:val="24"/>
          <w:szCs w:val="24"/>
          <w:rtl/>
        </w:rPr>
        <w:t>صفات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تحقیرآمیز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حیله،لجوج،سرکش،تن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آسان،حیران،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گزافه‏گوی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دعوی،و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.(71)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نمی‏برد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خداوند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برد؟قطره‏ای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هزار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نشناسی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حجت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برهان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ریزهء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نرسی‏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نتوانی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آسان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نشناسی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خداوند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دعوی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هزار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قرآن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عاقبت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عاجزی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حیرانی‏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حیران</w:t>
      </w:r>
      <w:r w:rsidRPr="00B13143">
        <w:rPr>
          <w:rFonts w:ascii="Arial" w:hAnsi="Arial" w:cs="Arial"/>
          <w:sz w:val="24"/>
          <w:szCs w:val="24"/>
        </w:rPr>
        <w:t>...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بدان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قطره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قطرهء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بحر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بی‏پایان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.(72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حقایق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اشیاء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صدق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کذب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آنچه‏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کلمات‏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منزلهء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نشانه‏هایی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مدلول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معینی‏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دلالت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دارد،نیز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نمی‏گنجد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گفتیم‏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آلت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بصیرت،نیز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کلمات‏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مطابق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تعبیری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الاّ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وسیلهء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کلمات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مشترک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الدلاله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ردلف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متافیزیک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ارزشها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اخلاق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جمله‏هایی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مضمون‏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تعبیر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انفعالات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احساساتی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امیال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احساسات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می‏انگیزد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(73)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وقتی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آلات‏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ادراک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ماورای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ناپذیری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گذر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آخرین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منزل‏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طولانی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عکسی‏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خورشید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جلال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پرتوی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آفتاب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یزال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جان‏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خطاب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می‏گوید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گفت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خورشید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جلال‏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پرتوی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آفتاب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یزال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توحید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مطلق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محقق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برونی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معرفت‏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.(74</w:t>
      </w:r>
      <w:r w:rsidRPr="00B13143">
        <w:rPr>
          <w:rFonts w:ascii="Arial" w:hAnsi="Arial" w:cs="Arial"/>
          <w:sz w:val="24"/>
          <w:szCs w:val="24"/>
        </w:rPr>
        <w:t>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گفتگوی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می‏فهمد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جویندهء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کنندهء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اصلی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پرتوی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وحدت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طالب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مطلوب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کبری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کردیم،مرید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مراد،در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تأکید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>.(75)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زمانی‏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باطل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عبودیت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لازم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ربوبیت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کشید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آنجا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می‏افتد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منزلهء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مقایسه‏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لاشه‏ای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طلب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آنجا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موضوعش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بیرون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می‏انجامد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وجود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لازم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ذره‏ای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عزّ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نمی‏ماند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نسبت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یافته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است،داشته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عاریتی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نسبت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مرحلهء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حضور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است،نیکو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معنی‏دار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مرتبهء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حقیقت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مرحلهء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است،متناقض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مثل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برف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سیاه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فاقد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پس‏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صاحب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درست،کور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>.(76)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بازتاب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فلاسفهء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</w:t>
      </w:r>
      <w:r w:rsidRPr="00B13143">
        <w:rPr>
          <w:rFonts w:ascii="Arial" w:hAnsi="Arial" w:cs="Arial"/>
          <w:sz w:val="24"/>
          <w:szCs w:val="24"/>
          <w:rtl/>
        </w:rPr>
        <w:t>.«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ادعا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لفظ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نمی‏آید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جدالی‏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اما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اثبات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طریق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لفظی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/>
          <w:sz w:val="24"/>
          <w:szCs w:val="24"/>
          <w:rtl/>
        </w:rPr>
        <w:t>.(77)</w:t>
      </w:r>
      <w:r w:rsidRPr="00B13143">
        <w:rPr>
          <w:rFonts w:ascii="Arial" w:hAnsi="Arial" w:cs="Arial" w:hint="cs"/>
          <w:sz w:val="24"/>
          <w:szCs w:val="24"/>
          <w:rtl/>
        </w:rPr>
        <w:t>اگر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اثبات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لفظ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ممکن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گزارش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لفظ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نمی‏آید،پس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سخنی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دربارهء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عوالم،سخنی‏خواهد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مضمون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جنبهء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شناختی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مفهوم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منظور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طبیعی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معمول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واقع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شعر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آغاز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ابزار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انتقال‏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شود،خود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هدف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غایت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خویش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نکته‏ای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تنها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پرداخته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می‏شود،بلکه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ادبیات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شعر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بازتابی‏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بسیار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برجسته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گسترده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دارد</w:t>
      </w:r>
      <w:r w:rsidRPr="00B13143">
        <w:rPr>
          <w:rFonts w:ascii="Arial" w:hAnsi="Arial" w:cs="Arial"/>
          <w:sz w:val="24"/>
          <w:szCs w:val="24"/>
          <w:rtl/>
        </w:rPr>
        <w:t>.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فرمالیستهای‏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روسی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شکلوفسکی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یاکوبسن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پرداخته‏اند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کسانی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ریچاردز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سارتر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رولان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ریکور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ادامه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داده‏اند</w:t>
      </w:r>
      <w:r w:rsidRPr="00B13143">
        <w:rPr>
          <w:rFonts w:ascii="Arial" w:hAnsi="Arial" w:cs="Arial"/>
          <w:sz w:val="24"/>
          <w:szCs w:val="24"/>
          <w:rtl/>
        </w:rPr>
        <w:t xml:space="preserve">. </w:t>
      </w:r>
      <w:r w:rsidRPr="00B13143">
        <w:rPr>
          <w:rFonts w:ascii="Arial" w:hAnsi="Arial" w:cs="Arial" w:hint="cs"/>
          <w:sz w:val="24"/>
          <w:szCs w:val="24"/>
          <w:rtl/>
        </w:rPr>
        <w:t>آخرین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بیتهای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سفر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سالک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فکرت‏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رسیدن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جان،چنان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اشاره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کردیم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تجربه‏های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زبان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نگنجیدن‏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تجربه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دریافتی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اتفاق‏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می‏افتد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eastAsia"/>
          <w:sz w:val="24"/>
          <w:szCs w:val="24"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عرفانت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حاصل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کاینچه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عقلش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خوانده‏ای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باطل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عبودیت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ربوبیت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کشد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تواند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ساختن‏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براقی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لاشه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نتوان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تاختن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دردت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آخر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الامرت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تحیّر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می‏رسد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علم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بداند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کاخرش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جهل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آمده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است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ذره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هیچ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هرگز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برد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عاریت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باشد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کردار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گفتار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او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نیکو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راه‏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سیاه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بیان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صاحب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لیک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گرد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شو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شنیدی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اکنون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تمام‏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حاجت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نیست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السلام</w:t>
      </w:r>
      <w:r w:rsidRPr="00B13143">
        <w:rPr>
          <w:rFonts w:ascii="Arial" w:hAnsi="Arial" w:cs="Arial" w:hint="eastAsia"/>
          <w:sz w:val="24"/>
          <w:szCs w:val="24"/>
        </w:rPr>
        <w:t>»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lastRenderedPageBreak/>
        <w:t>(78)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 w:hint="cs"/>
          <w:sz w:val="24"/>
          <w:szCs w:val="24"/>
          <w:rtl/>
        </w:rPr>
        <w:t>پی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نوشت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(1)- reggedieH dna naisA thguohT , detidE yb maharG sekraP , ytisrevinu fo hawaH sserp , ululonoH , tsriF -ide noit /9891, .P 08.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(2)-</w:t>
      </w:r>
      <w:r w:rsidRPr="00B13143">
        <w:rPr>
          <w:rFonts w:ascii="Arial" w:hAnsi="Arial" w:cs="Arial" w:hint="cs"/>
          <w:sz w:val="24"/>
          <w:szCs w:val="24"/>
          <w:rtl/>
        </w:rPr>
        <w:t>جلال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مولوی،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مثنوی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معنوی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،تصحیح‏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رینولدالین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نیکلسون،انتشارات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کبیر،چاپ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نهم،</w:t>
      </w:r>
      <w:r w:rsidRPr="00B13143">
        <w:rPr>
          <w:rFonts w:ascii="Arial" w:hAnsi="Arial" w:cs="Arial"/>
          <w:sz w:val="24"/>
          <w:szCs w:val="24"/>
          <w:rtl/>
        </w:rPr>
        <w:t>1362</w:t>
      </w:r>
      <w:r w:rsidRPr="00B13143">
        <w:rPr>
          <w:rFonts w:ascii="Arial" w:hAnsi="Arial" w:cs="Arial" w:hint="cs"/>
          <w:sz w:val="24"/>
          <w:szCs w:val="24"/>
          <w:rtl/>
        </w:rPr>
        <w:t>،ص‏</w:t>
      </w:r>
      <w:r w:rsidRPr="00B13143">
        <w:rPr>
          <w:rFonts w:ascii="Arial" w:hAnsi="Arial" w:cs="Arial"/>
          <w:sz w:val="24"/>
          <w:szCs w:val="24"/>
          <w:rtl/>
        </w:rPr>
        <w:t xml:space="preserve"> 246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(3)-</w:t>
      </w:r>
      <w:r w:rsidRPr="00B13143">
        <w:rPr>
          <w:rFonts w:ascii="Arial" w:hAnsi="Arial" w:cs="Arial" w:hint="cs"/>
          <w:sz w:val="24"/>
          <w:szCs w:val="24"/>
          <w:rtl/>
        </w:rPr>
        <w:t>احمد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غزالی،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مجموعه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آثار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فارسی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اهتمام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مجاهد،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دانشگاه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تهران،رسالهء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سوانح،ص</w:t>
      </w:r>
      <w:r w:rsidRPr="00B13143">
        <w:rPr>
          <w:rFonts w:ascii="Arial" w:hAnsi="Arial" w:cs="Arial"/>
          <w:sz w:val="24"/>
          <w:szCs w:val="24"/>
          <w:rtl/>
        </w:rPr>
        <w:t xml:space="preserve"> 275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(4)-</w:t>
      </w:r>
      <w:r w:rsidRPr="00B13143">
        <w:rPr>
          <w:rFonts w:ascii="Arial" w:hAnsi="Arial" w:cs="Arial" w:hint="cs"/>
          <w:sz w:val="24"/>
          <w:szCs w:val="24"/>
          <w:rtl/>
        </w:rPr>
        <w:t>شیخ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نیشابوری،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اهتمام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دکتر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صادق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گوهرین،بنگاه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ترجمه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نشر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کتاب،ص‏</w:t>
      </w:r>
      <w:r w:rsidRPr="00B13143">
        <w:rPr>
          <w:rFonts w:ascii="Arial" w:hAnsi="Arial" w:cs="Arial"/>
          <w:sz w:val="24"/>
          <w:szCs w:val="24"/>
          <w:rtl/>
        </w:rPr>
        <w:t xml:space="preserve"> 180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(5-8)-</w:t>
      </w:r>
      <w:r w:rsidRPr="00B13143">
        <w:rPr>
          <w:rFonts w:ascii="Arial" w:hAnsi="Arial" w:cs="Arial" w:hint="cs"/>
          <w:sz w:val="24"/>
          <w:szCs w:val="24"/>
          <w:rtl/>
        </w:rPr>
        <w:t>عطار،دیوان،به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اهتمام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تصحیح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تفضلی،مرکز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فرهنگی،صص</w:t>
      </w:r>
      <w:r w:rsidRPr="00B13143">
        <w:rPr>
          <w:rFonts w:ascii="Arial" w:hAnsi="Arial" w:cs="Arial"/>
          <w:sz w:val="24"/>
          <w:szCs w:val="24"/>
          <w:rtl/>
        </w:rPr>
        <w:t xml:space="preserve"> 261-259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309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436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(13-9)-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اهتمام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دکتر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نورانی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وصال،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زوار،صص</w:t>
      </w:r>
      <w:r w:rsidRPr="00B13143">
        <w:rPr>
          <w:rFonts w:ascii="Arial" w:hAnsi="Arial" w:cs="Arial"/>
          <w:sz w:val="24"/>
          <w:szCs w:val="24"/>
          <w:rtl/>
        </w:rPr>
        <w:t xml:space="preserve"> 196-195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763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216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(14)-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187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(15)-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نیشابوری،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،تصحیح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دکتر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صادق‏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گوهرین،انتشارات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علیشاه،ص</w:t>
      </w:r>
      <w:r w:rsidRPr="00B13143">
        <w:rPr>
          <w:rFonts w:ascii="Arial" w:hAnsi="Arial" w:cs="Arial"/>
          <w:sz w:val="24"/>
          <w:szCs w:val="24"/>
          <w:rtl/>
        </w:rPr>
        <w:t xml:space="preserve"> 35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(18-16)-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،صص</w:t>
      </w:r>
      <w:r w:rsidRPr="00B13143">
        <w:rPr>
          <w:rFonts w:ascii="Arial" w:hAnsi="Arial" w:cs="Arial"/>
          <w:sz w:val="24"/>
          <w:szCs w:val="24"/>
          <w:rtl/>
        </w:rPr>
        <w:t xml:space="preserve"> 55-54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(19)-</w:t>
      </w:r>
      <w:r w:rsidRPr="00B13143">
        <w:rPr>
          <w:rFonts w:ascii="Arial" w:hAnsi="Arial" w:cs="Arial" w:hint="cs"/>
          <w:sz w:val="24"/>
          <w:szCs w:val="24"/>
          <w:rtl/>
        </w:rPr>
        <w:t>عطار،دیوان،ص</w:t>
      </w:r>
      <w:r w:rsidRPr="00B13143">
        <w:rPr>
          <w:rFonts w:ascii="Arial" w:hAnsi="Arial" w:cs="Arial"/>
          <w:sz w:val="24"/>
          <w:szCs w:val="24"/>
          <w:rtl/>
        </w:rPr>
        <w:t xml:space="preserve"> 209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(20)-</w:t>
      </w:r>
      <w:r w:rsidRPr="00B13143">
        <w:rPr>
          <w:rFonts w:ascii="Arial" w:hAnsi="Arial" w:cs="Arial" w:hint="cs"/>
          <w:sz w:val="24"/>
          <w:szCs w:val="24"/>
          <w:rtl/>
        </w:rPr>
        <w:t>تقی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نامداریان،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شهود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زیبایی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عشق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،نشریهء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فرهنگ،کتاب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چهارم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پنجم،مؤسسهء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مطالعات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تحقیقات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فرهنگی،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پاییز</w:t>
      </w:r>
      <w:r w:rsidRPr="00B13143">
        <w:rPr>
          <w:rFonts w:ascii="Arial" w:hAnsi="Arial" w:cs="Arial"/>
          <w:sz w:val="24"/>
          <w:szCs w:val="24"/>
          <w:rtl/>
        </w:rPr>
        <w:t xml:space="preserve"> 1368</w:t>
      </w:r>
      <w:r w:rsidRPr="00B13143">
        <w:rPr>
          <w:rFonts w:ascii="Arial" w:hAnsi="Arial" w:cs="Arial" w:hint="cs"/>
          <w:sz w:val="24"/>
          <w:szCs w:val="24"/>
          <w:rtl/>
        </w:rPr>
        <w:t>،صص</w:t>
      </w:r>
      <w:r w:rsidRPr="00B13143">
        <w:rPr>
          <w:rFonts w:ascii="Arial" w:hAnsi="Arial" w:cs="Arial"/>
          <w:sz w:val="24"/>
          <w:szCs w:val="24"/>
          <w:rtl/>
        </w:rPr>
        <w:t xml:space="preserve"> 167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168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169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173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(21)-</w:t>
      </w:r>
      <w:r w:rsidRPr="00B13143">
        <w:rPr>
          <w:rFonts w:ascii="Arial" w:hAnsi="Arial" w:cs="Arial" w:hint="cs"/>
          <w:sz w:val="24"/>
          <w:szCs w:val="24"/>
          <w:rtl/>
        </w:rPr>
        <w:t>نگاه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کنید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-«</w:t>
      </w:r>
      <w:r w:rsidRPr="00B13143">
        <w:rPr>
          <w:rFonts w:ascii="Arial" w:hAnsi="Arial" w:cs="Arial" w:hint="cs"/>
          <w:sz w:val="24"/>
          <w:szCs w:val="24"/>
          <w:rtl/>
        </w:rPr>
        <w:t>شرح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مثنوی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،حاج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ملا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هادی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سبزواری،انتشارات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کتابخانهء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سنایی،ص</w:t>
      </w:r>
      <w:r w:rsidRPr="00B13143">
        <w:rPr>
          <w:rFonts w:ascii="Arial" w:hAnsi="Arial" w:cs="Arial"/>
          <w:sz w:val="24"/>
          <w:szCs w:val="24"/>
          <w:rtl/>
        </w:rPr>
        <w:t xml:space="preserve"> 284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- yrneH nibraC , annecivA dna yranoisiV laticeR , .snarT yb .W ksarT , weN kroy , .PP 281-381.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(23-22)-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235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236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(24)-</w:t>
      </w:r>
      <w:r w:rsidRPr="00B13143">
        <w:rPr>
          <w:rFonts w:ascii="Arial" w:hAnsi="Arial" w:cs="Arial" w:hint="cs"/>
          <w:sz w:val="24"/>
          <w:szCs w:val="24"/>
          <w:rtl/>
        </w:rPr>
        <w:t>ابوبکر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الکلابازی،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التعرف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لمذهب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التصوف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منشورات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مؤسسة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النصر،تهران،ص</w:t>
      </w:r>
      <w:r w:rsidRPr="00B13143">
        <w:rPr>
          <w:rFonts w:ascii="Arial" w:hAnsi="Arial" w:cs="Arial"/>
          <w:sz w:val="24"/>
          <w:szCs w:val="24"/>
          <w:rtl/>
        </w:rPr>
        <w:t xml:space="preserve"> 63</w:t>
      </w:r>
      <w:r w:rsidRPr="00B13143">
        <w:rPr>
          <w:rFonts w:ascii="Arial" w:hAnsi="Arial" w:cs="Arial" w:hint="cs"/>
          <w:sz w:val="24"/>
          <w:szCs w:val="24"/>
          <w:rtl/>
        </w:rPr>
        <w:t>،و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اندکی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تغییر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>: «</w:t>
      </w:r>
      <w:r w:rsidRPr="00B13143">
        <w:rPr>
          <w:rFonts w:ascii="Arial" w:hAnsi="Arial" w:cs="Arial" w:hint="cs"/>
          <w:sz w:val="24"/>
          <w:szCs w:val="24"/>
          <w:rtl/>
        </w:rPr>
        <w:t>شرح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دیوان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الحلاج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،الدکتور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کامل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مصطفی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الشیبی،ص</w:t>
      </w:r>
      <w:r w:rsidRPr="00B13143">
        <w:rPr>
          <w:rFonts w:ascii="Arial" w:hAnsi="Arial" w:cs="Arial"/>
          <w:sz w:val="24"/>
          <w:szCs w:val="24"/>
          <w:rtl/>
        </w:rPr>
        <w:t xml:space="preserve"> 310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(25)-</w:t>
      </w:r>
      <w:r w:rsidRPr="00B13143">
        <w:rPr>
          <w:rFonts w:ascii="Arial" w:hAnsi="Arial" w:cs="Arial" w:hint="cs"/>
          <w:sz w:val="24"/>
          <w:szCs w:val="24"/>
          <w:rtl/>
        </w:rPr>
        <w:t>یوستوس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هارت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ناک،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ویتگنشتاین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،ترجمهء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منوچهر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بزرگمهر،چاپ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دوم،انتشارات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خوارزمی،ص</w:t>
      </w:r>
      <w:r w:rsidRPr="00B13143">
        <w:rPr>
          <w:rFonts w:ascii="Arial" w:hAnsi="Arial" w:cs="Arial"/>
          <w:sz w:val="24"/>
          <w:szCs w:val="24"/>
          <w:rtl/>
        </w:rPr>
        <w:t xml:space="preserve"> 76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(26)-</w:t>
      </w:r>
      <w:r w:rsidRPr="00B13143">
        <w:rPr>
          <w:rFonts w:ascii="Arial" w:hAnsi="Arial" w:cs="Arial" w:hint="cs"/>
          <w:sz w:val="24"/>
          <w:szCs w:val="24"/>
          <w:rtl/>
        </w:rPr>
        <w:t>آرن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نانس،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کارناپ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،ترجمهء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منوچهر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بزرگمهر،چاپ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دوم،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خوارزمی،ص</w:t>
      </w:r>
      <w:r w:rsidRPr="00B13143">
        <w:rPr>
          <w:rFonts w:ascii="Arial" w:hAnsi="Arial" w:cs="Arial"/>
          <w:sz w:val="24"/>
          <w:szCs w:val="24"/>
          <w:rtl/>
        </w:rPr>
        <w:t xml:space="preserve"> 71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(34-27)-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تمهیدات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،تصحیح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عفیف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عسیران،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منوچهری،مقدمه،صص</w:t>
      </w:r>
      <w:r w:rsidRPr="00B13143">
        <w:rPr>
          <w:rFonts w:ascii="Arial" w:hAnsi="Arial" w:cs="Arial"/>
          <w:sz w:val="24"/>
          <w:szCs w:val="24"/>
          <w:rtl/>
        </w:rPr>
        <w:t xml:space="preserve"> 108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119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116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109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 xml:space="preserve"> 112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lastRenderedPageBreak/>
        <w:t>(36-35)-</w:t>
      </w:r>
      <w:r w:rsidRPr="00B13143">
        <w:rPr>
          <w:rFonts w:ascii="Arial" w:hAnsi="Arial" w:cs="Arial" w:hint="cs"/>
          <w:sz w:val="24"/>
          <w:szCs w:val="24"/>
          <w:rtl/>
        </w:rPr>
        <w:t>تقی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پور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نامداریان،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رمز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داستان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رمزی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ادب‏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فارسی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،صص</w:t>
      </w:r>
      <w:r w:rsidRPr="00B13143">
        <w:rPr>
          <w:rFonts w:ascii="Arial" w:hAnsi="Arial" w:cs="Arial"/>
          <w:sz w:val="24"/>
          <w:szCs w:val="24"/>
          <w:rtl/>
        </w:rPr>
        <w:t xml:space="preserve"> 359-357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(37)-</w:t>
      </w:r>
      <w:r w:rsidRPr="00B13143">
        <w:rPr>
          <w:rFonts w:ascii="Arial" w:hAnsi="Arial" w:cs="Arial" w:hint="cs"/>
          <w:sz w:val="24"/>
          <w:szCs w:val="24"/>
          <w:rtl/>
        </w:rPr>
        <w:t>عین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القضاة،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تمهیدات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132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(38)-</w:t>
      </w:r>
      <w:r w:rsidRPr="00B13143">
        <w:rPr>
          <w:rFonts w:ascii="Arial" w:hAnsi="Arial" w:cs="Arial" w:hint="cs"/>
          <w:sz w:val="24"/>
          <w:szCs w:val="24"/>
          <w:rtl/>
        </w:rPr>
        <w:t>ابو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حامد،امام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محمد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غزالی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طوسی،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کیمیای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سعادت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،به‏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کوشش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حسین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خدیوجم،مرکز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فرهنگی،ص</w:t>
      </w:r>
      <w:r w:rsidRPr="00B13143">
        <w:rPr>
          <w:rFonts w:ascii="Arial" w:hAnsi="Arial" w:cs="Arial"/>
          <w:sz w:val="24"/>
          <w:szCs w:val="24"/>
          <w:rtl/>
        </w:rPr>
        <w:t xml:space="preserve"> 29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(39)-</w:t>
      </w:r>
      <w:r w:rsidRPr="00B13143">
        <w:rPr>
          <w:rFonts w:ascii="Arial" w:hAnsi="Arial" w:cs="Arial" w:hint="cs"/>
          <w:sz w:val="24"/>
          <w:szCs w:val="24"/>
          <w:rtl/>
        </w:rPr>
        <w:t>فرید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نیشابوری،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مختار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،تصحیح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مقدمه‏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محمدرضا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شفیعی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کدکنی،انتشارات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طوس،مقدمه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صص</w:t>
      </w:r>
      <w:r w:rsidRPr="00B13143">
        <w:rPr>
          <w:rFonts w:ascii="Arial" w:hAnsi="Arial" w:cs="Arial"/>
          <w:sz w:val="24"/>
          <w:szCs w:val="24"/>
          <w:rtl/>
        </w:rPr>
        <w:t xml:space="preserve"> 34-33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(41-40)-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57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(42)-</w:t>
      </w:r>
      <w:r w:rsidRPr="00B13143">
        <w:rPr>
          <w:rFonts w:ascii="Arial" w:hAnsi="Arial" w:cs="Arial" w:hint="cs"/>
          <w:sz w:val="24"/>
          <w:szCs w:val="24"/>
          <w:rtl/>
        </w:rPr>
        <w:t>عبد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الحسین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زرین‏کوب،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جستجو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تصوف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ایران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امیرکبیر،ص</w:t>
      </w:r>
      <w:r w:rsidRPr="00B13143">
        <w:rPr>
          <w:rFonts w:ascii="Arial" w:hAnsi="Arial" w:cs="Arial"/>
          <w:sz w:val="24"/>
          <w:szCs w:val="24"/>
          <w:rtl/>
        </w:rPr>
        <w:t xml:space="preserve"> 118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اختلاف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-«</w:t>
      </w:r>
      <w:r w:rsidRPr="00B13143">
        <w:rPr>
          <w:rFonts w:ascii="Arial" w:hAnsi="Arial" w:cs="Arial" w:hint="cs"/>
          <w:sz w:val="24"/>
          <w:szCs w:val="24"/>
          <w:rtl/>
        </w:rPr>
        <w:t>ترجمهء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رسالهء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قشیریه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،تصحیح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بدیع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الزمان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فروزانفر،مرکز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فرهنگی،ص</w:t>
      </w:r>
      <w:r w:rsidRPr="00B13143">
        <w:rPr>
          <w:rFonts w:ascii="Arial" w:hAnsi="Arial" w:cs="Arial"/>
          <w:sz w:val="24"/>
          <w:szCs w:val="24"/>
          <w:rtl/>
        </w:rPr>
        <w:t xml:space="preserve"> 51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(43)-</w:t>
      </w:r>
      <w:r w:rsidRPr="00B13143">
        <w:rPr>
          <w:rFonts w:ascii="Arial" w:hAnsi="Arial" w:cs="Arial" w:hint="cs"/>
          <w:sz w:val="24"/>
          <w:szCs w:val="24"/>
          <w:rtl/>
        </w:rPr>
        <w:t>جلال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مولوی،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مثنوی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معنوی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717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(44)-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357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(45)-</w:t>
      </w:r>
      <w:r w:rsidRPr="00B13143">
        <w:rPr>
          <w:rFonts w:ascii="Arial" w:hAnsi="Arial" w:cs="Arial" w:hint="cs"/>
          <w:sz w:val="24"/>
          <w:szCs w:val="24"/>
          <w:rtl/>
        </w:rPr>
        <w:t>نجم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کبری،کتاب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فوائح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الجمال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فواتح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الجلال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عنی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بالتصحیح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تصدیر،الدکتور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فریتز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مایر،ص</w:t>
      </w:r>
      <w:r w:rsidRPr="00B13143">
        <w:rPr>
          <w:rFonts w:ascii="Arial" w:hAnsi="Arial" w:cs="Arial"/>
          <w:sz w:val="24"/>
          <w:szCs w:val="24"/>
          <w:rtl/>
        </w:rPr>
        <w:t xml:space="preserve"> 1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(48-46)-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،صص</w:t>
      </w:r>
      <w:r w:rsidRPr="00B13143">
        <w:rPr>
          <w:rFonts w:ascii="Arial" w:hAnsi="Arial" w:cs="Arial"/>
          <w:sz w:val="24"/>
          <w:szCs w:val="24"/>
          <w:rtl/>
        </w:rPr>
        <w:t xml:space="preserve"> 310-338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(49)-«</w:t>
      </w:r>
      <w:r w:rsidRPr="00B13143">
        <w:rPr>
          <w:rFonts w:ascii="Arial" w:hAnsi="Arial" w:cs="Arial" w:hint="cs"/>
          <w:sz w:val="24"/>
          <w:szCs w:val="24"/>
          <w:rtl/>
        </w:rPr>
        <w:t>التعرف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لمذهب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اهل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التصوف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63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(51-50)-</w:t>
      </w:r>
      <w:r w:rsidRPr="00B13143">
        <w:rPr>
          <w:rFonts w:ascii="Arial" w:hAnsi="Arial" w:cs="Arial" w:hint="cs"/>
          <w:sz w:val="24"/>
          <w:szCs w:val="24"/>
          <w:rtl/>
        </w:rPr>
        <w:t>ابو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المجد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مجدود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آدم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سنایی،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حدیقة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الحقیقه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و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شریعة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الطریقة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،تصحیح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مدرس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رضوی،دانشگاه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تهران،صص‏</w:t>
      </w:r>
      <w:r w:rsidRPr="00B13143">
        <w:rPr>
          <w:rFonts w:ascii="Arial" w:hAnsi="Arial" w:cs="Arial"/>
          <w:sz w:val="24"/>
          <w:szCs w:val="24"/>
          <w:rtl/>
        </w:rPr>
        <w:t xml:space="preserve"> 64-60</w:t>
      </w:r>
      <w:r w:rsidRPr="00B13143">
        <w:rPr>
          <w:rFonts w:ascii="Arial" w:hAnsi="Arial" w:cs="Arial" w:hint="cs"/>
          <w:sz w:val="24"/>
          <w:szCs w:val="24"/>
          <w:rtl/>
        </w:rPr>
        <w:t>،و</w:t>
      </w:r>
      <w:r w:rsidRPr="00B13143">
        <w:rPr>
          <w:rFonts w:ascii="Arial" w:hAnsi="Arial" w:cs="Arial"/>
          <w:sz w:val="24"/>
          <w:szCs w:val="24"/>
          <w:rtl/>
        </w:rPr>
        <w:t xml:space="preserve"> 303-300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(53-52)-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339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340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(55-54)-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اسرار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49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51-50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(62-56)-</w:t>
      </w:r>
      <w:r w:rsidRPr="00B13143">
        <w:rPr>
          <w:rFonts w:ascii="Arial" w:hAnsi="Arial" w:cs="Arial" w:hint="cs"/>
          <w:sz w:val="24"/>
          <w:szCs w:val="24"/>
          <w:rtl/>
        </w:rPr>
        <w:t>شیخ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فرید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الدین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عطار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نیشابوری،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الهی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،تصحیح‏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فؤاد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روحانی،انتشارات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زوار،صص</w:t>
      </w:r>
      <w:r w:rsidRPr="00B13143">
        <w:rPr>
          <w:rFonts w:ascii="Arial" w:hAnsi="Arial" w:cs="Arial"/>
          <w:sz w:val="24"/>
          <w:szCs w:val="24"/>
          <w:rtl/>
        </w:rPr>
        <w:t xml:space="preserve"> 24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112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113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124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150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 xml:space="preserve"> 159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(66-63)-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،صص</w:t>
      </w:r>
      <w:r w:rsidRPr="00B13143">
        <w:rPr>
          <w:rFonts w:ascii="Arial" w:hAnsi="Arial" w:cs="Arial"/>
          <w:sz w:val="24"/>
          <w:szCs w:val="24"/>
          <w:rtl/>
        </w:rPr>
        <w:t xml:space="preserve"> 8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40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187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(67)-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منطق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الطیر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،صص</w:t>
      </w:r>
      <w:r w:rsidRPr="00B13143">
        <w:rPr>
          <w:rFonts w:ascii="Arial" w:hAnsi="Arial" w:cs="Arial"/>
          <w:sz w:val="24"/>
          <w:szCs w:val="24"/>
          <w:rtl/>
        </w:rPr>
        <w:t xml:space="preserve"> 251-250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(68-69)-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346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(70)-</w:t>
      </w:r>
      <w:r w:rsidRPr="00B13143">
        <w:rPr>
          <w:rFonts w:ascii="Arial" w:hAnsi="Arial" w:cs="Arial" w:hint="cs"/>
          <w:sz w:val="24"/>
          <w:szCs w:val="24"/>
          <w:rtl/>
        </w:rPr>
        <w:t>عطار،دیوان،صص</w:t>
      </w:r>
      <w:r w:rsidRPr="00B13143">
        <w:rPr>
          <w:rFonts w:ascii="Arial" w:hAnsi="Arial" w:cs="Arial"/>
          <w:sz w:val="24"/>
          <w:szCs w:val="24"/>
          <w:rtl/>
        </w:rPr>
        <w:t xml:space="preserve"> 309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323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342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604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(72-71)-</w:t>
      </w:r>
      <w:r w:rsidRPr="00B13143">
        <w:rPr>
          <w:rFonts w:ascii="Arial" w:hAnsi="Arial" w:cs="Arial" w:hint="cs"/>
          <w:sz w:val="24"/>
          <w:szCs w:val="24"/>
          <w:rtl/>
        </w:rPr>
        <w:t>همان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کتاب،صص</w:t>
      </w:r>
      <w:r w:rsidRPr="00B13143">
        <w:rPr>
          <w:rFonts w:ascii="Arial" w:hAnsi="Arial" w:cs="Arial"/>
          <w:sz w:val="24"/>
          <w:szCs w:val="24"/>
          <w:rtl/>
        </w:rPr>
        <w:t xml:space="preserve"> 156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243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257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258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445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 xml:space="preserve"> 608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636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811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(73)-</w:t>
      </w:r>
      <w:r w:rsidRPr="00B13143">
        <w:rPr>
          <w:rFonts w:ascii="Arial" w:hAnsi="Arial" w:cs="Arial" w:hint="cs"/>
          <w:sz w:val="24"/>
          <w:szCs w:val="24"/>
          <w:rtl/>
        </w:rPr>
        <w:t>امیرة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حلمی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مطر،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فی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فلسفة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الجمال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افلاطون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الی‏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سارتر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،قاهره</w:t>
      </w:r>
      <w:r w:rsidRPr="00B13143">
        <w:rPr>
          <w:rFonts w:ascii="Arial" w:hAnsi="Arial" w:cs="Arial"/>
          <w:sz w:val="24"/>
          <w:szCs w:val="24"/>
          <w:rtl/>
        </w:rPr>
        <w:t xml:space="preserve"> 1974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146 </w:t>
      </w:r>
      <w:r w:rsidRPr="00B13143">
        <w:rPr>
          <w:rFonts w:ascii="Arial" w:hAnsi="Arial" w:cs="Arial" w:hint="cs"/>
          <w:sz w:val="24"/>
          <w:szCs w:val="24"/>
          <w:rtl/>
        </w:rPr>
        <w:t>به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نقل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از</w:t>
      </w:r>
      <w:r w:rsidRPr="00B13143">
        <w:rPr>
          <w:rFonts w:ascii="Arial" w:hAnsi="Arial" w:cs="Arial"/>
          <w:sz w:val="24"/>
          <w:szCs w:val="24"/>
        </w:rPr>
        <w:t>: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- ehT lacigol xatnyS fo egaugnal , .P 812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lastRenderedPageBreak/>
        <w:t>(76-74)-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،صص</w:t>
      </w:r>
      <w:r w:rsidRPr="00B13143">
        <w:rPr>
          <w:rFonts w:ascii="Arial" w:hAnsi="Arial" w:cs="Arial"/>
          <w:sz w:val="24"/>
          <w:szCs w:val="24"/>
          <w:rtl/>
        </w:rPr>
        <w:t xml:space="preserve"> 354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357</w:t>
      </w:r>
      <w:r w:rsidRPr="00B13143">
        <w:rPr>
          <w:rFonts w:ascii="Arial" w:hAnsi="Arial" w:cs="Arial" w:hint="cs"/>
          <w:sz w:val="24"/>
          <w:szCs w:val="24"/>
          <w:rtl/>
        </w:rPr>
        <w:t>،</w:t>
      </w:r>
      <w:r w:rsidRPr="00B13143">
        <w:rPr>
          <w:rFonts w:ascii="Arial" w:hAnsi="Arial" w:cs="Arial"/>
          <w:sz w:val="24"/>
          <w:szCs w:val="24"/>
          <w:rtl/>
        </w:rPr>
        <w:t>363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(77)-</w:t>
      </w:r>
      <w:r w:rsidRPr="00B13143">
        <w:rPr>
          <w:rFonts w:ascii="Arial" w:hAnsi="Arial" w:cs="Arial" w:hint="cs"/>
          <w:sz w:val="24"/>
          <w:szCs w:val="24"/>
          <w:rtl/>
        </w:rPr>
        <w:t>منوچهر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بزرگمهر،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فلسفه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تحلیل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منطقی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،انتشارات‏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خوارزمی،چاپ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دوم،ص</w:t>
      </w:r>
      <w:r w:rsidRPr="00B13143">
        <w:rPr>
          <w:rFonts w:ascii="Arial" w:hAnsi="Arial" w:cs="Arial"/>
          <w:sz w:val="24"/>
          <w:szCs w:val="24"/>
          <w:rtl/>
        </w:rPr>
        <w:t xml:space="preserve"> 164</w:t>
      </w:r>
      <w:r w:rsidRPr="00B13143">
        <w:rPr>
          <w:rFonts w:ascii="Arial" w:hAnsi="Arial" w:cs="Arial"/>
          <w:sz w:val="24"/>
          <w:szCs w:val="24"/>
        </w:rPr>
        <w:t>.</w:t>
      </w:r>
    </w:p>
    <w:p w:rsidR="00B13143" w:rsidRPr="00B13143" w:rsidRDefault="00B13143" w:rsidP="00B13143">
      <w:pPr>
        <w:bidi/>
        <w:jc w:val="both"/>
        <w:rPr>
          <w:rFonts w:ascii="Arial" w:hAnsi="Arial" w:cs="Arial"/>
          <w:sz w:val="24"/>
          <w:szCs w:val="24"/>
        </w:rPr>
      </w:pPr>
      <w:r w:rsidRPr="00B13143">
        <w:rPr>
          <w:rFonts w:ascii="Arial" w:hAnsi="Arial" w:cs="Arial"/>
          <w:sz w:val="24"/>
          <w:szCs w:val="24"/>
        </w:rPr>
        <w:t>(78)-</w:t>
      </w:r>
      <w:r w:rsidRPr="00B13143">
        <w:rPr>
          <w:rFonts w:ascii="Arial" w:hAnsi="Arial" w:cs="Arial" w:hint="cs"/>
          <w:sz w:val="24"/>
          <w:szCs w:val="24"/>
          <w:rtl/>
        </w:rPr>
        <w:t>عطار،</w:t>
      </w:r>
      <w:r w:rsidRPr="00B13143">
        <w:rPr>
          <w:rFonts w:ascii="Arial" w:hAnsi="Arial" w:cs="Arial" w:hint="eastAsia"/>
          <w:sz w:val="24"/>
          <w:szCs w:val="24"/>
          <w:rtl/>
        </w:rPr>
        <w:t>«</w:t>
      </w:r>
      <w:r w:rsidRPr="00B13143">
        <w:rPr>
          <w:rFonts w:ascii="Arial" w:hAnsi="Arial" w:cs="Arial" w:hint="cs"/>
          <w:sz w:val="24"/>
          <w:szCs w:val="24"/>
          <w:rtl/>
        </w:rPr>
        <w:t>مصیبت</w:t>
      </w:r>
      <w:r w:rsidRPr="00B13143">
        <w:rPr>
          <w:rFonts w:ascii="Arial" w:hAnsi="Arial" w:cs="Arial"/>
          <w:sz w:val="24"/>
          <w:szCs w:val="24"/>
          <w:rtl/>
        </w:rPr>
        <w:t xml:space="preserve"> </w:t>
      </w:r>
      <w:r w:rsidRPr="00B13143">
        <w:rPr>
          <w:rFonts w:ascii="Arial" w:hAnsi="Arial" w:cs="Arial" w:hint="cs"/>
          <w:sz w:val="24"/>
          <w:szCs w:val="24"/>
          <w:rtl/>
        </w:rPr>
        <w:t>نامه</w:t>
      </w:r>
      <w:r w:rsidRPr="00B13143">
        <w:rPr>
          <w:rFonts w:ascii="Arial" w:hAnsi="Arial" w:cs="Arial" w:hint="eastAsia"/>
          <w:sz w:val="24"/>
          <w:szCs w:val="24"/>
          <w:rtl/>
        </w:rPr>
        <w:t>»</w:t>
      </w:r>
      <w:r w:rsidRPr="00B13143">
        <w:rPr>
          <w:rFonts w:ascii="Arial" w:hAnsi="Arial" w:cs="Arial" w:hint="cs"/>
          <w:sz w:val="24"/>
          <w:szCs w:val="24"/>
          <w:rtl/>
        </w:rPr>
        <w:t>،ص</w:t>
      </w:r>
      <w:r w:rsidRPr="00B13143">
        <w:rPr>
          <w:rFonts w:ascii="Arial" w:hAnsi="Arial" w:cs="Arial"/>
          <w:sz w:val="24"/>
          <w:szCs w:val="24"/>
          <w:rtl/>
        </w:rPr>
        <w:t xml:space="preserve"> 363</w:t>
      </w:r>
      <w:r w:rsidRPr="00B13143">
        <w:rPr>
          <w:rFonts w:ascii="Arial" w:hAnsi="Arial" w:cs="Arial"/>
          <w:sz w:val="24"/>
          <w:szCs w:val="24"/>
        </w:rPr>
        <w:t>.</w:t>
      </w:r>
    </w:p>
    <w:p w:rsidR="002A1E2F" w:rsidRPr="00B13143" w:rsidRDefault="002A1E2F" w:rsidP="00B13143">
      <w:pPr>
        <w:bidi/>
        <w:jc w:val="both"/>
        <w:rPr>
          <w:rFonts w:ascii="Arial" w:hAnsi="Arial" w:cs="Arial"/>
          <w:sz w:val="24"/>
          <w:szCs w:val="24"/>
        </w:rPr>
      </w:pPr>
    </w:p>
    <w:sectPr w:rsidR="002A1E2F" w:rsidRPr="00B131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E156D"/>
    <w:rsid w:val="00BE5506"/>
    <w:rsid w:val="00BE5F8B"/>
    <w:rsid w:val="00BE7203"/>
    <w:rsid w:val="00C0428D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7149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2012-03-17T12:18:00Z</dcterms:created>
  <dcterms:modified xsi:type="dcterms:W3CDTF">2012-03-17T12:18:00Z</dcterms:modified>
</cp:coreProperties>
</file>