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D" w:rsidRPr="008C61CD" w:rsidRDefault="008C61CD" w:rsidP="008C61CD">
      <w:pPr>
        <w:bidi/>
        <w:jc w:val="both"/>
        <w:rPr>
          <w:rFonts w:ascii="Arial" w:hAnsi="Arial" w:cs="Arial"/>
          <w:sz w:val="28"/>
          <w:szCs w:val="28"/>
        </w:rPr>
      </w:pPr>
      <w:r w:rsidRPr="008C61CD">
        <w:rPr>
          <w:rFonts w:ascii="Arial" w:hAnsi="Arial" w:cs="Arial" w:hint="cs"/>
          <w:sz w:val="28"/>
          <w:szCs w:val="28"/>
          <w:rtl/>
        </w:rPr>
        <w:t>ادبیات</w:t>
      </w:r>
      <w:r w:rsidRPr="008C61CD">
        <w:rPr>
          <w:rFonts w:ascii="Arial" w:hAnsi="Arial" w:cs="Arial"/>
          <w:sz w:val="28"/>
          <w:szCs w:val="28"/>
          <w:rtl/>
        </w:rPr>
        <w:t xml:space="preserve"> </w:t>
      </w:r>
      <w:r w:rsidRPr="008C61CD">
        <w:rPr>
          <w:rFonts w:ascii="Arial" w:hAnsi="Arial" w:cs="Arial" w:hint="cs"/>
          <w:sz w:val="28"/>
          <w:szCs w:val="28"/>
          <w:rtl/>
        </w:rPr>
        <w:t>فارسی</w:t>
      </w:r>
      <w:r w:rsidRPr="008C61CD">
        <w:rPr>
          <w:rFonts w:ascii="Arial" w:hAnsi="Arial" w:cs="Arial"/>
          <w:sz w:val="28"/>
          <w:szCs w:val="28"/>
          <w:rtl/>
        </w:rPr>
        <w:t xml:space="preserve"> </w:t>
      </w:r>
      <w:r w:rsidRPr="008C61CD">
        <w:rPr>
          <w:rFonts w:ascii="Arial" w:hAnsi="Arial" w:cs="Arial" w:hint="cs"/>
          <w:sz w:val="28"/>
          <w:szCs w:val="28"/>
          <w:rtl/>
        </w:rPr>
        <w:t>در</w:t>
      </w:r>
      <w:r w:rsidRPr="008C61CD">
        <w:rPr>
          <w:rFonts w:ascii="Arial" w:hAnsi="Arial" w:cs="Arial"/>
          <w:sz w:val="28"/>
          <w:szCs w:val="28"/>
          <w:rtl/>
        </w:rPr>
        <w:t xml:space="preserve"> </w:t>
      </w:r>
      <w:r w:rsidRPr="008C61CD">
        <w:rPr>
          <w:rFonts w:ascii="Arial" w:hAnsi="Arial" w:cs="Arial" w:hint="cs"/>
          <w:sz w:val="28"/>
          <w:szCs w:val="28"/>
          <w:rtl/>
        </w:rPr>
        <w:t>مجارستان</w:t>
      </w:r>
      <w:r w:rsidRPr="008C61CD">
        <w:rPr>
          <w:rFonts w:ascii="Arial" w:hAnsi="Arial" w:cs="Arial"/>
          <w:sz w:val="28"/>
          <w:szCs w:val="28"/>
          <w:rtl/>
        </w:rPr>
        <w:t xml:space="preserve"> 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8"/>
          <w:szCs w:val="28"/>
        </w:rPr>
      </w:pPr>
      <w:r w:rsidRPr="008C61CD">
        <w:rPr>
          <w:rFonts w:ascii="Arial" w:hAnsi="Arial" w:cs="Arial" w:hint="cs"/>
          <w:sz w:val="28"/>
          <w:szCs w:val="28"/>
          <w:rtl/>
        </w:rPr>
        <w:t>کیهان</w:t>
      </w:r>
      <w:r w:rsidRPr="008C61CD">
        <w:rPr>
          <w:rFonts w:ascii="Arial" w:hAnsi="Arial" w:cs="Arial"/>
          <w:sz w:val="28"/>
          <w:szCs w:val="28"/>
          <w:rtl/>
        </w:rPr>
        <w:t xml:space="preserve"> </w:t>
      </w:r>
      <w:r w:rsidRPr="008C61CD">
        <w:rPr>
          <w:rFonts w:ascii="Arial" w:hAnsi="Arial" w:cs="Arial" w:hint="cs"/>
          <w:sz w:val="28"/>
          <w:szCs w:val="28"/>
          <w:rtl/>
        </w:rPr>
        <w:t>فرهنگی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8"/>
          <w:szCs w:val="28"/>
        </w:rPr>
      </w:pPr>
      <w:r w:rsidRPr="008C61CD">
        <w:rPr>
          <w:rFonts w:ascii="Arial" w:hAnsi="Arial" w:cs="Arial" w:hint="cs"/>
          <w:sz w:val="28"/>
          <w:szCs w:val="28"/>
          <w:rtl/>
        </w:rPr>
        <w:t>اواجری</w:t>
      </w:r>
      <w:r w:rsidRPr="008C61CD">
        <w:rPr>
          <w:rFonts w:ascii="Arial" w:hAnsi="Arial" w:cs="Arial"/>
          <w:sz w:val="28"/>
          <w:szCs w:val="28"/>
          <w:rtl/>
        </w:rPr>
        <w:t xml:space="preserve"> </w:t>
      </w:r>
      <w:r w:rsidRPr="008C61CD">
        <w:rPr>
          <w:rFonts w:ascii="Arial" w:hAnsi="Arial" w:cs="Arial" w:hint="cs"/>
          <w:sz w:val="28"/>
          <w:szCs w:val="28"/>
          <w:rtl/>
        </w:rPr>
        <w:t>میاس</w:t>
      </w:r>
    </w:p>
    <w:p w:rsid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گفتگو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اواجری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ادبیات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اشاره</w:t>
      </w:r>
      <w:r w:rsidRPr="008C61CD">
        <w:rPr>
          <w:rFonts w:ascii="Arial" w:hAnsi="Arial" w:cs="Arial"/>
          <w:sz w:val="24"/>
          <w:szCs w:val="24"/>
        </w:rPr>
        <w:t>: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عنوان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زنده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پویا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هزار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داده،در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اغلب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معتبر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مقاطع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مختلف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کارشناسی،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ارشد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دکترا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فراگیری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مشغولند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رغم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کوششهای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عمل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آمده،هنوز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سیستم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واحد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مشخصی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غیر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زبان،تدوین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این،نیاز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تأمل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دقت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مسؤولین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بوداپست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مجارستان،فرصتی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گفتگو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اوجرای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موقعیت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مطلع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شویم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ایشان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بخوبی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صحبت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می‏کرد</w:t>
      </w:r>
      <w:r w:rsidRPr="008C61CD">
        <w:rPr>
          <w:rFonts w:ascii="Arial" w:hAnsi="Arial" w:cs="Arial"/>
          <w:sz w:val="24"/>
          <w:szCs w:val="24"/>
          <w:rtl/>
        </w:rPr>
        <w:t xml:space="preserve">-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اتاق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پذیرفت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احساس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کتابخانهء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کتابخانهء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کوچک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اغلب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دیوان‏های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شعرای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بزرگ،و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آثار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نویسندگان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قدیم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جدید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چشم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می‏خورد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وصف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ارسال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بموقع‏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جدید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گلایه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سپاس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آقایان‏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لرستانی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کلانتری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امکان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گفتگو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فراهم‏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کردند،ادامهء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گفتگو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می‏گذرد</w:t>
      </w:r>
      <w:r w:rsidRPr="008C61CD">
        <w:rPr>
          <w:rFonts w:ascii="Arial" w:hAnsi="Arial" w:cs="Arial"/>
          <w:sz w:val="24"/>
          <w:szCs w:val="24"/>
        </w:rPr>
        <w:t>: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لطفا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میزان‏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تحصیلات،آثار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زندگی‏تان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توضیح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بدهید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بگویید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چگونه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آموختید؟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بوداپست،نخستین‏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آن،ایران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تقریبا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پیشینه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فارغ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التحصیل‏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دکتری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هستم،که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این،رئیس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گذشته،بیشتر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تکیه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بود،اما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رئیس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گروه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کشورهای‏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آسیایی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آوردم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تخصص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گرایش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انسان‏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جامعه‏شناسی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رو،ما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سعی‏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برنامه‏های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کمی‏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دگرگون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کنیم؛و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تصمیم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گرفته‏ایم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جامعه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پرداخته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خودم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شناسی،ادبیات،و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ادبیات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متن‏های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پهلوی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می‏خوانم،دو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نعمت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هستند</w:t>
      </w:r>
      <w:r w:rsidRPr="008C61CD">
        <w:rPr>
          <w:rFonts w:ascii="Arial" w:hAnsi="Arial" w:cs="Arial"/>
          <w:sz w:val="24"/>
          <w:szCs w:val="24"/>
          <w:rtl/>
        </w:rPr>
        <w:t xml:space="preserve">-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مادری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ایشان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پیش،برای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اولین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بار،به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رفتم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سعی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زیاد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حرف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نمی‏زنم،چون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ادبیات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است،اما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سعی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بی‏آنکه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گرفته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شود،</w:t>
      </w:r>
      <w:r w:rsidRPr="008C61CD">
        <w:rPr>
          <w:rFonts w:ascii="Arial" w:hAnsi="Arial" w:cs="Arial"/>
          <w:sz w:val="24"/>
          <w:szCs w:val="24"/>
          <w:rtl/>
        </w:rPr>
        <w:t>(</w:t>
      </w:r>
      <w:r w:rsidRPr="008C61CD">
        <w:rPr>
          <w:rFonts w:ascii="Arial" w:hAnsi="Arial" w:cs="Arial" w:hint="cs"/>
          <w:sz w:val="24"/>
          <w:szCs w:val="24"/>
          <w:rtl/>
        </w:rPr>
        <w:t>بویژه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  <w:rtl/>
        </w:rPr>
        <w:t>)</w:t>
      </w:r>
      <w:r w:rsidRPr="008C61CD">
        <w:rPr>
          <w:rFonts w:ascii="Arial" w:hAnsi="Arial" w:cs="Arial" w:hint="cs"/>
          <w:sz w:val="24"/>
          <w:szCs w:val="24"/>
          <w:rtl/>
        </w:rPr>
        <w:t>تحقیق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مطالب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منتشر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نتوانیم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بفهمیم،عقب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می‏مانیم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رو،کتابهای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خریداری‏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گفتم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که،دو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مستقر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می‏آیند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انتخاب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ایران‏شناسی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اصلی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شامل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پنج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برنامه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متوسطه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عالی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شروع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lastRenderedPageBreak/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کمک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بورسیه‏های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تحصیل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شرق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- </w:t>
      </w:r>
      <w:r w:rsidRPr="008C61CD">
        <w:rPr>
          <w:rFonts w:ascii="Arial" w:hAnsi="Arial" w:cs="Arial" w:hint="cs"/>
          <w:sz w:val="24"/>
          <w:szCs w:val="24"/>
          <w:rtl/>
        </w:rPr>
        <w:t>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مغولیستی،رشتهء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تطبیقی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تحصیل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آموختن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می‏آیند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مختلف‏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تطبیقی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مقاله‏های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ادبیات‏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نیز،هم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کشورهای‏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منتشر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گویی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فارسی،مقاله‏ای‏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نوشته‏ام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علاقهء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موضوع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شیوه‏های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شیوه‏های‏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وقتی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جوان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بودم،خیلی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شیوهء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چامسکی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علاقه‏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داشتم،اما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بیشتر،علاقه‏مند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هفتهء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آینده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می‏روم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کمبریج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کهن‏ترین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سخنرانی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بخشهای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شده،از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منابعی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اخذ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فارسی‏ای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تشریح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برگرفته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چاپ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سنگی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توسط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تهیه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عاشق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سرزمین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خراسانم،و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خراسان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می‏پسندم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علت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اینکه،به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طور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سرسبز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کوهستانها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لحاظ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می‏دانیم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انسانهای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بزرگی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برخاسته‏اند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نشریه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مشهد،متأسفانه‏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نسخه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دارم،ولی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بودم،هر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می‏رفتم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کتابخانه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مرکزی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مشهد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اولین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نوشته‏ای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مطالعه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می‏کردم،نشریه‏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مشهد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بود،چون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وسیع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تفسیرهای‏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تهیهء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ده،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پانزده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تلاش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تهیه‏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</w:t>
      </w:r>
      <w:r w:rsidRPr="008C61CD">
        <w:rPr>
          <w:rFonts w:ascii="Arial" w:hAnsi="Arial" w:cs="Arial"/>
          <w:sz w:val="24"/>
          <w:szCs w:val="24"/>
          <w:rtl/>
        </w:rPr>
        <w:t>(</w:t>
      </w:r>
      <w:r w:rsidRPr="008C61CD">
        <w:rPr>
          <w:rFonts w:ascii="Arial" w:hAnsi="Arial" w:cs="Arial" w:hint="cs"/>
          <w:sz w:val="24"/>
          <w:szCs w:val="24"/>
          <w:rtl/>
        </w:rPr>
        <w:t>برخی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مشهد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منتشر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) </w:t>
      </w:r>
      <w:r w:rsidRPr="008C61CD">
        <w:rPr>
          <w:rFonts w:ascii="Arial" w:hAnsi="Arial" w:cs="Arial" w:hint="cs"/>
          <w:sz w:val="24"/>
          <w:szCs w:val="24"/>
          <w:rtl/>
        </w:rPr>
        <w:t>بهترین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منطق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عربی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موقعیت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بگویید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حاضر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بوداپست‏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تحصیل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مشکل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!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بسیار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علاقه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تمام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هستند،و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تلاش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کنم،تا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پیدا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نمونه،یکی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درسش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تمام‏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مؤسسه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روابط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فرستادم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نمی‏دانم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الیزابت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روجا،آشنا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هستید؟او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همکار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من،پسر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جوانی‏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تخصصش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صفوی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آسیای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میانه‏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ترکی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بلد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است،اما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متأسفانه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منتظر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مؤسسه‏ای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پذیرفتنش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اظهار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تمایل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جوان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فوق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لیسانس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دکترا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درس‏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بخواند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دلم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می‏خواهد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ایشان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فرستاده‏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چگونه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فراگرفتید؟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تخصصش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زبان‏شناسی،ترک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جنگ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المللی،این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رشته‏ها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جدا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خوانده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سپس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گروه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پدید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تخصصمان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ممکن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تخصص‏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دانشجویان،در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جامعه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باشد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فوق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لیسانس،ما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استادها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دعوت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بیایند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روابط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گوناگون،هم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داریم،می‏توانیم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بورسیه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بفرستیم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برای‏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اولین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lastRenderedPageBreak/>
        <w:t>بفرستم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همکارانی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نعمت‏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موزهء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ایران‏شناسی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مدرکش‏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جوانمان‏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آقای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نیکرایی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فوق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لیسانس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گذشته‏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تمام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عنوان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دانشیار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تعدادی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یادگیری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روبه‏رو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نیستند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پیشرفت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قابل‏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ملاحظه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کسانی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انتخاب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شش،هفت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نفر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گذشته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نفر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آموختن‏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می‏آیند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درباره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یادگیری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گفت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ابتدایی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نیست،ولی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بعدا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عربی‏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لازم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شروع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دانشجویانی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انتخاب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مجبورند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آغاز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دو،چون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ابتدایی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درس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می‏دهم،از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امروز؛و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نعمت‏داری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ایشان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سالهاست،مقیم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برخی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عقیده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نیز،باید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همزمان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برخی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لازم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می‏دانند؛ایا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اشکال‏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یادگیری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وجود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بله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وقتی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آغاز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می‏کردیم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مشکل‏تر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است،از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رو،روشی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گرفتیم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آغاز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کنند،که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همزمان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می‏توانند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بخوانند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بنویسند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تلفظ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صحیح‏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نیز،یاد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تفاوت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متون‏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کرده‏اید،از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ایران‏</w:t>
      </w:r>
      <w:r w:rsidRPr="008C61CD">
        <w:rPr>
          <w:rFonts w:ascii="Arial" w:hAnsi="Arial" w:cs="Arial"/>
          <w:sz w:val="24"/>
          <w:szCs w:val="24"/>
          <w:rtl/>
        </w:rPr>
        <w:t xml:space="preserve"> -</w:t>
      </w:r>
      <w:r w:rsidRPr="008C61CD">
        <w:rPr>
          <w:rFonts w:ascii="Arial" w:hAnsi="Arial" w:cs="Arial" w:hint="cs"/>
          <w:sz w:val="24"/>
          <w:szCs w:val="24"/>
          <w:rtl/>
        </w:rPr>
        <w:t>بویژه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شعر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کدام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می‏پسندید؟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فردوسی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شروع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بعد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حافظ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سعدی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گلستان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بوستان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کاملا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بخوانند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می‏خوانند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نسخهء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فروغی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آقای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غلامحسین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یوسفی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متن‏های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شاهنامه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فردوسی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می‏پسندم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مورد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حافظ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گفت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نظرم،مشکل‏تر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است،چون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شعرهای‏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حافظ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فلسفه،عرفان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تصوف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فهمید</w:t>
      </w:r>
      <w:r w:rsidRPr="008C61CD">
        <w:rPr>
          <w:rFonts w:ascii="Arial" w:hAnsi="Arial" w:cs="Arial"/>
          <w:sz w:val="24"/>
          <w:szCs w:val="24"/>
          <w:rtl/>
        </w:rPr>
        <w:t>. «</w:t>
      </w:r>
      <w:r w:rsidRPr="008C61CD">
        <w:rPr>
          <w:rFonts w:ascii="Arial" w:hAnsi="Arial" w:cs="Arial" w:hint="cs"/>
          <w:sz w:val="24"/>
          <w:szCs w:val="24"/>
          <w:rtl/>
        </w:rPr>
        <w:t>مثنوی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حتی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چهارم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پنجم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متن‏های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بومی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می‏خوانیم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ناصر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خسرو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دانشجویان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لازم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همکاران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تخصصشان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صفوی‏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متنهایی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متأسفانه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واحدها،معلم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ویژه‏ای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نداریم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همهء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خواندن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نسخه‏ها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خوشنویسی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آشنا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امیدواریم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استادانی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این‏جا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بیایند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رشته‏هایی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ادبیات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خوشنویسی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کنند،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مسلما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ایشان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می‏توانند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مطالب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تفهیم‏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رئیس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دپارتمان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عضو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شورای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عالی‏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رو،می‏توانم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ابراز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کنم،اما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وضعیت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فرصت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امکانات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باشم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ریاست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پیشنهاد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می‏خواهیم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استادان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دعوت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کنیم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بدانم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کسی،تا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مدت،می‏تواند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بماند،که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بتوانیم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تبادل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بپردازیم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روابط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قدیمی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بیایند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آسیای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زندگی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می‏کردند</w:t>
      </w:r>
      <w:r w:rsidRPr="008C61CD">
        <w:rPr>
          <w:rFonts w:ascii="Arial" w:hAnsi="Arial" w:cs="Arial"/>
          <w:sz w:val="24"/>
          <w:szCs w:val="24"/>
          <w:rtl/>
        </w:rPr>
        <w:t xml:space="preserve"> -</w:t>
      </w:r>
      <w:r w:rsidRPr="008C61CD">
        <w:rPr>
          <w:rFonts w:ascii="Arial" w:hAnsi="Arial" w:cs="Arial" w:hint="cs"/>
          <w:sz w:val="24"/>
          <w:szCs w:val="24"/>
          <w:rtl/>
        </w:rPr>
        <w:t>حدود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پانصد،ششصد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روابطی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قبیله‏های‏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پس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حملهء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مغول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قرن‏</w:t>
      </w:r>
      <w:r w:rsidRPr="008C61CD">
        <w:rPr>
          <w:rFonts w:ascii="Arial" w:hAnsi="Arial" w:cs="Arial"/>
          <w:sz w:val="24"/>
          <w:szCs w:val="24"/>
          <w:rtl/>
        </w:rPr>
        <w:t xml:space="preserve"> 13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حمله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ایران،یک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قبیله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مغولها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گریخته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پناه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آورد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گرفتیم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نمونه‏</w:t>
      </w:r>
      <w:r w:rsidRPr="008C61CD">
        <w:rPr>
          <w:rFonts w:ascii="Arial" w:hAnsi="Arial" w:cs="Arial"/>
          <w:sz w:val="24"/>
          <w:szCs w:val="24"/>
          <w:rtl/>
        </w:rPr>
        <w:t xml:space="preserve"> «</w:t>
      </w:r>
      <w:r w:rsidRPr="008C61CD">
        <w:rPr>
          <w:rFonts w:ascii="Arial" w:hAnsi="Arial" w:cs="Arial" w:hint="cs"/>
          <w:sz w:val="24"/>
          <w:szCs w:val="24"/>
          <w:rtl/>
        </w:rPr>
        <w:t>بازار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می‏شد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باسار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یا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جمعه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تعطیل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حدود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یکصد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گرفتیم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>(</w:t>
      </w:r>
      <w:r w:rsidRPr="008C61CD">
        <w:rPr>
          <w:rFonts w:ascii="Arial" w:hAnsi="Arial" w:cs="Arial" w:hint="cs"/>
          <w:sz w:val="24"/>
          <w:szCs w:val="24"/>
          <w:rtl/>
        </w:rPr>
        <w:t>ایرانی</w:t>
      </w:r>
      <w:r w:rsidRPr="008C61CD">
        <w:rPr>
          <w:rFonts w:ascii="Arial" w:hAnsi="Arial" w:cs="Arial"/>
          <w:sz w:val="24"/>
          <w:szCs w:val="24"/>
          <w:rtl/>
        </w:rPr>
        <w:t>)</w:t>
      </w:r>
      <w:r w:rsidRPr="008C61CD">
        <w:rPr>
          <w:rFonts w:ascii="Arial" w:hAnsi="Arial" w:cs="Arial" w:hint="cs"/>
          <w:sz w:val="24"/>
          <w:szCs w:val="24"/>
          <w:rtl/>
        </w:rPr>
        <w:t>بین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بیست،سی‏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کلمه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مثلا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زن</w:t>
      </w:r>
      <w:r w:rsidRPr="008C61CD">
        <w:rPr>
          <w:rFonts w:ascii="Arial" w:hAnsi="Arial" w:cs="Arial"/>
          <w:sz w:val="24"/>
          <w:szCs w:val="24"/>
          <w:rtl/>
        </w:rPr>
        <w:t>-</w:t>
      </w:r>
      <w:r w:rsidRPr="008C61CD">
        <w:rPr>
          <w:rFonts w:ascii="Arial" w:hAnsi="Arial" w:cs="Arial" w:hint="cs"/>
          <w:sz w:val="24"/>
          <w:szCs w:val="24"/>
          <w:rtl/>
        </w:rPr>
        <w:t>می‏گویند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قبیله‏های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هخامنشی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«</w:t>
      </w:r>
      <w:r w:rsidRPr="008C61CD">
        <w:rPr>
          <w:rFonts w:ascii="Arial" w:hAnsi="Arial" w:cs="Arial" w:hint="cs"/>
          <w:sz w:val="24"/>
          <w:szCs w:val="24"/>
          <w:rtl/>
        </w:rPr>
        <w:t>هیدپل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معنای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پل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کشورهای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آسیای‏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میانه،بخصوص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رشد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علاقه‏مند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تقویت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فکر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راهی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ضمن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تقویت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غنای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گسترش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لهجهء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گیرا،و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قویترین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هنوز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همراه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همسرم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لینگراد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مؤسسهء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شرق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سعی‏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بیاموزم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روشن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معنی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وجود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ندارد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لهجهء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مختلف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حرف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می‏زدند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مشترک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واژه‏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نمونه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گپ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زدن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معنای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صحبت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ایشتاوی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معنی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حالت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چطوره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ایشتاو</w:t>
      </w:r>
      <w:r w:rsidRPr="008C61CD">
        <w:rPr>
          <w:rFonts w:ascii="Arial" w:hAnsi="Arial" w:cs="Arial" w:hint="eastAsia"/>
          <w:sz w:val="24"/>
          <w:szCs w:val="24"/>
          <w:rtl/>
        </w:rPr>
        <w:t>»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ازبک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وارد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آن‏جا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تلاش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روزنامه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بخوانم،اما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نثر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روزنامه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ساختمان‏</w:t>
      </w:r>
      <w:r w:rsidRPr="008C61CD">
        <w:rPr>
          <w:rFonts w:ascii="Arial" w:hAnsi="Arial" w:cs="Arial"/>
          <w:sz w:val="24"/>
          <w:szCs w:val="24"/>
          <w:rtl/>
        </w:rPr>
        <w:t xml:space="preserve"> (</w:t>
      </w:r>
      <w:r w:rsidRPr="008C61CD">
        <w:rPr>
          <w:rFonts w:ascii="Arial" w:hAnsi="Arial" w:cs="Arial" w:hint="cs"/>
          <w:sz w:val="24"/>
          <w:szCs w:val="24"/>
          <w:rtl/>
        </w:rPr>
        <w:t>جمله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نویسی</w:t>
      </w:r>
      <w:r w:rsidRPr="008C61CD">
        <w:rPr>
          <w:rFonts w:ascii="Arial" w:hAnsi="Arial" w:cs="Arial"/>
          <w:sz w:val="24"/>
          <w:szCs w:val="24"/>
          <w:rtl/>
        </w:rPr>
        <w:t>)</w:t>
      </w:r>
      <w:r w:rsidRPr="008C61CD">
        <w:rPr>
          <w:rFonts w:ascii="Arial" w:hAnsi="Arial" w:cs="Arial" w:hint="cs"/>
          <w:sz w:val="24"/>
          <w:szCs w:val="24"/>
          <w:rtl/>
        </w:rPr>
        <w:t>بد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کسانی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اداره‏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می‏کردند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زبان،زبانی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مخلوط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رو،من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الان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عنوان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روابطی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وجود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چیست،تدریس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نقاط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قوت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منفی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می‏بینید؟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عربی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رفتم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سعی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روزنامه‏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غیرممکن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لغات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عربی‏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دیدم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آیا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عنوان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پویا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قابل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گسترش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دیگر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کشورها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مطرح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نقش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معنی‏دار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زیرا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می‏دانید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هندوستان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ادبیات،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اکنون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مشغول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تدریس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دستورهای‏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هستم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می‏بینم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هندوستان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منتشر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نشان‏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می‏دهد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زمانهای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گذشته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بیشتر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گسترش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تنوع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کلمات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بلکه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بخاطر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تمدن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پیشرفتهء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وسعت‏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گسترش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وضعیت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کنونی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مسألهء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خودشان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مدرسه،اصلا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نمی‏خوانند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دانشگاه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مطالعه‏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افتاده‏اند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مدرسه،فارسی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بگیرند؛یعنی‏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گونه‏ای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گسترده،یادگیری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بگیرند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عربی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تفاوت،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لهجه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جدا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یادگیری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حوزه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انجام‏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می‏گیرد،یک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فقط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نوشتن‏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خواندن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می‏گیرند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تحقیق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آکادمیک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البته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ایران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زمینهء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نسخه‏های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خطی‏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بویژه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دههء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اخیر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انقلاب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خودم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بسیار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آن‏جا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خریداری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همیشه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دنبال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تفسیرها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آیا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می‏دانید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کشف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نسخه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خطی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قرن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یازده،دوازده‏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شیوه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مشخص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کردند،چون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سبک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نسخی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آمده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رواج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ندارد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متداول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نیست،و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شناسان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مفید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واقع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می‏شود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گذشته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تلاش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مطلب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سخنرانی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یعنی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هشتصد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سال‏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پیش،شیوه‏های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وجود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شیوهء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محاوره،شیوهء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تفسیرها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فرق‏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بعضی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آنها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محاوره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نزدیک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برخی‏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شیوه‏ای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عالی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کلاسیک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نمی‏دانم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مورد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تفسیر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شنیده‏اید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نه؟چون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صفحهء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اول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وجود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ندارد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نمی‏دانم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عنوانش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بود؟یکی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کهن‏ترین‏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متون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لهجه‏اش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نزدیک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لهجهء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خراسانی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تفسیر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سخنرانی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دستوری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استفادهء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ضمیر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مثلا،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تفسیرهای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قرآن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مجید،طبری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>...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تحسین</w:t>
      </w:r>
      <w:r w:rsidRPr="008C61CD">
        <w:rPr>
          <w:rFonts w:ascii="Arial" w:hAnsi="Arial" w:cs="Arial"/>
          <w:sz w:val="24"/>
          <w:szCs w:val="24"/>
          <w:rtl/>
        </w:rPr>
        <w:t xml:space="preserve">- </w:t>
      </w:r>
      <w:r w:rsidRPr="008C61CD">
        <w:rPr>
          <w:rFonts w:ascii="Arial" w:hAnsi="Arial" w:cs="Arial" w:hint="cs"/>
          <w:sz w:val="24"/>
          <w:szCs w:val="24"/>
          <w:rtl/>
        </w:rPr>
        <w:t>کننده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هیچ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مقایسه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نه،ممکن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بازنشسته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گزارشی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درباره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بنویسم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الان‏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وظایف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دارم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مسألهء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مشکل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چون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عبریستی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آشنا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باشید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تاریخ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گوناگون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گروه‏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نزدیک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می‏دانیم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شبیه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اروپایی‏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واژه‏هایش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گرفته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مجاری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شبیه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ترکهاست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ساختمان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ساختمان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زبانهای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اروپایی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نظر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ساختمان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شبیه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انگلیسی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 xml:space="preserve">.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وقتی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مقایسه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می‏کنم،می‏بینم‏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شبیه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زمان‏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هخامنشی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خیلی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ایکس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زیاد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داشته‏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مثل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لاتین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یونانی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بعدا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این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ساختمان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امروز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پیشوند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پسوند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استفاده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می‏کنند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مانند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حروف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اضافه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برای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نمونه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می‏روم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تهران</w:t>
      </w:r>
      <w:r w:rsidRPr="008C61CD">
        <w:rPr>
          <w:rFonts w:ascii="Arial" w:hAnsi="Arial" w:cs="Arial"/>
          <w:sz w:val="24"/>
          <w:szCs w:val="24"/>
        </w:rPr>
        <w:t xml:space="preserve">: I og ot .narhcT </w:t>
      </w:r>
      <w:r w:rsidRPr="008C61CD">
        <w:rPr>
          <w:rFonts w:ascii="Arial" w:hAnsi="Arial" w:cs="Arial" w:hint="cs"/>
          <w:sz w:val="24"/>
          <w:szCs w:val="24"/>
          <w:rtl/>
        </w:rPr>
        <w:t>اگر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عربی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بدانید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مقایسه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همین‏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جمله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را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می‏بینید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ساختمانش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کاملا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می‏کند</w:t>
      </w:r>
      <w:r w:rsidRPr="008C61CD">
        <w:rPr>
          <w:rFonts w:ascii="Arial" w:hAnsi="Arial" w:cs="Arial"/>
          <w:sz w:val="24"/>
          <w:szCs w:val="24"/>
        </w:rPr>
        <w:t>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کیهان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فرهنگی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شما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آیا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فارسی‏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ترجمه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کرده‏اید؟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دکتر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جری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میاس</w:t>
      </w:r>
      <w:r w:rsidRPr="008C61CD">
        <w:rPr>
          <w:rFonts w:ascii="Arial" w:hAnsi="Arial" w:cs="Arial"/>
          <w:sz w:val="24"/>
          <w:szCs w:val="24"/>
          <w:rtl/>
        </w:rPr>
        <w:t>:</w:t>
      </w:r>
      <w:r w:rsidRPr="008C61CD">
        <w:rPr>
          <w:rFonts w:ascii="Arial" w:hAnsi="Arial" w:cs="Arial" w:hint="cs"/>
          <w:sz w:val="24"/>
          <w:szCs w:val="24"/>
          <w:rtl/>
        </w:rPr>
        <w:t>چند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داستان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کوچک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ترجمه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کرده‏ام‏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زبان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>.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جلال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آل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احمد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و</w:t>
      </w:r>
      <w:r w:rsidRPr="008C61CD">
        <w:rPr>
          <w:rFonts w:ascii="Arial" w:hAnsi="Arial" w:cs="Arial"/>
          <w:sz w:val="24"/>
          <w:szCs w:val="24"/>
        </w:rPr>
        <w:t>...</w:t>
      </w:r>
    </w:p>
    <w:p w:rsidR="008C61CD" w:rsidRPr="008C61CD" w:rsidRDefault="008C61CD" w:rsidP="008C61CD">
      <w:pPr>
        <w:bidi/>
        <w:jc w:val="both"/>
        <w:rPr>
          <w:rFonts w:ascii="Arial" w:hAnsi="Arial" w:cs="Arial"/>
          <w:sz w:val="24"/>
          <w:szCs w:val="24"/>
        </w:rPr>
      </w:pPr>
      <w:r w:rsidRPr="008C61CD">
        <w:rPr>
          <w:rFonts w:ascii="Arial" w:hAnsi="Arial" w:cs="Arial" w:hint="cs"/>
          <w:sz w:val="24"/>
          <w:szCs w:val="24"/>
          <w:rtl/>
        </w:rPr>
        <w:t>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کتاب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کوچک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هم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ترجمه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کرده‏ام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که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از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بود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به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نام</w:t>
      </w:r>
      <w:r w:rsidRPr="008C61CD">
        <w:rPr>
          <w:rFonts w:ascii="Arial" w:hAnsi="Arial" w:cs="Arial" w:hint="eastAsia"/>
          <w:sz w:val="24"/>
          <w:szCs w:val="24"/>
          <w:rtl/>
        </w:rPr>
        <w:t>«</w:t>
      </w:r>
      <w:r w:rsidRPr="008C61CD">
        <w:rPr>
          <w:rFonts w:ascii="Arial" w:hAnsi="Arial" w:cs="Arial" w:hint="cs"/>
          <w:sz w:val="24"/>
          <w:szCs w:val="24"/>
          <w:rtl/>
        </w:rPr>
        <w:t>افسانه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خلق</w:t>
      </w:r>
      <w:r w:rsidRPr="008C61CD">
        <w:rPr>
          <w:rFonts w:ascii="Arial" w:hAnsi="Arial" w:cs="Arial"/>
          <w:sz w:val="24"/>
          <w:szCs w:val="24"/>
          <w:rtl/>
        </w:rPr>
        <w:t xml:space="preserve"> </w:t>
      </w:r>
      <w:r w:rsidRPr="008C61CD">
        <w:rPr>
          <w:rFonts w:ascii="Arial" w:hAnsi="Arial" w:cs="Arial" w:hint="cs"/>
          <w:sz w:val="24"/>
          <w:szCs w:val="24"/>
          <w:rtl/>
        </w:rPr>
        <w:t>تاجیک</w:t>
      </w:r>
      <w:r w:rsidRPr="008C61CD">
        <w:rPr>
          <w:rFonts w:ascii="Arial" w:hAnsi="Arial" w:cs="Arial" w:hint="eastAsia"/>
          <w:sz w:val="24"/>
          <w:szCs w:val="24"/>
        </w:rPr>
        <w:t>»</w:t>
      </w:r>
      <w:r w:rsidRPr="008C61CD">
        <w:rPr>
          <w:rFonts w:ascii="Arial" w:hAnsi="Arial" w:cs="Arial"/>
          <w:sz w:val="24"/>
          <w:szCs w:val="24"/>
        </w:rPr>
        <w:t>.</w:t>
      </w:r>
    </w:p>
    <w:p w:rsidR="00DB6187" w:rsidRPr="008C61CD" w:rsidRDefault="00DB6187" w:rsidP="008C61CD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8C61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E697B"/>
    <w:rsid w:val="00716B48"/>
    <w:rsid w:val="00770EC8"/>
    <w:rsid w:val="00785099"/>
    <w:rsid w:val="007949CA"/>
    <w:rsid w:val="007B5B40"/>
    <w:rsid w:val="007E2F7F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CD0A2F"/>
    <w:rsid w:val="00D23743"/>
    <w:rsid w:val="00D4199C"/>
    <w:rsid w:val="00D75DB2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2012-03-17T11:59:00Z</dcterms:created>
  <dcterms:modified xsi:type="dcterms:W3CDTF">2012-03-17T11:59:00Z</dcterms:modified>
</cp:coreProperties>
</file>