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99" w:rsidRPr="00FB7C99" w:rsidRDefault="00FB7C99" w:rsidP="00FB7C99">
      <w:pPr>
        <w:bidi/>
        <w:jc w:val="both"/>
        <w:rPr>
          <w:rFonts w:ascii="Arial" w:hAnsi="Arial" w:cs="Arial"/>
          <w:sz w:val="28"/>
          <w:szCs w:val="28"/>
        </w:rPr>
      </w:pPr>
      <w:r w:rsidRPr="00FB7C99">
        <w:rPr>
          <w:rFonts w:ascii="Arial" w:hAnsi="Arial" w:cs="Arial" w:hint="cs"/>
          <w:sz w:val="28"/>
          <w:szCs w:val="28"/>
          <w:rtl/>
        </w:rPr>
        <w:t>قبض</w:t>
      </w:r>
      <w:r w:rsidRPr="00FB7C99">
        <w:rPr>
          <w:rFonts w:ascii="Arial" w:hAnsi="Arial" w:cs="Arial"/>
          <w:sz w:val="28"/>
          <w:szCs w:val="28"/>
          <w:rtl/>
        </w:rPr>
        <w:t xml:space="preserve"> </w:t>
      </w:r>
      <w:r w:rsidRPr="00FB7C99">
        <w:rPr>
          <w:rFonts w:ascii="Arial" w:hAnsi="Arial" w:cs="Arial" w:hint="cs"/>
          <w:sz w:val="28"/>
          <w:szCs w:val="28"/>
          <w:rtl/>
        </w:rPr>
        <w:t>و</w:t>
      </w:r>
      <w:r w:rsidRPr="00FB7C99">
        <w:rPr>
          <w:rFonts w:ascii="Arial" w:hAnsi="Arial" w:cs="Arial"/>
          <w:sz w:val="28"/>
          <w:szCs w:val="28"/>
          <w:rtl/>
        </w:rPr>
        <w:t xml:space="preserve"> </w:t>
      </w:r>
      <w:r w:rsidRPr="00FB7C99">
        <w:rPr>
          <w:rFonts w:ascii="Arial" w:hAnsi="Arial" w:cs="Arial" w:hint="cs"/>
          <w:sz w:val="28"/>
          <w:szCs w:val="28"/>
          <w:rtl/>
        </w:rPr>
        <w:t>بسط</w:t>
      </w:r>
      <w:r w:rsidRPr="00FB7C99">
        <w:rPr>
          <w:rFonts w:ascii="Arial" w:hAnsi="Arial" w:cs="Arial"/>
          <w:sz w:val="28"/>
          <w:szCs w:val="28"/>
          <w:rtl/>
        </w:rPr>
        <w:t xml:space="preserve"> </w:t>
      </w:r>
      <w:r w:rsidRPr="00FB7C99">
        <w:rPr>
          <w:rFonts w:ascii="Arial" w:hAnsi="Arial" w:cs="Arial" w:hint="cs"/>
          <w:sz w:val="28"/>
          <w:szCs w:val="28"/>
          <w:rtl/>
        </w:rPr>
        <w:t>تئوریک</w:t>
      </w:r>
      <w:r w:rsidRPr="00FB7C99">
        <w:rPr>
          <w:rFonts w:ascii="Arial" w:hAnsi="Arial" w:cs="Arial"/>
          <w:sz w:val="28"/>
          <w:szCs w:val="28"/>
          <w:rtl/>
        </w:rPr>
        <w:t xml:space="preserve"> </w:t>
      </w:r>
      <w:r w:rsidRPr="00FB7C99">
        <w:rPr>
          <w:rFonts w:ascii="Arial" w:hAnsi="Arial" w:cs="Arial" w:hint="cs"/>
          <w:sz w:val="28"/>
          <w:szCs w:val="28"/>
          <w:rtl/>
        </w:rPr>
        <w:t>شریعت</w:t>
      </w:r>
      <w:r w:rsidRPr="00FB7C99">
        <w:rPr>
          <w:rFonts w:ascii="Arial" w:hAnsi="Arial" w:cs="Arial"/>
          <w:sz w:val="28"/>
          <w:szCs w:val="28"/>
          <w:rtl/>
        </w:rPr>
        <w:t xml:space="preserve">(3) 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8"/>
          <w:szCs w:val="28"/>
        </w:rPr>
      </w:pPr>
      <w:r w:rsidRPr="00FB7C99">
        <w:rPr>
          <w:rFonts w:ascii="Arial" w:hAnsi="Arial" w:cs="Arial" w:hint="cs"/>
          <w:sz w:val="28"/>
          <w:szCs w:val="28"/>
          <w:rtl/>
        </w:rPr>
        <w:t>سروش،</w:t>
      </w:r>
      <w:r w:rsidRPr="00FB7C99">
        <w:rPr>
          <w:rFonts w:ascii="Arial" w:hAnsi="Arial" w:cs="Arial"/>
          <w:sz w:val="28"/>
          <w:szCs w:val="28"/>
          <w:rtl/>
        </w:rPr>
        <w:t xml:space="preserve"> </w:t>
      </w:r>
      <w:r w:rsidRPr="00FB7C99">
        <w:rPr>
          <w:rFonts w:ascii="Arial" w:hAnsi="Arial" w:cs="Arial" w:hint="cs"/>
          <w:sz w:val="28"/>
          <w:szCs w:val="28"/>
          <w:rtl/>
        </w:rPr>
        <w:t>عبدالکریم</w:t>
      </w:r>
    </w:p>
    <w:p w:rsid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آوردیم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کتاب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سنت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معرفتى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شاخه‏هاى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مستمرست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محصول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مستقیم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مستقل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طبیعت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گسترده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نیست،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همچنانکه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تجربى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ناقص‏اند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انتظار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نشسته‏اند،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اخلاق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فاصله‏ها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نزاده‏اند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چگونه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مى‏توان،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دعوى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داشت؟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دوشادوش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عالمان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استخراج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حظشان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دانشمندان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تکلف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تصنع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تحریف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تأویل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التقاط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مى‏فهمند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مقبول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اقتضا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جغرافیاى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وقوف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نهاده‏اند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بى‏تضییق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تزاحم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بنشیند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دائما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مجموعه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دانستنى‏هاى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رفع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تعارض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تحکیم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تصدیق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مى‏خوانند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نیکوتر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بعض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مى‏جویند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افق‏هاى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مى‏گشایند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مرتبه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بالاترى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مى‏گذارند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درین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ضامن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رجوع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مستمر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عالمان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کتاب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سنت،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عزم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صادق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حفارى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بطون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موجب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پرده‏هاى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فزاینده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بصیرت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صیقلى‏تر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ابزار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اندیشه‏هاى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مى‏رسند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عالمان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تعمیر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ترمیم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تکمیل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بیرونى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همواره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تلائم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تفاهم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بوده‏اند،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شرایع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نیامده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مردم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نفهمند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نخوانند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فضاى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فرهنگ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دریابند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حاجتى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تمیز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حقیقت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مصلحتى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خاطر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شرایع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مسالک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منسوخ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باطل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نکشند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بخوانند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فراخناى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فاهمه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فراخور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فرهنگ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مى‏رسند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فهم‏هاست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مى‏آمیزند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مى‏آویزند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اعتقاد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مومنان،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تعارض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تناقض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رفع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اختلافها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نزاع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تعارض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اختلاف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صادقانه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باغیانه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عالمان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چیست؟آیا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نزاع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برخاسته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آن؟و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اختلافست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نمى‏آید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آسیب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مى‏پذیرد؟جز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علاوه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تصویرهاست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نزاعهاى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نزاع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ایستاده‏اند؟و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مسبوق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مصبوغ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بشرى‏ست؟درین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نزاع‏ها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البته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کدامیک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صحت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حجیت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نمى‏کنیم،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بحث،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متعلق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دینى‏ست</w:t>
      </w:r>
      <w:r w:rsidRPr="00FB7C99">
        <w:rPr>
          <w:rFonts w:ascii="Arial" w:hAnsi="Arial" w:cs="Arial"/>
          <w:sz w:val="24"/>
          <w:szCs w:val="24"/>
          <w:rtl/>
        </w:rPr>
        <w:t>.(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المثل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ظهور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حجت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ظهور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قومى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</w:rPr>
        <w:t>.)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بیرون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مى‏نگریم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قصه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نزاع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مى‏گوئیم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مى‏نمائیم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نزاع‏ها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خوشامد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مى‏گوئیم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الدین،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حرارت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جهنم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موجب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پخته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میوه‏هاى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بهشتى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مى‏دانیم</w:t>
      </w:r>
      <w:r w:rsidRPr="00FB7C99">
        <w:rPr>
          <w:rFonts w:ascii="Arial" w:hAnsi="Arial" w:cs="Arial"/>
          <w:sz w:val="24"/>
          <w:szCs w:val="24"/>
          <w:rtl/>
        </w:rPr>
        <w:t xml:space="preserve"> 1</w:t>
      </w:r>
      <w:r w:rsidRPr="00FB7C99">
        <w:rPr>
          <w:rFonts w:ascii="Arial" w:hAnsi="Arial" w:cs="Arial"/>
          <w:sz w:val="24"/>
          <w:szCs w:val="24"/>
        </w:rPr>
        <w:t xml:space="preserve"> 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اینکه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دنباله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</w:rPr>
        <w:t>: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درک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</w:rPr>
        <w:t>: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lastRenderedPageBreak/>
        <w:t>اول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درکى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هماهنگ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سازگار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دوم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درکى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متاثر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مستمد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مدلول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مفاد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سوم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درکى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گوینده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چهارم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درکى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گوینده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مشکلات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عملى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درکها،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کدام،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بپاى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متحول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مى‏گردند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گفته‏ایم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</w:t>
      </w:r>
      <w:r w:rsidRPr="00FB7C99">
        <w:rPr>
          <w:rFonts w:ascii="Arial" w:hAnsi="Arial" w:cs="Arial"/>
          <w:sz w:val="24"/>
          <w:szCs w:val="24"/>
          <w:rtl/>
        </w:rPr>
        <w:t>).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تبیین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سومیم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منزله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مدخلى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بحثى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مقاله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وعده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کرده‏ایم،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دخالت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تبیین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مدلول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آدمیان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اوصافى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مى‏آورند،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بیرون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نزاعها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مى‏زایند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مى‏خیزند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دین،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اعتقاد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مؤمنان،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فطرى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الهى،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سعادت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بخش،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عادلانه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کامل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فطرى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سعادت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مستقل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شناخت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مى‏سنجند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همینطور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عدالت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سعادت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فطریت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نظایرشان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همواره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فطرت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سعادت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عدالت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>...</w:t>
      </w:r>
      <w:r w:rsidRPr="00FB7C99">
        <w:rPr>
          <w:rFonts w:ascii="Arial" w:hAnsi="Arial" w:cs="Arial" w:hint="cs"/>
          <w:sz w:val="24"/>
          <w:szCs w:val="24"/>
          <w:rtl/>
        </w:rPr>
        <w:t>تطابق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تلائم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مى‏بخشد،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تلائم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نگردد،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نکبت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ضد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چارچوب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مى‏نشیند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همچنانکه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مسبوق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اصولى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وامدار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مى‏یابد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جرم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دنبال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ستدها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تحول‏ها،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اجتناب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ناپذیرند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مبارک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لازمه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فاهمه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آدمیان‏اند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خداوندى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فرستاده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مستمر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مى‏خواسته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خلوص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کنون،</w:t>
      </w:r>
      <w:r w:rsidRPr="00FB7C99">
        <w:rPr>
          <w:rFonts w:ascii="Arial" w:hAnsi="Arial" w:cs="Arial"/>
          <w:sz w:val="24"/>
          <w:szCs w:val="24"/>
          <w:rtl/>
        </w:rPr>
        <w:t xml:space="preserve"> «</w:t>
      </w:r>
      <w:r w:rsidRPr="00FB7C99">
        <w:rPr>
          <w:rFonts w:ascii="Arial" w:hAnsi="Arial" w:cs="Arial" w:hint="cs"/>
          <w:sz w:val="24"/>
          <w:szCs w:val="24"/>
          <w:rtl/>
        </w:rPr>
        <w:t>خالص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ثابت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همعنان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ملازم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انگاشته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مى‏شدند،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خلوص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بخشید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خلوص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یابنده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خلوص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آمیز،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معاصران،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مفاهیمى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تناقض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مى‏نمایند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تصدیق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توقف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عجب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سکون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حرکت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ترجیح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موجب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مغالطه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موحش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مهلکى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عدم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تمیز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برخاسته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رفته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اوصاف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والاى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اوصاف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نامیمون،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خردها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وسوسه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فتنه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قدسى‏ست،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منشائى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خطا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تناقض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ثابت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جاودانى‏ست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نمى‏گیرد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طاهران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نمى‏یابند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هزار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اخلاق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اوصاف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اعصار،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ثابت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پیراسته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خطا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خلل‏ست،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مستغنى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منشائى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الوهى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تحریف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محرفان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کج‏فهمى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کج‏اندیشان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مصون‏ست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جاودانى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همیشگى‏ست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>...</w:t>
      </w:r>
      <w:r w:rsidRPr="00FB7C99">
        <w:rPr>
          <w:rFonts w:ascii="Arial" w:hAnsi="Arial" w:cs="Arial" w:hint="cs"/>
          <w:sz w:val="24"/>
          <w:szCs w:val="24"/>
          <w:rtl/>
        </w:rPr>
        <w:t>علومى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هستند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محکوم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احکام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انسانى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ادعاست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مستغنى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بشرى‏ست؟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ناقص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محتاج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یکدیگرند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مى‏جویند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مستمرند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پیراستن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آراستن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دخیل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پیکرى‏ست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اندام‏هایش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موزون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متناسب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عضوى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نمى‏تواند،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سرطانى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عضو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اخلال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lastRenderedPageBreak/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الهى،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محتاج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بازسازى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ساخته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خداوند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محتاج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احیاء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بازسازى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مستمر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همواره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آرایشى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یابند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متناسب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موزون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افتند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رشته‏یى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مى‏کوشد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حقیقت،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تمام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حقیقت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بگوید،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حقیقت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خزیدن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ندهد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آمیخته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دروغ،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ناقص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نباشد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راست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آمیخته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دروغ،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واقعیت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معوج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ناکامل</w:t>
      </w:r>
      <w:r w:rsidRPr="00FB7C99">
        <w:rPr>
          <w:rFonts w:ascii="Arial" w:hAnsi="Arial" w:cs="Arial"/>
          <w:sz w:val="24"/>
          <w:szCs w:val="24"/>
          <w:rtl/>
        </w:rPr>
        <w:t>).</w:t>
      </w:r>
      <w:r w:rsidRPr="00FB7C99">
        <w:rPr>
          <w:rFonts w:ascii="Arial" w:hAnsi="Arial" w:cs="Arial" w:hint="cs"/>
          <w:sz w:val="24"/>
          <w:szCs w:val="24"/>
          <w:rtl/>
        </w:rPr>
        <w:t>همینطور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ناقص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صادق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وام‏هاى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باخبر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درآمدهاى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اوصاف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خصلت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وضع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نادرست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ندانسته‏ها،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رنگ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مى‏زنند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آنجا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همواره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بسیارى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درباره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درستى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صدق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کذبشان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تألیف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باطل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پنج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تاریک‏تر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راهزن‏تر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پنجاه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غلط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بیرون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صحیح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افزوده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عینى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حق‏نماتر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مى‏گردد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درستى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بسزا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عرفان</w:t>
      </w:r>
      <w:r>
        <w:rPr>
          <w:rFonts w:ascii="Arial" w:hAnsi="Arial" w:cs="Arial"/>
          <w:sz w:val="24"/>
          <w:szCs w:val="24"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مبادى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تنقیح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عناصر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دانیش،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ناموزون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موزون‏تر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فربهى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بخشیدن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پیکر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عناصر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افزون‏تر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رفت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برگزید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احکام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اسلامى</w:t>
      </w:r>
      <w:r w:rsidRPr="00FB7C99">
        <w:rPr>
          <w:rFonts w:ascii="Arial" w:hAnsi="Arial" w:cs="Arial"/>
          <w:sz w:val="24"/>
          <w:szCs w:val="24"/>
          <w:rtl/>
        </w:rPr>
        <w:t>.)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گماشت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اینجاست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بى‏مقدمه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بى‏مبنا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صورت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نمى‏پذیرد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عالمان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بینش،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فزاینده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مستمر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مى‏بخشد،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دینى‏ست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داستان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شنیده‏ایم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عبرت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آموخته‏ایم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صادق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نمى‏اندیشیم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قبضه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فاهمه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نمى‏گنجد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جمع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پیام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قصه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ندانسته‏ها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رنگ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مى‏زنند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نیامده‏ها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آمده‏ها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مى‏افکنند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مجهولات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واقعیت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نقصان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مى‏افکند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پسین،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معوج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نخستین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نماتر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مى‏سازند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مى‏زند،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تمام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مى‏انگارد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خرطومش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مى‏ساید،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ناودانى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مى‏سازد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گوشش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مى‏رسد،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مى‏پندارد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بیزن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رسیده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پشتش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تخت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مى‏یابد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تخت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بى‏خبرى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ناودان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بیزن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بى‏خبرى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تصاویر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تخت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بیزن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ناودان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جمع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تألیف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بیرون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ناودان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مى‏یابند،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تألیف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عناصر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حاصل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عضو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مى‏نشاند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مى‏پوشاند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تصویرى‏ست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ناتمام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اسارت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بسیار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نیامده‏اند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مکشوف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نیفتاده‏اند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عناصر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مکشوف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ناقص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انتظار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فردا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رسند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عبارت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مجموعه،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استوارست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نمى‏دانیم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تدریجى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مجهولات،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مى‏پذیرد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همیشه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ناقص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همواره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پذیر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مجموعه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ناقص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متحول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دقیقه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شاخه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همواره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دوشادوش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تحقق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مى‏یابند،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تغییر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یکایک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پیدایش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پیدایش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عناصر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نشستن‏شان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عناصر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کهن</w:t>
      </w:r>
      <w:r w:rsidRPr="00FB7C99">
        <w:rPr>
          <w:rFonts w:ascii="Arial" w:hAnsi="Arial" w:cs="Arial"/>
          <w:sz w:val="24"/>
          <w:szCs w:val="24"/>
          <w:rtl/>
        </w:rPr>
        <w:t>).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یکبار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lastRenderedPageBreak/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کیفى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واقعیات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مى‏شناسانند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نیکوترى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واقعیات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نصیب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مى‏سازند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کیفى،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شاخه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کیفى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مى‏یابند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گویاترین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نمونه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نزدیک‏ترین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دینى‏ست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روزگارى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عزم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جامع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نهایى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دوره‏یى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ادوار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بنویسند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واپسین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چنانکه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هنرمند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دانشمند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آینده،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آفریده،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وضوح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نیفزاید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آرزو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متعلق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روزگارى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پویشى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رویشى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آهسته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سالها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مى‏گذشت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مخزن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گوهرى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افزوده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آبگیر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تلاطمى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افتد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سبب،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سکون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رکود،</w:t>
      </w:r>
      <w:r w:rsidRPr="00FB7C99">
        <w:rPr>
          <w:rFonts w:ascii="Arial" w:hAnsi="Arial" w:cs="Arial"/>
          <w:sz w:val="24"/>
          <w:szCs w:val="24"/>
          <w:rtl/>
        </w:rPr>
        <w:t xml:space="preserve"> (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ثبات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سکه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رایج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مى‏پنداشتند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اثاثه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: </w:t>
      </w:r>
      <w:r w:rsidRPr="00FB7C99">
        <w:rPr>
          <w:rFonts w:ascii="Arial" w:hAnsi="Arial" w:cs="Arial" w:hint="cs"/>
          <w:sz w:val="24"/>
          <w:szCs w:val="24"/>
          <w:rtl/>
        </w:rPr>
        <w:t>اسناد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موثق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راویان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صادق،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پستان،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بمکد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بتند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زمینه‏ساز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ظهور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پندار،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پارگى‏هاى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رفوناپذیر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تاریخ‏نگارى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هوس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نمى‏گردد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آیندگان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زحمت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پژوهش‏هاى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بعدى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متعالى‏تر،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آسوده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ناکام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بگذارد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تحول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تدریجى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مشهود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مقبول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مى‏گفتند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نزدیک‏تر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کامیاب‏تر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بختیارتر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مى‏سازد،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مى‏پنداشتند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نوشت،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گزیده‏تر،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نگاشت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مى‏گفتند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ناسازگارند،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سازگاریشان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مى‏گفتند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محصول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تفاعل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اسناد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مى‏پنداشتند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محتاج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چشمى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وجدانى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انصاف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بصیرت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انصاف،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اوصافى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روحى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جنس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پرهیزکاریها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احتیاطات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اخلاقى‏اند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فرزند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چشم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وجدان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مى‏بخشد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اندرزهاى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رسمى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اندوخته‏هاى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حظ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نصیب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چشمش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حقایق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وقایع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گشاده‏تر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کامیاب‏تر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نغمه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ناموزون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موعظه‏یى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نامیمون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حجاب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حقیقت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مدفون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خاکش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مبارک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روییده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خالى،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حقیقت،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تواناتر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غنى‏تر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مساله‏دارتر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ساخت</w:t>
      </w:r>
      <w:r w:rsidRPr="00FB7C99">
        <w:rPr>
          <w:rFonts w:ascii="Arial" w:hAnsi="Arial" w:cs="Arial" w:hint="eastAsia"/>
          <w:sz w:val="24"/>
          <w:szCs w:val="24"/>
        </w:rPr>
        <w:t>»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چشم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عقل،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بى‏سبب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توانا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نمى‏شود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مى‏آورد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مى‏گزیند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گزیدنى‏ست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وانهادنى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مى‏شنود،</w:t>
      </w:r>
      <w:r w:rsidRPr="00FB7C99">
        <w:rPr>
          <w:rFonts w:ascii="Arial" w:hAnsi="Arial" w:cs="Arial"/>
          <w:sz w:val="24"/>
          <w:szCs w:val="24"/>
          <w:rtl/>
        </w:rPr>
        <w:t xml:space="preserve"> «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نمى‏شمارد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کتاب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نمى‏آورد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فرو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افتادن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اسب،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شب،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ارزان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کالا،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لزوما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بگذارد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آراستن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تراشیدن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پیکر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گیرد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بنشاند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هزار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گزاف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حریفان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نفس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نشسته‏اند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مى‏گویند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برگزیند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نبیند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حریفان،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چشم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ببیند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نساخته‏اند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ولى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البته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ساخته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مى‏تواند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باشد؟شک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ساختن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مضبوط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روش‏مند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متناسب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مستمد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یابنده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ناپذیر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بازسازى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شونده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ناپذیرى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مکشوفات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فزونى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خاص،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کیفا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مى‏پذیرد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پرونده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مختومه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نمى‏گردد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کشف‏هاى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lastRenderedPageBreak/>
        <w:t>روزنه‏هاى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کاوشها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مى‏گردد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مجهز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ابزار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فتوحات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مى‏گردد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سنجیده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جامعه</w:t>
      </w:r>
      <w:r w:rsidRPr="00FB7C99">
        <w:rPr>
          <w:rFonts w:ascii="Arial" w:hAnsi="Arial" w:cs="Arial"/>
          <w:sz w:val="24"/>
          <w:szCs w:val="24"/>
          <w:rtl/>
        </w:rPr>
        <w:t xml:space="preserve"> (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شناسى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نباشد،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سنجیده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معتمد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نگاشت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ابن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فریاد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مى‏زند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نگارى،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اجتماع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شناخت،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منظور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نشناختن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طبایع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تعبیر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باعث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ممکن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بشمارد</w:t>
      </w:r>
      <w:r w:rsidRPr="00FB7C99">
        <w:rPr>
          <w:rFonts w:ascii="Arial" w:hAnsi="Arial" w:cs="Arial"/>
          <w:sz w:val="24"/>
          <w:szCs w:val="24"/>
          <w:rtl/>
        </w:rPr>
        <w:t xml:space="preserve"> 2 .</w:t>
      </w:r>
      <w:r w:rsidRPr="00FB7C99">
        <w:rPr>
          <w:rFonts w:ascii="Arial" w:hAnsi="Arial" w:cs="Arial" w:hint="cs"/>
          <w:sz w:val="24"/>
          <w:szCs w:val="24"/>
          <w:rtl/>
        </w:rPr>
        <w:t>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المثل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لوحان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زبان،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زبان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لغت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نگاشته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مخبرى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کتاب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بنگارند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نقادانى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طبیعت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زبان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زبان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نگذرد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فربهى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خاصى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برخوردار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نگردد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شاخ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ببار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نیاورد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لغات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بسیار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نروید،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مترادفات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نیابد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استحکام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قوام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نگیرد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متکلمان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فزونى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نگیرند،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لغت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زبان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ممکن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متصور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میزان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وزنى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المثل،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تغذیه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اغذیه،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نبوغ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نوابغ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ستمگرى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ستمگران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تاثیر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قاطع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دنبال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مى‏گردند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غذاى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نیوتون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سینا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محمود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غزنوى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چنگیز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استالین،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اسناد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نمى‏شمردند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نمى‏دیدند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غذاهاى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سلطان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محمود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ارج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بگذارند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تلاطمى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مى‏افتد،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متلاطم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وضیع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وضیع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ارج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نمى‏نهاده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نمى‏گزیده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چشم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برجسته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عکس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گزارشى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واپسین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مى‏بینند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تصاویر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دورتر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شویم،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مى‏بینیم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فرصت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یابد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آثار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ثمرات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ظاهر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دورتر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مى‏یابند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کلیدهاى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اختیار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انقلاب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مشروطه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عمیق‏ترست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معاصران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انقلاب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مى‏دانستند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اسناد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پیدا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دیدگاههاى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انقلابات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مى‏بینیم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بیرونى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اسناد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روایات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درونى‏اند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افزوده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صدا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مى‏آورد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فاش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بیرونى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جامعه‏شناسى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روایات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غربال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صورت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معقولى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مى‏آراید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عرضه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عجین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آمیخته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مهارت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نصیب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یابد،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مى‏گردد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ناصیه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درآید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ممکن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ممکن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اوصاف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منقوله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مى‏بخشد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ممکن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ناممکن،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ناگزیدنى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مى‏سازد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کتاب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بیاورد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دهد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گزیدن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آراستن،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دقیقه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نیاموخته،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همچنان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انتظار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بنشیند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مبادا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ذهنى،</w:t>
      </w:r>
      <w:r>
        <w:rPr>
          <w:rFonts w:ascii="Arial" w:hAnsi="Arial" w:cs="Arial"/>
          <w:sz w:val="24"/>
          <w:szCs w:val="24"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مى‏اندازد،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ایدآلیزم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مى‏کشاند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ناآزمودگان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خاطر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مى‏آورند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منظور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دقیق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فراگیر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معتمد،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مى‏گزیند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غربال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بسازد،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بنشیند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عبارت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ساده‏تر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نمى‏تواند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بپذیرد،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جامعه‏شناسى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مى‏شناسد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قوانینى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مى‏گویند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سازگار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افتند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سازگارى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پسین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مى‏خواهند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پنجره‏هایى،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محدوده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بینش‏هاى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بعدى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مى‏سازند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مى‏بینیم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نمى‏بینیم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تئوریها</w:t>
      </w:r>
      <w:r w:rsidRPr="00FB7C99">
        <w:rPr>
          <w:rFonts w:ascii="Arial" w:hAnsi="Arial" w:cs="Arial"/>
          <w:sz w:val="24"/>
          <w:szCs w:val="24"/>
          <w:rtl/>
        </w:rPr>
        <w:t xml:space="preserve"> «</w:t>
      </w:r>
      <w:r w:rsidRPr="00FB7C99">
        <w:rPr>
          <w:rFonts w:ascii="Arial" w:hAnsi="Arial" w:cs="Arial" w:hint="cs"/>
          <w:sz w:val="24"/>
          <w:szCs w:val="24"/>
          <w:rtl/>
        </w:rPr>
        <w:t>میدان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کاوش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مى‏آورند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مى‏گویند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دنبال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بگردیم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نمى‏توان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بیچراغ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افتاد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پرسید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؟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ابتدا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محسوب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سراغ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مى‏گیریم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تئوریها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چراغ‏هایند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تغذیه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نبوغ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موثر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مى‏شناسد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مى‏گوید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غذاها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بپرس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غذاها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مى‏گوید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عوامل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اقتصادى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تولیدى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مى‏گوید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عوامل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بگیرید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قائل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تاریخى‏ست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مطالعه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بریدگى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رضایت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ربط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ظریف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وقایع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نمى‏گیرد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پیشاپیش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اعتقاد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ورزیده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تداوم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عقیده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نمى‏برد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همواره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دنبال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حلقه‏هاى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واسطه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مى‏گردد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همچنانکه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آزموده‏یى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تحقیق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وقایع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تنظیمى،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آشفته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پراکنده،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انبار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کتاب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مرقع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وصله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جنگلى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انبوه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ناپیدا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نشانه،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مسعودى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شیعى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چهارم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هجرى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مى‏گوید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مطالب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برجسته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خلاصه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مهم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/>
          <w:sz w:val="24"/>
          <w:szCs w:val="24"/>
          <w:rtl/>
        </w:rPr>
        <w:t xml:space="preserve"> 3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مروج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الذهب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الجوهر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آرنولدتوین‏بى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مسیحى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بیستم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میلادى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کتاب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تحقیقى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>:«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ثبت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جمیع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وقایع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نمى‏پردازد</w:t>
      </w:r>
      <w:r w:rsidRPr="00FB7C99">
        <w:rPr>
          <w:rFonts w:ascii="Arial" w:hAnsi="Arial" w:cs="Arial"/>
          <w:sz w:val="24"/>
          <w:szCs w:val="24"/>
          <w:rtl/>
        </w:rPr>
        <w:t>...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علاوه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واقعیات،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افسانه‏ها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قانونها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مى‏آورد</w:t>
      </w:r>
      <w:r w:rsidRPr="00FB7C99">
        <w:rPr>
          <w:rFonts w:ascii="Arial" w:hAnsi="Arial" w:cs="Arial"/>
          <w:sz w:val="24"/>
          <w:szCs w:val="24"/>
          <w:rtl/>
        </w:rPr>
        <w:t>...</w:t>
      </w:r>
      <w:r w:rsidRPr="00FB7C99">
        <w:rPr>
          <w:rFonts w:ascii="Arial" w:hAnsi="Arial" w:cs="Arial" w:hint="cs"/>
          <w:sz w:val="24"/>
          <w:szCs w:val="24"/>
          <w:rtl/>
        </w:rPr>
        <w:t>گزیدن،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آراستن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عرضه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واقعیات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تکنیکى‏ست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متعلق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اساطیر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بزرگى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هنرمند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بزرگى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نباشد</w:t>
      </w:r>
      <w:r w:rsidRPr="00FB7C99">
        <w:rPr>
          <w:rFonts w:ascii="Arial" w:hAnsi="Arial" w:cs="Arial"/>
          <w:sz w:val="24"/>
          <w:szCs w:val="24"/>
          <w:rtl/>
        </w:rPr>
        <w:t>.» 4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شناختى،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اجتماعى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آنگاه،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مى‏نشاند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مى‏آراید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وضع</w:t>
      </w:r>
      <w:r w:rsidRPr="00FB7C99">
        <w:rPr>
          <w:rFonts w:ascii="Arial" w:hAnsi="Arial" w:cs="Arial"/>
          <w:sz w:val="24"/>
          <w:szCs w:val="24"/>
          <w:rtl/>
        </w:rPr>
        <w:t xml:space="preserve"> «</w:t>
      </w:r>
      <w:r w:rsidRPr="00FB7C99">
        <w:rPr>
          <w:rFonts w:ascii="Arial" w:hAnsi="Arial" w:cs="Arial" w:hint="cs"/>
          <w:sz w:val="24"/>
          <w:szCs w:val="24"/>
          <w:rtl/>
        </w:rPr>
        <w:t>عصرى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اعصار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جوامع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بنمایاند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مواد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گزینش‏گر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صورت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اصل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نقدى‏ست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متوجه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گزینش‏گر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راویان،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نسبت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فرعى‏تر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کم‏قدرتر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محتویات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اصل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همچنانکه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زندگى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بى‏قبله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محبوب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عیبى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مولانا</w:t>
      </w:r>
      <w:r w:rsidRPr="00FB7C99">
        <w:rPr>
          <w:rFonts w:ascii="Arial" w:hAnsi="Arial" w:cs="Arial"/>
          <w:sz w:val="24"/>
          <w:szCs w:val="24"/>
        </w:rPr>
        <w:t>: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مردمان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فدایى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حیرتى‏ست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فدایى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سیرتى‏ست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نباید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حیرت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قومى،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فدائیان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اسماعیلى،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هدف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مى‏باختند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فدائى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مقصدى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هستیم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قبله‏ها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متفاوت‏اند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باختن‏ها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یکسان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جمع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انبان‏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آکند،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پرتو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جستجوهاى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عالمان،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فربهى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گرفتن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صیقلى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تحقیق،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شناختى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حقایق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چراغ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روشنى‏بخش،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فرض‏ها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lastRenderedPageBreak/>
        <w:t>کالینگ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فیلسوف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انگلیسى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اکتون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نوزدهم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توصیه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مى‏آورد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مسأله‏ها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تحقیق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دوره‏ها</w:t>
      </w:r>
      <w:r w:rsidRPr="00FB7C99">
        <w:rPr>
          <w:rFonts w:ascii="Arial" w:hAnsi="Arial" w:cs="Arial"/>
          <w:sz w:val="24"/>
          <w:szCs w:val="24"/>
          <w:rtl/>
        </w:rPr>
        <w:t xml:space="preserve"> 5</w:t>
      </w:r>
      <w:r w:rsidRPr="00FB7C99">
        <w:rPr>
          <w:rFonts w:ascii="Arial" w:hAnsi="Arial" w:cs="Arial"/>
          <w:sz w:val="24"/>
          <w:szCs w:val="24"/>
        </w:rPr>
        <w:t xml:space="preserve"> ».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تحقیق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تابع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جستجو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آغاز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تماشا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سرگرم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بى‏جهت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مى‏روید؟مگر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مى‏کند؟مگر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برخورد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خارج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متولد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نمى‏شود؟</w:t>
      </w:r>
      <w:r w:rsidRPr="00FB7C99">
        <w:rPr>
          <w:rFonts w:ascii="Arial" w:hAnsi="Arial" w:cs="Arial"/>
          <w:sz w:val="24"/>
          <w:szCs w:val="24"/>
        </w:rPr>
        <w:cr/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</w:rPr>
        <w:t>: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خیزد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جواب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همچو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آب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پس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متفاوت،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تاریخ‏هاشان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متفاوت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مى‏آورد،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سوالاتى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مى‏زاید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نگاهى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بیفکنند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خاتمتى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عرضه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تزیین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نهایتى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متصور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طولى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متفاوت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مورخى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صرفا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دنبال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مى‏رود،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نمى‏نهد،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نصیب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افزایش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دیدگاه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منقح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نمى‏سازد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چراغدان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نمى‏ریزد،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ماهیت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حرفه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دچار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خطا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آخر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فیلسوفان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؟و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همیشه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سکوى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اعصار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نمى‏نگرند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ادوار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بازسازى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نمى‏کنند؟و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مى‏بینیم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قرن‏ها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مسلمین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دچار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رکود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تکرار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تقلید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دلیلش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متوقف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نمى‏یافت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نهد؟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بلى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ارزشهاى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ارزشها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رسوم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المثل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انواع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سیاسى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ملامت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سلطنت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نمى‏شوریدند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حکومت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نمى‏نهادند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حقیقى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ارزشى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امروزین،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جمعى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پرداخت،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همچنانکه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پزشکى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بسیارى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بیماریها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سلامت‏ها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برداشت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مى‏آفریده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مانع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آگاهى‏هاى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چراغهایى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گیریم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آسان‏تر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کامل‏تر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بسازیم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کامل‏ترین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نبوده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مى‏تواند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بپذیرد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فهمیدن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مصادیق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همیشه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پرتو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صورت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مى‏پذیرد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عوض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عوض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ابن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حکومت‏ها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البته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کثیرى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پادشاهان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حکومت‏ها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افول‏ها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پرتو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مصداق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امروزه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جنگ،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ارزانى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نرخ‏ها،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تقسیم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تمدن‏ها،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شهرها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>...</w:t>
      </w:r>
      <w:r w:rsidRPr="00FB7C99">
        <w:rPr>
          <w:rFonts w:ascii="Arial" w:hAnsi="Arial" w:cs="Arial" w:hint="cs"/>
          <w:sz w:val="24"/>
          <w:szCs w:val="24"/>
          <w:rtl/>
        </w:rPr>
        <w:t>آراء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تحولات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نائل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لهذا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آرایشى‏ست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گزیده‏ها،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تابع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تئورى‏ها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lastRenderedPageBreak/>
        <w:t>تازه‏یى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موفق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مى‏سازند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حاصل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موجد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موجب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ریاضى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شیمى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زیست‏شناسى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>...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موضوع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صادق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موضوع،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موضوع،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مورخان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آنهاست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صورت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مى‏پذیرد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نیز،</w:t>
      </w:r>
      <w:r w:rsidRPr="00FB7C99">
        <w:rPr>
          <w:rFonts w:ascii="Arial" w:hAnsi="Arial" w:cs="Arial"/>
          <w:sz w:val="24"/>
          <w:szCs w:val="24"/>
          <w:rtl/>
        </w:rPr>
        <w:t xml:space="preserve"> (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تفاوت‏ها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چنین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موضوع،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گزینشى‏ست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منظرهاى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تابع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دین‏داران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پرسشگران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مى‏شنوند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عملى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نظرى</w:t>
      </w:r>
      <w:r w:rsidRPr="00FB7C99">
        <w:rPr>
          <w:rFonts w:ascii="Arial" w:hAnsi="Arial" w:cs="Arial"/>
          <w:sz w:val="24"/>
          <w:szCs w:val="24"/>
          <w:rtl/>
        </w:rPr>
        <w:t xml:space="preserve"> (</w:t>
      </w:r>
      <w:r w:rsidRPr="00FB7C99">
        <w:rPr>
          <w:rFonts w:ascii="Arial" w:hAnsi="Arial" w:cs="Arial" w:hint="cs"/>
          <w:sz w:val="24"/>
          <w:szCs w:val="24"/>
          <w:rtl/>
        </w:rPr>
        <w:t>تئوریک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احوال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جمعى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احوال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فربهى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مى‏افتد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متناسب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موزون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حادثه‏یى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سئوالات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آرایش‏ها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پژوهشگر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جانب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خاصى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جوانب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معطوف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تحقیق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راستاى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سازند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ناپیدایى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پژوهش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افکنند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مى‏فرستند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البته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نمى‏توانند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ناسازگار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نابرخوردار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لذا،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گردآورى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داورى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مقام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گردآورى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داورى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مى‏گفتیم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هماهنگى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تلائم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مى‏دادیم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جوابهایى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مى‏گرفتیم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دنبال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خاص</w:t>
      </w:r>
      <w:r>
        <w:rPr>
          <w:rFonts w:ascii="Arial" w:hAnsi="Arial" w:cs="Arial"/>
          <w:sz w:val="24"/>
          <w:szCs w:val="24"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مى‏رویم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مى‏طلبیم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مساله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دهد؟چرا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مى‏پرسیم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دیروز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نمى‏پرسیدیم؟آنکه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مى‏افکند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درک‏ها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دردهایى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بیرون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شریعت؟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بپذیریم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پابپاى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مجهولات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گاهى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پیشرونده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روشن‏ترى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مى‏فهمیم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نمى‏دانیم،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یقین‏هاى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تعارض‏هاى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مى‏آیند،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آنگاه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اذعان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تعارضات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سؤال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آفرین‏اند</w:t>
      </w:r>
      <w:r w:rsidRPr="00FB7C99">
        <w:rPr>
          <w:rFonts w:ascii="Arial" w:hAnsi="Arial" w:cs="Arial"/>
          <w:sz w:val="24"/>
          <w:szCs w:val="24"/>
          <w:rtl/>
        </w:rPr>
        <w:t xml:space="preserve">) </w:t>
      </w:r>
      <w:r w:rsidRPr="00FB7C99">
        <w:rPr>
          <w:rFonts w:ascii="Arial" w:hAnsi="Arial" w:cs="Arial" w:hint="cs"/>
          <w:sz w:val="24"/>
          <w:szCs w:val="24"/>
          <w:rtl/>
        </w:rPr>
        <w:t>علامت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مى‏پرسد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افزون‏تر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نوزدهم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ساختمان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شیمیایى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آسکوربیک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ویتامین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ث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نمى‏گرفت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ساختمان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مى‏دانستند،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وجود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ویتامینى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اصلى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قندها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چربیها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پروتئین‏ها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مى‏دانستند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وقتى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ویتامین‏ها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شدند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سال</w:t>
      </w:r>
      <w:r w:rsidRPr="00FB7C99">
        <w:rPr>
          <w:rFonts w:ascii="Arial" w:hAnsi="Arial" w:cs="Arial"/>
          <w:sz w:val="24"/>
          <w:szCs w:val="24"/>
          <w:rtl/>
        </w:rPr>
        <w:t xml:space="preserve"> 1912 </w:t>
      </w:r>
      <w:r w:rsidRPr="00FB7C99">
        <w:rPr>
          <w:rFonts w:ascii="Arial" w:hAnsi="Arial" w:cs="Arial" w:hint="cs"/>
          <w:sz w:val="24"/>
          <w:szCs w:val="24"/>
          <w:rtl/>
        </w:rPr>
        <w:t>ببعد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مجهولات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نمودند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آمدند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نمى‏دانست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ساختمان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شیمیائى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آسکوربیک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نمى‏داند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مرحله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بعد،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پرتو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ویتامین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ث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بسیارى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دانستند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نمى‏دانند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مرحله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بعد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مجهول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توفیق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یافتند</w:t>
      </w:r>
      <w:r w:rsidRPr="00FB7C99">
        <w:rPr>
          <w:rFonts w:ascii="Arial" w:hAnsi="Arial" w:cs="Arial"/>
          <w:sz w:val="24"/>
          <w:szCs w:val="24"/>
          <w:rtl/>
        </w:rPr>
        <w:t xml:space="preserve"> (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>).</w:t>
      </w:r>
      <w:r w:rsidRPr="00FB7C99">
        <w:rPr>
          <w:rFonts w:ascii="Arial" w:hAnsi="Arial" w:cs="Arial" w:hint="cs"/>
          <w:sz w:val="24"/>
          <w:szCs w:val="24"/>
          <w:rtl/>
        </w:rPr>
        <w:t>چنین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همواره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نپرسیدن‏ها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پرسیدن‏ها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بسا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خاستگاهش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استغناها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بسترش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دخل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عظیمى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قاعده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مستثنى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پرسش‏هایى‏ست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مى‏خاستند،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اعصار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بودند</w:t>
      </w:r>
      <w:r w:rsidRPr="00FB7C99">
        <w:rPr>
          <w:rFonts w:ascii="Arial" w:hAnsi="Arial" w:cs="Arial"/>
          <w:sz w:val="24"/>
          <w:szCs w:val="24"/>
          <w:rtl/>
        </w:rPr>
        <w:t>-</w:t>
      </w:r>
      <w:r w:rsidRPr="00FB7C99">
        <w:rPr>
          <w:rFonts w:ascii="Arial" w:hAnsi="Arial" w:cs="Arial" w:hint="cs"/>
          <w:sz w:val="24"/>
          <w:szCs w:val="24"/>
          <w:rtl/>
        </w:rPr>
        <w:t>لکن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آنجا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آفرین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پرسش‏هائى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صبغه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نزاده‏اند،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شاخسار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lastRenderedPageBreak/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نزده‏اند،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عناصر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مصالحى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فزونى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کاستى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افتاد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قهرا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تفاوت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نمى‏دانیم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افکنده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ناقص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تیره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یکسو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درخشندگى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افکند،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اندازه،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- </w:t>
      </w:r>
      <w:r w:rsidRPr="00FB7C99">
        <w:rPr>
          <w:rFonts w:ascii="Arial" w:hAnsi="Arial" w:cs="Arial" w:hint="cs"/>
          <w:sz w:val="24"/>
          <w:szCs w:val="24"/>
          <w:rtl/>
        </w:rPr>
        <w:t>گزینشى،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یابنده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بازسازى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شونده‏اند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گالیله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میگفت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تجربه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مى‏طلبیم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افزود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مسبوق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ذهنى‏اند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جوابها،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خاصى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ترسیم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سیماى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بپرسیم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مى‏شنویم،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مى‏شناسیم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دانشمندى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قفل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زبان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شخصیت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ساخت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شخصیت،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قابل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بازسازى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مداوم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مستمر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فیلسوف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شناخت،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نکته‏هاى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ادیبانه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مى‏پرسد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ادیبانه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کسوت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پوشانید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پرسشگران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رسید،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سابقه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سائقه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درک‏ها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دردهاى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گونه‏گون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بعضى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بشنوند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بعضى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نشنوند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نیافتن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بزنند،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تعارض‏هایى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شخصیت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بازسازى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بیشتر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کیفا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فزونى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تصویرهاى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ناقص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نقصانشان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نردبانى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صعود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رفیع‏تر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منظرى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گشاده‏تر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واقع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نماتر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هزار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همچنانکه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آوردیم،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فرزند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هستند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پرتو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مى‏یابند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شرط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گرفتن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نیکو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ژرف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عمیق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نظریاتى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زاینده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انگیزنده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عمیق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ستد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درخور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زمان،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افزودن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فربهى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افکندن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پیکر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سراغ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رفتن،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آفتى‏ست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ذهنى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آموخت؟و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پیداست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ناصواب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زبان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رأى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محسوب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گرفته‏ایم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اشعریان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معتزلیان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ملامت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جزم‏هاى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سراغ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رفته‏اند،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مى‏خواسته‏اند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بازگشته‏اند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اشعریان،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مؤید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حسن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عقلى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معتزلیان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مؤید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حسن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اختیار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فراوانى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تأیید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رأى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کرده‏اند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نیندیشیده‏ایم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عیبى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جوابهاى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آماده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منبعث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ننگریسته‏ایم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افکنده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استخراج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کدام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متروک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افتادن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کدام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منتهى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مسائلى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دچار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اقبال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ادبار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حساسیت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فوق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العاده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متکلمان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نخستین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فرهنگ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اسلامى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نسبت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منزلت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شیطان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هستى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اختیار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تفویض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حسن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قبح</w:t>
      </w:r>
      <w:r w:rsidRPr="00FB7C99">
        <w:rPr>
          <w:rFonts w:ascii="Arial" w:hAnsi="Arial" w:cs="Arial"/>
          <w:sz w:val="24"/>
          <w:szCs w:val="24"/>
          <w:rtl/>
        </w:rPr>
        <w:t xml:space="preserve"> (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داشته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نکته‏هایى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برجسته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آنانرا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خاصى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رهنمون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پیداست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حساسیت‏ها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مى‏یافت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همواره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لابلاى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حساسیت‏ها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تعلق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خاطرها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عبور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شکل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مى‏یافته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lastRenderedPageBreak/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اشعریان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معتزلیان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مى‏کردند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مى‏شناختند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سرنوشت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سرنوشت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کسانى‏ست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شرایع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روبرو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مى‏گمارند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گزاف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نمى‏رویند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محصول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تفاعل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تعارض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گونه‏گون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مدرکات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خارج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عصرى‏اند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امروزه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مفسران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معاصر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متکلمان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فقیهان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>...)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کنیم،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قاعده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صادق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مى‏یابیم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مؤلف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بزرگوار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المیزان،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کلامى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کوشیده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بپردازد،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بحث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شفاعت،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حبط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اعمال،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انبیاء،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حدوث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بارى،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هدایت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ضلالت،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اسماء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حسنى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اعظم،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اختیار،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تناسخ،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تحریف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قرآن،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تعلق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قضاء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شرور،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ظلم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بارى،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ازدیاد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ایمان،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جمله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بحث‏هایى‏ست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المیزان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صبغه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قاعده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ارث،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بردگى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مساله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عبید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اماء،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توفان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مساله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القرنین،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شهابهاى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سماوى،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حقوق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فطرت،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همسران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پیامبر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اجتماع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جاودان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آزادى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بحث‏هایى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هستند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تناسب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مفسر،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استخراج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ظرائف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نکاتى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قرآن،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ارتکاب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تاویلاتى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شده‏اند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مانند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تاویل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صریحى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صافات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شهابهاى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سماوى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کرده‏اند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عموم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مفسران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مبتنى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کیهان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بى‏محابا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تیغ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گذرانده‏اند</w:t>
      </w:r>
      <w:r w:rsidRPr="00FB7C99">
        <w:rPr>
          <w:rFonts w:ascii="Arial" w:hAnsi="Arial" w:cs="Arial"/>
          <w:sz w:val="24"/>
          <w:szCs w:val="24"/>
        </w:rPr>
        <w:t>).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مکشوف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تاویلات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افتاده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تفسیر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المیزان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خاصى‏ست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کتاب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الهى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تناسب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نمى‏رود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مفسران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بنشینند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صحیح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سقیم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صاحب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المیزان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البته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کتاب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سنت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تحمیل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نسبت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مى‏پرسد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مى‏فهمد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مرحوم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مطهرى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فطرت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مى‏رود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المسایل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مى‏خواند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مى‏کوشد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تبیین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مبسوط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پایگاهى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بجوید،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رانده‏اند؟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لکن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وقتى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حاصل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ذخیره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افزایش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نمى‏بخشند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اثر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تالیف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مجموع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کیفا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المثل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عادلانه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قاعده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ارث،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حقوق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متکلم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ناگزیر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دقیقى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مساله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عدالت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کشانید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روشنتر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مفهوم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عدالت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اسلامى،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احکام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دستخوش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تغییر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گردند</w:t>
      </w:r>
      <w:r w:rsidRPr="00FB7C99">
        <w:rPr>
          <w:rFonts w:ascii="Arial" w:hAnsi="Arial" w:cs="Arial"/>
          <w:sz w:val="24"/>
          <w:szCs w:val="24"/>
          <w:rtl/>
        </w:rPr>
        <w:t>.(</w:t>
      </w:r>
      <w:r w:rsidRPr="00FB7C99">
        <w:rPr>
          <w:rFonts w:ascii="Arial" w:hAnsi="Arial" w:cs="Arial" w:hint="cs"/>
          <w:sz w:val="24"/>
          <w:szCs w:val="24"/>
          <w:rtl/>
        </w:rPr>
        <w:t>شبیه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مرحوم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مطهرى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مى‏کشاند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قاضى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شوهرش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حسن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معاشرت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حقوق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زوجیت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وفا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رضایت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نمى‏دهد،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حقوقش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بستاند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اصل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قیام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قسط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استخراج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  <w:rtl/>
        </w:rPr>
        <w:t>!) 6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علاوه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نفس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اهمیت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ننهادن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عبارت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انتظار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متعهد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تدارک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انتظار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المثل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درباره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تکنولوژى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نه؟یا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جستجو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مساله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آلیناسیون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پرداخت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سراغ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نگرفت؟طرح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گرفتن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جوابهاى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مى‏گشاید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مى‏بندد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اثر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مى‏نهد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برجسته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روایات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نخورده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ماندن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lastRenderedPageBreak/>
        <w:t>دیگر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اشارت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مى‏رود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بیرونى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عالمان‏اند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تغییر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تئوریها،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روایات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متروک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افتاده‏اند،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اهمیت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یابند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فتوى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گیرند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درین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تهور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بصیرت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دقت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ساخته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فتواهاى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متحجرانه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متهور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مى‏شناسد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طوفان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حوادث،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نابینایى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اعتنایى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اطراف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تهور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دقت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بصیرت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تیغ‏هاى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دم‏اند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مشکل،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گاهى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مشکل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مى‏افزایند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تعریف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دقیقى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گره‏گشا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مشکل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زداست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معلومات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وسیع‏تر</w:t>
      </w:r>
      <w:r>
        <w:rPr>
          <w:rFonts w:ascii="Arial" w:hAnsi="Arial" w:cs="Arial"/>
          <w:sz w:val="24"/>
          <w:szCs w:val="24"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عمیق‏تر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روزن‏هاى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نمى‏بینند،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توانایى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مى‏بخشد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نکاتى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برجسته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اندکى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تتبع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اذعان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المیزان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المثل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اندیشه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زندگى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آدمیان،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پسند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آدمى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نحوه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معیشت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آشناتر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آدمیان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عرفان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معیشت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تجلى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هیچ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شناختن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ورود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تجلیات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وجود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ندارد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واژه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تعریف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کلى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دماغ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بیهوده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مى‏پزد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مى‏پندارد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خواسته‏ها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ظاهرى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باطنى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اعصار،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شناخته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پرسش‏هاى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امروز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منقاد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مى‏خواهیم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منتقد؟چون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مذاق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سازگارتر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اطاعت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تسلیم؟و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رقابتى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تکنولوژى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آتشى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خرمن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تعادل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اجتماع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افکنده،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قابل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پیشگیرى‏ست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صحنه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مسابقه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بپاى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اجتماع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یابد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برازنده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تئورى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چالاک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افتد؟آیا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احیاء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اختیارى‏ست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اختیارى؟قدرت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چگونه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مهار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کرد؟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انقلاب،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مفهومى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کدام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کجا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انقلاب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محسوب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مى‏شود؟روش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فرآورده‏هاى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مقبول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تاریخ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حیث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المجموع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رشدى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مقبول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پسندیده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است؟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چیست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عرفان؟مراسم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عبادى؟دعا؟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خضوع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قدرت؟اخلاق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نیکو؟اعتقادات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صحیح؟در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صحنه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سیاست،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رضایت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رضایت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خدا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کدام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برگزید؟آیا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تحصیل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رضایت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اصلا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عرصه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حکومت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ضرورت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خالص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مى‏توان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نژاد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خالص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زبان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خالص،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مفهومى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مصداق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است؟انتظارات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چیست؟آیا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جوامع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اعتنا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شرایع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الهى،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تدبیر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عاجز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ماند؟چرا؟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وظیفه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مسلمین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دنیا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دعوت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مسلمان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کنند؟آیا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اصولا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است؟وقتى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چقدر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تابع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خاضع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بخواهد؟آیا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ریشه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تباهى‏ها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ایجاد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تعادل،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قبول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زشتیها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تباهى‏ها؟ریشه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اختلافات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برنامه‏هاى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است؟و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اینجا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دنبال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ایجاد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تعادل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رفت؟چه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بپرسیم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نپرسیم؟کدام‏شان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جامعه،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اقتصاد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آنجا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یابنده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است؟مشکل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خلوص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تکامل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چگونه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کرد؟بدعت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حاضر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دقیقا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گونه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کرد؟انسانى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دارد؟حرمت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کجا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محفوظ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است؟آیا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حقوق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مقبول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هست؟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معلول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محصول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تأملات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آمدهاى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فکرى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جمعى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کدام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موجب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استخراج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مغفول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مخفى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عمیق‏تر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ساخت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تصحیح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صیقلى‏تر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فربه‏تر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سبق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مسلمین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صامت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نطق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ازو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بپرسید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علاج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بخواهید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مى‏گفت</w:t>
      </w:r>
      <w:r w:rsidRPr="00FB7C99">
        <w:rPr>
          <w:rFonts w:ascii="Arial" w:hAnsi="Arial" w:cs="Arial"/>
          <w:sz w:val="24"/>
          <w:szCs w:val="24"/>
          <w:rtl/>
        </w:rPr>
        <w:t>:«</w:t>
      </w:r>
      <w:r w:rsidRPr="00FB7C99">
        <w:rPr>
          <w:rFonts w:ascii="Arial" w:hAnsi="Arial" w:cs="Arial" w:hint="cs"/>
          <w:sz w:val="24"/>
          <w:szCs w:val="24"/>
          <w:rtl/>
        </w:rPr>
        <w:t>ذلک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القرآن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فاستنطقوه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لن‏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ینطق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اخبرکم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الاّ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فیه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یأتى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الحدیث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الماضى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دائکم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بینکم</w:t>
      </w:r>
      <w:r w:rsidRPr="00FB7C99">
        <w:rPr>
          <w:rFonts w:ascii="Arial" w:hAnsi="Arial" w:cs="Arial"/>
          <w:sz w:val="24"/>
          <w:szCs w:val="24"/>
          <w:rtl/>
        </w:rPr>
        <w:t>.»: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بخواهید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بگوید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حدیث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گذشته،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دردها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شماست</w:t>
      </w:r>
      <w:r w:rsidRPr="00FB7C99">
        <w:rPr>
          <w:rFonts w:ascii="Arial" w:hAnsi="Arial" w:cs="Arial"/>
          <w:sz w:val="24"/>
          <w:szCs w:val="24"/>
          <w:rtl/>
        </w:rPr>
        <w:t>. (</w:t>
      </w:r>
      <w:r w:rsidRPr="00FB7C99">
        <w:rPr>
          <w:rFonts w:ascii="Arial" w:hAnsi="Arial" w:cs="Arial" w:hint="cs"/>
          <w:sz w:val="24"/>
          <w:szCs w:val="24"/>
          <w:rtl/>
        </w:rPr>
        <w:t>نهج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البلاغه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خطبه</w:t>
      </w:r>
      <w:r w:rsidRPr="00FB7C99">
        <w:rPr>
          <w:rFonts w:ascii="Arial" w:hAnsi="Arial" w:cs="Arial"/>
          <w:sz w:val="24"/>
          <w:szCs w:val="24"/>
          <w:rtl/>
        </w:rPr>
        <w:t xml:space="preserve"> 157)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توصیف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متقین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مى‏فرمود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>: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فصافون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اقدامهم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تالین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القرآن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یرتلونه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ترتیلا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یحزنون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انفسهم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یستثیرون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دائهم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پارسایان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شبها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ادب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نشینند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اجزاء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قرآن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ترتیل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مى‏خوانند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خواندن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وحى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محزون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مى‏دارند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بیرون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مى‏کشند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نهج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البلاغه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خطبه</w:t>
      </w:r>
      <w:r w:rsidRPr="00FB7C99">
        <w:rPr>
          <w:rFonts w:ascii="Arial" w:hAnsi="Arial" w:cs="Arial"/>
          <w:sz w:val="24"/>
          <w:szCs w:val="24"/>
          <w:rtl/>
        </w:rPr>
        <w:t xml:space="preserve"> 184).</w:t>
      </w:r>
      <w:r w:rsidRPr="00FB7C99">
        <w:rPr>
          <w:rFonts w:ascii="Arial" w:hAnsi="Arial" w:cs="Arial" w:hint="cs"/>
          <w:sz w:val="24"/>
          <w:szCs w:val="24"/>
          <w:rtl/>
        </w:rPr>
        <w:t>استنطاق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استثاره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نطق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شورانیدن،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مومنان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راستین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میسر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نمى‏شود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درک‏ها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دردهاى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منابع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بسیار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فقط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تشنگان،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عطش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چیره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مشتاقانه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بى‏صبرانه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قطره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آبى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مى‏یابند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حفاریها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برکات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نصیب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بى‏حفارى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بى‏تجسس،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خاموشى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داشت،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باطن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رازهاى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دردها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تحقیق‏هاى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برآمده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سردرد،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قلعه‏هاى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اسرار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متوالیا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فتح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تعب‏هاى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محققان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پاداش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وصالش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شب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یافتم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بحکم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طلب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زین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رسید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درد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مریم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خرما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کشید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مبارک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جنبشى‏ست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مانع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کشى‏ست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طلب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مفتاح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مطلوبات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سپاه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نصرت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رایات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هین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بجو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جستن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گشادى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آب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تشنگى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بجوشد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آبت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بالا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سقاهم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ربهم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آید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جواب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تشنه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باش،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اعلم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بالصواب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خلاصه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مى‏کنیم</w:t>
      </w:r>
      <w:r w:rsidRPr="00FB7C99">
        <w:rPr>
          <w:rFonts w:ascii="Arial" w:hAnsi="Arial" w:cs="Arial"/>
          <w:sz w:val="24"/>
          <w:szCs w:val="24"/>
        </w:rPr>
        <w:t>: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دیالوگى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برقرار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برقرار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طور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سیستماتیک،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سوالاتى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استنطاق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سوالات،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منطقا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زاینده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lastRenderedPageBreak/>
        <w:t>نیستند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بلکه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گزینش‏اند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دلیل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سیستماتیک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بودنشان،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بخش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آراینده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هستند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زایندگى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آرایندگى،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دادن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ندادن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مضمون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غناى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آشکارتر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مى‏نمایاند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مجموعه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تناسب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مطروحه،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سامان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مى‏یابد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همین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تناسب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جواب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تناسب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تلائم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دانشها</w:t>
      </w:r>
      <w:r w:rsidRPr="00FB7C99">
        <w:rPr>
          <w:rFonts w:ascii="Arial" w:hAnsi="Arial" w:cs="Arial"/>
          <w:sz w:val="24"/>
          <w:szCs w:val="24"/>
          <w:rtl/>
        </w:rPr>
        <w:t>(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جمله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>)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لواء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معرفت‏شناسى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سبب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سئوالات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فرزند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بلوغ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ممکن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خاطر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بگذرند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نوشونده‏اند،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تبع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نوشوندگى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مستمر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نوشوندگى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کمى‏ست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کیفى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یعنى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حجم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مکشوفه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افزوده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جدید،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دانسته‏هاى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تأثیر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تثبیت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مى‏اندازند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تازه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عمیق‏ترى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مى‏آورند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عارفان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عرفانى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فیلسوفان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گزینش‏هاى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چنین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عارف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عرفان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اسلام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فیلسوف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فلسفه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چرا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کس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پرسشى‏ست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مى‏کند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مى‏شنود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دخالت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اهواء،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بلکه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مقتضاى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تحرک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طبیعى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ذهن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لذا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مى‏دهد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قدیم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.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نهادن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دهان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پاسخ‏گو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درین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مباحثه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یافتن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سئوالات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نیافتن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پاره‏یى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نکته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معرفت‏بخش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معرفت‏شناسان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معنى‏دانان،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صدا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سکوت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معنى‏دار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کدام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شناساندن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خصلت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هویت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سهمى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وافر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دارند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تئوریهاى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فلسفى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عصر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شریعت،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ویژه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دارند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یکى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انداختن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میدان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نشان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راههاى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جستجو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گشودن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روزنه‏یى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گزیدن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میزانى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داورى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درباره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درستى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نادرستى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پاسخ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آوردن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چارچوبى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تا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کنون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درباره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نخستین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گفته‏ایم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نقش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مقالت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بعدى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سخن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خواهیم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گفت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شک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معرفت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خود،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دانش‏هاى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بشرى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مباحثه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مى‏شود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پرسش‏هایى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پیش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مى‏نهد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هندسه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مفاد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دگرگونى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مى‏افکند</w:t>
      </w:r>
      <w:r w:rsidRPr="00FB7C99">
        <w:rPr>
          <w:rFonts w:ascii="Arial" w:hAnsi="Arial" w:cs="Arial"/>
          <w:sz w:val="24"/>
          <w:szCs w:val="24"/>
          <w:rtl/>
        </w:rPr>
        <w:t>.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دیالوگ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مبارک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باطل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سو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نایافته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نایابنده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ماجراى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معشوق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نیست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هر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چه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آغاز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نپذیرد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انجام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یا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قافله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لطف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بدرقه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باد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که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خصم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آمد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معشوقه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کام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السلام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یادداشتها</w:t>
      </w:r>
      <w:r w:rsidRPr="00FB7C99">
        <w:rPr>
          <w:rFonts w:ascii="Arial" w:hAnsi="Arial" w:cs="Arial"/>
          <w:sz w:val="24"/>
          <w:szCs w:val="24"/>
        </w:rPr>
        <w:t>: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/>
          <w:sz w:val="24"/>
          <w:szCs w:val="24"/>
        </w:rPr>
        <w:t>(1).</w:t>
      </w:r>
      <w:r w:rsidRPr="00FB7C99">
        <w:rPr>
          <w:rFonts w:ascii="Arial" w:hAnsi="Arial" w:cs="Arial" w:hint="cs"/>
          <w:sz w:val="24"/>
          <w:szCs w:val="24"/>
          <w:rtl/>
        </w:rPr>
        <w:t>فتوحات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مکیة،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محى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الدین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ابن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العربى،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جلد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دوم،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باب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هشتاد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هفتم</w:t>
      </w:r>
      <w:r w:rsidRPr="00FB7C99">
        <w:rPr>
          <w:rFonts w:ascii="Arial" w:hAnsi="Arial" w:cs="Arial" w:hint="eastAsia"/>
          <w:sz w:val="24"/>
          <w:szCs w:val="24"/>
          <w:rtl/>
        </w:rPr>
        <w:t>«</w:t>
      </w:r>
      <w:r w:rsidRPr="00FB7C99">
        <w:rPr>
          <w:rFonts w:ascii="Arial" w:hAnsi="Arial" w:cs="Arial" w:hint="cs"/>
          <w:sz w:val="24"/>
          <w:szCs w:val="24"/>
          <w:rtl/>
        </w:rPr>
        <w:t>فى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تقوى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النار</w:t>
      </w:r>
      <w:r w:rsidRPr="00FB7C99">
        <w:rPr>
          <w:rFonts w:ascii="Arial" w:hAnsi="Arial" w:cs="Arial" w:hint="eastAsia"/>
          <w:sz w:val="24"/>
          <w:szCs w:val="24"/>
          <w:rtl/>
        </w:rPr>
        <w:t>»</w:t>
      </w:r>
      <w:r w:rsidRPr="00FB7C99">
        <w:rPr>
          <w:rFonts w:ascii="Arial" w:hAnsi="Arial" w:cs="Arial" w:hint="cs"/>
          <w:sz w:val="24"/>
          <w:szCs w:val="24"/>
          <w:rtl/>
        </w:rPr>
        <w:t>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صادر،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بیروت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/>
          <w:sz w:val="24"/>
          <w:szCs w:val="24"/>
        </w:rPr>
        <w:t>(2)</w:t>
      </w:r>
      <w:proofErr w:type="gramStart"/>
      <w:r w:rsidRPr="00FB7C99">
        <w:rPr>
          <w:rFonts w:ascii="Arial" w:hAnsi="Arial" w:cs="Arial"/>
          <w:sz w:val="24"/>
          <w:szCs w:val="24"/>
        </w:rPr>
        <w:t>.«</w:t>
      </w:r>
      <w:proofErr w:type="gramEnd"/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امثال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اخبار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فراوان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تنقیح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شناسایى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طبایع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اجتماع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بستگى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دارد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روش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بهترین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مطمئن‏ترین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طریقه‏ها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تنقیح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اخبار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شناختن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آن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از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دروغ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بر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طریقه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تعدیل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راویان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مقدم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مى‏باشد</w:t>
      </w:r>
      <w:r w:rsidRPr="00FB7C99">
        <w:rPr>
          <w:rFonts w:ascii="Arial" w:hAnsi="Arial" w:cs="Arial"/>
          <w:sz w:val="24"/>
          <w:szCs w:val="24"/>
        </w:rPr>
        <w:t>.»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 w:hint="cs"/>
          <w:sz w:val="24"/>
          <w:szCs w:val="24"/>
          <w:rtl/>
        </w:rPr>
        <w:t>مقدمه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ابن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خلدون،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</w:t>
      </w:r>
      <w:r w:rsidRPr="00FB7C99">
        <w:rPr>
          <w:rFonts w:ascii="Arial" w:hAnsi="Arial" w:cs="Arial"/>
          <w:sz w:val="24"/>
          <w:szCs w:val="24"/>
          <w:rtl/>
        </w:rPr>
        <w:t xml:space="preserve"> 68</w:t>
      </w:r>
      <w:r w:rsidRPr="00FB7C99">
        <w:rPr>
          <w:rFonts w:ascii="Arial" w:hAnsi="Arial" w:cs="Arial" w:hint="cs"/>
          <w:sz w:val="24"/>
          <w:szCs w:val="24"/>
          <w:rtl/>
        </w:rPr>
        <w:t>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ترجمه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پروین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گنابادى،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شرکت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انتشارات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فرهنگى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/>
          <w:sz w:val="24"/>
          <w:szCs w:val="24"/>
        </w:rPr>
        <w:lastRenderedPageBreak/>
        <w:t>(3).</w:t>
      </w:r>
      <w:r w:rsidRPr="00FB7C99">
        <w:rPr>
          <w:rFonts w:ascii="Arial" w:hAnsi="Arial" w:cs="Arial" w:hint="cs"/>
          <w:sz w:val="24"/>
          <w:szCs w:val="24"/>
          <w:rtl/>
        </w:rPr>
        <w:t>مسعودى،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مروج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الذهب،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ترجمه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پاینده،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</w:t>
      </w:r>
      <w:r w:rsidRPr="00FB7C99">
        <w:rPr>
          <w:rFonts w:ascii="Arial" w:hAnsi="Arial" w:cs="Arial"/>
          <w:sz w:val="24"/>
          <w:szCs w:val="24"/>
          <w:rtl/>
        </w:rPr>
        <w:t xml:space="preserve"> 18</w:t>
      </w:r>
      <w:r w:rsidRPr="00FB7C99">
        <w:rPr>
          <w:rFonts w:ascii="Arial" w:hAnsi="Arial" w:cs="Arial" w:hint="cs"/>
          <w:sz w:val="24"/>
          <w:szCs w:val="24"/>
          <w:rtl/>
        </w:rPr>
        <w:t>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شرکت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انتشارات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علمى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و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فرهنگى</w:t>
      </w:r>
      <w:r w:rsidRPr="00FB7C99">
        <w:rPr>
          <w:rFonts w:ascii="Arial" w:hAnsi="Arial" w:cs="Arial"/>
          <w:sz w:val="24"/>
          <w:szCs w:val="24"/>
        </w:rPr>
        <w:t>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/>
          <w:sz w:val="24"/>
          <w:szCs w:val="24"/>
        </w:rPr>
        <w:t xml:space="preserve">(4).A.Toynbee, Astudy of </w:t>
      </w:r>
      <w:proofErr w:type="gramStart"/>
      <w:r w:rsidRPr="00FB7C99">
        <w:rPr>
          <w:rFonts w:ascii="Arial" w:hAnsi="Arial" w:cs="Arial"/>
          <w:sz w:val="24"/>
          <w:szCs w:val="24"/>
        </w:rPr>
        <w:t>History )Abridgement</w:t>
      </w:r>
      <w:proofErr w:type="gramEnd"/>
      <w:r w:rsidRPr="00FB7C99">
        <w:rPr>
          <w:rFonts w:ascii="Arial" w:hAnsi="Arial" w:cs="Arial"/>
          <w:sz w:val="24"/>
          <w:szCs w:val="24"/>
        </w:rPr>
        <w:t>-by D.C.Somerwell(P.44.)</w:t>
      </w:r>
      <w:proofErr w:type="gramStart"/>
      <w:r w:rsidRPr="00FB7C99">
        <w:rPr>
          <w:rFonts w:ascii="Arial" w:hAnsi="Arial" w:cs="Arial"/>
          <w:sz w:val="24"/>
          <w:szCs w:val="24"/>
        </w:rPr>
        <w:t>oup</w:t>
      </w:r>
      <w:proofErr w:type="gramEnd"/>
      <w:r w:rsidRPr="00FB7C99">
        <w:rPr>
          <w:rFonts w:ascii="Arial" w:hAnsi="Arial" w:cs="Arial"/>
          <w:sz w:val="24"/>
          <w:szCs w:val="24"/>
        </w:rPr>
        <w:t xml:space="preserve"> 1946(.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/>
          <w:sz w:val="24"/>
          <w:szCs w:val="24"/>
        </w:rPr>
        <w:t>(5).R.G.Collingwood, the ldea of History- P.281</w:t>
      </w:r>
      <w:proofErr w:type="gramStart"/>
      <w:r w:rsidRPr="00FB7C99">
        <w:rPr>
          <w:rFonts w:ascii="Arial" w:hAnsi="Arial" w:cs="Arial"/>
          <w:sz w:val="24"/>
          <w:szCs w:val="24"/>
        </w:rPr>
        <w:t>, )oup.1978</w:t>
      </w:r>
      <w:proofErr w:type="gramEnd"/>
      <w:r w:rsidRPr="00FB7C99">
        <w:rPr>
          <w:rFonts w:ascii="Arial" w:hAnsi="Arial" w:cs="Arial"/>
          <w:sz w:val="24"/>
          <w:szCs w:val="24"/>
        </w:rPr>
        <w:t>(.</w:t>
      </w:r>
    </w:p>
    <w:p w:rsidR="00FB7C99" w:rsidRPr="00FB7C99" w:rsidRDefault="00FB7C99" w:rsidP="00FB7C99">
      <w:pPr>
        <w:bidi/>
        <w:jc w:val="both"/>
        <w:rPr>
          <w:rFonts w:ascii="Arial" w:hAnsi="Arial" w:cs="Arial"/>
          <w:sz w:val="24"/>
          <w:szCs w:val="24"/>
        </w:rPr>
      </w:pPr>
      <w:r w:rsidRPr="00FB7C99">
        <w:rPr>
          <w:rFonts w:ascii="Arial" w:hAnsi="Arial" w:cs="Arial"/>
          <w:sz w:val="24"/>
          <w:szCs w:val="24"/>
        </w:rPr>
        <w:t>(6).</w:t>
      </w:r>
      <w:r w:rsidRPr="00FB7C99">
        <w:rPr>
          <w:rFonts w:ascii="Arial" w:hAnsi="Arial" w:cs="Arial" w:hint="cs"/>
          <w:sz w:val="24"/>
          <w:szCs w:val="24"/>
          <w:rtl/>
        </w:rPr>
        <w:t>مرتضى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مطهرى،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نظام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حقوق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زن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در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اسلام،</w:t>
      </w:r>
      <w:r w:rsidRPr="00FB7C99">
        <w:rPr>
          <w:rFonts w:ascii="Arial" w:hAnsi="Arial" w:cs="Arial"/>
          <w:sz w:val="24"/>
          <w:szCs w:val="24"/>
          <w:rtl/>
        </w:rPr>
        <w:t xml:space="preserve"> </w:t>
      </w:r>
      <w:r w:rsidRPr="00FB7C99">
        <w:rPr>
          <w:rFonts w:ascii="Arial" w:hAnsi="Arial" w:cs="Arial" w:hint="cs"/>
          <w:sz w:val="24"/>
          <w:szCs w:val="24"/>
          <w:rtl/>
        </w:rPr>
        <w:t>ص</w:t>
      </w:r>
      <w:r w:rsidRPr="00FB7C99">
        <w:rPr>
          <w:rFonts w:ascii="Arial" w:hAnsi="Arial" w:cs="Arial"/>
          <w:sz w:val="24"/>
          <w:szCs w:val="24"/>
          <w:rtl/>
        </w:rPr>
        <w:t xml:space="preserve"> 315</w:t>
      </w:r>
      <w:r w:rsidRPr="00FB7C99">
        <w:rPr>
          <w:rFonts w:ascii="Arial" w:hAnsi="Arial" w:cs="Arial"/>
          <w:sz w:val="24"/>
          <w:szCs w:val="24"/>
        </w:rPr>
        <w:t>.</w:t>
      </w:r>
    </w:p>
    <w:p w:rsidR="00CD0230" w:rsidRPr="00FB7C99" w:rsidRDefault="00CD0230" w:rsidP="00FB7C99">
      <w:pPr>
        <w:bidi/>
        <w:jc w:val="both"/>
        <w:rPr>
          <w:rFonts w:ascii="Arial" w:hAnsi="Arial" w:cs="Arial"/>
          <w:sz w:val="24"/>
          <w:szCs w:val="24"/>
        </w:rPr>
      </w:pPr>
    </w:p>
    <w:sectPr w:rsidR="00CD0230" w:rsidRPr="00FB7C9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56DBF"/>
    <w:rsid w:val="001C52A9"/>
    <w:rsid w:val="001F1F3D"/>
    <w:rsid w:val="002911D4"/>
    <w:rsid w:val="002D471F"/>
    <w:rsid w:val="002D7B84"/>
    <w:rsid w:val="002F0569"/>
    <w:rsid w:val="0030799B"/>
    <w:rsid w:val="0031691D"/>
    <w:rsid w:val="00351647"/>
    <w:rsid w:val="0035488E"/>
    <w:rsid w:val="003B4BF4"/>
    <w:rsid w:val="003C06D3"/>
    <w:rsid w:val="003F183A"/>
    <w:rsid w:val="00423C5A"/>
    <w:rsid w:val="00427870"/>
    <w:rsid w:val="00506939"/>
    <w:rsid w:val="005D00DE"/>
    <w:rsid w:val="00600A5C"/>
    <w:rsid w:val="006321E6"/>
    <w:rsid w:val="00663B39"/>
    <w:rsid w:val="00695293"/>
    <w:rsid w:val="00716B48"/>
    <w:rsid w:val="00770EC8"/>
    <w:rsid w:val="00785099"/>
    <w:rsid w:val="007949CA"/>
    <w:rsid w:val="007B5B40"/>
    <w:rsid w:val="007E2F7F"/>
    <w:rsid w:val="00876866"/>
    <w:rsid w:val="0088483E"/>
    <w:rsid w:val="008E5A6E"/>
    <w:rsid w:val="008F3AC4"/>
    <w:rsid w:val="009531D5"/>
    <w:rsid w:val="00960150"/>
    <w:rsid w:val="00970490"/>
    <w:rsid w:val="00972A12"/>
    <w:rsid w:val="009A2178"/>
    <w:rsid w:val="009B3A3A"/>
    <w:rsid w:val="009E13DD"/>
    <w:rsid w:val="00AB27EE"/>
    <w:rsid w:val="00AE711C"/>
    <w:rsid w:val="00BE5506"/>
    <w:rsid w:val="00BE5F8B"/>
    <w:rsid w:val="00C31E2A"/>
    <w:rsid w:val="00C72BCD"/>
    <w:rsid w:val="00C805AB"/>
    <w:rsid w:val="00CD0230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6597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2012-03-17T11:31:00Z</dcterms:created>
  <dcterms:modified xsi:type="dcterms:W3CDTF">2012-03-17T11:31:00Z</dcterms:modified>
</cp:coreProperties>
</file>