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E" w:rsidRPr="005D00DE" w:rsidRDefault="005D00DE" w:rsidP="005D00DE">
      <w:pPr>
        <w:bidi/>
        <w:jc w:val="both"/>
        <w:rPr>
          <w:rFonts w:ascii="Arial" w:hAnsi="Arial" w:cs="Arial"/>
          <w:sz w:val="28"/>
          <w:szCs w:val="28"/>
        </w:rPr>
      </w:pPr>
      <w:r w:rsidRPr="005D00DE">
        <w:rPr>
          <w:rFonts w:ascii="Arial" w:hAnsi="Arial" w:cs="Arial" w:hint="cs"/>
          <w:sz w:val="28"/>
          <w:szCs w:val="28"/>
          <w:rtl/>
        </w:rPr>
        <w:t>میخائیل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نعیمه،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شاعر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و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ناقد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8"/>
          <w:szCs w:val="28"/>
        </w:rPr>
      </w:pPr>
      <w:r w:rsidRPr="005D00DE">
        <w:rPr>
          <w:rFonts w:ascii="Arial" w:hAnsi="Arial" w:cs="Arial" w:hint="cs"/>
          <w:sz w:val="28"/>
          <w:szCs w:val="28"/>
          <w:rtl/>
        </w:rPr>
        <w:t>السکاف،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ممدوح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8"/>
          <w:szCs w:val="28"/>
        </w:rPr>
      </w:pPr>
      <w:r w:rsidRPr="005D00DE">
        <w:rPr>
          <w:rFonts w:ascii="Arial" w:hAnsi="Arial" w:cs="Arial" w:hint="cs"/>
          <w:sz w:val="28"/>
          <w:szCs w:val="28"/>
          <w:rtl/>
        </w:rPr>
        <w:t>مترجم</w:t>
      </w:r>
      <w:r w:rsidRPr="005D00DE">
        <w:rPr>
          <w:rFonts w:ascii="Arial" w:hAnsi="Arial" w:cs="Arial"/>
          <w:sz w:val="28"/>
          <w:szCs w:val="28"/>
          <w:rtl/>
        </w:rPr>
        <w:t xml:space="preserve"> : </w:t>
      </w:r>
      <w:r w:rsidRPr="005D00DE">
        <w:rPr>
          <w:rFonts w:ascii="Arial" w:hAnsi="Arial" w:cs="Arial" w:hint="cs"/>
          <w:sz w:val="28"/>
          <w:szCs w:val="28"/>
          <w:rtl/>
        </w:rPr>
        <w:t>بیدج،</w:t>
      </w:r>
      <w:r w:rsidRPr="005D00DE">
        <w:rPr>
          <w:rFonts w:ascii="Arial" w:hAnsi="Arial" w:cs="Arial"/>
          <w:sz w:val="28"/>
          <w:szCs w:val="28"/>
          <w:rtl/>
        </w:rPr>
        <w:t xml:space="preserve"> </w:t>
      </w:r>
      <w:r w:rsidRPr="005D00DE">
        <w:rPr>
          <w:rFonts w:ascii="Arial" w:hAnsi="Arial" w:cs="Arial" w:hint="cs"/>
          <w:sz w:val="28"/>
          <w:szCs w:val="28"/>
          <w:rtl/>
        </w:rPr>
        <w:t>موسی</w:t>
      </w:r>
    </w:p>
    <w:p w:rsid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اشاره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نوزدهم،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ظهور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برجسته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حرکت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اعراب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حرارتی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بخشیدند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جلای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نامدار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الریحانی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تبیین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نهضت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اعراب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پژوهش‏های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انجام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ترویج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توفانی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سهمناک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تلاشهای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محافظه‏کاران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سنت‏گرایان،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میراث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می‏پرستیدند،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توفان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توفان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قوی‏تر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خاموشی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نعره‏های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گسترش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توفان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موجب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تحکیم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تعمیم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گردید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ایرانی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علاقه‏مند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منابع،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حداقل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ترجمه‏هایی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آشنایی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تقریبا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ناآشنا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اسفند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آخرین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بازمانده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مثلث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</w:t>
      </w:r>
      <w:r w:rsidRPr="005D00DE">
        <w:rPr>
          <w:rFonts w:ascii="Arial" w:hAnsi="Arial" w:cs="Arial"/>
          <w:sz w:val="24"/>
          <w:szCs w:val="24"/>
          <w:rtl/>
        </w:rPr>
        <w:t xml:space="preserve"> 98 </w:t>
      </w:r>
      <w:r w:rsidRPr="005D00DE">
        <w:rPr>
          <w:rFonts w:ascii="Arial" w:hAnsi="Arial" w:cs="Arial" w:hint="cs"/>
          <w:sz w:val="24"/>
          <w:szCs w:val="24"/>
          <w:rtl/>
        </w:rPr>
        <w:t>سالگی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درگذشت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نقادانه‏اش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نسل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ارزشمند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فرصت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بی‏مناسبت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ندیدیم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شناساندن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جزئی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علاقه‏مندان،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پژوهشی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قبل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وسیله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ممدوح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السکاف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منتقد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ترجمه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بسپاریم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امید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فرصتی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ترجمه‏های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مثلث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امین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الریحانی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تقدیم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کنیم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پژوهش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برآنیم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بشناسانیم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منبع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بررسی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نجوای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پلک‏ها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بحث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سرچشمه‏هایی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کنیم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زندگی‏نامه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النور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الدیجور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نور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ظلمت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سبعون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هفتاد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مصاحبه‏های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بیندازیم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می‏یابیم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نخستین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تکوین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افق‏های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وسیع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نشیب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نابسامانی‏های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عامل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تسلط،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مطالعه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اقامت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اوکراین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همچنین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احاطه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انگلیسی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تحصیل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دانشکده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حقوق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دانشگاه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واشنگتن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بویژه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انگلیسی،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ذخیره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غنی‏تر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عامل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اطلاع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خطابه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نامه‏نگاری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مقامات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می‏باشد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دلیل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کلاسیک،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مخالفت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موضوعی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محتوای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محدود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بازسازی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ساختارهای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جذب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اخبار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اقامت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طولانی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نوجوانی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سالهای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دسترسی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منابع،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مطالعه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مستمر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بنابراین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محدودیت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اطلاع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اتکای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میراث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مهمترین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عوامل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آثار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تجارب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ثمر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عوامل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بیفزاییم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می‏یابیم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شخصیت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متنوع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جوشان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روشن‏های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سرشار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الغربال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تهاجمی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جاهلی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حمله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تعداد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ارزش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اکثریت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فاقد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ارزشند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اشعارشان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ماندگار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معاصر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شوقی،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حافظ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ابراهیم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می‏تازد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مناسبت‏ها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لغات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گیرند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منفلوطی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ارائه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ژرف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مثلا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نغمه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بلبل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برگهاست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کلا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خندان،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خاموش،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نالان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شکوه‏کنان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شکرگزار،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اقبال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بدیمن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ارائه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طباق‏های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متوالی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تداعی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صادر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تعریف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طمطراق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مملو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نقیض‏ها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بگوید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ماهیت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حقیقت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دستاورد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حکایت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عقیده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صنعت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آرایش،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موسیقی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لذا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لفظ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برتری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امید،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نومیدی،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پیروزی،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لذت،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فعل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انفعالها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بکشد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تکنیک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احتمالا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فقر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لغوی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اغلب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ادبای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عنصر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کشورهای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شاید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تفکر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اروپایی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بویژه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مکتب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رمانتی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عهده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جامعه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خویش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یکی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فعل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انفعال‏های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عاطفی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خارج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فعل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انفعال‏های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ملی،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اجتماعی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ممکن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گذشت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نگارش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الغربال،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مؤلف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سبعون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الغربال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نظریات،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رهنمودهایی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پرسیده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بی‏درنگ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صحه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هنوز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می‏کاود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مقاصد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دنبال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ماندگاری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تضمین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می‏نماید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پنهان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آشکاری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می‏ماند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تردستی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هنرمندی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صیقل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کلمات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</w:rPr>
        <w:t>.»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بیشتر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سالهای</w:t>
      </w:r>
      <w:r w:rsidRPr="005D00DE">
        <w:rPr>
          <w:rFonts w:ascii="Arial" w:hAnsi="Arial" w:cs="Arial"/>
          <w:sz w:val="24"/>
          <w:szCs w:val="24"/>
          <w:rtl/>
        </w:rPr>
        <w:t xml:space="preserve"> 1917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1930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آمریکا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شده‏اند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فلسفه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نخستین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نجوایی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نجوایی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واژه‏ها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لطیف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سلیس‏اند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موسیقی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نرم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طنینی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دلچسب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بیشتر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lastRenderedPageBreak/>
        <w:t>آهنگی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آرامش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دست‏اندازی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منتقل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کالبد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خشونتی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خشونت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ایلیا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ماضی،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رهبر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انجمن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قلم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می‏سازد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تراوش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قاعدتا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پرخاش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سرنوشتی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رقم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راضی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مذمت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شنوایی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کژدمی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ببیند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تیرگی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اندوه،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می‏زند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رقت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آید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وقتی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اشکهایت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شاعر،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شهرهای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آتش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معادن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زغال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چرخهای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صنعت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هیاهوی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کارخانه‏ها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تلاش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تیرگی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هنگامی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مقدسات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عوامل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تقدیس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تحقیر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منشانه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همراهی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-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متصوفه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اسلامی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حلاج،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خاطر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شوکتش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عاشقانه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کوهستان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ارتفاع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رفعتی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معراجی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امکان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شناخت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گسترده‏ای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مطلق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بی‏نهایت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بی‏پایان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می‏بخشد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سخاوتمند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گناه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نسبت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موجودات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بخشنده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رودخانه‏ها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یخ‏زده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گوناگون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درسهایی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فلسفه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دقت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یعنی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پناه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زیبایی‏های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کاهش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دردها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گذشتن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دشواری‏ها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شاعران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انجمن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قلم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وجه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اشتراک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اثبات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مدعا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عناوین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بیندازیم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برگهای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خزان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نغمه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بادها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رودی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می‏خواند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دریا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منجمد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>...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منجمد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رنگهای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رمانتیک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بخوبی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افتادن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رکودش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نجوای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صادق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مخاطب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مکتب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رمانتی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وقتی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منجمد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انجماد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می‏خواند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آبهای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خشکید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افتاده‏ای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افتاده‏ای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یخین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پیچیده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متنفر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تنفر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شرور،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اهریمن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متضاد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ضعف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والایی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می‏سازد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اهریمن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فرشته‏ای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نبردی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ناظرم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حرکتی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نمی‏کنم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می‏پرسم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افلاک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آفریده‏اند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نمی‏دانم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اهریمنی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فرشته‏ای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بنابراین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دنیای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تقسیم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شمار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می‏آیند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خیر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همچنین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شیطان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تسلیم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خیر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ستیزند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رهبری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می‏برند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کاربرد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واژه‏ها،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پرسش‏ها،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چشم‏گیری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ایلیا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ماضی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ابوماضی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نبردی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خویشتن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اهریمن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مشارکت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ناپذیرم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گمانی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</w:rPr>
        <w:t>...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تشکیل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ختم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می‏گردد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باعث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منطق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استقبال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جزئی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داخل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حفره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ببیند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زمانی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پلک‏هایت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ببینی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خویشتن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بوضوح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مقاطعی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فیلسوف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فیلسوف،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منبع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امواج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سحر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روشنایی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چکیده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طلایی‏اش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تراویده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نواخته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>...</w:t>
      </w:r>
      <w:r w:rsidRPr="005D00DE">
        <w:rPr>
          <w:rFonts w:ascii="Arial" w:hAnsi="Arial" w:cs="Arial" w:hint="cs"/>
          <w:sz w:val="24"/>
          <w:szCs w:val="24"/>
          <w:rtl/>
        </w:rPr>
        <w:t>؟او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پرسش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سرگردانی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نسیمی،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موجی،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دریایی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برقی،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رعدی،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صبحی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خدایی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/>
          <w:sz w:val="24"/>
          <w:szCs w:val="24"/>
        </w:rPr>
        <w:t>....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بزرگترین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عظیم‏ترین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حواس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محدود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نمی‏پذیرد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ابعاد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بی‏نهایت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پرواز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بزند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عقل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حقایق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وسیع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فراگیر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نتیجه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می‏سازد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صیقل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پیوندی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مستحکم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انگیزه‏هایی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عطوفت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صلح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بخشودگی،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گشایشی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نمی‏آید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جنگ،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نیروهای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هدف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برتری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یابد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گزیده‏ای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تفکر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نحوه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تراوش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قطعه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عناصر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هویداست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واحد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بررسی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قلم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می‏یابد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آنقدر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ادامه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موضوعاتی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اجازه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دنبال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واقعی،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بازنمی‏ایستد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خستگی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ملال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ادامه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تجربه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ابیاتی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رشته‏ای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متصل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احتمال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غنایی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غربی‏ها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عناصر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تنگاتنگی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البته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شگفتی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رمانتیک،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بشریت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می‏سراید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انباشته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برجسته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شمالی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جنوبی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الیاس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فرحات،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قروی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رشید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سلیم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الخوری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ایلیا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ماضی،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جورج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صیدح،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نسیب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عریضه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بیشتری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وضعی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شگفت‏آور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آمریکا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پنهان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یادگاریهای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کودکی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نوجوانی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پاسخ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بدانیم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سرحدات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تعمیم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ادعا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بپذیریم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فقط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عادت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فراق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می‏ریزند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ذوب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می‏شوند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استهزا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دکتر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یوسف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نجم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وسیع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بزنند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استناد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طنین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زنگها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می‏گویند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کودکی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بازگشت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رؤیایی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گذشته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خواب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شناسانه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نابجایی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منظور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شبهه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فقدان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انجام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lastRenderedPageBreak/>
        <w:t>کسی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طنین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زنگها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بخواند،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فقط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روبرو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کودکی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لبنان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صدای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کودکی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نادره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جمیل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سراج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فقدان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می‏نویسد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خلاف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انجمن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قلم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متأثر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چشم‏اندازهای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زادگاهش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سراج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علت‏یابی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 «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مهاجرین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خاطر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رزق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مسیحیان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ظلم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آمریکا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تحصیل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دانشگاههای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کشور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هجرت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مهاجرت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دنیای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جدید،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فراگرفت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نومیدی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روشن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برجسته‏تر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فهرست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واقعیت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بیشتر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پرداخته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مثبت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فلسفه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منشانه،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نومیدانه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مطالعه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انگلیسی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شیفتگی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مکتب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رمانتی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کارگیری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ریتم‏های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غمگین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سرگردان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نمونه‏ای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مهمة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سحیق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وجهتی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الفضا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مطیتی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التراب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خوذتی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السحاب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السراب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ورائدی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الفضا</w:t>
      </w:r>
      <w:r w:rsidRPr="005D00DE">
        <w:rPr>
          <w:rFonts w:ascii="Arial" w:hAnsi="Arial" w:cs="Arial"/>
          <w:sz w:val="24"/>
          <w:szCs w:val="24"/>
          <w:rtl/>
        </w:rPr>
        <w:t xml:space="preserve"> (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بیابانی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تنهایی‏ام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چشم‏اندازم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فضاست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چارپایم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سپرم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فرمانده‏ام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فضاست</w:t>
      </w:r>
      <w:r w:rsidRPr="005D00DE">
        <w:rPr>
          <w:rFonts w:ascii="Arial" w:hAnsi="Arial" w:cs="Arial"/>
          <w:sz w:val="24"/>
          <w:szCs w:val="24"/>
        </w:rPr>
        <w:t>)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چهارم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کمبود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عاشقانه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میخائیل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بشریت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تپنده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کدام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اشتیاق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شب‏زنده‏داری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نمی‏شود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ثریا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ملحس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پژوهش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می‏نویسد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عشق،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آشنایی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اشراق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سوق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ملحس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ورزی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آفریده‏ها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رسیده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بتواند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ادراک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قسمت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نیافته،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دعوت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ادراک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ازدواج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جایگزین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ملحس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شمردن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صفات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اغراق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آمیخته‏اند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خاتمه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پژوهش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نقطه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انگیزه‏ای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خداوند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عشق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رسید</w:t>
      </w:r>
      <w:r w:rsidRPr="005D00DE">
        <w:rPr>
          <w:rFonts w:ascii="Arial" w:hAnsi="Arial" w:cs="Arial"/>
          <w:sz w:val="24"/>
          <w:szCs w:val="24"/>
        </w:rPr>
        <w:t>.»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پنجم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صاف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انباشته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تعبیرهای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صیقلی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هنرمندانه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انتخاب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موسیقی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سنگینی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لفظ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اهمیت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جنبه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عقلی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باطنی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توجه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مضمون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ترجیح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مقصد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واژه‏ها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وسیله‏ای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انتقال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منظور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انباشتگی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روبروست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یادآور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وظیفه‏ای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انتقال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استفاده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سرگرمی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ابزاری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لباس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می‏پوشد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مدد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دکتر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دکتر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نجم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قیاسی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منطقی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حالتهای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مقایسه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قیاس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تخیلی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تعبیر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>-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دستاوردهای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چه،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الغربال،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ظلمت،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المعاد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قبل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رؤیایی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پرواز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فیلسوف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ایده‏آلیست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خیال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رئالیست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عملگر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توجه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مقاله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صحه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گذاشتن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براهین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تفاوت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ناگفته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ضرورتهای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ترکیب‏ها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الفاظ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موزونی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ضرورتها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نمونه‏های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ضرورتها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کوتاه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هجاهای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هجاهای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کوتاه</w:t>
      </w:r>
      <w:r w:rsidRPr="005D00DE">
        <w:rPr>
          <w:rFonts w:ascii="Arial" w:hAnsi="Arial" w:cs="Arial"/>
          <w:sz w:val="24"/>
          <w:szCs w:val="24"/>
          <w:rtl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حفظ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وزن</w:t>
      </w:r>
      <w:r w:rsidRPr="005D00DE">
        <w:rPr>
          <w:rFonts w:ascii="Arial" w:hAnsi="Arial" w:cs="Arial"/>
          <w:sz w:val="24"/>
          <w:szCs w:val="24"/>
          <w:rtl/>
        </w:rPr>
        <w:t>)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زحاف‏های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عروضی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ناخوشایند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الفاظ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عیب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محدود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پیامد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فرهنگ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محیط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ناچار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بنویسند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چپ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دنبال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بگردند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تکلم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می‏کردند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آستانه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فراموشی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دوستانش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وطن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چاپ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بررسی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مسائل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مواقع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باعث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مشاجره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ناقدان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می‏پرداخت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ترجیح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محتوا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بالعکس،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مناسبت‏های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اجتماعی،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طبیعت‏گرایی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مسائل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باعث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اصطکاک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دیدگاهها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جمله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مسائل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گفتیم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بگوییم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مبارزه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نقادانه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کوشانه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توجه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تئوری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خطوطی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حداقل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سلیقه‏ای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تعیین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آید،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سراینده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مواضع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اعتقادات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لطیف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مواقع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شنیده‏ایم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خصوصیات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دلخواه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ارزشهای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زیباشناسی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می‏ماند،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دگرگون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بدیهای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زدوده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قصد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نیکی‏های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جایگزین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آغاز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بپردازد،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واقعا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جرأت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پردلی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مسئله‏ای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اعتماد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مفرط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مخالفت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قاعده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آفرینش‏های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می‏دانست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معیارهای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می‏سراید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وفادار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منسجم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مطابق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ارزشها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شرطهای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پی‏ریزی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می‏آورند؟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پرسید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خصوصیاتی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توانسته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نصیحت‏هایی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اینجا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مهمترین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خلاصه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بسنجیم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برخی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مدح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تبریک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تسلیت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میهن‏پرستی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مناسبت‏های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مختلف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وظایف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اخلاقی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اجتماعی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چشمداشت‏های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مادی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می‏سازند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نمونه‏های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سرایندگان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مسخره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کاملا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وفادار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رویدادهای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خانوادگی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طرحهای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سیاسی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ستیزهای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تعارف‏های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تملق‏ها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اختصاص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آنقدر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نشریه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السائح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سال</w:t>
      </w:r>
      <w:r w:rsidRPr="005D00DE">
        <w:rPr>
          <w:rFonts w:ascii="Arial" w:hAnsi="Arial" w:cs="Arial"/>
          <w:sz w:val="24"/>
          <w:szCs w:val="24"/>
          <w:rtl/>
        </w:rPr>
        <w:t xml:space="preserve"> 1922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تحت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منتشر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شمار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موضوع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پیرامون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بلامنازع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ادعای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تربیت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تعلیم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پیشرفت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 xml:space="preserve">!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بشریت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حکم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می‏رانی؟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خورشید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ثروتهای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تقسیم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تنگدستی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شکوه‏ای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نکرده‏اند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بخواهی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می‏گذاری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ابزاری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برآمده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هستی،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فرزند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غرب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روزگارش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نیازهای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گرداند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ببندد،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گیرد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بگذرانیم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خواسته‏ای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جهان‏بینی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برخاسته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برادرم</w:t>
      </w:r>
      <w:r w:rsidRPr="005D00DE">
        <w:rPr>
          <w:rFonts w:ascii="Arial" w:hAnsi="Arial" w:cs="Arial"/>
          <w:sz w:val="24"/>
          <w:szCs w:val="24"/>
          <w:rtl/>
        </w:rPr>
        <w:t xml:space="preserve">...» </w:t>
      </w:r>
      <w:r w:rsidRPr="005D00DE">
        <w:rPr>
          <w:rFonts w:ascii="Arial" w:hAnsi="Arial" w:cs="Arial" w:hint="cs"/>
          <w:sz w:val="24"/>
          <w:szCs w:val="24"/>
          <w:rtl/>
        </w:rPr>
        <w:t>نبود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می‏توانستیم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بگوییم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خواسته‏ای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برخاسته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برج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عاج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برادرم</w:t>
      </w:r>
      <w:r w:rsidRPr="005D00DE">
        <w:rPr>
          <w:rFonts w:ascii="Arial" w:hAnsi="Arial" w:cs="Arial"/>
          <w:sz w:val="24"/>
          <w:szCs w:val="24"/>
          <w:rtl/>
        </w:rPr>
        <w:t>...»</w:t>
      </w:r>
      <w:r w:rsidRPr="005D00DE">
        <w:rPr>
          <w:rFonts w:ascii="Arial" w:hAnsi="Arial" w:cs="Arial" w:hint="cs"/>
          <w:sz w:val="24"/>
          <w:szCs w:val="24"/>
          <w:rtl/>
        </w:rPr>
        <w:t>تراژدی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کشیده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صلح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خوشبختی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آرامش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تبعیض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نژاد،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طبقات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دعوت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شده‏اند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سوم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تندروی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تناقض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می‏کشاند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مثلا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الغربال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می‏نویسد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وزن</w:t>
      </w:r>
      <w:r>
        <w:rPr>
          <w:rFonts w:ascii="Arial" w:hAnsi="Arial" w:cs="Arial"/>
          <w:sz w:val="24"/>
          <w:szCs w:val="24"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بخصوص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حرف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تکرار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ضروریات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نمی‏آید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ناچاریم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اعتراف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قریحه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می‏بندیم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گسستن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رسیده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.»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می‏زند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ضرورتهای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نیستند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تناقض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دلیلی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می‏بندد،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رغم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سرکشی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عصیان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سرسختانه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آزاد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ندیده‏ایم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بحرهای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خفیف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کوتاه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مجزوء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بحرها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مرکبی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می‏سازد،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استفاده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صدای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زمزمه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سلیقه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بیابد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استفاده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ترکیب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جملات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کوتاه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سیلاب‏های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موزون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متساوی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بسیاری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مواقع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مختلف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می‏کنیم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بالارض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لاهینا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نرعی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امانینا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حائر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رسم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ثائر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ذکر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غابر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عافک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الشجر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أسیر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طریقی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سحیق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وجهتی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الفضا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0DE">
        <w:rPr>
          <w:rFonts w:ascii="Arial" w:hAnsi="Arial" w:cs="Arial"/>
          <w:sz w:val="24"/>
          <w:szCs w:val="24"/>
        </w:rPr>
        <w:t>(</w:t>
      </w:r>
      <w:r w:rsidRPr="005D00DE">
        <w:rPr>
          <w:rFonts w:ascii="Arial" w:hAnsi="Arial" w:cs="Arial" w:hint="cs"/>
          <w:sz w:val="24"/>
          <w:szCs w:val="24"/>
          <w:rtl/>
        </w:rPr>
        <w:t>برو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سرگرمیم،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آرزوهایمان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می‏دهیم،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سبزه‏زار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توهمات،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سرگردان،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طغیان‏گر،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افتخار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فراموش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درختان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می‏روم،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بیابانی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تنهایی‏ام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اندازم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فضاست</w:t>
      </w:r>
      <w:r w:rsidRPr="005D00DE">
        <w:rPr>
          <w:rFonts w:ascii="Arial" w:hAnsi="Arial" w:cs="Arial"/>
          <w:sz w:val="24"/>
          <w:szCs w:val="24"/>
        </w:rPr>
        <w:t>.)</w:t>
      </w:r>
      <w:proofErr w:type="gramEnd"/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پاگیری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وزن،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ضرورتهای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ناخوشایند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توسل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جوید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اوزان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خلیلی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قوافی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اصل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اوزان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وقوافی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می‏توان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حریص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لقب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بدهند،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وزن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قافیه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چهارم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پراکنده‏گویی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بپرهیزند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مقدمه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موضوعی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موضوع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انتقاد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موعظه‏گرایی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نپردازند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تناقض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عناصر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عبارتی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مرثیه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استهزا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عاشقی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غزل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مداح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شیخی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موعظه‏گو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بعد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اقتصاددان،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جامعه‏شناس،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فیلسوف،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عالم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تبدیل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واقع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انجمن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اهل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قلم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کسی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وفاداری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یکپارچگی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انسجام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دقیق‏تر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قبلی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شروع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وسط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وحدت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انسجام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تسلسل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منطقی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پرداخته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نوشتن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کلمه،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پنجم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هشدار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گزارش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تأثیر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خواننده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بپردازند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یکسال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خطاب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بگویم،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هیچکس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متأثر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چنانچه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دروازه‏های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انباشته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رویشان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بگشایم،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همراه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وظیفه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.»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بحق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توانسته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شفافیت،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نگرانیها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خشم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رضایت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خوش‏بینی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گشاده‏رویی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توصیف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ترشرویی‏ها،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تیرگیها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شادیها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بی‏قید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بندیها،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عوامل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عواملی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بفرنجی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صفا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لطافت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کاغذ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گزارش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برگهای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خزان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واضحی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می‏یابیم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پراکنده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</w:t>
      </w:r>
      <w:r w:rsidRPr="005D00DE">
        <w:rPr>
          <w:rFonts w:ascii="Arial" w:hAnsi="Arial" w:cs="Arial"/>
          <w:sz w:val="24"/>
          <w:szCs w:val="24"/>
          <w:rtl/>
        </w:rPr>
        <w:t>...</w:t>
      </w:r>
      <w:r w:rsidRPr="005D00DE">
        <w:rPr>
          <w:rFonts w:ascii="Arial" w:hAnsi="Arial" w:cs="Arial" w:hint="cs"/>
          <w:sz w:val="24"/>
          <w:szCs w:val="24"/>
          <w:rtl/>
        </w:rPr>
        <w:t>پراکنده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شادمانی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رقص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آفتاب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گاهواره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ارغنون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سرگردان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طغیان‏گر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افتخار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فراموش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درختان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پراکنده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</w:t>
      </w:r>
      <w:r w:rsidRPr="005D00DE">
        <w:rPr>
          <w:rFonts w:ascii="Arial" w:hAnsi="Arial" w:cs="Arial"/>
          <w:sz w:val="24"/>
          <w:szCs w:val="24"/>
          <w:rtl/>
        </w:rPr>
        <w:t>...</w:t>
      </w:r>
      <w:r w:rsidRPr="005D00DE">
        <w:rPr>
          <w:rFonts w:ascii="Arial" w:hAnsi="Arial" w:cs="Arial" w:hint="cs"/>
          <w:sz w:val="24"/>
          <w:szCs w:val="24"/>
          <w:rtl/>
        </w:rPr>
        <w:t>پراکنده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پراکنده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برگها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می‏آورد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درختان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برگها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کرده‏اند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بناگزیر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بیافتند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برگها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رمزی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انسان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شبانه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تغییر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آنگاه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می‏رسد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خرسند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بپذیرد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سخن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معنا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توانسته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پرتگاه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گزارش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خطرات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خطابه‏ای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مخاطب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واعظ،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فعل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می‏گیرد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گزارشی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لحن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غلبه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حکمران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مترس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ندارم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امروز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سلطان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امروز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خدای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منی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هرگونه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مایلی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راهنما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حصارهایم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رازهایم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برملا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لغزیدی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پشیمان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مشو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رحم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مکن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آتش،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آتش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افزون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ششم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ظاهر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پوشش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خارجی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می‏نامد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غافل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بدقت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ترکیبات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لطافت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آهنگ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درخشش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. </w:t>
      </w:r>
      <w:r w:rsidRPr="005D00DE">
        <w:rPr>
          <w:rFonts w:ascii="Arial" w:hAnsi="Arial" w:cs="Arial" w:hint="cs"/>
          <w:sz w:val="24"/>
          <w:szCs w:val="24"/>
          <w:rtl/>
        </w:rPr>
        <w:t>بحق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لطافت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لفظ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ساخت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زلالی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بهترین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مهجر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می‏دانند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چگونه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واژه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قرار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سطحی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اعتدال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بسازند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جویبار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صاف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زلال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سنگهای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صیقلی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موسیقی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نظر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حرکت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جریان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بیرونی،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پربار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همچنین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قدرت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آشکاری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رنگ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نومیدی،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یأس،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شادمانی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انگیزی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«</w:t>
      </w:r>
      <w:r w:rsidRPr="005D00DE">
        <w:rPr>
          <w:rFonts w:ascii="Arial" w:hAnsi="Arial" w:cs="Arial" w:hint="cs"/>
          <w:sz w:val="24"/>
          <w:szCs w:val="24"/>
          <w:rtl/>
        </w:rPr>
        <w:t>نیایش‏ها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نمونه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بارزی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غم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چشمم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کشید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پرتوی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روشنی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ببینی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آفریده‏ها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کرم‏های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پرندگان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آسمان،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موج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دریاها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آبگیر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بیابانها،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گلها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سبزه‏ها،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تباهی،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صحراها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زخم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جذامیان،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نیالوده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قاتل،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مقتول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اریکه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عروسی،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سترگ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بخشنده،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بخیل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ویژگیها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مانع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نشده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حضیض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الفاظ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ترکیبهای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بیفتد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طبیعت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ادیبانه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نویسنده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عنوان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فیلسوف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پدید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آمده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مثال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رودخانه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منجمد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نخست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زبان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سروده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سپس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عربی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برگردانیده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: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زمستان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روزهای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می‏آیند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بدنت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چنگال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یخ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قلب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زنجیر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تفاوت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خواهی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هفتم</w:t>
      </w:r>
      <w:r w:rsidRPr="005D00DE">
        <w:rPr>
          <w:rFonts w:ascii="Arial" w:hAnsi="Arial" w:cs="Arial"/>
          <w:sz w:val="24"/>
          <w:szCs w:val="24"/>
          <w:rtl/>
        </w:rPr>
        <w:t>: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معتقد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امروزی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فکر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نیست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تابلو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جوشش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زندگی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سابق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اکتفا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حسب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حروف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الفبا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فصل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امروز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وقتی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علاوه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 w:hint="eastAsia"/>
          <w:sz w:val="24"/>
          <w:szCs w:val="24"/>
          <w:rtl/>
        </w:rPr>
        <w:t>«</w:t>
      </w:r>
      <w:r w:rsidRPr="005D00DE">
        <w:rPr>
          <w:rFonts w:ascii="Arial" w:hAnsi="Arial" w:cs="Arial" w:hint="cs"/>
          <w:sz w:val="24"/>
          <w:szCs w:val="24"/>
          <w:rtl/>
        </w:rPr>
        <w:t>امروزین</w:t>
      </w:r>
      <w:r w:rsidRPr="005D00DE">
        <w:rPr>
          <w:rFonts w:ascii="Arial" w:hAnsi="Arial" w:cs="Arial" w:hint="eastAsia"/>
          <w:sz w:val="24"/>
          <w:szCs w:val="24"/>
          <w:rtl/>
        </w:rPr>
        <w:t>»</w:t>
      </w:r>
      <w:r w:rsidRPr="005D00DE">
        <w:rPr>
          <w:rFonts w:ascii="Arial" w:hAnsi="Arial" w:cs="Arial" w:hint="cs"/>
          <w:sz w:val="24"/>
          <w:szCs w:val="24"/>
          <w:rtl/>
        </w:rPr>
        <w:t>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نقاشی‏ها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تصاویری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می‏بینی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نسبت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نابغه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بودن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باقی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نمی‏گذارد</w:t>
      </w:r>
      <w:r w:rsidRPr="005D00DE">
        <w:rPr>
          <w:rFonts w:ascii="Arial" w:hAnsi="Arial" w:cs="Arial"/>
          <w:sz w:val="24"/>
          <w:szCs w:val="24"/>
        </w:rPr>
        <w:t>.»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t>جای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شگفتی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کسانی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دیوانهای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مزین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حمله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مجموعه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الجفون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تابلوهایی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دوستش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خلیل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جبران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نقاشی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تزئین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</w:rPr>
        <w:t>.</w:t>
      </w:r>
    </w:p>
    <w:p w:rsidR="005D00DE" w:rsidRPr="005D00DE" w:rsidRDefault="005D00DE" w:rsidP="005D00DE">
      <w:pPr>
        <w:bidi/>
        <w:jc w:val="both"/>
        <w:rPr>
          <w:rFonts w:ascii="Arial" w:hAnsi="Arial" w:cs="Arial"/>
          <w:sz w:val="24"/>
          <w:szCs w:val="24"/>
        </w:rPr>
      </w:pPr>
      <w:r w:rsidRPr="005D00D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پایان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ذاتی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مخصوص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می‏گردد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می‏گوید</w:t>
      </w:r>
      <w:r w:rsidRPr="005D00DE">
        <w:rPr>
          <w:rFonts w:ascii="Arial" w:hAnsi="Arial" w:cs="Arial"/>
          <w:sz w:val="24"/>
          <w:szCs w:val="24"/>
          <w:rtl/>
        </w:rPr>
        <w:t>:«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نگرانی،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شگفتی،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وحشت،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حسرت،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غم،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شک،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یقین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لذتی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حظی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گذرا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صورت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مجزا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ترکیبی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احساس‏ها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وجود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آورد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بایستی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گوشه‏ای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شاعر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کفی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اندیشه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درون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ناپیدایم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آشکار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...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می‏خواهم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قوت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غنای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روحی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زیبایی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شناسی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بیفزاید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متانت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سبک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هنرمندی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غیره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شگفت‏زده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کند</w:t>
      </w:r>
      <w:r w:rsidRPr="005D00DE">
        <w:rPr>
          <w:rFonts w:ascii="Arial" w:hAnsi="Arial" w:cs="Arial"/>
          <w:sz w:val="24"/>
          <w:szCs w:val="24"/>
          <w:rtl/>
        </w:rPr>
        <w:t>.»</w:t>
      </w:r>
      <w:r w:rsidRPr="005D00DE">
        <w:rPr>
          <w:rFonts w:ascii="Arial" w:hAnsi="Arial" w:cs="Arial" w:hint="cs"/>
          <w:sz w:val="24"/>
          <w:szCs w:val="24"/>
          <w:rtl/>
        </w:rPr>
        <w:t>حال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باید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گفت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تصورات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العقاد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هماهنگی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پیدا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می‏کند،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زیادی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توانسته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نقدی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اشعار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وفق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دهد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امری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العقاد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نتوانست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یازد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حقیقت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دیگری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نمی‏توان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انکار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کرد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یک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ملکه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نداده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هیچگاه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تملق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گویی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وانداشته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او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باور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ایمان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الهام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گرفته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تنها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مسئله‏ای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احساس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تأسف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می‏انگیزد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چرا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اوج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بازدهی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از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روی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برگرداند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پرداخت</w:t>
      </w:r>
      <w:r w:rsidRPr="005D00DE">
        <w:rPr>
          <w:rFonts w:ascii="Arial" w:hAnsi="Arial" w:cs="Arial"/>
          <w:sz w:val="24"/>
          <w:szCs w:val="24"/>
          <w:rtl/>
        </w:rPr>
        <w:t>.</w:t>
      </w:r>
      <w:r w:rsidRPr="005D00DE">
        <w:rPr>
          <w:rFonts w:ascii="Arial" w:hAnsi="Arial" w:cs="Arial" w:hint="cs"/>
          <w:sz w:val="24"/>
          <w:szCs w:val="24"/>
          <w:rtl/>
        </w:rPr>
        <w:t>قدر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مسلم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نعیمه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جهت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نثر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نویسی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پرداخته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در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این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زمینه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وسعتی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برای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ارائه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تفکرات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طولانی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عمیق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فراگیر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خود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یافته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است،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وسعتی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که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حیطه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شعر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و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محدودیت‏هایش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نمی‏توانست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پاسخگوی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آن</w:t>
      </w:r>
      <w:r w:rsidRPr="005D00DE">
        <w:rPr>
          <w:rFonts w:ascii="Arial" w:hAnsi="Arial" w:cs="Arial"/>
          <w:sz w:val="24"/>
          <w:szCs w:val="24"/>
          <w:rtl/>
        </w:rPr>
        <w:t xml:space="preserve"> </w:t>
      </w:r>
      <w:r w:rsidRPr="005D00DE">
        <w:rPr>
          <w:rFonts w:ascii="Arial" w:hAnsi="Arial" w:cs="Arial" w:hint="cs"/>
          <w:sz w:val="24"/>
          <w:szCs w:val="24"/>
          <w:rtl/>
        </w:rPr>
        <w:t>باشد</w:t>
      </w:r>
      <w:r w:rsidRPr="005D00DE">
        <w:rPr>
          <w:rFonts w:ascii="Arial" w:hAnsi="Arial" w:cs="Arial"/>
          <w:sz w:val="24"/>
          <w:szCs w:val="24"/>
        </w:rPr>
        <w:t>.</w:t>
      </w:r>
    </w:p>
    <w:p w:rsidR="00CD0230" w:rsidRPr="005D00DE" w:rsidRDefault="00CD0230" w:rsidP="005D00DE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5D00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2012-03-17T11:30:00Z</dcterms:created>
  <dcterms:modified xsi:type="dcterms:W3CDTF">2012-03-17T11:30:00Z</dcterms:modified>
</cp:coreProperties>
</file>